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9B278E">
        <w:rPr>
          <w:b/>
        </w:rPr>
        <w:t>BG0000167</w:t>
      </w:r>
      <w:r w:rsidR="009B278E" w:rsidRPr="00713798">
        <w:rPr>
          <w:b/>
        </w:rPr>
        <w:t xml:space="preserve"> </w:t>
      </w:r>
      <w:r w:rsidR="009B278E">
        <w:rPr>
          <w:b/>
        </w:rPr>
        <w:t>„</w:t>
      </w:r>
      <w:r w:rsidR="009B278E" w:rsidRPr="00C908CF">
        <w:rPr>
          <w:b/>
        </w:rPr>
        <w:t>Беласица“</w:t>
      </w:r>
      <w:r w:rsidR="009B3D30" w:rsidRPr="00C908CF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4A4425" w:rsidRPr="004A4425">
        <w:t>с.</w:t>
      </w:r>
      <w:r w:rsidR="004A4425">
        <w:t xml:space="preserve"> </w:t>
      </w:r>
      <w:r w:rsidR="004A4425" w:rsidRPr="004A4425">
        <w:t>Беласица</w:t>
      </w:r>
      <w:r w:rsidR="004A4425">
        <w:t xml:space="preserve">, </w:t>
      </w:r>
      <w:r w:rsidR="004A4425" w:rsidRPr="004A4425">
        <w:t>с.</w:t>
      </w:r>
      <w:r w:rsidR="004A4425">
        <w:t xml:space="preserve"> </w:t>
      </w:r>
      <w:r w:rsidR="004A4425" w:rsidRPr="004A4425">
        <w:t>Габрене</w:t>
      </w:r>
      <w:r w:rsidR="004A4425">
        <w:t xml:space="preserve">, </w:t>
      </w:r>
      <w:r w:rsidR="004A4425" w:rsidRPr="004A4425">
        <w:t>с.</w:t>
      </w:r>
      <w:r w:rsidR="004A4425">
        <w:t xml:space="preserve"> </w:t>
      </w:r>
      <w:r w:rsidR="004A4425" w:rsidRPr="004A4425">
        <w:t>Камена</w:t>
      </w:r>
      <w:r w:rsidR="004A4425">
        <w:t xml:space="preserve">, </w:t>
      </w:r>
      <w:r w:rsidR="004A4425" w:rsidRPr="004A4425">
        <w:t>с.</w:t>
      </w:r>
      <w:r w:rsidR="004A4425">
        <w:t xml:space="preserve"> </w:t>
      </w:r>
      <w:r w:rsidR="004A4425" w:rsidRPr="004A4425">
        <w:t>Ключ</w:t>
      </w:r>
      <w:r w:rsidR="004A4425">
        <w:t xml:space="preserve">, </w:t>
      </w:r>
      <w:r w:rsidR="00166018" w:rsidRPr="00166018">
        <w:t>с.</w:t>
      </w:r>
      <w:r w:rsidR="00166018">
        <w:t xml:space="preserve"> </w:t>
      </w:r>
      <w:r w:rsidR="00166018" w:rsidRPr="00166018">
        <w:t>Коларово</w:t>
      </w:r>
      <w:r w:rsidR="00166018">
        <w:t xml:space="preserve">, </w:t>
      </w:r>
      <w:r w:rsidR="00166018" w:rsidRPr="00166018">
        <w:t>гр.</w:t>
      </w:r>
      <w:r w:rsidR="00166018">
        <w:t xml:space="preserve"> </w:t>
      </w:r>
      <w:r w:rsidR="00166018" w:rsidRPr="00166018">
        <w:t>Петрич</w:t>
      </w:r>
      <w:r w:rsidR="00166018">
        <w:t xml:space="preserve">, </w:t>
      </w:r>
      <w:r w:rsidR="00166018" w:rsidRPr="00166018">
        <w:t>с.</w:t>
      </w:r>
      <w:r w:rsidR="00166018">
        <w:t xml:space="preserve"> </w:t>
      </w:r>
      <w:r w:rsidR="00166018" w:rsidRPr="00166018">
        <w:t>Самуилово</w:t>
      </w:r>
      <w:r w:rsidR="00166018">
        <w:t xml:space="preserve">, </w:t>
      </w:r>
      <w:r w:rsidR="00166018" w:rsidRPr="00166018">
        <w:t>с.</w:t>
      </w:r>
      <w:r w:rsidR="00166018">
        <w:t xml:space="preserve"> </w:t>
      </w:r>
      <w:r w:rsidR="00166018" w:rsidRPr="00166018">
        <w:t>Скрът</w:t>
      </w:r>
      <w:r w:rsidR="00166018">
        <w:t xml:space="preserve">, </w:t>
      </w:r>
      <w:r w:rsidR="00166018" w:rsidRPr="00166018">
        <w:t>с.</w:t>
      </w:r>
      <w:r w:rsidR="00166018">
        <w:t xml:space="preserve"> </w:t>
      </w:r>
      <w:r w:rsidR="00166018" w:rsidRPr="00166018">
        <w:t>Яворница</w:t>
      </w:r>
      <w:r w:rsidR="00166018">
        <w:t xml:space="preserve">, </w:t>
      </w:r>
      <w:r w:rsidR="004A4425" w:rsidRPr="004A4425">
        <w:rPr>
          <w:b/>
        </w:rPr>
        <w:t>община Петрич, област Благоевград</w:t>
      </w:r>
      <w:bookmarkEnd w:id="0"/>
      <w:r w:rsidR="004A4425">
        <w:rPr>
          <w:b/>
        </w:rPr>
        <w:t>.</w:t>
      </w:r>
    </w:p>
    <w:p w:rsidR="00B836B0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B836B0" w:rsidRPr="00832B43">
        <w:rPr>
          <w:bCs/>
          <w:iCs/>
        </w:rPr>
        <w:t xml:space="preserve">Благоевград </w:t>
      </w:r>
      <w:r w:rsidR="00B836B0" w:rsidRPr="00832B43">
        <w:t>(гр. Благоевград, ул. „Свобода</w:t>
      </w:r>
      <w:r w:rsidR="00B836B0" w:rsidRPr="00832B43">
        <w:rPr>
          <w:bCs/>
          <w:iCs/>
        </w:rPr>
        <w:t>”</w:t>
      </w:r>
      <w:r w:rsidR="00B836B0" w:rsidRPr="00832B43">
        <w:t xml:space="preserve"> № 1)</w:t>
      </w:r>
      <w:r w:rsidR="00B836B0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66018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442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278E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836B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908CF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A51BFA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9B278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16</cp:revision>
  <cp:lastPrinted>2008-01-21T09:55:00Z</cp:lastPrinted>
  <dcterms:created xsi:type="dcterms:W3CDTF">2020-03-06T12:01:00Z</dcterms:created>
  <dcterms:modified xsi:type="dcterms:W3CDTF">2021-02-01T10:00:00Z</dcterms:modified>
</cp:coreProperties>
</file>