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87263B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87263B" w:rsidRDefault="008E5C09" w:rsidP="008E5C09">
            <w:bookmarkStart w:id="0" w:name="_GoBack"/>
          </w:p>
        </w:tc>
        <w:tc>
          <w:tcPr>
            <w:tcW w:w="8927" w:type="dxa"/>
            <w:tcBorders>
              <w:bottom w:val="nil"/>
            </w:tcBorders>
          </w:tcPr>
          <w:p w:rsidR="008E5C09" w:rsidRPr="0087263B" w:rsidRDefault="008E5C09" w:rsidP="008E5C09">
            <w:pPr>
              <w:rPr>
                <w:b/>
                <w:i/>
                <w:sz w:val="40"/>
              </w:rPr>
            </w:pPr>
            <w:r w:rsidRPr="0087263B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87263B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87263B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87263B" w:rsidRDefault="008E5C09" w:rsidP="008E5C09">
            <w:pPr>
              <w:rPr>
                <w:b/>
                <w:i/>
                <w:sz w:val="12"/>
              </w:rPr>
            </w:pPr>
          </w:p>
          <w:p w:rsidR="008E5C09" w:rsidRPr="0087263B" w:rsidRDefault="008E5C09" w:rsidP="008E5C09">
            <w:pPr>
              <w:rPr>
                <w:caps/>
              </w:rPr>
            </w:pPr>
            <w:r w:rsidRPr="0087263B">
              <w:rPr>
                <w:b/>
                <w:i/>
                <w:sz w:val="32"/>
              </w:rPr>
              <w:t>МИНИСТЕРСТВО НА ОКОЛНАТА СРЕДА И ВОДИТЕ</w:t>
            </w:r>
          </w:p>
        </w:tc>
      </w:tr>
    </w:tbl>
    <w:p w:rsidR="008E5C09" w:rsidRPr="0087263B" w:rsidRDefault="008E5C09" w:rsidP="008E5C09">
      <w:pPr>
        <w:jc w:val="center"/>
        <w:rPr>
          <w:b/>
        </w:rPr>
      </w:pPr>
    </w:p>
    <w:p w:rsidR="008E5C09" w:rsidRPr="0087263B" w:rsidRDefault="008E5C09" w:rsidP="008E5C09">
      <w:pPr>
        <w:jc w:val="center"/>
        <w:rPr>
          <w:b/>
          <w:sz w:val="28"/>
          <w:szCs w:val="28"/>
        </w:rPr>
      </w:pPr>
      <w:r w:rsidRPr="0087263B">
        <w:rPr>
          <w:b/>
          <w:sz w:val="28"/>
          <w:szCs w:val="28"/>
        </w:rPr>
        <w:t>О Б Я В Л Е Н И Е</w:t>
      </w:r>
    </w:p>
    <w:p w:rsidR="008E5C09" w:rsidRPr="0087263B" w:rsidRDefault="008E5C09" w:rsidP="008E5C09"/>
    <w:p w:rsidR="0076092D" w:rsidRPr="0087263B" w:rsidRDefault="003D2EE9" w:rsidP="00BB205F">
      <w:pPr>
        <w:ind w:firstLine="709"/>
        <w:jc w:val="both"/>
        <w:rPr>
          <w:b/>
        </w:rPr>
      </w:pPr>
      <w:r w:rsidRPr="0087263B">
        <w:t>Министерство</w:t>
      </w:r>
      <w:r w:rsidR="00F347AA" w:rsidRPr="0087263B">
        <w:t>то</w:t>
      </w:r>
      <w:r w:rsidRPr="0087263B">
        <w:t xml:space="preserve"> на околната среда и водите съобщава, че </w:t>
      </w:r>
      <w:r w:rsidR="007F1CD0" w:rsidRPr="0087263B">
        <w:t>съгласно разпоредбите на чл.</w:t>
      </w:r>
      <w:r w:rsidRPr="0087263B">
        <w:t>12</w:t>
      </w:r>
      <w:r w:rsidR="002166ED" w:rsidRPr="0087263B">
        <w:t>, ал.1</w:t>
      </w:r>
      <w:r w:rsidRPr="0087263B">
        <w:t xml:space="preserve"> от Зако</w:t>
      </w:r>
      <w:r w:rsidR="007172B1" w:rsidRPr="0087263B">
        <w:t>на за биологичното разнообразие</w:t>
      </w:r>
      <w:r w:rsidRPr="0087263B">
        <w:t xml:space="preserve"> е изработен проект на заповед за обявяване на защитена зона за опазване на </w:t>
      </w:r>
      <w:r w:rsidR="0076092D" w:rsidRPr="0087263B">
        <w:t>природните местообитания и на дивата флора и фауна</w:t>
      </w:r>
      <w:r w:rsidR="0076092D" w:rsidRPr="0087263B">
        <w:rPr>
          <w:b/>
        </w:rPr>
        <w:t xml:space="preserve"> </w:t>
      </w:r>
      <w:r w:rsidR="001533B9" w:rsidRPr="0087263B">
        <w:rPr>
          <w:b/>
        </w:rPr>
        <w:t>BG0000366 „Кресна - Илинденци“</w:t>
      </w:r>
      <w:r w:rsidR="009B3D30" w:rsidRPr="0087263B">
        <w:t xml:space="preserve">. </w:t>
      </w:r>
    </w:p>
    <w:p w:rsidR="004A5A0D" w:rsidRPr="0087263B" w:rsidRDefault="00046BE2" w:rsidP="00BB205F">
      <w:pPr>
        <w:ind w:firstLine="709"/>
        <w:jc w:val="both"/>
      </w:pPr>
      <w:r w:rsidRPr="0087263B">
        <w:t>Защитената зона е разположена в землищата</w:t>
      </w:r>
      <w:r w:rsidR="009D3675" w:rsidRPr="0087263B">
        <w:t xml:space="preserve"> на</w:t>
      </w:r>
      <w:r w:rsidR="00DE1E56" w:rsidRPr="0087263B">
        <w:t xml:space="preserve">  </w:t>
      </w:r>
      <w:r w:rsidR="0063624F" w:rsidRPr="0087263B">
        <w:t xml:space="preserve">с. Влахи, с. Горна Брезница, с. Долна Градешница, гр. Кресна, с. Ощава, с. Сливница, с. Стара Кресна, </w:t>
      </w:r>
      <w:r w:rsidR="0063624F" w:rsidRPr="0087263B">
        <w:rPr>
          <w:b/>
        </w:rPr>
        <w:t>община Кресна, област Благоевград</w:t>
      </w:r>
      <w:r w:rsidR="0063624F" w:rsidRPr="0087263B">
        <w:t xml:space="preserve">, с. Лиляново, с. Плоски, </w:t>
      </w:r>
      <w:r w:rsidR="0063624F" w:rsidRPr="0087263B">
        <w:rPr>
          <w:b/>
        </w:rPr>
        <w:t>община Сандански, област Благоевград</w:t>
      </w:r>
      <w:r w:rsidR="0063624F" w:rsidRPr="0087263B">
        <w:t xml:space="preserve">, с. Брежани, с. Брестово, с. Градево, с. Крупник, с. Мечкул, с. Полето, с. Ракитна, с. Сенокос, гр. Симитли, с. Сухострел, с. Сушица, с. Тросково, </w:t>
      </w:r>
      <w:r w:rsidR="0063624F" w:rsidRPr="0087263B">
        <w:rPr>
          <w:b/>
        </w:rPr>
        <w:t>община Симитли, област Благоевград</w:t>
      </w:r>
      <w:r w:rsidR="0063624F" w:rsidRPr="0087263B">
        <w:t xml:space="preserve">, с. Велющец, с. Вракуповица, с. Гореме, с. Горна Крушица, с. Горна Рибница, с. Добри </w:t>
      </w:r>
      <w:proofErr w:type="spellStart"/>
      <w:r w:rsidR="0063624F" w:rsidRPr="0087263B">
        <w:t>лаки</w:t>
      </w:r>
      <w:proofErr w:type="spellEnd"/>
      <w:r w:rsidR="0063624F" w:rsidRPr="0087263B">
        <w:t xml:space="preserve">, с. Илинденци, с. Каменица, с. Клепало, с. Кърпелево, с. Микрево, с. Раздол, с. Седелец, с. Цапарево, </w:t>
      </w:r>
      <w:r w:rsidR="0063624F" w:rsidRPr="0087263B">
        <w:rPr>
          <w:b/>
        </w:rPr>
        <w:t>община Струмяни, област Благоевград</w:t>
      </w:r>
      <w:r w:rsidR="004A5A0D" w:rsidRPr="0087263B">
        <w:t>.</w:t>
      </w:r>
    </w:p>
    <w:p w:rsidR="00C00C1E" w:rsidRPr="0087263B" w:rsidRDefault="00C00C1E" w:rsidP="00BB205F">
      <w:pPr>
        <w:ind w:firstLine="709"/>
        <w:jc w:val="both"/>
      </w:pPr>
      <w:r w:rsidRPr="0087263B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87263B">
        <w:t xml:space="preserve">кция по околната среда и водите </w:t>
      </w:r>
      <w:r w:rsidR="001533B9" w:rsidRPr="0087263B">
        <w:rPr>
          <w:bCs/>
          <w:iCs/>
        </w:rPr>
        <w:t>Благоевград (гр. Благоевград, ул. „Свобода” № 1)</w:t>
      </w:r>
      <w:r w:rsidR="00F6257E" w:rsidRPr="0087263B">
        <w:rPr>
          <w:bCs/>
          <w:iCs/>
        </w:rPr>
        <w:t>.</w:t>
      </w:r>
    </w:p>
    <w:p w:rsidR="00915FFF" w:rsidRPr="0087263B" w:rsidRDefault="00C00C1E" w:rsidP="00BB205F">
      <w:pPr>
        <w:ind w:firstLine="709"/>
        <w:jc w:val="both"/>
        <w:rPr>
          <w:b/>
        </w:rPr>
      </w:pPr>
      <w:r w:rsidRPr="0087263B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87263B">
        <w:rPr>
          <w:b/>
        </w:rPr>
        <w:t>относно посочените в проекта на заповед режими</w:t>
      </w:r>
      <w:r w:rsidRPr="0087263B">
        <w:rPr>
          <w:b/>
        </w:rPr>
        <w:t>.</w:t>
      </w:r>
    </w:p>
    <w:p w:rsidR="00365EEA" w:rsidRPr="0087263B" w:rsidRDefault="00365EEA" w:rsidP="003D2EE9">
      <w:pPr>
        <w:spacing w:after="120"/>
        <w:ind w:firstLine="708"/>
        <w:jc w:val="both"/>
      </w:pPr>
    </w:p>
    <w:p w:rsidR="00F5641B" w:rsidRPr="0087263B" w:rsidRDefault="00F5641B" w:rsidP="00F5641B">
      <w:pPr>
        <w:ind w:firstLine="708"/>
        <w:jc w:val="both"/>
      </w:pPr>
    </w:p>
    <w:p w:rsidR="00F5641B" w:rsidRPr="0087263B" w:rsidRDefault="00F5641B" w:rsidP="00F5641B">
      <w:pPr>
        <w:jc w:val="both"/>
      </w:pPr>
    </w:p>
    <w:bookmarkEnd w:id="0"/>
    <w:p w:rsidR="003D2EE9" w:rsidRPr="0087263B" w:rsidRDefault="003D2EE9"/>
    <w:sectPr w:rsidR="003D2EE9" w:rsidRPr="0087263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533B9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3624F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7263B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3311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2021-02-01T12:37:00Z</dcterms:modified>
</cp:coreProperties>
</file>