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5C5DEB" w:rsidP="008E5C09">
            <w:pPr>
              <w:rPr>
                <w:lang w:val="en-US"/>
              </w:rPr>
            </w:pPr>
            <w:r w:rsidRPr="00B82997">
              <w:rPr>
                <w:noProof/>
                <w:lang w:val="en-GB" w:eastAsia="en-GB"/>
              </w:rPr>
              <w:drawing>
                <wp:inline distT="0" distB="0" distL="0" distR="0" wp14:anchorId="51C4E36E" wp14:editId="0955C9E2">
                  <wp:extent cx="344805" cy="3625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62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7" w:type="dxa"/>
            <w:tcBorders>
              <w:bottom w:val="nil"/>
            </w:tcBorders>
          </w:tcPr>
          <w:p w:rsidR="008E5C09" w:rsidRPr="002E039E" w:rsidRDefault="008E5C09" w:rsidP="008E5C09">
            <w:pPr>
              <w:rPr>
                <w:b/>
                <w:i/>
                <w:sz w:val="32"/>
                <w:szCs w:val="32"/>
              </w:rPr>
            </w:pPr>
            <w:r w:rsidRPr="002E039E">
              <w:rPr>
                <w:b/>
                <w:i/>
                <w:spacing w:val="88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2E039E" w:rsidRDefault="008E5C09" w:rsidP="008E5C09">
            <w:pPr>
              <w:rPr>
                <w:caps/>
                <w:sz w:val="28"/>
                <w:szCs w:val="28"/>
              </w:rPr>
            </w:pPr>
            <w:r w:rsidRPr="002E039E">
              <w:rPr>
                <w:b/>
                <w:i/>
                <w:sz w:val="28"/>
                <w:szCs w:val="28"/>
              </w:rPr>
              <w:t>МИНИСТЕРСТВО НА ОКОЛНАТА СРЕДА 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CE7098" w:rsidRDefault="003D2EE9" w:rsidP="00BB205F">
      <w:pPr>
        <w:ind w:firstLine="709"/>
        <w:jc w:val="both"/>
        <w:rPr>
          <w:b/>
        </w:rPr>
      </w:pPr>
      <w:r w:rsidRPr="00CE7098">
        <w:t>Министерство</w:t>
      </w:r>
      <w:r w:rsidR="00F347AA" w:rsidRPr="00CE7098">
        <w:t>то</w:t>
      </w:r>
      <w:r w:rsidRPr="00CE7098">
        <w:t xml:space="preserve"> на околната среда и водите съобщава, че </w:t>
      </w:r>
      <w:r w:rsidR="007F1CD0" w:rsidRPr="00CE7098">
        <w:t>съгласно разпоредбите на чл.</w:t>
      </w:r>
      <w:r w:rsidRPr="00CE7098">
        <w:t>12</w:t>
      </w:r>
      <w:r w:rsidR="002166ED" w:rsidRPr="00CE7098">
        <w:t>, ал.1</w:t>
      </w:r>
      <w:r w:rsidRPr="00CE7098">
        <w:t xml:space="preserve"> от Зако</w:t>
      </w:r>
      <w:r w:rsidR="007172B1" w:rsidRPr="00CE7098">
        <w:t>на за биологичното разнообразие</w:t>
      </w:r>
      <w:r w:rsidRPr="00CE7098">
        <w:t xml:space="preserve"> е изработен проект на заповед за обявяване на защитена зона за опазване на </w:t>
      </w:r>
      <w:r w:rsidR="0076092D" w:rsidRPr="00CE7098">
        <w:t>природните местообитания и на дивата флора и фауна</w:t>
      </w:r>
      <w:r w:rsidR="0076092D" w:rsidRPr="00CE7098">
        <w:rPr>
          <w:b/>
        </w:rPr>
        <w:t xml:space="preserve"> </w:t>
      </w:r>
      <w:r w:rsidR="00D462D7">
        <w:rPr>
          <w:b/>
        </w:rPr>
        <w:t>BG0001007 „</w:t>
      </w:r>
      <w:r w:rsidR="00E70E51" w:rsidRPr="00CE7098">
        <w:rPr>
          <w:b/>
        </w:rPr>
        <w:t>Странджа</w:t>
      </w:r>
      <w:r w:rsidR="00D462D7">
        <w:rPr>
          <w:b/>
        </w:rPr>
        <w:t>“</w:t>
      </w:r>
      <w:r w:rsidR="00E70E51" w:rsidRPr="00CE7098">
        <w:t>.</w:t>
      </w:r>
    </w:p>
    <w:p w:rsidR="00E70E51" w:rsidRPr="0088693B" w:rsidRDefault="00046BE2" w:rsidP="00E70E51">
      <w:pPr>
        <w:ind w:firstLine="709"/>
        <w:jc w:val="both"/>
      </w:pPr>
      <w:r w:rsidRPr="0088693B">
        <w:t>Защитената зона е разположена в землищата</w:t>
      </w:r>
      <w:r w:rsidR="009D3675" w:rsidRPr="0088693B">
        <w:t xml:space="preserve"> на </w:t>
      </w:r>
      <w:bookmarkStart w:id="0" w:name="_GoBack"/>
      <w:r w:rsidR="00E70E51" w:rsidRPr="0088693B">
        <w:t xml:space="preserve">с. Близнак, с. Бръшлян, с. Бяла вода, с. Визица, с. Граматиково, с. Евренозово, с. Заберново, с. Звездец, с. Калово, гр. Малко Търново, с. Младежко, с. Сливарово, с. Стоилово, </w:t>
      </w:r>
      <w:r w:rsidR="00E70E51" w:rsidRPr="0088693B">
        <w:rPr>
          <w:b/>
        </w:rPr>
        <w:t>община Малко Търново</w:t>
      </w:r>
      <w:r w:rsidR="00E70E51" w:rsidRPr="0088693B">
        <w:t xml:space="preserve">, </w:t>
      </w:r>
      <w:r w:rsidR="00E70E51" w:rsidRPr="0088693B">
        <w:rPr>
          <w:b/>
        </w:rPr>
        <w:t>област Бургас</w:t>
      </w:r>
      <w:r w:rsidR="00E70E51" w:rsidRPr="0088693B">
        <w:t xml:space="preserve">, </w:t>
      </w:r>
      <w:r w:rsidR="004879A2" w:rsidRPr="0088693B">
        <w:rPr>
          <w:bCs/>
        </w:rPr>
        <w:t>гр. Ахтопол,</w:t>
      </w:r>
      <w:r w:rsidR="004879A2" w:rsidRPr="0088693B">
        <w:t xml:space="preserve"> </w:t>
      </w:r>
      <w:r w:rsidR="00E70E51" w:rsidRPr="0088693B">
        <w:t>с. Бродилово, с. Българи, с. Варвара, с. Велика, с. Изгрев, с. Кондолово, с. Кости, гр. Царево, с. Резово, с. Синеморец</w:t>
      </w:r>
      <w:r w:rsidR="007B720E" w:rsidRPr="0088693B">
        <w:t>,</w:t>
      </w:r>
      <w:r w:rsidR="004879A2" w:rsidRPr="0088693B">
        <w:t xml:space="preserve"> с. Фазаново,</w:t>
      </w:r>
      <w:r w:rsidR="00CE7098" w:rsidRPr="0088693B">
        <w:t xml:space="preserve"> </w:t>
      </w:r>
      <w:r w:rsidR="00E70E51" w:rsidRPr="0088693B">
        <w:rPr>
          <w:b/>
        </w:rPr>
        <w:t>община Царево, област Бургас</w:t>
      </w:r>
      <w:r w:rsidR="002A5E1A" w:rsidRPr="0088693B">
        <w:rPr>
          <w:b/>
        </w:rPr>
        <w:t xml:space="preserve">, </w:t>
      </w:r>
      <w:r w:rsidR="002A5E1A" w:rsidRPr="0088693B">
        <w:t>с.</w:t>
      </w:r>
      <w:r w:rsidR="004879A2" w:rsidRPr="0088693B">
        <w:rPr>
          <w:lang w:val="en-GB"/>
        </w:rPr>
        <w:t xml:space="preserve"> </w:t>
      </w:r>
      <w:r w:rsidR="002A5E1A" w:rsidRPr="0088693B">
        <w:t>Граничар</w:t>
      </w:r>
      <w:r w:rsidR="004879A2" w:rsidRPr="0088693B">
        <w:rPr>
          <w:lang w:val="en-GB"/>
        </w:rPr>
        <w:t xml:space="preserve">, </w:t>
      </w:r>
      <w:r w:rsidR="004879A2" w:rsidRPr="0088693B">
        <w:rPr>
          <w:b/>
        </w:rPr>
        <w:t xml:space="preserve">община </w:t>
      </w:r>
      <w:r w:rsidR="002A5E1A" w:rsidRPr="0088693B">
        <w:rPr>
          <w:b/>
        </w:rPr>
        <w:t>Средец</w:t>
      </w:r>
      <w:r w:rsidR="004879A2" w:rsidRPr="0088693B">
        <w:rPr>
          <w:b/>
          <w:lang w:val="en-GB"/>
        </w:rPr>
        <w:t xml:space="preserve">, </w:t>
      </w:r>
      <w:r w:rsidR="004879A2" w:rsidRPr="0088693B">
        <w:rPr>
          <w:b/>
        </w:rPr>
        <w:t xml:space="preserve">област </w:t>
      </w:r>
      <w:r w:rsidR="002A5E1A" w:rsidRPr="0088693B">
        <w:rPr>
          <w:b/>
        </w:rPr>
        <w:t xml:space="preserve">Бургас, </w:t>
      </w:r>
      <w:r w:rsidR="002A5E1A" w:rsidRPr="0088693B">
        <w:t>с.</w:t>
      </w:r>
      <w:r w:rsidR="004879A2" w:rsidRPr="0088693B">
        <w:rPr>
          <w:lang w:val="en-GB"/>
        </w:rPr>
        <w:t xml:space="preserve"> </w:t>
      </w:r>
      <w:r w:rsidR="002A5E1A" w:rsidRPr="0088693B">
        <w:t>Ново Паничарево</w:t>
      </w:r>
      <w:r w:rsidR="004879A2" w:rsidRPr="0088693B">
        <w:rPr>
          <w:lang w:val="en-GB"/>
        </w:rPr>
        <w:t xml:space="preserve">, </w:t>
      </w:r>
      <w:r w:rsidR="004879A2" w:rsidRPr="0088693B">
        <w:rPr>
          <w:b/>
        </w:rPr>
        <w:t xml:space="preserve">община </w:t>
      </w:r>
      <w:r w:rsidR="002A5E1A" w:rsidRPr="0088693B">
        <w:rPr>
          <w:b/>
        </w:rPr>
        <w:t>Приморско</w:t>
      </w:r>
      <w:r w:rsidR="004879A2" w:rsidRPr="0088693B">
        <w:rPr>
          <w:b/>
          <w:lang w:val="en-GB"/>
        </w:rPr>
        <w:t>,</w:t>
      </w:r>
      <w:r w:rsidR="004879A2" w:rsidRPr="0088693B">
        <w:rPr>
          <w:b/>
        </w:rPr>
        <w:t xml:space="preserve"> област </w:t>
      </w:r>
      <w:r w:rsidR="002A5E1A" w:rsidRPr="0088693B">
        <w:rPr>
          <w:b/>
        </w:rPr>
        <w:t>Бургас</w:t>
      </w:r>
      <w:bookmarkEnd w:id="0"/>
      <w:r w:rsidR="00E70E51" w:rsidRPr="0088693B">
        <w:t>.</w:t>
      </w:r>
    </w:p>
    <w:p w:rsidR="00E70E51" w:rsidRPr="004458BC" w:rsidRDefault="002E039E" w:rsidP="00E70E51">
      <w:pPr>
        <w:ind w:firstLine="709"/>
        <w:jc w:val="both"/>
      </w:pPr>
      <w:r w:rsidRPr="0088693B">
        <w:t xml:space="preserve">Пълният текст на проекта на заповед е публикуван на </w:t>
      </w:r>
      <w:r w:rsidRPr="007B720E">
        <w:t>Интернет</w:t>
      </w:r>
      <w:r w:rsidRPr="002E039E">
        <w:t xml:space="preserve"> страницата на министерство на околната среда и водите - https://www.moew.government.bg/, тема „Обществени обсъждания“</w:t>
      </w:r>
      <w:r w:rsidR="00E70E51">
        <w:t xml:space="preserve"> и водите </w:t>
      </w:r>
      <w:r w:rsidR="00E70E51" w:rsidRPr="004458BC">
        <w:t>Бургас (гр. Бургас, ж.к. "Лазур", ул. “Перущица” № 67, ет.3).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2E039E">
      <w:pgSz w:w="11906" w:h="16838"/>
      <w:pgMar w:top="1079" w:right="1133" w:bottom="1417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E025F"/>
    <w:rsid w:val="000F26A4"/>
    <w:rsid w:val="000F3043"/>
    <w:rsid w:val="00103A51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A5E1A"/>
    <w:rsid w:val="002B4972"/>
    <w:rsid w:val="002E039E"/>
    <w:rsid w:val="002E2916"/>
    <w:rsid w:val="00365EEA"/>
    <w:rsid w:val="00391656"/>
    <w:rsid w:val="003C1CF2"/>
    <w:rsid w:val="003D2EE9"/>
    <w:rsid w:val="003D4B07"/>
    <w:rsid w:val="003E63FA"/>
    <w:rsid w:val="004007D3"/>
    <w:rsid w:val="0047178D"/>
    <w:rsid w:val="00474541"/>
    <w:rsid w:val="0048412C"/>
    <w:rsid w:val="00484953"/>
    <w:rsid w:val="004879A2"/>
    <w:rsid w:val="004A15E5"/>
    <w:rsid w:val="004D3BA7"/>
    <w:rsid w:val="0050156A"/>
    <w:rsid w:val="0051398E"/>
    <w:rsid w:val="005550A6"/>
    <w:rsid w:val="00565577"/>
    <w:rsid w:val="0058451D"/>
    <w:rsid w:val="005B4377"/>
    <w:rsid w:val="005C50BE"/>
    <w:rsid w:val="005C5DEB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313EF"/>
    <w:rsid w:val="00743D7C"/>
    <w:rsid w:val="007464F6"/>
    <w:rsid w:val="0074681A"/>
    <w:rsid w:val="00746F04"/>
    <w:rsid w:val="0076092D"/>
    <w:rsid w:val="007936C9"/>
    <w:rsid w:val="007B720E"/>
    <w:rsid w:val="007C63D4"/>
    <w:rsid w:val="007F1CD0"/>
    <w:rsid w:val="007F31F5"/>
    <w:rsid w:val="008100D3"/>
    <w:rsid w:val="00824224"/>
    <w:rsid w:val="00870048"/>
    <w:rsid w:val="0088693B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539F4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E7098"/>
    <w:rsid w:val="00CF6668"/>
    <w:rsid w:val="00D06BEE"/>
    <w:rsid w:val="00D32547"/>
    <w:rsid w:val="00D462D7"/>
    <w:rsid w:val="00DD7492"/>
    <w:rsid w:val="00E31E2C"/>
    <w:rsid w:val="00E43688"/>
    <w:rsid w:val="00E558FC"/>
    <w:rsid w:val="00E70E51"/>
    <w:rsid w:val="00E80A36"/>
    <w:rsid w:val="00E926FB"/>
    <w:rsid w:val="00E9316F"/>
    <w:rsid w:val="00EE0972"/>
    <w:rsid w:val="00F14176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24</cp:revision>
  <cp:lastPrinted>2008-01-21T09:55:00Z</cp:lastPrinted>
  <dcterms:created xsi:type="dcterms:W3CDTF">2020-03-06T12:01:00Z</dcterms:created>
  <dcterms:modified xsi:type="dcterms:W3CDTF">2022-06-30T10:45:00Z</dcterms:modified>
</cp:coreProperties>
</file>