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364C42" w:rsidRDefault="008E5C09" w:rsidP="00364C42">
            <w:pPr>
              <w:jc w:val="center"/>
              <w:rPr>
                <w:b/>
                <w:i/>
                <w:sz w:val="28"/>
                <w:szCs w:val="28"/>
              </w:rPr>
            </w:pPr>
            <w:r w:rsidRPr="00364C42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364C42" w:rsidP="008E5C09">
            <w:pPr>
              <w:rPr>
                <w:sz w:val="16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F05D7BC" wp14:editId="72CAF526">
                  <wp:extent cx="320675" cy="337185"/>
                  <wp:effectExtent l="0" t="0" r="3175" b="571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364C42" w:rsidRDefault="008E5C09" w:rsidP="00364C42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  <w:p w:rsidR="008E5C09" w:rsidRPr="00364C42" w:rsidRDefault="008E5C09" w:rsidP="00364C42">
            <w:pPr>
              <w:jc w:val="center"/>
              <w:rPr>
                <w:caps/>
                <w:sz w:val="28"/>
                <w:szCs w:val="28"/>
              </w:rPr>
            </w:pPr>
            <w:r w:rsidRPr="00364C42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217AA7">
        <w:rPr>
          <w:b/>
        </w:rPr>
        <w:t>BG000</w:t>
      </w:r>
      <w:r w:rsidR="00217AA7" w:rsidRPr="00217AA7">
        <w:rPr>
          <w:b/>
          <w:lang w:val="en-GB"/>
        </w:rPr>
        <w:t>150</w:t>
      </w:r>
      <w:r w:rsidR="00E51BA1">
        <w:rPr>
          <w:b/>
          <w:lang w:val="en-GB"/>
        </w:rPr>
        <w:t>1</w:t>
      </w:r>
      <w:r w:rsidR="00FB3AD7" w:rsidRPr="00217AA7">
        <w:rPr>
          <w:b/>
        </w:rPr>
        <w:t xml:space="preserve"> </w:t>
      </w:r>
      <w:r w:rsidR="00272865" w:rsidRPr="00217AA7">
        <w:rPr>
          <w:b/>
        </w:rPr>
        <w:t>„</w:t>
      </w:r>
      <w:r w:rsidR="00E51BA1" w:rsidRPr="00E51BA1">
        <w:rPr>
          <w:b/>
          <w:lang w:val="en-GB"/>
        </w:rPr>
        <w:t>Емона</w:t>
      </w:r>
      <w:r w:rsidR="00726B90" w:rsidRPr="00217AA7">
        <w:rPr>
          <w:b/>
        </w:rPr>
        <w:t>“</w:t>
      </w:r>
      <w:r w:rsidR="009B3D30" w:rsidRPr="004A5A0D">
        <w:t xml:space="preserve">. </w:t>
      </w:r>
    </w:p>
    <w:p w:rsidR="004A5A0D" w:rsidRPr="009F24D3" w:rsidRDefault="00046BE2" w:rsidP="00BB205F">
      <w:pPr>
        <w:ind w:firstLine="709"/>
        <w:jc w:val="both"/>
      </w:pPr>
      <w:r w:rsidRPr="009F24D3">
        <w:t xml:space="preserve">Защитената зона е разположена в </w:t>
      </w:r>
      <w:r w:rsidR="00A60E75" w:rsidRPr="009F24D3">
        <w:rPr>
          <w:b/>
        </w:rPr>
        <w:t>морските пространства на Република България</w:t>
      </w:r>
      <w:r w:rsidR="004A5A0D" w:rsidRPr="009F24D3">
        <w:t>.</w:t>
      </w:r>
    </w:p>
    <w:p w:rsidR="00C00C1E" w:rsidRPr="009F24D3" w:rsidRDefault="00C00C1E" w:rsidP="00BB205F">
      <w:pPr>
        <w:ind w:firstLine="709"/>
        <w:jc w:val="both"/>
      </w:pPr>
      <w:r w:rsidRPr="009F24D3">
        <w:t>Пълният текст на проекта на заповед е публикуван на Интернет страницата на министерство на околната среда и водите - https://www.moew.government.bg/, тема „Обществени обсъждания“</w:t>
      </w:r>
      <w:r w:rsidR="00D32FCC">
        <w:rPr>
          <w:lang w:val="en-GB"/>
        </w:rPr>
        <w:t>,</w:t>
      </w:r>
      <w:bookmarkStart w:id="0" w:name="_GoBack"/>
      <w:bookmarkEnd w:id="0"/>
      <w:r w:rsidRPr="009F24D3">
        <w:t xml:space="preserve"> и е на разположение в административн</w:t>
      </w:r>
      <w:r w:rsidR="00E51BA1" w:rsidRPr="009F24D3">
        <w:t>ите</w:t>
      </w:r>
      <w:r w:rsidRPr="009F24D3">
        <w:t xml:space="preserve"> сград</w:t>
      </w:r>
      <w:r w:rsidR="00E51BA1" w:rsidRPr="009F24D3">
        <w:t>и</w:t>
      </w:r>
      <w:r w:rsidRPr="009F24D3">
        <w:t xml:space="preserve"> на Регионалн</w:t>
      </w:r>
      <w:r w:rsidR="00E51BA1" w:rsidRPr="009F24D3">
        <w:t>и</w:t>
      </w:r>
      <w:r w:rsidRPr="009F24D3">
        <w:t xml:space="preserve"> инспе</w:t>
      </w:r>
      <w:r w:rsidR="00F6257E" w:rsidRPr="009F24D3">
        <w:t>кци</w:t>
      </w:r>
      <w:r w:rsidR="00E51BA1" w:rsidRPr="009F24D3">
        <w:t>и</w:t>
      </w:r>
      <w:r w:rsidR="00F6257E" w:rsidRPr="009F24D3">
        <w:t xml:space="preserve"> по околната среда и водите </w:t>
      </w:r>
      <w:r w:rsidR="00E90BA2" w:rsidRPr="009F24D3">
        <w:rPr>
          <w:bCs/>
          <w:iCs/>
        </w:rPr>
        <w:t xml:space="preserve">Варна (гр. Варна, ул. „Ян </w:t>
      </w:r>
      <w:proofErr w:type="spellStart"/>
      <w:r w:rsidR="00E90BA2" w:rsidRPr="009F24D3">
        <w:rPr>
          <w:bCs/>
          <w:iCs/>
        </w:rPr>
        <w:t>Палах</w:t>
      </w:r>
      <w:proofErr w:type="spellEnd"/>
      <w:r w:rsidR="00E90BA2" w:rsidRPr="009F24D3">
        <w:rPr>
          <w:bCs/>
          <w:iCs/>
        </w:rPr>
        <w:t>” № 4)</w:t>
      </w:r>
      <w:r w:rsidR="00E51BA1" w:rsidRPr="009F24D3">
        <w:rPr>
          <w:bCs/>
          <w:iCs/>
        </w:rPr>
        <w:t xml:space="preserve"> и </w:t>
      </w:r>
      <w:r w:rsidR="00E51BA1" w:rsidRPr="009F24D3">
        <w:t>Бургас (гр. Бургас 8000, ж.к. „Лазур“, ул. „Перущица“ № 67, ет. 3)</w:t>
      </w:r>
      <w:r w:rsidR="00F6257E" w:rsidRPr="009F24D3">
        <w:rPr>
          <w:bCs/>
          <w:iCs/>
        </w:rPr>
        <w:t>.</w:t>
      </w:r>
    </w:p>
    <w:p w:rsidR="00915FFF" w:rsidRPr="009F24D3" w:rsidRDefault="00C00C1E" w:rsidP="00BB205F">
      <w:pPr>
        <w:ind w:firstLine="709"/>
        <w:jc w:val="both"/>
        <w:rPr>
          <w:b/>
        </w:rPr>
      </w:pPr>
      <w:r w:rsidRPr="009F24D3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9F24D3">
        <w:rPr>
          <w:b/>
        </w:rPr>
        <w:t>относно посочените в проекта на заповед режими</w:t>
      </w:r>
      <w:r w:rsidRPr="009F24D3">
        <w:rPr>
          <w:b/>
        </w:rPr>
        <w:t>.</w:t>
      </w:r>
    </w:p>
    <w:p w:rsidR="00365EEA" w:rsidRPr="009F24D3" w:rsidRDefault="00365EEA" w:rsidP="003D2EE9">
      <w:pPr>
        <w:spacing w:after="120"/>
        <w:ind w:firstLine="708"/>
        <w:jc w:val="both"/>
      </w:pPr>
    </w:p>
    <w:p w:rsidR="00F5641B" w:rsidRPr="009F24D3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364C42">
      <w:pgSz w:w="11906" w:h="16838"/>
      <w:pgMar w:top="1079" w:right="1133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D06B7"/>
    <w:rsid w:val="002166ED"/>
    <w:rsid w:val="00217AA7"/>
    <w:rsid w:val="0024010D"/>
    <w:rsid w:val="00272865"/>
    <w:rsid w:val="002B4972"/>
    <w:rsid w:val="002E2916"/>
    <w:rsid w:val="00364C42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C0546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B282A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F24D3"/>
    <w:rsid w:val="00A60E75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32FCC"/>
    <w:rsid w:val="00DD7492"/>
    <w:rsid w:val="00DE1E56"/>
    <w:rsid w:val="00DF0DC8"/>
    <w:rsid w:val="00E31E2C"/>
    <w:rsid w:val="00E43688"/>
    <w:rsid w:val="00E51BA1"/>
    <w:rsid w:val="00E558FC"/>
    <w:rsid w:val="00E80A36"/>
    <w:rsid w:val="00E90BA2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406D3B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Char Char1 Char Char Char Char Char Char"/>
    <w:basedOn w:val="Normal"/>
    <w:rsid w:val="00A60E75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155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2022-01-06T12:01:00Z</dcterms:modified>
</cp:coreProperties>
</file>