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43782" w14:textId="77777777" w:rsidR="004E0710" w:rsidRDefault="004E0710" w:rsidP="004E0710">
      <w:pPr>
        <w:spacing w:after="0" w:line="240" w:lineRule="auto"/>
        <w:jc w:val="center"/>
        <w:rPr>
          <w:i/>
          <w:iCs/>
          <w:sz w:val="24"/>
          <w:szCs w:val="24"/>
        </w:rPr>
      </w:pPr>
      <w:r w:rsidRPr="004E0710">
        <w:rPr>
          <w:b/>
          <w:bCs/>
          <w:i/>
          <w:iCs/>
          <w:sz w:val="24"/>
          <w:szCs w:val="24"/>
        </w:rPr>
        <w:t>Приложение № 2</w:t>
      </w:r>
      <w:r w:rsidRPr="004E0710">
        <w:rPr>
          <w:i/>
          <w:iCs/>
          <w:sz w:val="24"/>
          <w:szCs w:val="24"/>
        </w:rPr>
        <w:t xml:space="preserve"> </w:t>
      </w:r>
    </w:p>
    <w:p w14:paraId="286608A0" w14:textId="162277EA" w:rsidR="00792E79" w:rsidRDefault="00792E79" w:rsidP="004E0710">
      <w:pPr>
        <w:spacing w:after="0" w:line="240" w:lineRule="auto"/>
        <w:jc w:val="center"/>
        <w:rPr>
          <w:i/>
          <w:iCs/>
          <w:sz w:val="24"/>
          <w:szCs w:val="24"/>
          <w:lang w:val="en-US"/>
        </w:rPr>
      </w:pPr>
      <w:r w:rsidRPr="004E0710">
        <w:rPr>
          <w:i/>
          <w:iCs/>
          <w:sz w:val="24"/>
          <w:szCs w:val="24"/>
        </w:rPr>
        <w:t xml:space="preserve">Регистър с координати на граничните точки на площ „Крумовица“, </w:t>
      </w:r>
      <w:proofErr w:type="spellStart"/>
      <w:r w:rsidRPr="004E0710">
        <w:rPr>
          <w:i/>
          <w:iCs/>
          <w:sz w:val="24"/>
          <w:szCs w:val="24"/>
        </w:rPr>
        <w:t>коорд</w:t>
      </w:r>
      <w:proofErr w:type="spellEnd"/>
      <w:r w:rsidRPr="004E0710">
        <w:rPr>
          <w:i/>
          <w:iCs/>
          <w:sz w:val="24"/>
          <w:szCs w:val="24"/>
        </w:rPr>
        <w:t xml:space="preserve">. с-ма: </w:t>
      </w:r>
      <w:r w:rsidRPr="004E0710">
        <w:rPr>
          <w:i/>
          <w:iCs/>
          <w:sz w:val="24"/>
          <w:szCs w:val="24"/>
          <w:lang w:val="en-US"/>
        </w:rPr>
        <w:t>WGS84 UTM35N</w:t>
      </w:r>
    </w:p>
    <w:p w14:paraId="435EF6B8" w14:textId="77777777" w:rsidR="004E0710" w:rsidRPr="004E0710" w:rsidRDefault="004E0710" w:rsidP="004E0710">
      <w:pPr>
        <w:spacing w:after="0" w:line="240" w:lineRule="auto"/>
        <w:jc w:val="center"/>
        <w:rPr>
          <w:i/>
          <w:iCs/>
          <w:sz w:val="8"/>
          <w:szCs w:val="8"/>
          <w:lang w:val="en-US"/>
        </w:rPr>
      </w:pPr>
    </w:p>
    <w:tbl>
      <w:tblPr>
        <w:tblW w:w="687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5"/>
        <w:gridCol w:w="2260"/>
        <w:gridCol w:w="2404"/>
      </w:tblGrid>
      <w:tr w:rsidR="00792E79" w:rsidRPr="00792E79" w14:paraId="7C2E573E" w14:textId="77777777" w:rsidTr="004E0710">
        <w:trPr>
          <w:trHeight w:val="345"/>
          <w:jc w:val="center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8C8E1" w14:textId="77777777" w:rsidR="00792E79" w:rsidRPr="004E0710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bg-BG"/>
              </w:rPr>
            </w:pPr>
            <w:r w:rsidRPr="004E0710">
              <w:rPr>
                <w:rFonts w:ascii="Courier New" w:eastAsia="Times New Roman" w:hAnsi="Courier New" w:cs="Courier New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5F4231" w14:textId="77777777" w:rsidR="00792E79" w:rsidRPr="004E0710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6"/>
                <w:szCs w:val="26"/>
                <w:lang w:eastAsia="bg-BG"/>
              </w:rPr>
            </w:pPr>
            <w:r w:rsidRPr="004E0710">
              <w:rPr>
                <w:rFonts w:ascii="Courier New" w:eastAsia="Times New Roman" w:hAnsi="Courier New" w:cs="Courier New"/>
                <w:b/>
                <w:bCs/>
                <w:sz w:val="26"/>
                <w:szCs w:val="26"/>
                <w:lang w:eastAsia="bg-BG"/>
              </w:rPr>
              <w:t>Х[т]</w:t>
            </w:r>
          </w:p>
        </w:tc>
        <w:tc>
          <w:tcPr>
            <w:tcW w:w="2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7B45B8" w14:textId="77777777" w:rsidR="00792E79" w:rsidRPr="004E0710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b/>
                <w:bCs/>
                <w:sz w:val="26"/>
                <w:szCs w:val="26"/>
                <w:lang w:eastAsia="bg-BG"/>
              </w:rPr>
            </w:pPr>
            <w:r w:rsidRPr="004E0710">
              <w:rPr>
                <w:rFonts w:ascii="Courier New" w:eastAsia="Times New Roman" w:hAnsi="Courier New" w:cs="Courier New"/>
                <w:b/>
                <w:bCs/>
                <w:sz w:val="26"/>
                <w:szCs w:val="26"/>
                <w:lang w:eastAsia="bg-BG"/>
              </w:rPr>
              <w:t>У[т]</w:t>
            </w:r>
          </w:p>
        </w:tc>
      </w:tr>
      <w:tr w:rsidR="00792E79" w:rsidRPr="00792E79" w14:paraId="5231292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D5D69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963C7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4592812.22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998FD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382434.25</w:t>
            </w:r>
          </w:p>
        </w:tc>
      </w:tr>
      <w:tr w:rsidR="00792E79" w:rsidRPr="00792E79" w14:paraId="4D16B95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05113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72467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4593000.34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63B1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382716.31</w:t>
            </w:r>
          </w:p>
        </w:tc>
      </w:tr>
      <w:tr w:rsidR="00792E79" w:rsidRPr="00792E79" w14:paraId="4FCBC405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D1882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617E4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4593352.96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35A37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382751.69</w:t>
            </w:r>
          </w:p>
        </w:tc>
      </w:tr>
      <w:tr w:rsidR="00792E79" w:rsidRPr="00792E79" w14:paraId="7854C40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2BE6D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434C4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4593979.05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D1090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384761.15</w:t>
            </w:r>
          </w:p>
        </w:tc>
      </w:tr>
      <w:tr w:rsidR="00792E79" w:rsidRPr="00792E79" w14:paraId="33D8443E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F078D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588A2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4594943.52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B9B16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384390.57</w:t>
            </w:r>
          </w:p>
        </w:tc>
      </w:tr>
      <w:tr w:rsidR="00792E79" w:rsidRPr="00792E79" w14:paraId="68EBFF6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EC75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F2B6D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4595028.95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C31B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384666.67</w:t>
            </w:r>
          </w:p>
        </w:tc>
      </w:tr>
      <w:tr w:rsidR="00792E79" w:rsidRPr="00792E79" w14:paraId="24F64AA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B164D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73B5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4595277.00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2C564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384572.45</w:t>
            </w:r>
          </w:p>
        </w:tc>
      </w:tr>
      <w:tr w:rsidR="00792E79" w:rsidRPr="00792E79" w14:paraId="7D0D038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9A4A8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2AB5F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4596552.64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9303F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388674.59</w:t>
            </w:r>
          </w:p>
        </w:tc>
      </w:tr>
      <w:tr w:rsidR="00792E79" w:rsidRPr="00792E79" w14:paraId="0E2F81D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4C831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4D124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4595760.65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C3AF7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393362.52</w:t>
            </w:r>
          </w:p>
        </w:tc>
      </w:tr>
      <w:tr w:rsidR="00792E79" w:rsidRPr="00792E79" w14:paraId="3C6A6C69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94B02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36B7F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4593797.31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3C328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394414.86</w:t>
            </w:r>
          </w:p>
        </w:tc>
      </w:tr>
      <w:tr w:rsidR="00792E79" w:rsidRPr="00792E79" w14:paraId="5C9467B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DC10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73DF7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4593196.80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4FFC7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394757.80</w:t>
            </w:r>
          </w:p>
        </w:tc>
      </w:tr>
      <w:tr w:rsidR="00792E79" w:rsidRPr="00792E79" w14:paraId="51C88288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5B000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1D5A7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4592720.42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23A6F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394751.14</w:t>
            </w:r>
          </w:p>
        </w:tc>
      </w:tr>
      <w:tr w:rsidR="00792E79" w:rsidRPr="00792E79" w14:paraId="5B3AFEA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44758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5E430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4592720.42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3EC5E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394523.07</w:t>
            </w:r>
          </w:p>
        </w:tc>
      </w:tr>
      <w:tr w:rsidR="00792E79" w:rsidRPr="00792E79" w14:paraId="067AFBBC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47BD9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41CFF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4592368.27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3AC0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394523.07</w:t>
            </w:r>
          </w:p>
        </w:tc>
      </w:tr>
      <w:tr w:rsidR="00792E79" w:rsidRPr="00792E79" w14:paraId="44247F2E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80C7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2779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4592368.27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381B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394746.21</w:t>
            </w:r>
          </w:p>
        </w:tc>
      </w:tr>
      <w:tr w:rsidR="00792E79" w:rsidRPr="00792E79" w14:paraId="4D928D08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2FF3E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ACF03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4592209.24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8814C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394743.98</w:t>
            </w:r>
          </w:p>
        </w:tc>
      </w:tr>
      <w:tr w:rsidR="00792E79" w:rsidRPr="00792E79" w14:paraId="28F8AF2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394B3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07589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4590449.66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DF84D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393764.15</w:t>
            </w:r>
          </w:p>
        </w:tc>
      </w:tr>
      <w:tr w:rsidR="00792E79" w:rsidRPr="00792E79" w14:paraId="3B21269C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3829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94DEF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4590416.99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BD32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395619.02</w:t>
            </w:r>
          </w:p>
        </w:tc>
      </w:tr>
      <w:tr w:rsidR="00792E79" w:rsidRPr="00792E79" w14:paraId="46D15ADC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D3108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19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2DED6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4584188.26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FA350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395513.87</w:t>
            </w:r>
          </w:p>
        </w:tc>
      </w:tr>
      <w:tr w:rsidR="00792E79" w:rsidRPr="00792E79" w14:paraId="2ECFDA35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7736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33FDB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4582194.68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8CBD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398896.08</w:t>
            </w:r>
          </w:p>
        </w:tc>
      </w:tr>
      <w:tr w:rsidR="00792E79" w:rsidRPr="00792E79" w14:paraId="612DE82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2EF7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D92AE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4581905.75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50B49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398759.15</w:t>
            </w:r>
          </w:p>
        </w:tc>
      </w:tr>
      <w:tr w:rsidR="00792E79" w:rsidRPr="00792E79" w14:paraId="1ED4685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307A2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A534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4578990.05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8A37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398319.23</w:t>
            </w:r>
          </w:p>
        </w:tc>
      </w:tr>
      <w:tr w:rsidR="00792E79" w:rsidRPr="00792E79" w14:paraId="0EBB601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B4D15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CECAD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4576749.50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499A9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398543.70</w:t>
            </w:r>
          </w:p>
        </w:tc>
      </w:tr>
      <w:tr w:rsidR="00792E79" w:rsidRPr="00792E79" w14:paraId="44BCA82B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61A9F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C26C9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4576055.34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CD442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397739.28</w:t>
            </w:r>
          </w:p>
        </w:tc>
      </w:tr>
      <w:tr w:rsidR="00792E79" w:rsidRPr="00792E79" w14:paraId="59353F27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8C5A3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6D5BE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4578447.10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6B6CA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395876.57</w:t>
            </w:r>
          </w:p>
        </w:tc>
      </w:tr>
      <w:tr w:rsidR="00792E79" w:rsidRPr="00792E79" w14:paraId="5BB73B2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C4A33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B766D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4578923.37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F09CA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393480.88</w:t>
            </w:r>
          </w:p>
        </w:tc>
      </w:tr>
      <w:tr w:rsidR="00792E79" w:rsidRPr="00792E79" w14:paraId="4EAE5BF5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659B7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09081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4576744.97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87D2C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393385.95</w:t>
            </w:r>
          </w:p>
        </w:tc>
      </w:tr>
      <w:tr w:rsidR="00792E79" w:rsidRPr="00792E79" w14:paraId="0F793CED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0AB84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4C08F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4577264.21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15DD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390550.73</w:t>
            </w:r>
          </w:p>
        </w:tc>
      </w:tr>
      <w:tr w:rsidR="00792E79" w:rsidRPr="00792E79" w14:paraId="3619270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22F85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29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9DC37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4579736.73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0D6B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391487.32</w:t>
            </w:r>
          </w:p>
        </w:tc>
      </w:tr>
      <w:tr w:rsidR="00792E79" w:rsidRPr="00792E79" w14:paraId="37D8E32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FC2D8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6AC3D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4581032.38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90E5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393495.38</w:t>
            </w:r>
          </w:p>
        </w:tc>
      </w:tr>
      <w:tr w:rsidR="00792E79" w:rsidRPr="00792E79" w14:paraId="7C7C6B1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8EE8D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8721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4582681.75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8E270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393486.74</w:t>
            </w:r>
          </w:p>
        </w:tc>
      </w:tr>
      <w:tr w:rsidR="00792E79" w:rsidRPr="00792E79" w14:paraId="26325C49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4737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6EAC0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4582256.66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A051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391344.70</w:t>
            </w:r>
          </w:p>
        </w:tc>
      </w:tr>
      <w:tr w:rsidR="00792E79" w:rsidRPr="00792E79" w14:paraId="35447F1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0B2BF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A1AB1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4581750.00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2CA86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390599.52</w:t>
            </w:r>
          </w:p>
        </w:tc>
      </w:tr>
      <w:tr w:rsidR="00792E79" w:rsidRPr="00792E79" w14:paraId="611E0607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CC2D8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FC941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4581877.95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6CE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389725.76</w:t>
            </w:r>
          </w:p>
        </w:tc>
      </w:tr>
      <w:tr w:rsidR="00792E79" w:rsidRPr="00792E79" w14:paraId="5402D93D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A1D2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9D162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4582423.38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674D0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379717.48</w:t>
            </w:r>
          </w:p>
        </w:tc>
      </w:tr>
      <w:tr w:rsidR="00792E79" w:rsidRPr="00792E79" w14:paraId="0C481F7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54CEE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915FC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4583412.44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477E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379938.20</w:t>
            </w:r>
          </w:p>
        </w:tc>
      </w:tr>
      <w:tr w:rsidR="00792E79" w:rsidRPr="00792E79" w14:paraId="69A455C8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B4C6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DEEC2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4584339.39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165AB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380475.34</w:t>
            </w:r>
          </w:p>
        </w:tc>
      </w:tr>
      <w:tr w:rsidR="00792E79" w:rsidRPr="00792E79" w14:paraId="192A18D8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7BD85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8212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4589016.12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DC0C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383188.36</w:t>
            </w:r>
          </w:p>
        </w:tc>
      </w:tr>
      <w:tr w:rsidR="00792E79" w:rsidRPr="00792E79" w14:paraId="6B8CFB8C" w14:textId="77777777" w:rsidTr="004E0710">
        <w:trPr>
          <w:trHeight w:val="345"/>
          <w:jc w:val="center"/>
        </w:trPr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14:paraId="7F07DBE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lastRenderedPageBreak/>
              <w:t>Изключена площ</w:t>
            </w:r>
          </w:p>
        </w:tc>
      </w:tr>
      <w:tr w:rsidR="00792E79" w:rsidRPr="00792E79" w14:paraId="391965E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B0BC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39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202DC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4592627.77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8A277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386889.09</w:t>
            </w:r>
          </w:p>
        </w:tc>
      </w:tr>
      <w:tr w:rsidR="00792E79" w:rsidRPr="00792E79" w14:paraId="0C49BC25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684F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07C6D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4593241.19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64923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387297.88</w:t>
            </w:r>
          </w:p>
        </w:tc>
      </w:tr>
      <w:tr w:rsidR="00792E79" w:rsidRPr="00792E79" w14:paraId="33B869D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C3969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7596D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4591773.90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29A55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388439.35</w:t>
            </w:r>
          </w:p>
        </w:tc>
      </w:tr>
      <w:tr w:rsidR="00792E79" w:rsidRPr="00792E79" w14:paraId="11271EE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C08E9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C261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4590635.92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BF1F7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388321.34</w:t>
            </w:r>
          </w:p>
        </w:tc>
      </w:tr>
      <w:tr w:rsidR="00792E79" w:rsidRPr="00792E79" w14:paraId="46C8944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860F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0C217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4590518.27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6DC91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388201.10</w:t>
            </w:r>
          </w:p>
        </w:tc>
      </w:tr>
      <w:tr w:rsidR="00792E79" w:rsidRPr="00792E79" w14:paraId="1E1AA9C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C691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886B4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4590389.32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8470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387848.89</w:t>
            </w:r>
          </w:p>
        </w:tc>
      </w:tr>
      <w:tr w:rsidR="003769DF" w:rsidRPr="00792E79" w14:paraId="6BB169ED" w14:textId="77777777" w:rsidTr="00925F26">
        <w:trPr>
          <w:trHeight w:val="345"/>
          <w:jc w:val="center"/>
        </w:trPr>
        <w:tc>
          <w:tcPr>
            <w:tcW w:w="6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3AD2B0" w14:textId="7050A76B" w:rsidR="003769DF" w:rsidRPr="00792E79" w:rsidRDefault="003769DF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Изключена площ</w:t>
            </w:r>
          </w:p>
        </w:tc>
      </w:tr>
      <w:tr w:rsidR="00792E79" w:rsidRPr="00792E79" w14:paraId="30F98BC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39879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13494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4585738.49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EFF79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383206.20</w:t>
            </w:r>
          </w:p>
        </w:tc>
      </w:tr>
      <w:tr w:rsidR="00792E79" w:rsidRPr="00792E79" w14:paraId="4E839A0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7364A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E8FF9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4585792.65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6A2CC4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383452.41</w:t>
            </w:r>
          </w:p>
        </w:tc>
      </w:tr>
      <w:tr w:rsidR="00792E79" w:rsidRPr="00792E79" w14:paraId="02F91ECE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B80CE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D2D88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4585462.72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C95CC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383639.53</w:t>
            </w:r>
          </w:p>
        </w:tc>
      </w:tr>
      <w:tr w:rsidR="00792E79" w:rsidRPr="00792E79" w14:paraId="5D040897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F768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69D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4584852.12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733D5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383585.36</w:t>
            </w:r>
          </w:p>
        </w:tc>
      </w:tr>
      <w:tr w:rsidR="00792E79" w:rsidRPr="00792E79" w14:paraId="45D2A1F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CA839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49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6FF9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4584901.36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270AB6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383334.22</w:t>
            </w:r>
          </w:p>
        </w:tc>
      </w:tr>
      <w:tr w:rsidR="00792E79" w:rsidRPr="00792E79" w14:paraId="10470029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9C3CE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D917E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4585344.55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77A6CE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383299.76</w:t>
            </w:r>
          </w:p>
        </w:tc>
      </w:tr>
      <w:tr w:rsidR="003769DF" w:rsidRPr="00792E79" w14:paraId="21772BE9" w14:textId="77777777" w:rsidTr="00162B78">
        <w:trPr>
          <w:trHeight w:val="345"/>
          <w:jc w:val="center"/>
        </w:trPr>
        <w:tc>
          <w:tcPr>
            <w:tcW w:w="687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F4357" w14:textId="11095F4F" w:rsidR="003769DF" w:rsidRPr="00792E79" w:rsidRDefault="003769DF" w:rsidP="003769DF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Изключена п</w:t>
            </w:r>
            <w:r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ло</w:t>
            </w:r>
            <w:r w:rsidRPr="00792E79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щ</w:t>
            </w:r>
          </w:p>
        </w:tc>
      </w:tr>
      <w:tr w:rsidR="00792E79" w:rsidRPr="00792E79" w14:paraId="1C8E8E0E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DC522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495B9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4586693.78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4BA891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384432.34</w:t>
            </w:r>
          </w:p>
        </w:tc>
      </w:tr>
      <w:tr w:rsidR="00792E79" w:rsidRPr="00792E79" w14:paraId="04F8D440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EC7E9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C10F9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4586738.10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80F30C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384486.50</w:t>
            </w:r>
          </w:p>
        </w:tc>
      </w:tr>
      <w:tr w:rsidR="00792E79" w:rsidRPr="00792E79" w14:paraId="3FA55476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5A4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AB35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4586728.25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E6214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384589.90</w:t>
            </w:r>
          </w:p>
        </w:tc>
      </w:tr>
      <w:tr w:rsidR="00792E79" w:rsidRPr="00792E79" w14:paraId="48100B4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A5F96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5CC5C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4586634.69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1CE87E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384678.54</w:t>
            </w:r>
          </w:p>
        </w:tc>
      </w:tr>
      <w:tr w:rsidR="00792E79" w:rsidRPr="00792E79" w14:paraId="05113CA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CA28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37CF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4586615.00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1EEA59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384806.57</w:t>
            </w:r>
          </w:p>
        </w:tc>
      </w:tr>
      <w:tr w:rsidR="00792E79" w:rsidRPr="00792E79" w14:paraId="4A03CBC8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18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B5561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4586344.16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B572DA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384870.59</w:t>
            </w:r>
          </w:p>
        </w:tc>
      </w:tr>
      <w:tr w:rsidR="00792E79" w:rsidRPr="00792E79" w14:paraId="7A980BFC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D8AC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B2425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4586334.31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81770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384934.61</w:t>
            </w:r>
          </w:p>
        </w:tc>
      </w:tr>
      <w:tr w:rsidR="00792E79" w:rsidRPr="00792E79" w14:paraId="6754630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0BCC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61BD8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4586132.43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06FE3E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384959.23</w:t>
            </w:r>
          </w:p>
        </w:tc>
      </w:tr>
      <w:tr w:rsidR="00792E79" w:rsidRPr="00792E79" w14:paraId="1B981D77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67902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59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112F9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4586073.33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5C438C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384777.03</w:t>
            </w:r>
          </w:p>
        </w:tc>
      </w:tr>
      <w:tr w:rsidR="00792E79" w:rsidRPr="00792E79" w14:paraId="0DA528BB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AF1C4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C6C3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4585950.22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6792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384757.33</w:t>
            </w:r>
          </w:p>
        </w:tc>
      </w:tr>
      <w:tr w:rsidR="00792E79" w:rsidRPr="00792E79" w14:paraId="76E5BA8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8358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C91F6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4585984.70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C5A8B3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384550.52</w:t>
            </w:r>
          </w:p>
        </w:tc>
      </w:tr>
      <w:tr w:rsidR="00792E79" w:rsidRPr="00792E79" w14:paraId="4CAF0DC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32F07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40E50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4586289.99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9EC317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384437.25</w:t>
            </w:r>
          </w:p>
        </w:tc>
      </w:tr>
      <w:tr w:rsidR="00792E79" w:rsidRPr="00792E79" w14:paraId="7A0B6CDA" w14:textId="77777777" w:rsidTr="004E0710">
        <w:trPr>
          <w:trHeight w:val="255"/>
          <w:jc w:val="center"/>
        </w:trPr>
        <w:tc>
          <w:tcPr>
            <w:tcW w:w="22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AFEBD2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F6CC6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0C61A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</w:p>
        </w:tc>
      </w:tr>
      <w:tr w:rsidR="003769DF" w:rsidRPr="00792E79" w14:paraId="3728097D" w14:textId="77777777" w:rsidTr="00AB17FA">
        <w:trPr>
          <w:trHeight w:val="300"/>
          <w:jc w:val="center"/>
        </w:trPr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B05BD" w14:textId="7F3D503C" w:rsidR="003769DF" w:rsidRPr="003769DF" w:rsidRDefault="003769DF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</w:pPr>
            <w:r w:rsidRPr="003769DF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Изключена площ</w:t>
            </w:r>
          </w:p>
        </w:tc>
      </w:tr>
      <w:tr w:rsidR="00792E79" w:rsidRPr="00792E79" w14:paraId="56CBAF70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00D48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E724C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4588748.96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79B97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383633.11</w:t>
            </w:r>
          </w:p>
        </w:tc>
      </w:tr>
      <w:tr w:rsidR="00792E79" w:rsidRPr="00792E79" w14:paraId="02B47E94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164CE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91255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4588297.25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534CC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384335.90</w:t>
            </w:r>
          </w:p>
        </w:tc>
      </w:tr>
      <w:tr w:rsidR="00792E79" w:rsidRPr="00792E79" w14:paraId="68F54A27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68ADE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E49BB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4588281.53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3589D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386230.82</w:t>
            </w:r>
          </w:p>
        </w:tc>
      </w:tr>
      <w:tr w:rsidR="00792E79" w:rsidRPr="00792E79" w14:paraId="1B37620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AA69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66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5C25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4588333.85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CD15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386364.62</w:t>
            </w:r>
          </w:p>
        </w:tc>
      </w:tr>
      <w:tr w:rsidR="00792E79" w:rsidRPr="00792E79" w14:paraId="1AEB4BD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B775B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67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AD8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4589005.84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AD92F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386369.25</w:t>
            </w:r>
          </w:p>
        </w:tc>
      </w:tr>
      <w:tr w:rsidR="00792E79" w:rsidRPr="00792E79" w14:paraId="22C3EA1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A6A7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629FB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4589833.04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5CC1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387943.83</w:t>
            </w:r>
          </w:p>
        </w:tc>
      </w:tr>
      <w:tr w:rsidR="00792E79" w:rsidRPr="00792E79" w14:paraId="557B475B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F97796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69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D848C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4587748.88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82942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389942.25</w:t>
            </w:r>
          </w:p>
        </w:tc>
      </w:tr>
      <w:tr w:rsidR="00792E79" w:rsidRPr="00792E79" w14:paraId="777AE13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D530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1860F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4586633.61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84C703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389603.56</w:t>
            </w:r>
          </w:p>
        </w:tc>
      </w:tr>
      <w:tr w:rsidR="00792E79" w:rsidRPr="00792E79" w14:paraId="59CAA0D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02F3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C0183D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4586454.58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EAC0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387662.79</w:t>
            </w:r>
          </w:p>
        </w:tc>
      </w:tr>
      <w:tr w:rsidR="00792E79" w:rsidRPr="00792E79" w14:paraId="2161B07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8A6F6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11EA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4584654.10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6100A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388372.37</w:t>
            </w:r>
          </w:p>
        </w:tc>
      </w:tr>
      <w:tr w:rsidR="00792E79" w:rsidRPr="00792E79" w14:paraId="1A0BF77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BAF9B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73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0A44A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4583960.74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F7D75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387401.33</w:t>
            </w:r>
          </w:p>
        </w:tc>
      </w:tr>
      <w:tr w:rsidR="00792E79" w:rsidRPr="00792E79" w14:paraId="7546FEBE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20B30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80A227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4584243.07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D99C1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387020.62</w:t>
            </w:r>
          </w:p>
        </w:tc>
      </w:tr>
      <w:tr w:rsidR="00792E79" w:rsidRPr="00792E79" w14:paraId="6AA0BE42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A7A2A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75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18B72B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4584830.45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37AAC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386229.94</w:t>
            </w:r>
          </w:p>
        </w:tc>
      </w:tr>
      <w:tr w:rsidR="00792E79" w:rsidRPr="00792E79" w14:paraId="7D8AE7EB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AFDBDE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76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2B11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4586557.03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A05FE0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386242.94</w:t>
            </w:r>
          </w:p>
        </w:tc>
      </w:tr>
      <w:tr w:rsidR="00792E79" w:rsidRPr="00792E79" w14:paraId="3EBF1363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F0108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lastRenderedPageBreak/>
              <w:t>77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6726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4587205.60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4F4963" w14:textId="77777777" w:rsidR="00792E79" w:rsidRPr="00792E79" w:rsidRDefault="00792E79" w:rsidP="004E0710">
            <w:pPr>
              <w:spacing w:after="0" w:line="240" w:lineRule="auto"/>
              <w:ind w:firstLineChars="300" w:firstLine="66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383609.32</w:t>
            </w:r>
          </w:p>
        </w:tc>
      </w:tr>
      <w:tr w:rsidR="003769DF" w:rsidRPr="00792E79" w14:paraId="0D36164F" w14:textId="77777777" w:rsidTr="00816F82">
        <w:trPr>
          <w:trHeight w:val="300"/>
          <w:jc w:val="center"/>
        </w:trPr>
        <w:tc>
          <w:tcPr>
            <w:tcW w:w="68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007930" w14:textId="1453C2F5" w:rsidR="003769DF" w:rsidRPr="00792E79" w:rsidRDefault="003769DF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3769DF">
              <w:rPr>
                <w:rFonts w:ascii="Courier New" w:eastAsia="Times New Roman" w:hAnsi="Courier New" w:cs="Courier New"/>
                <w:sz w:val="26"/>
                <w:szCs w:val="26"/>
                <w:lang w:eastAsia="bg-BG"/>
              </w:rPr>
              <w:t>Изключена площ</w:t>
            </w:r>
          </w:p>
        </w:tc>
      </w:tr>
      <w:tr w:rsidR="00792E79" w:rsidRPr="00792E79" w14:paraId="14A15005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028F71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45CB79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4594582.63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BD0AD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388437.06</w:t>
            </w:r>
          </w:p>
        </w:tc>
      </w:tr>
      <w:tr w:rsidR="00792E79" w:rsidRPr="00792E79" w14:paraId="4202049F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879B1F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79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56BCCA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4594542.95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958AFE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392961.44</w:t>
            </w:r>
          </w:p>
        </w:tc>
      </w:tr>
      <w:tr w:rsidR="00792E79" w:rsidRPr="00792E79" w14:paraId="0A2BBC7A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81323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80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831B94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4592495.07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5CBE4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392985.26</w:t>
            </w:r>
          </w:p>
        </w:tc>
      </w:tr>
      <w:tr w:rsidR="00792E79" w:rsidRPr="00792E79" w14:paraId="605816E1" w14:textId="77777777" w:rsidTr="004E0710">
        <w:trPr>
          <w:trHeight w:val="315"/>
          <w:jc w:val="center"/>
        </w:trPr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EA5535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sz w:val="24"/>
                <w:szCs w:val="24"/>
                <w:lang w:eastAsia="bg-BG"/>
              </w:rPr>
              <w:t>81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D3B7A2" w14:textId="77777777" w:rsidR="00792E79" w:rsidRPr="00792E79" w:rsidRDefault="00792E79" w:rsidP="004E0710">
            <w:pPr>
              <w:spacing w:after="0" w:line="240" w:lineRule="auto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4592661.76</w:t>
            </w:r>
          </w:p>
        </w:tc>
        <w:tc>
          <w:tcPr>
            <w:tcW w:w="2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389279" w14:textId="77777777" w:rsidR="00792E79" w:rsidRPr="00792E79" w:rsidRDefault="00792E79" w:rsidP="004E0710">
            <w:pPr>
              <w:spacing w:after="0" w:line="240" w:lineRule="auto"/>
              <w:ind w:firstLineChars="200" w:firstLine="440"/>
              <w:jc w:val="center"/>
              <w:rPr>
                <w:rFonts w:ascii="Courier New" w:eastAsia="Times New Roman" w:hAnsi="Courier New" w:cs="Courier New"/>
                <w:lang w:eastAsia="bg-BG"/>
              </w:rPr>
            </w:pPr>
            <w:r w:rsidRPr="00792E79">
              <w:rPr>
                <w:rFonts w:ascii="Courier New" w:eastAsia="Times New Roman" w:hAnsi="Courier New" w:cs="Courier New"/>
                <w:lang w:eastAsia="bg-BG"/>
              </w:rPr>
              <w:t>388699.00</w:t>
            </w:r>
          </w:p>
        </w:tc>
      </w:tr>
    </w:tbl>
    <w:p w14:paraId="6E98F610" w14:textId="77777777" w:rsidR="00792E79" w:rsidRDefault="00792E79" w:rsidP="004E0710">
      <w:pPr>
        <w:spacing w:after="0" w:line="240" w:lineRule="auto"/>
        <w:jc w:val="center"/>
      </w:pPr>
    </w:p>
    <w:sectPr w:rsidR="00792E79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541FCE" w14:textId="77777777" w:rsidR="00E3230B" w:rsidRDefault="00E3230B" w:rsidP="004E0710">
      <w:pPr>
        <w:spacing w:after="0" w:line="240" w:lineRule="auto"/>
      </w:pPr>
      <w:r>
        <w:separator/>
      </w:r>
    </w:p>
  </w:endnote>
  <w:endnote w:type="continuationSeparator" w:id="0">
    <w:p w14:paraId="0ECCAA1B" w14:textId="77777777" w:rsidR="00E3230B" w:rsidRDefault="00E3230B" w:rsidP="004E0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879439"/>
      <w:docPartObj>
        <w:docPartGallery w:val="Page Numbers (Bottom of Page)"/>
        <w:docPartUnique/>
      </w:docPartObj>
    </w:sdtPr>
    <w:sdtContent>
      <w:p w14:paraId="59F42B7A" w14:textId="121EC2D0" w:rsidR="004E0710" w:rsidRDefault="004E0710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313B1" w14:textId="77777777" w:rsidR="00E3230B" w:rsidRDefault="00E3230B" w:rsidP="004E0710">
      <w:pPr>
        <w:spacing w:after="0" w:line="240" w:lineRule="auto"/>
      </w:pPr>
      <w:r>
        <w:separator/>
      </w:r>
    </w:p>
  </w:footnote>
  <w:footnote w:type="continuationSeparator" w:id="0">
    <w:p w14:paraId="6BED8024" w14:textId="77777777" w:rsidR="00E3230B" w:rsidRDefault="00E3230B" w:rsidP="004E0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E79"/>
    <w:rsid w:val="003769DF"/>
    <w:rsid w:val="004E0710"/>
    <w:rsid w:val="00792E79"/>
    <w:rsid w:val="008C2142"/>
    <w:rsid w:val="009C248D"/>
    <w:rsid w:val="00A81E67"/>
    <w:rsid w:val="00C9468B"/>
    <w:rsid w:val="00E32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E4794"/>
  <w15:chartTrackingRefBased/>
  <w15:docId w15:val="{A6799BD4-BDBA-40F1-A790-8571B8644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0710"/>
  </w:style>
  <w:style w:type="paragraph" w:styleId="Footer">
    <w:name w:val="footer"/>
    <w:basedOn w:val="Normal"/>
    <w:link w:val="FooterChar"/>
    <w:uiPriority w:val="99"/>
    <w:unhideWhenUsed/>
    <w:rsid w:val="004E0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0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Dimitar Borisov</dc:creator>
  <cp:keywords/>
  <dc:description/>
  <cp:lastModifiedBy>Asus VBook</cp:lastModifiedBy>
  <cp:revision>4</cp:revision>
  <cp:lastPrinted>2022-10-31T09:24:00Z</cp:lastPrinted>
  <dcterms:created xsi:type="dcterms:W3CDTF">2022-10-21T09:46:00Z</dcterms:created>
  <dcterms:modified xsi:type="dcterms:W3CDTF">2022-10-31T09:24:00Z</dcterms:modified>
</cp:coreProperties>
</file>