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BC4DA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г.–</w:t>
      </w:r>
      <w:r w:rsidR="006E7AD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016D66">
        <w:rPr>
          <w:rFonts w:ascii="Times New Roman" w:hAnsi="Times New Roman" w:cs="Times New Roman"/>
          <w:b/>
          <w:sz w:val="24"/>
          <w:szCs w:val="24"/>
        </w:rPr>
        <w:t>.202</w:t>
      </w:r>
      <w:r w:rsidR="00927F1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</w:t>
      </w:r>
      <w:proofErr w:type="gramStart"/>
      <w:r w:rsidRPr="00016D66">
        <w:rPr>
          <w:rFonts w:ascii="Times New Roman" w:hAnsi="Times New Roman" w:cs="Times New Roman"/>
          <w:sz w:val="24"/>
          <w:szCs w:val="24"/>
        </w:rPr>
        <w:t xml:space="preserve">стойност </w:t>
      </w:r>
      <w:r w:rsidR="00463C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proofErr w:type="gramEnd"/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 893 197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1 892 402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1 556 450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B1104A">
        <w:rPr>
          <w:rFonts w:ascii="Times New Roman" w:hAnsi="Times New Roman" w:cs="Times New Roman"/>
          <w:b/>
          <w:sz w:val="24"/>
          <w:szCs w:val="24"/>
          <w:lang w:val="en-US"/>
        </w:rPr>
        <w:t>335 952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4DA8">
        <w:rPr>
          <w:rFonts w:ascii="Times New Roman" w:hAnsi="Times New Roman" w:cs="Times New Roman"/>
          <w:sz w:val="24"/>
          <w:szCs w:val="24"/>
        </w:rPr>
        <w:t xml:space="preserve">Средствата в размер </w:t>
      </w:r>
      <w:r w:rsidRPr="00F27E34">
        <w:rPr>
          <w:rFonts w:ascii="Times New Roman" w:hAnsi="Times New Roman" w:cs="Times New Roman"/>
          <w:sz w:val="24"/>
          <w:szCs w:val="24"/>
        </w:rPr>
        <w:t xml:space="preserve">на </w:t>
      </w:r>
      <w:r w:rsidR="006E7AD0" w:rsidRPr="00F27E34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F27E34" w:rsidRPr="00F27E34">
        <w:rPr>
          <w:rFonts w:ascii="Times New Roman" w:hAnsi="Times New Roman" w:cs="Times New Roman"/>
          <w:b/>
          <w:sz w:val="24"/>
          <w:szCs w:val="24"/>
          <w:lang w:val="en-US"/>
        </w:rPr>
        <w:t> 892 402</w:t>
      </w:r>
      <w:r w:rsidR="00883826" w:rsidRPr="00BC4D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BC4D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4DA8">
        <w:rPr>
          <w:rFonts w:ascii="Times New Roman" w:hAnsi="Times New Roman" w:cs="Times New Roman"/>
          <w:sz w:val="24"/>
          <w:szCs w:val="24"/>
        </w:rPr>
        <w:t>240/31.08.</w:t>
      </w:r>
      <w:bookmarkStart w:id="0" w:name="_GoBack"/>
      <w:bookmarkEnd w:id="0"/>
      <w:r w:rsidRPr="00BC4DA8">
        <w:rPr>
          <w:rFonts w:ascii="Times New Roman" w:hAnsi="Times New Roman" w:cs="Times New Roman"/>
          <w:sz w:val="24"/>
          <w:szCs w:val="24"/>
        </w:rPr>
        <w:t>2020 г.</w:t>
      </w:r>
    </w:p>
    <w:p w:rsidR="00040328" w:rsidRPr="00F114E7" w:rsidRDefault="00040328" w:rsidP="000403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58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2B7702">
        <w:rPr>
          <w:rFonts w:ascii="Times New Roman" w:hAnsi="Times New Roman" w:cs="Times New Roman"/>
          <w:b/>
          <w:sz w:val="24"/>
          <w:szCs w:val="24"/>
          <w:lang w:val="en-US"/>
        </w:rPr>
        <w:t>795</w:t>
      </w:r>
      <w:r w:rsidRPr="0067558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83826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</w:t>
      </w:r>
      <w:r w:rsidR="00463C40">
        <w:rPr>
          <w:rFonts w:ascii="Times New Roman" w:hAnsi="Times New Roman" w:cs="Times New Roman"/>
          <w:sz w:val="24"/>
          <w:szCs w:val="24"/>
        </w:rPr>
        <w:t>фекция на помещения.</w:t>
      </w:r>
      <w:r w:rsidRPr="008838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A6B" w:rsidRDefault="00364A6B" w:rsidP="00344A2F">
      <w:pPr>
        <w:spacing w:after="0" w:line="240" w:lineRule="auto"/>
      </w:pPr>
      <w:r>
        <w:separator/>
      </w:r>
    </w:p>
  </w:endnote>
  <w:endnote w:type="continuationSeparator" w:id="0">
    <w:p w:rsidR="00364A6B" w:rsidRDefault="00364A6B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E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E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A6B" w:rsidRDefault="00364A6B" w:rsidP="00344A2F">
      <w:pPr>
        <w:spacing w:after="0" w:line="240" w:lineRule="auto"/>
      </w:pPr>
      <w:r>
        <w:separator/>
      </w:r>
    </w:p>
  </w:footnote>
  <w:footnote w:type="continuationSeparator" w:id="0">
    <w:p w:rsidR="00364A6B" w:rsidRDefault="00364A6B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40328"/>
    <w:rsid w:val="00090A59"/>
    <w:rsid w:val="00121AC9"/>
    <w:rsid w:val="0014712E"/>
    <w:rsid w:val="00147F4C"/>
    <w:rsid w:val="00182C07"/>
    <w:rsid w:val="001A3998"/>
    <w:rsid w:val="001C6FBE"/>
    <w:rsid w:val="00201B4F"/>
    <w:rsid w:val="00253896"/>
    <w:rsid w:val="002624D9"/>
    <w:rsid w:val="00276360"/>
    <w:rsid w:val="002925CF"/>
    <w:rsid w:val="002B7702"/>
    <w:rsid w:val="00301A45"/>
    <w:rsid w:val="00310B9D"/>
    <w:rsid w:val="00313221"/>
    <w:rsid w:val="00325533"/>
    <w:rsid w:val="003371E0"/>
    <w:rsid w:val="00344A2F"/>
    <w:rsid w:val="00363855"/>
    <w:rsid w:val="00364A6B"/>
    <w:rsid w:val="00364F89"/>
    <w:rsid w:val="003715EB"/>
    <w:rsid w:val="003B16B8"/>
    <w:rsid w:val="003F7B23"/>
    <w:rsid w:val="003F7B86"/>
    <w:rsid w:val="00417B08"/>
    <w:rsid w:val="004310D6"/>
    <w:rsid w:val="00460619"/>
    <w:rsid w:val="0046213B"/>
    <w:rsid w:val="00463C40"/>
    <w:rsid w:val="00492363"/>
    <w:rsid w:val="004C343E"/>
    <w:rsid w:val="004D2676"/>
    <w:rsid w:val="005077F1"/>
    <w:rsid w:val="00523368"/>
    <w:rsid w:val="005375FA"/>
    <w:rsid w:val="00541ECA"/>
    <w:rsid w:val="00561AD7"/>
    <w:rsid w:val="005745E4"/>
    <w:rsid w:val="005811CC"/>
    <w:rsid w:val="005D2532"/>
    <w:rsid w:val="005F7063"/>
    <w:rsid w:val="00673897"/>
    <w:rsid w:val="00675586"/>
    <w:rsid w:val="00682109"/>
    <w:rsid w:val="00682B9B"/>
    <w:rsid w:val="006A1E33"/>
    <w:rsid w:val="006A29D4"/>
    <w:rsid w:val="006C52B5"/>
    <w:rsid w:val="006D52DD"/>
    <w:rsid w:val="006E0D89"/>
    <w:rsid w:val="006E7AD0"/>
    <w:rsid w:val="006E7C91"/>
    <w:rsid w:val="00704414"/>
    <w:rsid w:val="007367E8"/>
    <w:rsid w:val="0074373A"/>
    <w:rsid w:val="007461FC"/>
    <w:rsid w:val="007A05F3"/>
    <w:rsid w:val="00802771"/>
    <w:rsid w:val="00863E97"/>
    <w:rsid w:val="008673A6"/>
    <w:rsid w:val="00883826"/>
    <w:rsid w:val="00883AD8"/>
    <w:rsid w:val="008A3427"/>
    <w:rsid w:val="008E7EA9"/>
    <w:rsid w:val="009122C6"/>
    <w:rsid w:val="00927F16"/>
    <w:rsid w:val="009326E4"/>
    <w:rsid w:val="00932CCA"/>
    <w:rsid w:val="009526C6"/>
    <w:rsid w:val="009622ED"/>
    <w:rsid w:val="009A3CC2"/>
    <w:rsid w:val="009B2729"/>
    <w:rsid w:val="00A256E1"/>
    <w:rsid w:val="00A50983"/>
    <w:rsid w:val="00A7075A"/>
    <w:rsid w:val="00A75E2F"/>
    <w:rsid w:val="00A950C3"/>
    <w:rsid w:val="00AB1C0D"/>
    <w:rsid w:val="00AC0BD5"/>
    <w:rsid w:val="00B1104A"/>
    <w:rsid w:val="00B23C65"/>
    <w:rsid w:val="00B25638"/>
    <w:rsid w:val="00B25B2E"/>
    <w:rsid w:val="00B37170"/>
    <w:rsid w:val="00B535EC"/>
    <w:rsid w:val="00B615BF"/>
    <w:rsid w:val="00BA1A09"/>
    <w:rsid w:val="00BA69A2"/>
    <w:rsid w:val="00BC4DA8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230A"/>
    <w:rsid w:val="00E54B02"/>
    <w:rsid w:val="00E77746"/>
    <w:rsid w:val="00EB29C5"/>
    <w:rsid w:val="00EB4FCA"/>
    <w:rsid w:val="00ED1DD6"/>
    <w:rsid w:val="00EE24D8"/>
    <w:rsid w:val="00F02815"/>
    <w:rsid w:val="00F27E34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C478E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A237-ACB7-4D1D-B29E-D90E7B41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51</cp:revision>
  <cp:lastPrinted>2023-03-13T08:47:00Z</cp:lastPrinted>
  <dcterms:created xsi:type="dcterms:W3CDTF">2022-08-09T08:43:00Z</dcterms:created>
  <dcterms:modified xsi:type="dcterms:W3CDTF">2023-05-05T09:17:00Z</dcterms:modified>
</cp:coreProperties>
</file>