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79" w:rsidRPr="00CD1DF6" w:rsidRDefault="00DC1304" w:rsidP="00DC1304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CD1DF6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 xml:space="preserve">Приложение № </w:t>
      </w:r>
      <w:r w:rsidRPr="00CD1DF6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10</w:t>
      </w:r>
    </w:p>
    <w:p w:rsidR="00CD1DF6" w:rsidRPr="00CD1DF6" w:rsidRDefault="00CD1DF6" w:rsidP="00CD1DF6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D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CD1DF6" w:rsidRPr="00CD1DF6" w:rsidRDefault="00CD1DF6" w:rsidP="00CD1DF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CD1DF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за съгласие, за участие като трето лице </w:t>
      </w:r>
    </w:p>
    <w:p w:rsidR="006D2412" w:rsidRPr="00D27036" w:rsidRDefault="006D2412" w:rsidP="006D24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Подписаният/ата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______________________________________________________________</w:t>
      </w:r>
    </w:p>
    <w:p w:rsidR="006D2412" w:rsidRPr="00D27036" w:rsidRDefault="006D2412" w:rsidP="006D241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D2412" w:rsidRPr="00D27036" w:rsidRDefault="006D2412" w:rsidP="006D24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данни по документ за самоличност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</w:t>
      </w:r>
    </w:p>
    <w:p w:rsidR="006D2412" w:rsidRPr="00D27036" w:rsidRDefault="006D2412" w:rsidP="006D241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D2412" w:rsidRPr="00D27036" w:rsidRDefault="006D2412" w:rsidP="006D24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</w:t>
      </w: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</w:t>
      </w:r>
    </w:p>
    <w:p w:rsidR="006D2412" w:rsidRPr="00D27036" w:rsidRDefault="006D2412" w:rsidP="006D2412">
      <w:pPr>
        <w:spacing w:after="0"/>
        <w:ind w:left="4248" w:hanging="212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CD1D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третото лице</w:t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6D2412" w:rsidRDefault="006D2412" w:rsidP="006D2412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</w:t>
      </w: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във връзка с участието на 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>___________________________</w:t>
      </w:r>
    </w:p>
    <w:p w:rsidR="006D2412" w:rsidRDefault="006D2412" w:rsidP="006D2412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ab/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</w:p>
    <w:p w:rsidR="006D2412" w:rsidRPr="00D27036" w:rsidRDefault="006D2412" w:rsidP="006D24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 при възлагане на обществена поръчка, чрез публикуване на обява за събиране на оферти с предмет: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036">
        <w:rPr>
          <w:rFonts w:ascii="Times New Roman" w:hAnsi="Times New Roman" w:cs="Times New Roman"/>
          <w:b/>
          <w:bCs/>
          <w:sz w:val="24"/>
          <w:szCs w:val="24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6D2412" w:rsidRDefault="006D2412" w:rsidP="006D2412">
      <w:pPr>
        <w:widowControl w:val="0"/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ko-KR"/>
        </w:rPr>
      </w:pPr>
    </w:p>
    <w:p w:rsidR="00CD1DF6" w:rsidRPr="00CD1DF6" w:rsidRDefault="00CD1DF6" w:rsidP="00CD1D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CD1DF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CD1DF6" w:rsidRPr="00CD1DF6" w:rsidRDefault="00CD1DF6" w:rsidP="006D2412">
      <w:pPr>
        <w:widowControl w:val="0"/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ko-KR"/>
        </w:rPr>
      </w:pPr>
    </w:p>
    <w:p w:rsidR="006D2412" w:rsidRDefault="00CD1DF6" w:rsidP="00CD1DF6">
      <w:pPr>
        <w:shd w:val="clear" w:color="auto" w:fill="FFFFFF"/>
        <w:spacing w:after="0"/>
        <w:ind w:firstLine="567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val="en-US" w:eastAsia="ko-KR"/>
        </w:rPr>
      </w:pPr>
      <w:r w:rsidRPr="00CD1DF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CD1DF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 съм съгласен/съгласна  </w:t>
      </w:r>
      <w:r w:rsidRPr="00CD1DF6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CD1D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D1DF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да участва/участвам като трето лице на </w:t>
      </w:r>
      <w:r w:rsidR="006D2412">
        <w:rPr>
          <w:rFonts w:ascii="Times New Roman" w:eastAsia="Batang" w:hAnsi="Times New Roman" w:cs="Times New Roman"/>
          <w:spacing w:val="-2"/>
          <w:sz w:val="24"/>
          <w:szCs w:val="24"/>
          <w:lang w:val="en-US" w:eastAsia="ko-KR"/>
        </w:rPr>
        <w:t>_____________________</w:t>
      </w:r>
    </w:p>
    <w:p w:rsidR="006D2412" w:rsidRDefault="006D2412" w:rsidP="006D2412">
      <w:pPr>
        <w:shd w:val="clear" w:color="auto" w:fill="FFFFFF"/>
        <w:spacing w:after="0"/>
        <w:ind w:left="5760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val="en-US" w:eastAsia="ko-KR"/>
        </w:rPr>
      </w:pPr>
      <w:r w:rsidRPr="00CD1DF6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:rsidR="00CD1DF6" w:rsidRPr="00CD1DF6" w:rsidRDefault="00CD1DF6" w:rsidP="006D24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1DF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6D2412" w:rsidRPr="00D27036">
        <w:rPr>
          <w:rFonts w:ascii="Times New Roman" w:hAnsi="Times New Roman" w:cs="Times New Roman"/>
          <w:b/>
          <w:bCs/>
          <w:sz w:val="24"/>
          <w:szCs w:val="24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 w:rsidRPr="00CD1D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D24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D1DF6" w:rsidRPr="00CD1DF6" w:rsidRDefault="00CD1DF6" w:rsidP="00CD1DF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CD1DF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CD1D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1DF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участникът се позовава на моя капацитет са: </w:t>
      </w:r>
      <w:r w:rsidR="006D2412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__________________________________________________________________</w:t>
      </w:r>
    </w:p>
    <w:p w:rsidR="00CD1DF6" w:rsidRPr="00CD1DF6" w:rsidRDefault="00CD1DF6" w:rsidP="006D2412">
      <w:pPr>
        <w:spacing w:after="0"/>
        <w:ind w:left="1440"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D1DF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 технически способности, професионална компетентност)</w:t>
      </w:r>
    </w:p>
    <w:p w:rsidR="00CD1DF6" w:rsidRPr="00CD1DF6" w:rsidRDefault="00CD1DF6" w:rsidP="00CD1DF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CD1D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CD1DF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  <w:r w:rsidR="006D2412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</w:p>
    <w:p w:rsidR="00CD1DF6" w:rsidRPr="00CD1DF6" w:rsidRDefault="00CD1DF6" w:rsidP="00CD1DF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D1DF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CD1DF6" w:rsidRPr="00CD1DF6" w:rsidRDefault="00CD1DF6" w:rsidP="00CD1DF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D1D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CD1D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</w:t>
      </w:r>
      <w:hyperlink r:id="rId5" w:history="1">
        <w:r w:rsidRPr="00CD1DF6">
          <w:rPr>
            <w:rFonts w:ascii="Times New Roman" w:eastAsia="Times New Roman" w:hAnsi="Times New Roman" w:cs="Times New Roman"/>
            <w:sz w:val="24"/>
            <w:szCs w:val="24"/>
          </w:rPr>
          <w:t>чл.</w:t>
        </w:r>
        <w:r w:rsidR="006D2412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CD1DF6">
          <w:rPr>
            <w:rFonts w:ascii="Times New Roman" w:eastAsia="Times New Roman" w:hAnsi="Times New Roman" w:cs="Times New Roman"/>
            <w:sz w:val="24"/>
            <w:szCs w:val="24"/>
          </w:rPr>
          <w:t>65, ал. 4 от Закона за обществените поръчки</w:t>
        </w:r>
      </w:hyperlink>
      <w:r w:rsidRPr="00CD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1D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Pr="00CD1DF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съответните критерии за подбор, за доказването на които участникът се позовава на капацитета ми </w:t>
      </w:r>
      <w:r w:rsidRPr="00CD1DF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CD1DF6" w:rsidRPr="00CD1DF6" w:rsidRDefault="00CD1DF6" w:rsidP="00CD1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1DF6" w:rsidRPr="00CD1DF6" w:rsidRDefault="00CD1DF6" w:rsidP="00CD1D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D1D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D1DF6" w:rsidRPr="00CD1DF6" w:rsidRDefault="00CD1DF6" w:rsidP="00CD1D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D1DF6" w:rsidRPr="00CD1DF6" w:rsidRDefault="00CD1DF6" w:rsidP="00CD1DF6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DC1304" w:rsidRDefault="00CD1DF6" w:rsidP="006D2412">
      <w:pPr>
        <w:spacing w:after="0"/>
      </w:pPr>
      <w:r w:rsidRPr="00CD1D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 </w:t>
      </w:r>
      <w:r w:rsidR="006D24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____________</w:t>
      </w:r>
      <w:r w:rsidRPr="00CD1D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D1D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D1D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D1D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D1D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ДЕКЛАРАТОР: </w:t>
      </w:r>
      <w:r w:rsidR="006D24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____________________</w:t>
      </w:r>
      <w:bookmarkStart w:id="0" w:name="_GoBack"/>
      <w:bookmarkEnd w:id="0"/>
    </w:p>
    <w:sectPr w:rsidR="00DC130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04"/>
    <w:rsid w:val="000E6579"/>
    <w:rsid w:val="00374D82"/>
    <w:rsid w:val="006D2412"/>
    <w:rsid w:val="00A91B85"/>
    <w:rsid w:val="00CD1DF6"/>
    <w:rsid w:val="00D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ORM&amp;DocCode=40377&amp;ToPar=Art55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2019-06-03T13:01:00Z</dcterms:created>
  <dcterms:modified xsi:type="dcterms:W3CDTF">2019-06-03T13:38:00Z</dcterms:modified>
</cp:coreProperties>
</file>