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5" w:rsidRPr="00B81715" w:rsidRDefault="00B81715" w:rsidP="00B81715">
      <w:pPr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3D00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Приложение № 1</w:t>
      </w:r>
      <w:r w:rsidRPr="00C43D00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2</w:t>
      </w:r>
    </w:p>
    <w:p w:rsidR="00B81715" w:rsidRPr="00C43D00" w:rsidRDefault="00B81715" w:rsidP="00B81715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1715" w:rsidRPr="00B81715" w:rsidRDefault="00B81715" w:rsidP="00B81715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1715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А Ц И Я</w:t>
      </w:r>
    </w:p>
    <w:p w:rsidR="00B81715" w:rsidRPr="00B81715" w:rsidRDefault="00B81715" w:rsidP="00B81715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1715">
        <w:rPr>
          <w:rFonts w:ascii="Times New Roman" w:eastAsia="Calibri" w:hAnsi="Times New Roman" w:cs="Times New Roman"/>
          <w:b/>
          <w:sz w:val="24"/>
          <w:szCs w:val="24"/>
        </w:rPr>
        <w:t xml:space="preserve">по чл. 69 от </w:t>
      </w:r>
      <w:r w:rsidRPr="00B81715">
        <w:rPr>
          <w:rFonts w:ascii="Times New Roman" w:eastAsia="Calibri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B81715" w:rsidRPr="00C43D00" w:rsidRDefault="00B81715" w:rsidP="00B81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715">
        <w:rPr>
          <w:rFonts w:ascii="Times New Roman" w:eastAsia="Calibri" w:hAnsi="Times New Roman" w:cs="Times New Roman"/>
          <w:sz w:val="24"/>
          <w:szCs w:val="24"/>
        </w:rPr>
        <w:t>Долуподписаният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/ата ______________________________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</w:t>
      </w:r>
    </w:p>
    <w:p w:rsidR="00B81715" w:rsidRPr="00C43D00" w:rsidRDefault="00B81715" w:rsidP="00BB69C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43D0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BB69C8" w:rsidRPr="00C43D00" w:rsidRDefault="00B81715" w:rsidP="00B81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1715">
        <w:rPr>
          <w:rFonts w:ascii="Times New Roman" w:eastAsia="Calibri" w:hAnsi="Times New Roman" w:cs="Times New Roman"/>
          <w:sz w:val="24"/>
          <w:szCs w:val="24"/>
        </w:rPr>
        <w:t xml:space="preserve">с лична карта № 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издадена на 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</w:t>
      </w:r>
      <w:r w:rsidR="00BB69C8"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 </w:t>
      </w:r>
      <w:r w:rsidR="00BB69C8"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</w:t>
      </w:r>
    </w:p>
    <w:p w:rsidR="00B81715" w:rsidRPr="00C43D00" w:rsidRDefault="00B81715" w:rsidP="00B81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на 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</w:t>
      </w:r>
      <w:r w:rsidR="00BB69C8"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</w:t>
      </w:r>
      <w:r w:rsidR="00BB69C8"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</w:t>
      </w:r>
    </w:p>
    <w:p w:rsidR="00B81715" w:rsidRPr="00C43D00" w:rsidRDefault="00BB69C8" w:rsidP="00BB69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D00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B81715" w:rsidRPr="00B81715">
        <w:rPr>
          <w:rFonts w:ascii="Times New Roman" w:eastAsia="Calibri" w:hAnsi="Times New Roman" w:cs="Times New Roman"/>
          <w:i/>
          <w:iCs/>
          <w:sz w:val="24"/>
          <w:szCs w:val="24"/>
        </w:rPr>
        <w:t>посочете длъжността, която заемате в управителен или контролен орган на участника, както и точното наименование на съответния орган)</w:t>
      </w:r>
    </w:p>
    <w:p w:rsidR="00B81715" w:rsidRPr="00C43D00" w:rsidRDefault="00B81715" w:rsidP="00B81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________________________________</w:t>
      </w:r>
      <w:r w:rsidR="00BB69C8"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</w:t>
      </w:r>
      <w:bookmarkStart w:id="0" w:name="_GoBack"/>
      <w:bookmarkEnd w:id="0"/>
      <w:r w:rsidR="00BB69C8"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</w:t>
      </w: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</w:t>
      </w:r>
    </w:p>
    <w:p w:rsidR="00B81715" w:rsidRPr="00C43D00" w:rsidRDefault="00B81715" w:rsidP="00BB69C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43D0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B81715" w:rsidRPr="00C43D00" w:rsidRDefault="00B81715" w:rsidP="00B817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43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_____________, </w:t>
      </w:r>
      <w:r w:rsidR="00BB69C8" w:rsidRPr="00B81715">
        <w:rPr>
          <w:rFonts w:ascii="Times New Roman" w:eastAsia="Calibri" w:hAnsi="Times New Roman" w:cs="Times New Roman"/>
          <w:sz w:val="24"/>
          <w:szCs w:val="24"/>
        </w:rPr>
        <w:t xml:space="preserve">и със седалище и адрес на управление </w:t>
      </w:r>
      <w:r w:rsidR="00BB69C8" w:rsidRPr="00C43D00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BB69C8" w:rsidRPr="00B817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9C8" w:rsidRPr="00B81715">
        <w:rPr>
          <w:rFonts w:ascii="Times New Roman" w:eastAsia="Calibri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C43D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43D00">
        <w:rPr>
          <w:rFonts w:ascii="Times New Roman" w:hAnsi="Times New Roman" w:cs="Times New Roman"/>
          <w:b/>
          <w:bCs/>
          <w:sz w:val="24"/>
          <w:szCs w:val="24"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  <w:r w:rsidRPr="00C43D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B81715" w:rsidRPr="00C43D00" w:rsidRDefault="00B81715" w:rsidP="00BB69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15" w:rsidRPr="00B81715" w:rsidRDefault="00B81715" w:rsidP="00B81715">
      <w:pPr>
        <w:spacing w:after="0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81715" w:rsidRPr="00B81715" w:rsidRDefault="00B81715" w:rsidP="00B81715">
      <w:pPr>
        <w:tabs>
          <w:tab w:val="center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71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Д е к л а р и р а м,  </w:t>
      </w:r>
      <w:r w:rsidRPr="00B81715">
        <w:rPr>
          <w:rFonts w:ascii="Times New Roman" w:eastAsia="Calibri" w:hAnsi="Times New Roman" w:cs="Times New Roman"/>
          <w:b/>
          <w:sz w:val="24"/>
          <w:szCs w:val="24"/>
        </w:rPr>
        <w:t>Ч Е:</w:t>
      </w:r>
    </w:p>
    <w:p w:rsidR="00B81715" w:rsidRPr="00B81715" w:rsidRDefault="00B81715" w:rsidP="00B81715">
      <w:pPr>
        <w:tabs>
          <w:tab w:val="center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15" w:rsidRPr="00B81715" w:rsidRDefault="00B81715" w:rsidP="00B81715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1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81715">
        <w:rPr>
          <w:rFonts w:ascii="Times New Roman" w:eastAsia="Calibri" w:hAnsi="Times New Roman" w:cs="Times New Roman"/>
          <w:sz w:val="24"/>
          <w:szCs w:val="24"/>
        </w:rPr>
        <w:t xml:space="preserve"> Не съм лице, заемало през последната година висша публична длъжност в Министерство на околната среда и водите,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B81715" w:rsidRPr="00B81715" w:rsidRDefault="00B81715" w:rsidP="00B81715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1715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B81715">
        <w:rPr>
          <w:rFonts w:ascii="Times New Roman" w:eastAsia="Calibri" w:hAnsi="Times New Roman" w:cs="Times New Roman"/>
          <w:sz w:val="24"/>
          <w:szCs w:val="24"/>
        </w:rPr>
        <w:t xml:space="preserve">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B81715" w:rsidRPr="00B81715" w:rsidRDefault="00B81715" w:rsidP="00B81715">
      <w:pPr>
        <w:tabs>
          <w:tab w:val="center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15" w:rsidRPr="00B81715" w:rsidRDefault="00B81715" w:rsidP="00B81715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715">
        <w:rPr>
          <w:rFonts w:ascii="Times New Roman" w:eastAsia="Calibri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B81715" w:rsidRPr="00B81715" w:rsidRDefault="00B81715" w:rsidP="00B8171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15" w:rsidRPr="00B81715" w:rsidRDefault="00B81715" w:rsidP="00B8171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15" w:rsidRPr="00B81715" w:rsidRDefault="00B81715" w:rsidP="00B8171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715" w:rsidRPr="00B81715" w:rsidRDefault="00BB69C8" w:rsidP="00B8171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3D00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="00B81715" w:rsidRPr="00B81715">
        <w:rPr>
          <w:rFonts w:ascii="Times New Roman" w:eastAsia="Calibri" w:hAnsi="Times New Roman" w:cs="Times New Roman"/>
          <w:sz w:val="24"/>
          <w:szCs w:val="24"/>
        </w:rPr>
        <w:t>г.</w:t>
      </w:r>
      <w:r w:rsidR="00B81715" w:rsidRPr="00B81715">
        <w:rPr>
          <w:rFonts w:ascii="Times New Roman" w:eastAsia="Calibri" w:hAnsi="Times New Roman" w:cs="Times New Roman"/>
          <w:sz w:val="24"/>
          <w:szCs w:val="24"/>
        </w:rPr>
        <w:tab/>
      </w:r>
      <w:r w:rsidR="00B81715" w:rsidRPr="00B81715">
        <w:rPr>
          <w:rFonts w:ascii="Times New Roman" w:eastAsia="Calibri" w:hAnsi="Times New Roman" w:cs="Times New Roman"/>
          <w:sz w:val="24"/>
          <w:szCs w:val="24"/>
        </w:rPr>
        <w:tab/>
      </w:r>
      <w:r w:rsidR="00B81715" w:rsidRPr="00B81715">
        <w:rPr>
          <w:rFonts w:ascii="Times New Roman" w:eastAsia="Calibri" w:hAnsi="Times New Roman" w:cs="Times New Roman"/>
          <w:sz w:val="24"/>
          <w:szCs w:val="24"/>
        </w:rPr>
        <w:tab/>
      </w:r>
      <w:r w:rsidR="00B81715" w:rsidRPr="00B81715">
        <w:rPr>
          <w:rFonts w:ascii="Times New Roman" w:eastAsia="Calibri" w:hAnsi="Times New Roman" w:cs="Times New Roman"/>
          <w:sz w:val="24"/>
          <w:szCs w:val="24"/>
        </w:rPr>
        <w:tab/>
        <w:t xml:space="preserve">Декларатор: </w:t>
      </w:r>
      <w:r w:rsidRPr="00C43D00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B81715" w:rsidRPr="00B81715" w:rsidRDefault="00B81715" w:rsidP="00B8171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81715">
        <w:rPr>
          <w:rFonts w:ascii="Times New Roman" w:eastAsia="Calibri" w:hAnsi="Times New Roman" w:cs="Times New Roman"/>
          <w:i/>
          <w:iCs/>
          <w:sz w:val="24"/>
          <w:szCs w:val="24"/>
        </w:rPr>
        <w:t>(дата на подписване)</w:t>
      </w:r>
      <w:r w:rsidRPr="00B81715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B81715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B81715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B81715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B81715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B81715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BB69C8" w:rsidRPr="00C43D00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B8171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(подпис и печат)</w:t>
      </w:r>
    </w:p>
    <w:p w:rsidR="000E6579" w:rsidRPr="00C43D00" w:rsidRDefault="000E6579"/>
    <w:sectPr w:rsidR="000E6579" w:rsidRPr="00C43D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15"/>
    <w:rsid w:val="000E6579"/>
    <w:rsid w:val="00374D82"/>
    <w:rsid w:val="00A91B85"/>
    <w:rsid w:val="00B81715"/>
    <w:rsid w:val="00BB69C8"/>
    <w:rsid w:val="00C4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00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00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cp:lastPrinted>2019-06-03T13:53:00Z</cp:lastPrinted>
  <dcterms:created xsi:type="dcterms:W3CDTF">2019-06-03T13:46:00Z</dcterms:created>
  <dcterms:modified xsi:type="dcterms:W3CDTF">2019-06-03T13:53:00Z</dcterms:modified>
</cp:coreProperties>
</file>