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bookmarkStart w:id="0" w:name="_GoBack"/>
      <w:bookmarkEnd w:id="0"/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F14FCB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-C01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„ПУРБ 2022-2027 г.“, с включени три обособени позиции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F14FCB" w:rsidRPr="00F14FCB" w:rsidRDefault="0090109F" w:rsidP="00F14FCB">
      <w:pPr>
        <w:suppressAutoHyphens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>
        <w:rPr>
          <w:b/>
          <w:bCs/>
          <w:color w:val="000000"/>
          <w:sz w:val="24"/>
          <w:szCs w:val="24"/>
          <w:lang w:val="bg-BG" w:eastAsia="bg-BG"/>
        </w:rPr>
        <w:t>2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 xml:space="preserve">„Изработка и доставка на рекламни материали – </w:t>
      </w:r>
      <w:proofErr w:type="spellStart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ролбанери</w:t>
      </w:r>
      <w:proofErr w:type="spellEnd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 xml:space="preserve">, химикалки, </w:t>
      </w:r>
      <w:proofErr w:type="spellStart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флашпамет</w:t>
      </w:r>
      <w:proofErr w:type="spellEnd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 xml:space="preserve">, преносимо </w:t>
      </w:r>
      <w:proofErr w:type="spellStart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зарядно</w:t>
      </w:r>
      <w:proofErr w:type="spellEnd"/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“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3A4564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Ролбанер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0A3A71" w:rsidRDefault="000A3A71" w:rsidP="00AD672A">
            <w:pPr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Химикалка</w:t>
            </w:r>
          </w:p>
        </w:tc>
        <w:tc>
          <w:tcPr>
            <w:tcW w:w="850" w:type="dxa"/>
            <w:vAlign w:val="center"/>
          </w:tcPr>
          <w:p w:rsidR="008A668C" w:rsidRPr="000A3A71" w:rsidRDefault="000A3A71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Флаш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памет</w:t>
            </w:r>
          </w:p>
        </w:tc>
        <w:tc>
          <w:tcPr>
            <w:tcW w:w="850" w:type="dxa"/>
            <w:vAlign w:val="center"/>
          </w:tcPr>
          <w:p w:rsidR="008A668C" w:rsidRPr="000A3A71" w:rsidRDefault="001B3DC4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0A3A71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съгласно Техническото предложение на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lastRenderedPageBreak/>
              <w:t>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 xml:space="preserve">обща цена за материал без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8A668C" w:rsidRPr="0036241D" w:rsidRDefault="0036241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Преносимо </w:t>
            </w:r>
            <w:proofErr w:type="spellStart"/>
            <w:r>
              <w:rPr>
                <w:sz w:val="24"/>
                <w:szCs w:val="24"/>
                <w:lang w:val="bg-BG"/>
              </w:rPr>
              <w:t>зарядно</w:t>
            </w:r>
            <w:proofErr w:type="spellEnd"/>
          </w:p>
        </w:tc>
        <w:tc>
          <w:tcPr>
            <w:tcW w:w="850" w:type="dxa"/>
            <w:vAlign w:val="center"/>
          </w:tcPr>
          <w:p w:rsidR="008A668C" w:rsidRPr="0036241D" w:rsidRDefault="0036241D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1B3DC4">
              <w:rPr>
                <w:sz w:val="24"/>
                <w:szCs w:val="24"/>
                <w:lang w:val="bg-BG"/>
              </w:rPr>
              <w:t>8</w:t>
            </w:r>
            <w:r>
              <w:rPr>
                <w:sz w:val="24"/>
                <w:szCs w:val="24"/>
                <w:lang w:val="bg-BG"/>
              </w:rPr>
              <w:t>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Tr="00205331">
        <w:tc>
          <w:tcPr>
            <w:tcW w:w="7088" w:type="dxa"/>
            <w:gridSpan w:val="4"/>
            <w:vAlign w:val="center"/>
          </w:tcPr>
          <w:p w:rsidR="007D5C8C" w:rsidRDefault="008A668C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8A668C" w:rsidRPr="00E75F42" w:rsidRDefault="00F77CAB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(сума по т.1 + т.2 + т.3 + т.4</w:t>
            </w:r>
            <w:r w:rsidR="008A668C"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8A668C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0B13C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0B13C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0E" w:rsidRDefault="00B56F0E">
      <w:r>
        <w:separator/>
      </w:r>
    </w:p>
  </w:endnote>
  <w:endnote w:type="continuationSeparator" w:id="0">
    <w:p w:rsidR="00B56F0E" w:rsidRDefault="00B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0E" w:rsidRDefault="00B56F0E">
      <w:r>
        <w:separator/>
      </w:r>
    </w:p>
  </w:footnote>
  <w:footnote w:type="continuationSeparator" w:id="0">
    <w:p w:rsidR="00B56F0E" w:rsidRDefault="00B5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A3A71"/>
    <w:rsid w:val="000B13C7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B3DC4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4DD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14AEF"/>
    <w:rsid w:val="0032642A"/>
    <w:rsid w:val="00326717"/>
    <w:rsid w:val="00342A62"/>
    <w:rsid w:val="00343751"/>
    <w:rsid w:val="00346990"/>
    <w:rsid w:val="0036241D"/>
    <w:rsid w:val="00370A68"/>
    <w:rsid w:val="003A1AF5"/>
    <w:rsid w:val="003A4564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010E"/>
    <w:rsid w:val="004659E1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36EAB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A561F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56F0E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4FCB"/>
    <w:rsid w:val="00F15449"/>
    <w:rsid w:val="00F4481E"/>
    <w:rsid w:val="00F55658"/>
    <w:rsid w:val="00F56D32"/>
    <w:rsid w:val="00F61025"/>
    <w:rsid w:val="00F77CAB"/>
    <w:rsid w:val="00F87E9B"/>
    <w:rsid w:val="00FC649F"/>
    <w:rsid w:val="00FC6A4D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8479-DF75-46F5-BDF0-B9D8A6FA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2019-09-02T10:07:00Z</dcterms:created>
  <dcterms:modified xsi:type="dcterms:W3CDTF">2019-09-02T10:07:00Z</dcterms:modified>
</cp:coreProperties>
</file>