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D27036" w:rsidRPr="00D27036" w:rsidTr="00D27036">
        <w:trPr>
          <w:trHeight w:val="142"/>
        </w:trPr>
        <w:tc>
          <w:tcPr>
            <w:tcW w:w="2376" w:type="dxa"/>
            <w:shd w:val="clear" w:color="auto" w:fill="auto"/>
            <w:vAlign w:val="center"/>
          </w:tcPr>
          <w:p w:rsidR="00B718E5" w:rsidRPr="00D27036" w:rsidRDefault="0023346C" w:rsidP="0023346C">
            <w:pPr>
              <w:spacing w:line="276" w:lineRule="auto"/>
              <w:jc w:val="right"/>
              <w:rPr>
                <w:b/>
                <w:i/>
                <w:sz w:val="24"/>
              </w:rPr>
            </w:pPr>
            <w:r w:rsidRPr="00D27036">
              <w:rPr>
                <w:b/>
                <w:i/>
                <w:sz w:val="24"/>
              </w:rPr>
              <w:t>Приложение</w:t>
            </w:r>
            <w:r w:rsidR="00820D13" w:rsidRPr="00D27036">
              <w:rPr>
                <w:b/>
                <w:i/>
                <w:sz w:val="24"/>
              </w:rPr>
              <w:t xml:space="preserve"> №</w:t>
            </w:r>
            <w:r w:rsidRPr="00D27036">
              <w:rPr>
                <w:b/>
                <w:i/>
                <w:sz w:val="24"/>
              </w:rPr>
              <w:t>6</w:t>
            </w:r>
          </w:p>
        </w:tc>
      </w:tr>
    </w:tbl>
    <w:p w:rsidR="00D926C6" w:rsidRPr="00D27036" w:rsidRDefault="00D926C6" w:rsidP="00D926C6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:rsidR="00D926C6" w:rsidRPr="00D27036" w:rsidRDefault="00D926C6" w:rsidP="00EF5782">
      <w:pPr>
        <w:spacing w:after="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2703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и чл. </w:t>
      </w:r>
      <w:r w:rsidRPr="00D270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2703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2703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EF5782" w:rsidRPr="00D2703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 xml:space="preserve"> (</w:t>
      </w:r>
      <w:r w:rsidR="00EF5782" w:rsidRPr="00D2703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ЗИФОДРЮПДРКЛТДС)</w:t>
      </w:r>
    </w:p>
    <w:p w:rsidR="00D926C6" w:rsidRPr="00D2703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Подписаният/ата </w:t>
      </w:r>
      <w:r w:rsidR="00F22738"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______________________________________________________________</w:t>
      </w:r>
    </w:p>
    <w:p w:rsidR="00D926C6" w:rsidRPr="00D27036" w:rsidRDefault="00D926C6" w:rsidP="00D926C6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D926C6" w:rsidRPr="00D2703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данни по документ за самоличност </w:t>
      </w:r>
      <w:r w:rsidR="00F22738"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</w:t>
      </w:r>
    </w:p>
    <w:p w:rsidR="00D926C6" w:rsidRPr="00D27036" w:rsidRDefault="00D926C6" w:rsidP="00D926C6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D926C6" w:rsidRPr="00D2703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</w:t>
      </w:r>
      <w:r w:rsidR="00F22738"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</w:t>
      </w: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F22738"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</w:t>
      </w:r>
    </w:p>
    <w:p w:rsidR="00D926C6" w:rsidRPr="00D27036" w:rsidRDefault="0023346C" w:rsidP="0023346C">
      <w:pPr>
        <w:spacing w:after="0"/>
        <w:ind w:left="4248" w:hanging="2124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="00D926C6" w:rsidRPr="00D270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  обединение/подизпълнител/трето лице)</w:t>
      </w:r>
    </w:p>
    <w:p w:rsidR="00D926C6" w:rsidRPr="00D27036" w:rsidRDefault="00D926C6" w:rsidP="00D92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</w:t>
      </w:r>
      <w:r w:rsidR="00F22738" w:rsidRPr="00D270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</w:t>
      </w:r>
      <w:r w:rsidRPr="00D27036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съответствие с изискванията на възложителя при възлагане на обществена поръчка, чрез публикуване на обява за събиране на оферти с предмет:</w:t>
      </w:r>
      <w:r w:rsidRPr="00D270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22738" w:rsidRPr="00D27036">
        <w:rPr>
          <w:rFonts w:ascii="Times New Roman" w:hAnsi="Times New Roman" w:cs="Times New Roman"/>
          <w:b/>
          <w:bCs/>
          <w:sz w:val="24"/>
          <w:szCs w:val="24"/>
        </w:rPr>
        <w:t>„Сервизна поддръжка на Информационна система обезпечаваща функционирането на Публичен регистър с данни за извършване на процедурите по ОВОС на МОСВ и Публичен регистър с данни за извършване на процедури по ЕО на МОСВ на планове и програми“</w:t>
      </w:r>
      <w:r w:rsidRPr="00D270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F22738" w:rsidRPr="00D27036" w:rsidRDefault="00F22738" w:rsidP="00D926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D926C6" w:rsidRPr="00D27036" w:rsidRDefault="00D926C6" w:rsidP="00D926C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2703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D926C6" w:rsidRPr="00D2703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D2703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D2703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D2703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D2703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D2703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D2703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D2703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</w:t>
      </w:r>
      <w:r w:rsidR="00D27036" w:rsidRPr="00D27036">
        <w:rPr>
          <w:rFonts w:ascii="Times New Roman" w:eastAsia="Arial Unicode MS" w:hAnsi="Times New Roman" w:cs="Times New Roman"/>
          <w:sz w:val="24"/>
          <w:szCs w:val="24"/>
          <w:lang w:val="en-US" w:eastAsia="bg-BG"/>
        </w:rPr>
        <w:t>____________________________</w:t>
      </w:r>
    </w:p>
    <w:p w:rsidR="00D926C6" w:rsidRPr="00D2703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D2703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D2703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D27036" w:rsidRPr="00D27036" w:rsidRDefault="00D27036" w:rsidP="00D926C6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 w:eastAsia="bg-BG"/>
        </w:rPr>
      </w:pPr>
    </w:p>
    <w:p w:rsidR="00D926C6" w:rsidRPr="00D27036" w:rsidRDefault="00D926C6" w:rsidP="00D926C6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03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D2703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D27036" w:rsidRPr="00D27036" w:rsidRDefault="00D27036" w:rsidP="00D926C6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bg-BG"/>
        </w:rPr>
      </w:pPr>
      <w:r w:rsidRPr="00D27036">
        <w:rPr>
          <w:rFonts w:ascii="Times New Roman" w:eastAsia="Arial Unicode MS" w:hAnsi="Times New Roman" w:cs="Times New Roman"/>
          <w:sz w:val="24"/>
          <w:szCs w:val="24"/>
          <w:lang w:val="en-US" w:eastAsia="bg-BG"/>
        </w:rPr>
        <w:t>_____________________________________________________________________________</w:t>
      </w:r>
    </w:p>
    <w:p w:rsidR="00D926C6" w:rsidRPr="00D27036" w:rsidRDefault="00D27036" w:rsidP="00D926C6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036">
        <w:rPr>
          <w:rFonts w:ascii="Times New Roman" w:eastAsia="Arial Unicode MS" w:hAnsi="Times New Roman" w:cs="Times New Roman"/>
          <w:sz w:val="24"/>
          <w:szCs w:val="24"/>
          <w:lang w:val="en-US" w:eastAsia="bg-BG"/>
        </w:rPr>
        <w:t>_____________________________________________________________________________</w:t>
      </w:r>
    </w:p>
    <w:p w:rsidR="00D926C6" w:rsidRPr="00D2703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lang w:eastAsia="bg-BG"/>
        </w:rPr>
      </w:pPr>
      <w:r w:rsidRPr="00D27036">
        <w:rPr>
          <w:rFonts w:ascii="Times New Roman" w:eastAsia="Arial Unicode MS" w:hAnsi="Times New Roman" w:cs="Times New Roman"/>
          <w:i/>
          <w:u w:val="single"/>
          <w:lang w:eastAsia="bg-BG"/>
        </w:rPr>
        <w:t>Забележка:</w:t>
      </w:r>
      <w:r w:rsidRPr="00D27036">
        <w:rPr>
          <w:rFonts w:ascii="Times New Roman" w:eastAsia="Arial Unicode MS" w:hAnsi="Times New Roman" w:cs="Times New Roman"/>
          <w:i/>
          <w:lang w:eastAsia="bg-BG"/>
        </w:rPr>
        <w:t xml:space="preserve"> В т. 2 се оставя вярното, а ненужното се зачертава.</w:t>
      </w:r>
    </w:p>
    <w:p w:rsidR="00D27036" w:rsidRPr="00741503" w:rsidRDefault="00D2703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 w:eastAsia="bg-BG"/>
        </w:rPr>
      </w:pPr>
    </w:p>
    <w:p w:rsidR="00D926C6" w:rsidRPr="00741503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741503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741503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</w:t>
      </w:r>
      <w:r w:rsidR="00741503" w:rsidRPr="00741503">
        <w:rPr>
          <w:rFonts w:ascii="Times New Roman" w:eastAsia="Arial Unicode MS" w:hAnsi="Times New Roman" w:cs="Times New Roman"/>
          <w:sz w:val="24"/>
          <w:szCs w:val="24"/>
          <w:lang w:val="en-US" w:eastAsia="bg-BG"/>
        </w:rPr>
        <w:t>_______</w:t>
      </w:r>
      <w:r w:rsidRPr="00741503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741503">
        <w:rPr>
          <w:rFonts w:ascii="Times New Roman" w:eastAsia="Arial Unicode MS" w:hAnsi="Times New Roman" w:cs="Times New Roman"/>
          <w:sz w:val="24"/>
          <w:szCs w:val="24"/>
          <w:lang w:eastAsia="bg-BG"/>
        </w:rPr>
        <w:t>от</w:t>
      </w:r>
      <w:proofErr w:type="gramEnd"/>
      <w:r w:rsidRPr="00741503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r w:rsidRPr="00741503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741503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D926C6" w:rsidRPr="00741503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lang w:eastAsia="bg-BG"/>
        </w:rPr>
      </w:pPr>
      <w:r w:rsidRPr="00741503">
        <w:rPr>
          <w:rFonts w:ascii="Times New Roman" w:eastAsia="Arial Unicode MS" w:hAnsi="Times New Roman" w:cs="Times New Roman"/>
          <w:i/>
          <w:u w:val="single"/>
          <w:lang w:eastAsia="bg-BG"/>
        </w:rPr>
        <w:t>Забележка:</w:t>
      </w:r>
      <w:r w:rsidRPr="00741503">
        <w:rPr>
          <w:rFonts w:ascii="Times New Roman" w:eastAsia="Arial Unicode MS" w:hAnsi="Times New Roman" w:cs="Times New Roman"/>
          <w:i/>
          <w:lang w:eastAsia="bg-BG"/>
        </w:rPr>
        <w:t xml:space="preserve"> Точка 3 се попълва, ако дружеството е регистрирано в юрисдикция с преференциален данъчен реж</w:t>
      </w:r>
      <w:bookmarkStart w:id="0" w:name="_GoBack"/>
      <w:bookmarkEnd w:id="0"/>
      <w:r w:rsidRPr="00741503">
        <w:rPr>
          <w:rFonts w:ascii="Times New Roman" w:eastAsia="Arial Unicode MS" w:hAnsi="Times New Roman" w:cs="Times New Roman"/>
          <w:i/>
          <w:lang w:eastAsia="bg-BG"/>
        </w:rPr>
        <w:t>им или е контролирано лице от дружество, регистрирано в юрисдикция с преференциален данъчен режим.</w:t>
      </w:r>
    </w:p>
    <w:p w:rsidR="00D926C6" w:rsidRPr="00741503" w:rsidRDefault="00D926C6" w:rsidP="00D926C6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741503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741503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741503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74150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1503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741503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7415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41503">
        <w:rPr>
          <w:rFonts w:ascii="Times New Roman" w:eastAsia="Arial Unicode MS" w:hAnsi="Times New Roman" w:cs="Times New Roman"/>
          <w:sz w:val="24"/>
          <w:szCs w:val="24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741503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D926C6" w:rsidRPr="00741503" w:rsidRDefault="00D926C6" w:rsidP="00D926C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415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D926C6" w:rsidRPr="00741503" w:rsidRDefault="00D926C6" w:rsidP="00D926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926C6" w:rsidRPr="00741503" w:rsidRDefault="00D926C6" w:rsidP="00D926C6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val="en-US" w:eastAsia="bg-BG"/>
        </w:rPr>
      </w:pPr>
      <w:r w:rsidRPr="00741503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</w:t>
      </w:r>
      <w:r w:rsidR="00EF5782" w:rsidRPr="00741503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: </w:t>
      </w:r>
      <w:r w:rsidR="00741503" w:rsidRPr="00741503">
        <w:rPr>
          <w:rFonts w:ascii="Times New Roman" w:eastAsia="Times New Roman" w:hAnsi="Times New Roman" w:cs="Times New Roman"/>
          <w:iCs/>
          <w:sz w:val="26"/>
          <w:szCs w:val="26"/>
          <w:lang w:val="en-US" w:eastAsia="bg-BG"/>
        </w:rPr>
        <w:t>__________</w:t>
      </w:r>
      <w:r w:rsidR="00EF5782" w:rsidRPr="00741503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2019</w:t>
      </w:r>
      <w:r w:rsidRPr="00741503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г.</w:t>
      </w:r>
      <w:r w:rsidRPr="00741503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741503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741503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741503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741503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741503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</w:t>
      </w:r>
      <w:r w:rsidR="00741503" w:rsidRPr="00741503">
        <w:rPr>
          <w:rFonts w:ascii="Times New Roman" w:eastAsia="Times New Roman" w:hAnsi="Times New Roman" w:cs="Times New Roman"/>
          <w:iCs/>
          <w:sz w:val="26"/>
          <w:szCs w:val="26"/>
          <w:lang w:val="en-US" w:eastAsia="bg-BG"/>
        </w:rPr>
        <w:t>__________________</w:t>
      </w:r>
    </w:p>
    <w:p w:rsidR="00122642" w:rsidRPr="00741503" w:rsidRDefault="00D926C6" w:rsidP="00EF5782">
      <w:pPr>
        <w:spacing w:after="0"/>
        <w:ind w:left="6372" w:firstLine="708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741503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741503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741503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sectPr w:rsidR="00122642" w:rsidRPr="00741503" w:rsidSect="00EF5782">
      <w:pgSz w:w="11906" w:h="16838"/>
      <w:pgMar w:top="56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23346C"/>
    <w:rsid w:val="0056693B"/>
    <w:rsid w:val="00581ED5"/>
    <w:rsid w:val="005E6907"/>
    <w:rsid w:val="00741503"/>
    <w:rsid w:val="00820D13"/>
    <w:rsid w:val="00863F85"/>
    <w:rsid w:val="00986CD5"/>
    <w:rsid w:val="00992448"/>
    <w:rsid w:val="00A14772"/>
    <w:rsid w:val="00A9108F"/>
    <w:rsid w:val="00B718E5"/>
    <w:rsid w:val="00D27036"/>
    <w:rsid w:val="00D926C6"/>
    <w:rsid w:val="00EA2BB5"/>
    <w:rsid w:val="00EF5782"/>
    <w:rsid w:val="00F22738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7</cp:revision>
  <dcterms:created xsi:type="dcterms:W3CDTF">2019-02-18T11:59:00Z</dcterms:created>
  <dcterms:modified xsi:type="dcterms:W3CDTF">2019-06-03T12:41:00Z</dcterms:modified>
</cp:coreProperties>
</file>