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18" w:rsidRPr="002D632F" w:rsidRDefault="00823018" w:rsidP="00823018">
      <w:pPr>
        <w:keepNext/>
        <w:spacing w:after="0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r w:rsidRPr="002D632F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Приложение № 9</w:t>
      </w:r>
    </w:p>
    <w:bookmarkEnd w:id="0"/>
    <w:p w:rsidR="00823018" w:rsidRPr="00263E26" w:rsidRDefault="00823018" w:rsidP="00823018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823018" w:rsidRPr="00263E26" w:rsidRDefault="00823018" w:rsidP="0082301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:rsidR="00823018" w:rsidRPr="003304EE" w:rsidRDefault="00823018" w:rsidP="003304EE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val="en-US" w:eastAsia="ko-KR"/>
        </w:rPr>
      </w:pPr>
    </w:p>
    <w:p w:rsidR="00823018" w:rsidRPr="00D27036" w:rsidRDefault="00823018" w:rsidP="00823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Подписаният/ата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______________________________________________________________</w:t>
      </w:r>
    </w:p>
    <w:p w:rsidR="00823018" w:rsidRPr="00D27036" w:rsidRDefault="00823018" w:rsidP="0082301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823018" w:rsidRPr="00D27036" w:rsidRDefault="00823018" w:rsidP="00823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по документ за самоличност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</w:t>
      </w:r>
    </w:p>
    <w:p w:rsidR="00823018" w:rsidRPr="00D27036" w:rsidRDefault="00823018" w:rsidP="0082301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823018" w:rsidRPr="00D27036" w:rsidRDefault="00823018" w:rsidP="00823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</w:t>
      </w:r>
    </w:p>
    <w:p w:rsidR="00823018" w:rsidRPr="00D27036" w:rsidRDefault="00823018" w:rsidP="00823018">
      <w:pPr>
        <w:spacing w:after="0"/>
        <w:ind w:left="4248" w:hanging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подизпълнителя</w:t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823018" w:rsidRDefault="00823018" w:rsidP="00823018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във връзка с участието на 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___________________________</w:t>
      </w:r>
    </w:p>
    <w:p w:rsidR="00823018" w:rsidRDefault="00823018" w:rsidP="00823018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</w:p>
    <w:p w:rsidR="00823018" w:rsidRPr="00D27036" w:rsidRDefault="00823018" w:rsidP="008230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036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23018" w:rsidRPr="003304EE" w:rsidRDefault="00823018" w:rsidP="003304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val="en-US" w:eastAsia="ko-KR"/>
        </w:rPr>
      </w:pPr>
    </w:p>
    <w:p w:rsidR="00823018" w:rsidRPr="00263E26" w:rsidRDefault="00823018" w:rsidP="00823018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823018" w:rsidRDefault="00823018" w:rsidP="003304E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2"/>
          <w:sz w:val="24"/>
          <w:szCs w:val="24"/>
          <w:lang w:val="en-US"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</w:t>
      </w:r>
      <w:r>
        <w:rPr>
          <w:rFonts w:ascii="Times New Roman" w:eastAsia="Batang" w:hAnsi="Times New Roman" w:cs="Times New Roman"/>
          <w:spacing w:val="-2"/>
          <w:sz w:val="24"/>
          <w:szCs w:val="24"/>
          <w:lang w:val="en-US" w:eastAsia="ko-KR"/>
        </w:rPr>
        <w:t>_____________________________________________________________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</w:p>
    <w:p w:rsidR="00823018" w:rsidRDefault="00823018" w:rsidP="003304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</w:p>
    <w:p w:rsidR="00823018" w:rsidRDefault="00823018" w:rsidP="003304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val="en-US" w:eastAsia="ko-KR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Pr="00D27036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</w:t>
      </w:r>
      <w:r>
        <w:rPr>
          <w:rFonts w:ascii="Times New Roman" w:eastAsia="Batang" w:hAnsi="Times New Roman" w:cs="Times New Roman"/>
          <w:spacing w:val="-2"/>
          <w:sz w:val="24"/>
          <w:szCs w:val="24"/>
          <w:lang w:val="en-US" w:eastAsia="ko-KR"/>
        </w:rPr>
        <w:t>__________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 xml:space="preserve">: </w:t>
      </w:r>
      <w:r>
        <w:rPr>
          <w:rFonts w:ascii="Times New Roman" w:eastAsia="Batang" w:hAnsi="Times New Roman" w:cs="Times New Roman"/>
          <w:spacing w:val="-3"/>
          <w:sz w:val="24"/>
          <w:szCs w:val="24"/>
          <w:lang w:val="en-US" w:eastAsia="ko-KR"/>
        </w:rPr>
        <w:t>___________________________</w:t>
      </w:r>
      <w:r w:rsidR="003304EE">
        <w:rPr>
          <w:rFonts w:ascii="Times New Roman" w:eastAsia="Batang" w:hAnsi="Times New Roman" w:cs="Times New Roman"/>
          <w:spacing w:val="-3"/>
          <w:sz w:val="24"/>
          <w:szCs w:val="24"/>
          <w:lang w:val="en-US" w:eastAsia="ko-KR"/>
        </w:rPr>
        <w:t>__________________</w:t>
      </w:r>
      <w:r>
        <w:rPr>
          <w:rFonts w:ascii="Times New Roman" w:eastAsia="Batang" w:hAnsi="Times New Roman" w:cs="Times New Roman"/>
          <w:spacing w:val="-3"/>
          <w:sz w:val="24"/>
          <w:szCs w:val="24"/>
          <w:lang w:val="en-US" w:eastAsia="ko-KR"/>
        </w:rPr>
        <w:t>__________________</w:t>
      </w:r>
      <w:r w:rsidR="003304EE">
        <w:rPr>
          <w:rFonts w:ascii="Times New Roman" w:eastAsia="Batang" w:hAnsi="Times New Roman" w:cs="Times New Roman"/>
          <w:spacing w:val="-3"/>
          <w:sz w:val="24"/>
          <w:szCs w:val="24"/>
          <w:lang w:val="en-US" w:eastAsia="ko-KR"/>
        </w:rPr>
        <w:t>________________</w:t>
      </w:r>
    </w:p>
    <w:p w:rsidR="00823018" w:rsidRPr="00263E26" w:rsidRDefault="00823018" w:rsidP="003304E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</w:t>
      </w:r>
    </w:p>
    <w:p w:rsidR="00823018" w:rsidRPr="00263E26" w:rsidRDefault="00823018" w:rsidP="003304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подизпълнение. </w:t>
      </w:r>
    </w:p>
    <w:p w:rsidR="00823018" w:rsidRPr="00263E26" w:rsidRDefault="00823018" w:rsidP="003304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823018" w:rsidRPr="00263E26" w:rsidRDefault="00823018" w:rsidP="003304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5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</w:t>
        </w:r>
        <w:r w:rsidR="003304EE" w:rsidRPr="00263E2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823018" w:rsidRPr="00263E26" w:rsidRDefault="00823018" w:rsidP="003304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6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</w:t>
        </w:r>
        <w:r w:rsidR="003304E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823018" w:rsidRPr="00263E26" w:rsidRDefault="00823018" w:rsidP="003304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823018" w:rsidRPr="00263E26" w:rsidRDefault="00823018" w:rsidP="003304E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823018" w:rsidRPr="00263E26" w:rsidRDefault="00823018" w:rsidP="003304E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E6579" w:rsidRPr="003304EE" w:rsidRDefault="00823018" w:rsidP="003304EE">
      <w:pPr>
        <w:ind w:firstLine="567"/>
        <w:rPr>
          <w:lang w:val="en-US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</w:t>
      </w:r>
      <w:r w:rsidR="003304E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30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</w:t>
      </w:r>
      <w:r w:rsidR="003304E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_______________</w:t>
      </w:r>
    </w:p>
    <w:sectPr w:rsidR="000E6579" w:rsidRPr="003304EE" w:rsidSect="003304EE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8"/>
    <w:rsid w:val="000E6579"/>
    <w:rsid w:val="002D632F"/>
    <w:rsid w:val="003304EE"/>
    <w:rsid w:val="00374D82"/>
    <w:rsid w:val="00823018"/>
    <w:rsid w:val="00A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1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1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2019-06-03T13:00:00Z</dcterms:created>
  <dcterms:modified xsi:type="dcterms:W3CDTF">2019-06-03T13:10:00Z</dcterms:modified>
</cp:coreProperties>
</file>