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F7" w:rsidRDefault="00835F84" w:rsidP="006B4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84">
        <w:rPr>
          <w:rFonts w:ascii="Times New Roman" w:hAnsi="Times New Roman" w:cs="Times New Roman"/>
          <w:b/>
          <w:sz w:val="24"/>
          <w:szCs w:val="24"/>
        </w:rPr>
        <w:t>С</w:t>
      </w:r>
      <w:r w:rsidR="00614988" w:rsidRPr="00835F84">
        <w:rPr>
          <w:rFonts w:ascii="Times New Roman" w:hAnsi="Times New Roman" w:cs="Times New Roman"/>
          <w:b/>
          <w:sz w:val="24"/>
          <w:szCs w:val="24"/>
        </w:rPr>
        <w:t>П</w:t>
      </w:r>
      <w:r w:rsidRPr="00835F84">
        <w:rPr>
          <w:rFonts w:ascii="Times New Roman" w:hAnsi="Times New Roman" w:cs="Times New Roman"/>
          <w:b/>
          <w:sz w:val="24"/>
          <w:szCs w:val="24"/>
        </w:rPr>
        <w:t>И</w:t>
      </w:r>
      <w:r w:rsidR="00614988" w:rsidRPr="00835F84">
        <w:rPr>
          <w:rFonts w:ascii="Times New Roman" w:hAnsi="Times New Roman" w:cs="Times New Roman"/>
          <w:b/>
          <w:sz w:val="24"/>
          <w:szCs w:val="24"/>
        </w:rPr>
        <w:t xml:space="preserve">СЪК НА ЗАДЪЛЖЕНИТЕ 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 xml:space="preserve">ЛИЦА, НЕПОДАЛИ В СРОК ДЕКЛАРАЦИИ ПО </w:t>
      </w:r>
      <w:r w:rsidRPr="00835F84">
        <w:rPr>
          <w:rFonts w:ascii="Times New Roman" w:hAnsi="Times New Roman" w:cs="Times New Roman"/>
          <w:b/>
          <w:sz w:val="24"/>
          <w:szCs w:val="24"/>
        </w:rPr>
        <w:t>чл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>.</w:t>
      </w:r>
      <w:r w:rsidR="006B40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6162">
        <w:rPr>
          <w:rFonts w:ascii="Times New Roman" w:hAnsi="Times New Roman" w:cs="Times New Roman"/>
          <w:b/>
          <w:sz w:val="24"/>
          <w:szCs w:val="24"/>
        </w:rPr>
        <w:t>49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35F84">
        <w:rPr>
          <w:rFonts w:ascii="Times New Roman" w:hAnsi="Times New Roman" w:cs="Times New Roman"/>
          <w:b/>
          <w:sz w:val="24"/>
          <w:szCs w:val="24"/>
        </w:rPr>
        <w:t>ал.</w:t>
      </w:r>
      <w:r w:rsidR="006B40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>1 ОТ ЗПК</w:t>
      </w:r>
      <w:r w:rsidR="00BA1D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077" w:rsidRPr="00756C4F" w:rsidRDefault="006B4077" w:rsidP="006B4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4011"/>
        <w:gridCol w:w="2517"/>
        <w:gridCol w:w="2016"/>
      </w:tblGrid>
      <w:tr w:rsidR="004B2E06" w:rsidRPr="00756C4F" w:rsidTr="00E800D0">
        <w:tc>
          <w:tcPr>
            <w:tcW w:w="516" w:type="dxa"/>
          </w:tcPr>
          <w:p w:rsidR="00BE3A06" w:rsidRPr="00756C4F" w:rsidRDefault="00BE3A06" w:rsidP="00946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1" w:type="dxa"/>
          </w:tcPr>
          <w:p w:rsidR="00BE3A06" w:rsidRPr="00756C4F" w:rsidRDefault="00756C4F" w:rsidP="00756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ме/</w:t>
            </w: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резиме/</w:t>
            </w: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амилия</w:t>
            </w:r>
          </w:p>
        </w:tc>
        <w:tc>
          <w:tcPr>
            <w:tcW w:w="2517" w:type="dxa"/>
          </w:tcPr>
          <w:p w:rsidR="008347C0" w:rsidRPr="00756C4F" w:rsidRDefault="00756C4F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лъжност</w:t>
            </w:r>
          </w:p>
          <w:p w:rsidR="00BE3A06" w:rsidRPr="00756C4F" w:rsidRDefault="00BE3A06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BE3A06" w:rsidRPr="00756C4F" w:rsidRDefault="00756C4F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ид на декларацията</w:t>
            </w:r>
          </w:p>
        </w:tc>
      </w:tr>
      <w:tr w:rsidR="00FE29BE" w:rsidTr="00E800D0">
        <w:tc>
          <w:tcPr>
            <w:tcW w:w="516" w:type="dxa"/>
          </w:tcPr>
          <w:p w:rsidR="00FE29BE" w:rsidRPr="006B4077" w:rsidRDefault="00FE29BE" w:rsidP="00F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1" w:type="dxa"/>
          </w:tcPr>
          <w:p w:rsidR="00FE29BE" w:rsidRPr="006B4077" w:rsidRDefault="00B13154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Стайова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Арангелова</w:t>
            </w:r>
            <w:proofErr w:type="spellEnd"/>
          </w:p>
        </w:tc>
        <w:tc>
          <w:tcPr>
            <w:tcW w:w="2517" w:type="dxa"/>
          </w:tcPr>
          <w:p w:rsidR="00FE29BE" w:rsidRPr="006B4077" w:rsidRDefault="00B13154" w:rsidP="0052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началник на отдел</w:t>
            </w:r>
            <w:r w:rsidR="005224D7" w:rsidRPr="00522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:rsidR="00FE29BE" w:rsidRPr="006B4077" w:rsidRDefault="00BA1D95" w:rsidP="0052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E29BE" w:rsidRPr="006B407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5224D7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="00FE29BE" w:rsidRPr="006B4077">
              <w:rPr>
                <w:rFonts w:ascii="Times New Roman" w:hAnsi="Times New Roman" w:cs="Times New Roman"/>
                <w:sz w:val="24"/>
                <w:szCs w:val="24"/>
              </w:rPr>
              <w:t>, ал.</w:t>
            </w:r>
            <w:r w:rsidR="0052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9BE" w:rsidRPr="006B4077">
              <w:rPr>
                <w:rFonts w:ascii="Times New Roman" w:hAnsi="Times New Roman" w:cs="Times New Roman"/>
                <w:sz w:val="24"/>
                <w:szCs w:val="24"/>
              </w:rPr>
              <w:t>1, т.</w:t>
            </w:r>
            <w:r w:rsidR="0052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9BE" w:rsidRPr="006B4077">
              <w:rPr>
                <w:rFonts w:ascii="Times New Roman" w:hAnsi="Times New Roman" w:cs="Times New Roman"/>
                <w:sz w:val="24"/>
                <w:szCs w:val="24"/>
              </w:rPr>
              <w:t>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6B4077" w:rsidP="00FE2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011" w:type="dxa"/>
          </w:tcPr>
          <w:p w:rsidR="006B4077" w:rsidRPr="005224D7" w:rsidRDefault="00B13154" w:rsidP="009464B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Мария Михайлова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Бабукчиева</w:t>
            </w:r>
            <w:proofErr w:type="spellEnd"/>
          </w:p>
        </w:tc>
        <w:tc>
          <w:tcPr>
            <w:tcW w:w="2517" w:type="dxa"/>
          </w:tcPr>
          <w:p w:rsidR="006B4077" w:rsidRPr="005224D7" w:rsidRDefault="00B13154" w:rsidP="004709D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държавен експерт</w:t>
            </w:r>
          </w:p>
        </w:tc>
        <w:tc>
          <w:tcPr>
            <w:tcW w:w="2016" w:type="dxa"/>
          </w:tcPr>
          <w:p w:rsidR="006B4077" w:rsidRPr="006B4077" w:rsidRDefault="004709D9" w:rsidP="003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D9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D22851" w:rsidTr="00E800D0">
        <w:tc>
          <w:tcPr>
            <w:tcW w:w="516" w:type="dxa"/>
          </w:tcPr>
          <w:p w:rsidR="00D22851" w:rsidRPr="00D22851" w:rsidRDefault="00D22851" w:rsidP="00F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011" w:type="dxa"/>
          </w:tcPr>
          <w:p w:rsidR="00D22851" w:rsidRPr="004709D9" w:rsidRDefault="00B13154" w:rsidP="00946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Ваня Димитрова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Димитрова</w:t>
            </w:r>
            <w:proofErr w:type="spellEnd"/>
          </w:p>
        </w:tc>
        <w:tc>
          <w:tcPr>
            <w:tcW w:w="2517" w:type="dxa"/>
          </w:tcPr>
          <w:p w:rsidR="00D22851" w:rsidRPr="004709D9" w:rsidRDefault="00B13154" w:rsidP="00470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на дирекция</w:t>
            </w:r>
          </w:p>
        </w:tc>
        <w:tc>
          <w:tcPr>
            <w:tcW w:w="2016" w:type="dxa"/>
          </w:tcPr>
          <w:p w:rsidR="00D22851" w:rsidRPr="004709D9" w:rsidRDefault="00D22851" w:rsidP="00B1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851">
              <w:rPr>
                <w:rFonts w:ascii="Times New Roman" w:hAnsi="Times New Roman" w:cs="Times New Roman"/>
                <w:sz w:val="24"/>
                <w:szCs w:val="24"/>
              </w:rPr>
              <w:t xml:space="preserve">чл. 49, ал. 1, т. 2 </w:t>
            </w:r>
            <w:r w:rsidR="00B131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22851">
              <w:rPr>
                <w:rFonts w:ascii="Times New Roman" w:hAnsi="Times New Roman" w:cs="Times New Roman"/>
                <w:sz w:val="24"/>
                <w:szCs w:val="24"/>
              </w:rPr>
              <w:t>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D22851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B4077"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11" w:type="dxa"/>
          </w:tcPr>
          <w:p w:rsidR="006B4077" w:rsidRPr="005224D7" w:rsidRDefault="00B13154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Теодора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Венциславова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Бандакова</w:t>
            </w:r>
            <w:proofErr w:type="spellEnd"/>
          </w:p>
        </w:tc>
        <w:tc>
          <w:tcPr>
            <w:tcW w:w="2517" w:type="dxa"/>
          </w:tcPr>
          <w:p w:rsidR="006B4077" w:rsidRPr="005224D7" w:rsidRDefault="00B13154" w:rsidP="004709D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16" w:type="dxa"/>
          </w:tcPr>
          <w:p w:rsidR="006B4077" w:rsidRPr="006B4077" w:rsidRDefault="004709D9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D9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D22851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B4077"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11" w:type="dxa"/>
          </w:tcPr>
          <w:p w:rsidR="006B4077" w:rsidRPr="005224D7" w:rsidRDefault="00B13154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 Димитров Маринов</w:t>
            </w:r>
          </w:p>
        </w:tc>
        <w:tc>
          <w:tcPr>
            <w:tcW w:w="2517" w:type="dxa"/>
          </w:tcPr>
          <w:p w:rsidR="006B4077" w:rsidRPr="00871126" w:rsidRDefault="00B13154" w:rsidP="00B1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016" w:type="dxa"/>
          </w:tcPr>
          <w:p w:rsidR="006B4077" w:rsidRPr="006B4077" w:rsidRDefault="00871126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26">
              <w:rPr>
                <w:rFonts w:ascii="Times New Roman" w:hAnsi="Times New Roman" w:cs="Times New Roman"/>
                <w:sz w:val="24"/>
                <w:szCs w:val="24"/>
              </w:rPr>
              <w:t>чл. 49, ал. 1, т. 2 /</w:t>
            </w:r>
            <w:r w:rsidR="00B13154">
              <w:rPr>
                <w:rFonts w:ascii="Times New Roman" w:hAnsi="Times New Roman" w:cs="Times New Roman"/>
                <w:sz w:val="24"/>
                <w:szCs w:val="24"/>
              </w:rPr>
              <w:t xml:space="preserve">встъпителна и </w:t>
            </w:r>
            <w:r w:rsidRPr="00871126">
              <w:rPr>
                <w:rFonts w:ascii="Times New Roman" w:hAnsi="Times New Roman" w:cs="Times New Roman"/>
                <w:sz w:val="24"/>
                <w:szCs w:val="24"/>
              </w:rPr>
              <w:t>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D22851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B4077"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11" w:type="dxa"/>
          </w:tcPr>
          <w:p w:rsidR="006B4077" w:rsidRPr="005224D7" w:rsidRDefault="00B13154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Вела Костова Йорданова</w:t>
            </w:r>
          </w:p>
        </w:tc>
        <w:tc>
          <w:tcPr>
            <w:tcW w:w="2517" w:type="dxa"/>
          </w:tcPr>
          <w:p w:rsidR="006B4077" w:rsidRPr="005224D7" w:rsidRDefault="002641EE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641E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16" w:type="dxa"/>
          </w:tcPr>
          <w:p w:rsidR="006B4077" w:rsidRPr="006B4077" w:rsidRDefault="002641EE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EE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D22851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B4077"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11" w:type="dxa"/>
          </w:tcPr>
          <w:p w:rsidR="006B4077" w:rsidRPr="005224D7" w:rsidRDefault="00B13154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Радосвета Любомирова Златарева</w:t>
            </w:r>
          </w:p>
        </w:tc>
        <w:tc>
          <w:tcPr>
            <w:tcW w:w="2517" w:type="dxa"/>
          </w:tcPr>
          <w:p w:rsidR="006B4077" w:rsidRPr="005224D7" w:rsidRDefault="00B13154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</w:t>
            </w:r>
            <w:r w:rsidR="006B4077" w:rsidRPr="002F5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  <w:tc>
          <w:tcPr>
            <w:tcW w:w="2016" w:type="dxa"/>
          </w:tcPr>
          <w:p w:rsidR="006B4077" w:rsidRPr="006B4077" w:rsidRDefault="002F564C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C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D22851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B4077"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11" w:type="dxa"/>
          </w:tcPr>
          <w:p w:rsidR="006B4077" w:rsidRPr="005224D7" w:rsidRDefault="00F0686C" w:rsidP="00B1315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0686C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</w:t>
            </w:r>
            <w:r w:rsidR="00B1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Петров Петров</w:t>
            </w:r>
          </w:p>
        </w:tc>
        <w:tc>
          <w:tcPr>
            <w:tcW w:w="2517" w:type="dxa"/>
          </w:tcPr>
          <w:p w:rsidR="006B4077" w:rsidRPr="005224D7" w:rsidRDefault="00B13154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</w:t>
            </w:r>
            <w:r w:rsidR="006B4077" w:rsidRPr="00F0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  <w:tc>
          <w:tcPr>
            <w:tcW w:w="2016" w:type="dxa"/>
          </w:tcPr>
          <w:p w:rsidR="006B4077" w:rsidRPr="006B4077" w:rsidRDefault="00F0686C" w:rsidP="00B1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6C">
              <w:rPr>
                <w:rFonts w:ascii="Times New Roman" w:hAnsi="Times New Roman" w:cs="Times New Roman"/>
                <w:sz w:val="24"/>
                <w:szCs w:val="24"/>
              </w:rPr>
              <w:t>чл. 49, ал. 1, т. 2 /</w:t>
            </w:r>
            <w:r w:rsidR="00B13154">
              <w:rPr>
                <w:rFonts w:ascii="Times New Roman" w:hAnsi="Times New Roman" w:cs="Times New Roman"/>
                <w:sz w:val="24"/>
                <w:szCs w:val="24"/>
              </w:rPr>
              <w:t>встъпителна</w:t>
            </w:r>
            <w:r w:rsidRPr="00F068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D22851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4077"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11" w:type="dxa"/>
          </w:tcPr>
          <w:p w:rsidR="006B4077" w:rsidRPr="005224D7" w:rsidRDefault="00B13154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Елица Александрова Виденова-Колева - освободена</w:t>
            </w:r>
          </w:p>
        </w:tc>
        <w:tc>
          <w:tcPr>
            <w:tcW w:w="2517" w:type="dxa"/>
          </w:tcPr>
          <w:p w:rsidR="006B4077" w:rsidRPr="005224D7" w:rsidRDefault="00B13154" w:rsidP="006B40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съветник </w:t>
            </w:r>
            <w:r w:rsidR="0042503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министъра</w:t>
            </w:r>
          </w:p>
        </w:tc>
        <w:tc>
          <w:tcPr>
            <w:tcW w:w="2016" w:type="dxa"/>
          </w:tcPr>
          <w:p w:rsidR="006B4077" w:rsidRPr="006B4077" w:rsidRDefault="005F7B23" w:rsidP="00B1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3">
              <w:rPr>
                <w:rFonts w:ascii="Times New Roman" w:hAnsi="Times New Roman" w:cs="Times New Roman"/>
                <w:sz w:val="24"/>
                <w:szCs w:val="24"/>
              </w:rPr>
              <w:t>чл. 49, ал. 1, т. 2 /</w:t>
            </w:r>
            <w:r w:rsidR="00B13154">
              <w:rPr>
                <w:rFonts w:ascii="Times New Roman" w:hAnsi="Times New Roman" w:cs="Times New Roman"/>
                <w:sz w:val="24"/>
                <w:szCs w:val="24"/>
              </w:rPr>
              <w:t>встъпителна</w:t>
            </w:r>
            <w:r w:rsidRPr="005F7B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D22851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4077"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11" w:type="dxa"/>
          </w:tcPr>
          <w:p w:rsidR="006B4077" w:rsidRPr="005224D7" w:rsidRDefault="00B13154" w:rsidP="006B40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 Бориславов Ангелов</w:t>
            </w:r>
          </w:p>
        </w:tc>
        <w:tc>
          <w:tcPr>
            <w:tcW w:w="2517" w:type="dxa"/>
          </w:tcPr>
          <w:p w:rsidR="006B4077" w:rsidRPr="005224D7" w:rsidRDefault="00B13154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016" w:type="dxa"/>
          </w:tcPr>
          <w:p w:rsidR="006B4077" w:rsidRPr="006B4077" w:rsidRDefault="00AB4345" w:rsidP="00B1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45">
              <w:rPr>
                <w:rFonts w:ascii="Times New Roman" w:hAnsi="Times New Roman" w:cs="Times New Roman"/>
                <w:sz w:val="24"/>
                <w:szCs w:val="24"/>
              </w:rPr>
              <w:t>чл. 49, ал. 1, т. 2 /</w:t>
            </w:r>
            <w:r w:rsidR="00B13154">
              <w:rPr>
                <w:rFonts w:ascii="Times New Roman" w:hAnsi="Times New Roman" w:cs="Times New Roman"/>
                <w:sz w:val="24"/>
                <w:szCs w:val="24"/>
              </w:rPr>
              <w:t>встъпителна</w:t>
            </w:r>
            <w:r w:rsidRPr="00AB43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EC595E" w:rsidP="00E8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6B4077" w:rsidRPr="005224D7" w:rsidRDefault="00B13154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1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Валери Иванов </w:t>
            </w:r>
            <w:proofErr w:type="spellStart"/>
            <w:r w:rsidRPr="00B13154">
              <w:rPr>
                <w:rFonts w:ascii="Times New Roman" w:eastAsia="Times New Roman" w:hAnsi="Times New Roman" w:cs="Times New Roman"/>
                <w:sz w:val="24"/>
                <w:szCs w:val="24"/>
              </w:rPr>
              <w:t>Вълчинков</w:t>
            </w:r>
            <w:proofErr w:type="spellEnd"/>
          </w:p>
        </w:tc>
        <w:tc>
          <w:tcPr>
            <w:tcW w:w="2517" w:type="dxa"/>
          </w:tcPr>
          <w:p w:rsidR="006B4077" w:rsidRPr="005224D7" w:rsidRDefault="00B13154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държавен експерт</w:t>
            </w:r>
          </w:p>
        </w:tc>
        <w:tc>
          <w:tcPr>
            <w:tcW w:w="2016" w:type="dxa"/>
          </w:tcPr>
          <w:p w:rsidR="006B4077" w:rsidRPr="006B4077" w:rsidRDefault="00AB4345" w:rsidP="00B1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45">
              <w:rPr>
                <w:rFonts w:ascii="Times New Roman" w:hAnsi="Times New Roman" w:cs="Times New Roman"/>
                <w:sz w:val="24"/>
                <w:szCs w:val="24"/>
              </w:rPr>
              <w:t>чл. 49, ал. 1, т. 2 /</w:t>
            </w:r>
            <w:r w:rsidR="00B13154">
              <w:rPr>
                <w:rFonts w:ascii="Times New Roman" w:hAnsi="Times New Roman" w:cs="Times New Roman"/>
                <w:sz w:val="24"/>
                <w:szCs w:val="24"/>
              </w:rPr>
              <w:t>встъпителна</w:t>
            </w:r>
            <w:r w:rsidRPr="00AB43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B4345" w:rsidTr="00E800D0">
        <w:tc>
          <w:tcPr>
            <w:tcW w:w="516" w:type="dxa"/>
          </w:tcPr>
          <w:p w:rsidR="00AB4345" w:rsidRDefault="00D22851" w:rsidP="00E8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4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AB4345" w:rsidRPr="003911D5" w:rsidRDefault="0042503E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Ивайлова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Русинкова</w:t>
            </w:r>
            <w:proofErr w:type="spellEnd"/>
          </w:p>
        </w:tc>
        <w:tc>
          <w:tcPr>
            <w:tcW w:w="2517" w:type="dxa"/>
          </w:tcPr>
          <w:p w:rsidR="00AB4345" w:rsidRPr="005224D7" w:rsidRDefault="0042503E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</w:t>
            </w:r>
            <w:r w:rsidR="003911D5" w:rsidRPr="00391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  <w:tc>
          <w:tcPr>
            <w:tcW w:w="2016" w:type="dxa"/>
          </w:tcPr>
          <w:p w:rsidR="00AB4345" w:rsidRPr="006B4077" w:rsidRDefault="003911D5" w:rsidP="0042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D5">
              <w:rPr>
                <w:rFonts w:ascii="Times New Roman" w:hAnsi="Times New Roman" w:cs="Times New Roman"/>
                <w:sz w:val="24"/>
                <w:szCs w:val="24"/>
              </w:rPr>
              <w:t>чл. 49, ал. 1, т. 2 /</w:t>
            </w:r>
            <w:r w:rsidR="0042503E">
              <w:rPr>
                <w:rFonts w:ascii="Times New Roman" w:hAnsi="Times New Roman" w:cs="Times New Roman"/>
                <w:sz w:val="24"/>
                <w:szCs w:val="24"/>
              </w:rPr>
              <w:t>встъпителна</w:t>
            </w:r>
            <w:r w:rsidRPr="003911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11D5" w:rsidTr="00E800D0">
        <w:tc>
          <w:tcPr>
            <w:tcW w:w="516" w:type="dxa"/>
          </w:tcPr>
          <w:p w:rsidR="003911D5" w:rsidRDefault="00D22851" w:rsidP="00E8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1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3911D5" w:rsidRPr="003911D5" w:rsidRDefault="0042503E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Каменова Маринова</w:t>
            </w:r>
          </w:p>
        </w:tc>
        <w:tc>
          <w:tcPr>
            <w:tcW w:w="2517" w:type="dxa"/>
          </w:tcPr>
          <w:p w:rsidR="003911D5" w:rsidRPr="003911D5" w:rsidRDefault="0042503E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съветник на министъра </w:t>
            </w:r>
          </w:p>
        </w:tc>
        <w:tc>
          <w:tcPr>
            <w:tcW w:w="2016" w:type="dxa"/>
          </w:tcPr>
          <w:p w:rsidR="003911D5" w:rsidRPr="003911D5" w:rsidRDefault="00DA555C" w:rsidP="0042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5C">
              <w:rPr>
                <w:rFonts w:ascii="Times New Roman" w:hAnsi="Times New Roman" w:cs="Times New Roman"/>
                <w:sz w:val="24"/>
                <w:szCs w:val="24"/>
              </w:rPr>
              <w:t>чл. 49, ал. 1, т. 2 /</w:t>
            </w:r>
            <w:r w:rsidR="0042503E">
              <w:rPr>
                <w:rFonts w:ascii="Times New Roman" w:hAnsi="Times New Roman" w:cs="Times New Roman"/>
                <w:sz w:val="24"/>
                <w:szCs w:val="24"/>
              </w:rPr>
              <w:t>встъпителна</w:t>
            </w:r>
            <w:r w:rsidRPr="00DA55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11D5" w:rsidTr="00E800D0">
        <w:tc>
          <w:tcPr>
            <w:tcW w:w="516" w:type="dxa"/>
          </w:tcPr>
          <w:p w:rsidR="003911D5" w:rsidRDefault="00D22851" w:rsidP="00E8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3911D5" w:rsidRPr="003911D5" w:rsidRDefault="0042503E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 Атанасов Делчев</w:t>
            </w:r>
          </w:p>
        </w:tc>
        <w:tc>
          <w:tcPr>
            <w:tcW w:w="2517" w:type="dxa"/>
          </w:tcPr>
          <w:p w:rsidR="003911D5" w:rsidRPr="003911D5" w:rsidRDefault="00DA555C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5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16" w:type="dxa"/>
          </w:tcPr>
          <w:p w:rsidR="003911D5" w:rsidRPr="003911D5" w:rsidRDefault="00DA555C" w:rsidP="0042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5C">
              <w:rPr>
                <w:rFonts w:ascii="Times New Roman" w:hAnsi="Times New Roman" w:cs="Times New Roman"/>
                <w:sz w:val="24"/>
                <w:szCs w:val="24"/>
              </w:rPr>
              <w:t>чл. 49, ал. 1, т. 2 /</w:t>
            </w:r>
            <w:r w:rsidR="0042503E">
              <w:rPr>
                <w:rFonts w:ascii="Times New Roman" w:hAnsi="Times New Roman" w:cs="Times New Roman"/>
                <w:sz w:val="24"/>
                <w:szCs w:val="24"/>
              </w:rPr>
              <w:t>встъпителна</w:t>
            </w:r>
            <w:r w:rsidRPr="00DA55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11D5" w:rsidTr="00E800D0">
        <w:tc>
          <w:tcPr>
            <w:tcW w:w="516" w:type="dxa"/>
          </w:tcPr>
          <w:p w:rsidR="003911D5" w:rsidRDefault="00D22851" w:rsidP="00E8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3911D5" w:rsidRPr="003911D5" w:rsidRDefault="0042503E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Мариана Кирилова Георгиева</w:t>
            </w:r>
          </w:p>
        </w:tc>
        <w:tc>
          <w:tcPr>
            <w:tcW w:w="2517" w:type="dxa"/>
          </w:tcPr>
          <w:p w:rsidR="003911D5" w:rsidRPr="003911D5" w:rsidRDefault="0042503E" w:rsidP="009247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016" w:type="dxa"/>
          </w:tcPr>
          <w:p w:rsidR="003911D5" w:rsidRPr="003911D5" w:rsidRDefault="0042503E" w:rsidP="0042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49, ал. 1, т. 2 /встъпителна</w:t>
            </w:r>
            <w:r w:rsidR="00DA555C" w:rsidRPr="00DA55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B7B39" w:rsidTr="00E800D0">
        <w:tc>
          <w:tcPr>
            <w:tcW w:w="516" w:type="dxa"/>
          </w:tcPr>
          <w:p w:rsidR="009B7B39" w:rsidRDefault="00D22851" w:rsidP="00E8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9B7B39" w:rsidRPr="00924744" w:rsidRDefault="0042503E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Красимира Иванова Алексиева-Бочева - освободена</w:t>
            </w:r>
          </w:p>
        </w:tc>
        <w:tc>
          <w:tcPr>
            <w:tcW w:w="2517" w:type="dxa"/>
          </w:tcPr>
          <w:p w:rsidR="009B7B39" w:rsidRPr="00924744" w:rsidRDefault="009B7B39" w:rsidP="009247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16" w:type="dxa"/>
          </w:tcPr>
          <w:p w:rsidR="009B7B39" w:rsidRPr="00DA555C" w:rsidRDefault="009B7B39" w:rsidP="0042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39">
              <w:rPr>
                <w:rFonts w:ascii="Times New Roman" w:hAnsi="Times New Roman" w:cs="Times New Roman"/>
                <w:sz w:val="24"/>
                <w:szCs w:val="24"/>
              </w:rPr>
              <w:t>чл. 49, ал. 1, т. 2 /</w:t>
            </w:r>
            <w:r w:rsidR="0042503E">
              <w:rPr>
                <w:rFonts w:ascii="Times New Roman" w:hAnsi="Times New Roman" w:cs="Times New Roman"/>
                <w:sz w:val="24"/>
                <w:szCs w:val="24"/>
              </w:rPr>
              <w:t>встъпителна</w:t>
            </w:r>
            <w:r w:rsidRPr="009B7B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913804" w:rsidRPr="008D1209" w:rsidRDefault="00913804" w:rsidP="00323EE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3804" w:rsidRPr="008D1209" w:rsidSect="005742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D12"/>
    <w:multiLevelType w:val="hybridMultilevel"/>
    <w:tmpl w:val="E10638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09"/>
    <w:rsid w:val="0002243B"/>
    <w:rsid w:val="000C432C"/>
    <w:rsid w:val="001177C7"/>
    <w:rsid w:val="0014408A"/>
    <w:rsid w:val="00206162"/>
    <w:rsid w:val="00237F10"/>
    <w:rsid w:val="00262528"/>
    <w:rsid w:val="002641EE"/>
    <w:rsid w:val="002D3E50"/>
    <w:rsid w:val="002E2967"/>
    <w:rsid w:val="002F564C"/>
    <w:rsid w:val="00323EEF"/>
    <w:rsid w:val="003911D5"/>
    <w:rsid w:val="003B05D3"/>
    <w:rsid w:val="003B6263"/>
    <w:rsid w:val="0042503E"/>
    <w:rsid w:val="004270D8"/>
    <w:rsid w:val="004709D9"/>
    <w:rsid w:val="004B2E06"/>
    <w:rsid w:val="005224D7"/>
    <w:rsid w:val="00574214"/>
    <w:rsid w:val="005F3994"/>
    <w:rsid w:val="005F7B23"/>
    <w:rsid w:val="00614988"/>
    <w:rsid w:val="006454EA"/>
    <w:rsid w:val="006A42D3"/>
    <w:rsid w:val="006B4077"/>
    <w:rsid w:val="00756C4F"/>
    <w:rsid w:val="00802DC1"/>
    <w:rsid w:val="008347C0"/>
    <w:rsid w:val="00835F84"/>
    <w:rsid w:val="00863DAB"/>
    <w:rsid w:val="00871126"/>
    <w:rsid w:val="0087228B"/>
    <w:rsid w:val="008D1209"/>
    <w:rsid w:val="008F6BF4"/>
    <w:rsid w:val="00913804"/>
    <w:rsid w:val="00924744"/>
    <w:rsid w:val="009B7B39"/>
    <w:rsid w:val="009C4BAD"/>
    <w:rsid w:val="00A963D9"/>
    <w:rsid w:val="00AB4345"/>
    <w:rsid w:val="00AF5EF1"/>
    <w:rsid w:val="00B13154"/>
    <w:rsid w:val="00B57B46"/>
    <w:rsid w:val="00B90C45"/>
    <w:rsid w:val="00BA1D95"/>
    <w:rsid w:val="00BE3A06"/>
    <w:rsid w:val="00C91C8A"/>
    <w:rsid w:val="00CF0F0C"/>
    <w:rsid w:val="00D22851"/>
    <w:rsid w:val="00DA3FF7"/>
    <w:rsid w:val="00DA555C"/>
    <w:rsid w:val="00DC41E2"/>
    <w:rsid w:val="00E0153E"/>
    <w:rsid w:val="00E34CA6"/>
    <w:rsid w:val="00E800D0"/>
    <w:rsid w:val="00EC595E"/>
    <w:rsid w:val="00EF1D8E"/>
    <w:rsid w:val="00EF69B7"/>
    <w:rsid w:val="00F0686C"/>
    <w:rsid w:val="00F1143D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30A1"/>
  <w15:docId w15:val="{AD321780-4845-42B4-A739-332B4C6D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bgospodinova</dc:creator>
  <cp:lastModifiedBy>Windows User</cp:lastModifiedBy>
  <cp:revision>25</cp:revision>
  <cp:lastPrinted>2022-06-06T10:53:00Z</cp:lastPrinted>
  <dcterms:created xsi:type="dcterms:W3CDTF">2023-06-02T07:39:00Z</dcterms:created>
  <dcterms:modified xsi:type="dcterms:W3CDTF">2025-06-10T12:44:00Z</dcterms:modified>
</cp:coreProperties>
</file>