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B3CAA" w14:textId="77777777" w:rsidR="006F07FE" w:rsidRPr="007F141C" w:rsidRDefault="006F07FE" w:rsidP="006F07FE">
      <w:pPr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</w:p>
    <w:p w14:paraId="78832F7A" w14:textId="77777777" w:rsidR="006F07FE" w:rsidRPr="007F141C" w:rsidRDefault="006F07FE" w:rsidP="006F07FE">
      <w:pPr>
        <w:jc w:val="right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7F141C">
        <w:rPr>
          <w:rFonts w:ascii="Times New Roman" w:hAnsi="Times New Roman" w:cs="Times New Roman"/>
          <w:snapToGrid w:val="0"/>
          <w:sz w:val="24"/>
          <w:szCs w:val="24"/>
        </w:rPr>
        <w:t xml:space="preserve">Приложение № 52 </w:t>
      </w:r>
      <w:proofErr w:type="spellStart"/>
      <w:r w:rsidRPr="007F141C">
        <w:rPr>
          <w:rFonts w:ascii="Times New Roman" w:hAnsi="Times New Roman" w:cs="Times New Roman"/>
          <w:snapToGrid w:val="0"/>
          <w:sz w:val="24"/>
          <w:szCs w:val="24"/>
        </w:rPr>
        <w:t>по</w:t>
      </w:r>
      <w:proofErr w:type="spellEnd"/>
      <w:r w:rsidRPr="007F14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7F141C">
        <w:rPr>
          <w:rFonts w:ascii="Times New Roman" w:hAnsi="Times New Roman" w:cs="Times New Roman"/>
          <w:snapToGrid w:val="0"/>
          <w:sz w:val="24"/>
          <w:szCs w:val="24"/>
        </w:rPr>
        <w:t>чл</w:t>
      </w:r>
      <w:proofErr w:type="spellEnd"/>
      <w:r w:rsidRPr="007F141C">
        <w:rPr>
          <w:rFonts w:ascii="Times New Roman" w:hAnsi="Times New Roman" w:cs="Times New Roman"/>
          <w:snapToGrid w:val="0"/>
          <w:sz w:val="24"/>
          <w:szCs w:val="24"/>
        </w:rPr>
        <w:t xml:space="preserve">. 22, </w:t>
      </w:r>
      <w:proofErr w:type="spellStart"/>
      <w:r w:rsidRPr="007F141C">
        <w:rPr>
          <w:rFonts w:ascii="Times New Roman" w:hAnsi="Times New Roman" w:cs="Times New Roman"/>
          <w:snapToGrid w:val="0"/>
          <w:sz w:val="24"/>
          <w:szCs w:val="24"/>
        </w:rPr>
        <w:t>ал</w:t>
      </w:r>
      <w:proofErr w:type="spellEnd"/>
      <w:r w:rsidRPr="007F141C">
        <w:rPr>
          <w:rFonts w:ascii="Times New Roman" w:hAnsi="Times New Roman" w:cs="Times New Roman"/>
          <w:snapToGrid w:val="0"/>
          <w:sz w:val="24"/>
          <w:szCs w:val="24"/>
        </w:rPr>
        <w:t>. 4</w:t>
      </w:r>
    </w:p>
    <w:tbl>
      <w:tblPr>
        <w:tblW w:w="9121" w:type="dxa"/>
        <w:tblInd w:w="93" w:type="dxa"/>
        <w:tblLook w:val="04A0" w:firstRow="1" w:lastRow="0" w:firstColumn="1" w:lastColumn="0" w:noHBand="0" w:noVBand="1"/>
      </w:tblPr>
      <w:tblGrid>
        <w:gridCol w:w="935"/>
        <w:gridCol w:w="640"/>
        <w:gridCol w:w="515"/>
        <w:gridCol w:w="286"/>
        <w:gridCol w:w="701"/>
        <w:gridCol w:w="1054"/>
        <w:gridCol w:w="1210"/>
        <w:gridCol w:w="2669"/>
        <w:gridCol w:w="1118"/>
        <w:gridCol w:w="276"/>
      </w:tblGrid>
      <w:tr w:rsidR="006F07FE" w:rsidRPr="007F141C" w14:paraId="259301FA" w14:textId="77777777" w:rsidTr="006F07FE">
        <w:trPr>
          <w:trHeight w:val="482"/>
        </w:trPr>
        <w:tc>
          <w:tcPr>
            <w:tcW w:w="91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166D6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ПРЕДВАРИТЕЛНО УВЕДОМЛЕНИЕ ЗА ТРАНСГРАНИЧЕН ПРЕВОЗ НА ОТПАДЪЦИ</w:t>
            </w:r>
          </w:p>
        </w:tc>
      </w:tr>
      <w:tr w:rsidR="006F07FE" w:rsidRPr="007F141C" w14:paraId="083A9A39" w14:textId="77777777" w:rsidTr="006F07FE">
        <w:trPr>
          <w:trHeight w:val="216"/>
        </w:trPr>
        <w:tc>
          <w:tcPr>
            <w:tcW w:w="91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F8C52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(ПОПЪЛВА СЕ ОТ  ПОЛУЧАТЕЛЯ НА ОТПАДЪКА)</w:t>
            </w:r>
          </w:p>
          <w:p w14:paraId="3676D79E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7FE" w:rsidRPr="007F141C" w14:paraId="485F4904" w14:textId="77777777" w:rsidTr="006F07FE">
        <w:trPr>
          <w:trHeight w:val="355"/>
        </w:trPr>
        <w:tc>
          <w:tcPr>
            <w:tcW w:w="209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B3DAB" w14:textId="11E2D8F8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Лице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което</w:t>
            </w:r>
            <w:proofErr w:type="spellEnd"/>
            <w:r w:rsidR="00DE3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урежда</w:t>
            </w:r>
            <w:proofErr w:type="spellEnd"/>
            <w:r w:rsidR="00DE3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превоза</w:t>
            </w:r>
            <w:proofErr w:type="spellEnd"/>
          </w:p>
        </w:tc>
        <w:tc>
          <w:tcPr>
            <w:tcW w:w="29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9B578" w14:textId="77777777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Превозвач</w:t>
            </w:r>
            <w:proofErr w:type="spellEnd"/>
          </w:p>
        </w:tc>
        <w:tc>
          <w:tcPr>
            <w:tcW w:w="406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3891A" w14:textId="77777777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Вносител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получател</w:t>
            </w:r>
            <w:proofErr w:type="spellEnd"/>
          </w:p>
        </w:tc>
      </w:tr>
      <w:tr w:rsidR="006F07FE" w:rsidRPr="007F141C" w14:paraId="174481B2" w14:textId="77777777" w:rsidTr="006F07FE">
        <w:trPr>
          <w:trHeight w:val="253"/>
        </w:trPr>
        <w:tc>
          <w:tcPr>
            <w:tcW w:w="209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0FC7E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32B25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AD4DA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F07FE" w:rsidRPr="007F141C" w14:paraId="26785BE3" w14:textId="77777777" w:rsidTr="006F07FE">
        <w:trPr>
          <w:trHeight w:val="253"/>
        </w:trPr>
        <w:tc>
          <w:tcPr>
            <w:tcW w:w="209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03C9E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240A7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73CE7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7FE" w:rsidRPr="007F141C" w14:paraId="4EA1E319" w14:textId="77777777" w:rsidTr="006F07FE">
        <w:trPr>
          <w:trHeight w:val="253"/>
        </w:trPr>
        <w:tc>
          <w:tcPr>
            <w:tcW w:w="209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D194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A0ADB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F6993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F07FE" w:rsidRPr="007F141C" w14:paraId="1533C942" w14:textId="77777777" w:rsidTr="006F07FE">
        <w:trPr>
          <w:trHeight w:val="253"/>
        </w:trPr>
        <w:tc>
          <w:tcPr>
            <w:tcW w:w="209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9226DA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93AD6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2DBB6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7FE" w:rsidRPr="007F141C" w14:paraId="29306262" w14:textId="77777777" w:rsidTr="006F07FE">
        <w:trPr>
          <w:trHeight w:val="253"/>
        </w:trPr>
        <w:tc>
          <w:tcPr>
            <w:tcW w:w="209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B16E" w14:textId="13676843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</w:t>
            </w:r>
            <w:proofErr w:type="spellEnd"/>
            <w:r w:rsidR="00DE315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DE315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FBB9A" w14:textId="7DDA3B94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</w:t>
            </w:r>
            <w:proofErr w:type="spellEnd"/>
            <w:r w:rsidR="00DE315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DE315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CD97D" w14:textId="51CFC35B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</w:t>
            </w:r>
            <w:proofErr w:type="spellEnd"/>
            <w:r w:rsidR="00DE315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DE315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F07FE" w:rsidRPr="007F141C" w14:paraId="6BA27733" w14:textId="77777777" w:rsidTr="006F07FE">
        <w:trPr>
          <w:trHeight w:val="253"/>
        </w:trPr>
        <w:tc>
          <w:tcPr>
            <w:tcW w:w="209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1880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7CA9B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46990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F07FE" w:rsidRPr="007F141C" w14:paraId="4F8FBFCB" w14:textId="77777777" w:rsidTr="006F07FE">
        <w:trPr>
          <w:trHeight w:val="253"/>
        </w:trPr>
        <w:tc>
          <w:tcPr>
            <w:tcW w:w="209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E114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29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E985A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7979A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6F07FE" w:rsidRPr="007F141C" w14:paraId="0236EB19" w14:textId="77777777" w:rsidTr="006F07FE">
        <w:trPr>
          <w:trHeight w:val="7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DA836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AF4CF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E9732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B2585" w14:textId="382C94E1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="00DE315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B1651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3E158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9E20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7FE" w:rsidRPr="007F141C" w14:paraId="3B4894BE" w14:textId="77777777" w:rsidTr="006F07FE">
        <w:trPr>
          <w:trHeight w:val="654"/>
        </w:trPr>
        <w:tc>
          <w:tcPr>
            <w:tcW w:w="209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FE5DDC6" w14:textId="77777777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Очаквано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(Mg): m</w:t>
            </w: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79B78C" w14:textId="77777777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Очаквана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превоза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8832C55" w14:textId="77777777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Операция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оползотворяване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(R-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  <w:tr w:rsidR="006F07FE" w:rsidRPr="007F141C" w14:paraId="582EC4E7" w14:textId="77777777" w:rsidTr="006F07FE">
        <w:trPr>
          <w:trHeight w:val="698"/>
        </w:trPr>
        <w:tc>
          <w:tcPr>
            <w:tcW w:w="209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F167C" w14:textId="2A865399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Идентификация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отпадъци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попълнете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съответните</w:t>
            </w:r>
            <w:proofErr w:type="spellEnd"/>
            <w:r w:rsidR="00DE3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кодове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Национален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8E9B" w14:textId="77777777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9 .</w:t>
            </w:r>
            <w:proofErr w:type="gram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Съоръжение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оползотворяване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197F2" w14:textId="77777777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 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сключване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договора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чл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18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Регламент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(ЕО) № 1013/2006</w:t>
            </w:r>
          </w:p>
        </w:tc>
      </w:tr>
      <w:tr w:rsidR="006F07FE" w:rsidRPr="007F141C" w14:paraId="5B7F65B1" w14:textId="77777777" w:rsidTr="006F07FE">
        <w:trPr>
          <w:trHeight w:val="253"/>
        </w:trPr>
        <w:tc>
          <w:tcPr>
            <w:tcW w:w="20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4AF48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52AF0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CDB21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7FE" w:rsidRPr="007F141C" w14:paraId="7672BE47" w14:textId="77777777" w:rsidTr="006F07FE">
        <w:trPr>
          <w:trHeight w:val="55"/>
        </w:trPr>
        <w:tc>
          <w:tcPr>
            <w:tcW w:w="20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D15EF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F5B7A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50F24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7FE" w:rsidRPr="007F141C" w14:paraId="685E567A" w14:textId="77777777" w:rsidTr="006F07FE">
        <w:trPr>
          <w:trHeight w:val="253"/>
        </w:trPr>
        <w:tc>
          <w:tcPr>
            <w:tcW w:w="20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AA0B5" w14:textId="77777777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Обичайно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отпадъците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3FD6B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DDE85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7FE" w:rsidRPr="007F141C" w14:paraId="3E347CC0" w14:textId="77777777" w:rsidTr="006F07FE">
        <w:trPr>
          <w:trHeight w:val="253"/>
        </w:trPr>
        <w:tc>
          <w:tcPr>
            <w:tcW w:w="20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286F13" w14:textId="77777777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9DCD4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9A24F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7FE" w:rsidRPr="007F141C" w14:paraId="4F9F0356" w14:textId="77777777" w:rsidTr="006F07FE">
        <w:trPr>
          <w:trHeight w:val="253"/>
        </w:trPr>
        <w:tc>
          <w:tcPr>
            <w:tcW w:w="20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2B999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71958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/: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541B0F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7FE" w:rsidRPr="007F141C" w14:paraId="07956D66" w14:textId="77777777" w:rsidTr="006F07FE">
        <w:trPr>
          <w:trHeight w:val="131"/>
        </w:trPr>
        <w:tc>
          <w:tcPr>
            <w:tcW w:w="20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FE1DF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8E381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5CAE3F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7FE" w:rsidRPr="007F141C" w14:paraId="340F391F" w14:textId="77777777" w:rsidTr="006F07FE">
        <w:trPr>
          <w:trHeight w:val="253"/>
        </w:trPr>
        <w:tc>
          <w:tcPr>
            <w:tcW w:w="912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2929D" w14:textId="77777777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Заинтересовани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държави</w:t>
            </w:r>
            <w:proofErr w:type="spellEnd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</w:t>
            </w:r>
            <w:proofErr w:type="spellEnd"/>
          </w:p>
        </w:tc>
      </w:tr>
      <w:tr w:rsidR="006F07FE" w:rsidRPr="007F141C" w14:paraId="6FBC128F" w14:textId="77777777" w:rsidTr="006F07FE">
        <w:trPr>
          <w:trHeight w:val="233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3AEB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Износ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експедиция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2F5A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Транзит</w:t>
            </w:r>
            <w:proofErr w:type="spellEnd"/>
          </w:p>
        </w:tc>
        <w:tc>
          <w:tcPr>
            <w:tcW w:w="4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A94B56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</w:t>
            </w:r>
            <w:proofErr w:type="spellEnd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местоназначение</w:t>
            </w:r>
            <w:proofErr w:type="spellEnd"/>
          </w:p>
        </w:tc>
      </w:tr>
      <w:tr w:rsidR="006F07FE" w:rsidRPr="007F141C" w14:paraId="1043DEC8" w14:textId="77777777" w:rsidTr="003D76A4">
        <w:trPr>
          <w:trHeight w:val="63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20DC95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183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699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BA3" w14:textId="77777777" w:rsidR="006F07FE" w:rsidRPr="007F141C" w:rsidRDefault="006F07FE" w:rsidP="00E404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8D5006" w14:textId="77777777" w:rsidR="006F07FE" w:rsidRPr="007F141C" w:rsidRDefault="006F07FE" w:rsidP="00E4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7FE" w:rsidRPr="007F141C" w14:paraId="54910E42" w14:textId="77777777" w:rsidTr="006F07FE">
        <w:trPr>
          <w:trHeight w:val="444"/>
        </w:trPr>
        <w:tc>
          <w:tcPr>
            <w:tcW w:w="912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66804" w14:textId="6F3843DC" w:rsidR="006F07FE" w:rsidRPr="007F141C" w:rsidRDefault="006F07FE" w:rsidP="00E404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Предварителна</w:t>
            </w:r>
            <w:proofErr w:type="spellEnd"/>
            <w:r w:rsidR="00DE3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  <w:proofErr w:type="spellEnd"/>
            <w:r w:rsidR="00DE3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DE3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уведомяване</w:t>
            </w:r>
            <w:proofErr w:type="spellEnd"/>
            <w:r w:rsidR="00DE3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DE3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трансграничен</w:t>
            </w:r>
            <w:proofErr w:type="spellEnd"/>
            <w:r w:rsidR="00DE3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превоз</w:t>
            </w:r>
            <w:proofErr w:type="spellEnd"/>
            <w:r w:rsidR="00DE3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="00DE31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bookmarkStart w:id="0" w:name="_GoBack"/>
            <w:bookmarkEnd w:id="0"/>
            <w:r w:rsidRPr="007F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отпадъци</w:t>
            </w:r>
          </w:p>
        </w:tc>
      </w:tr>
      <w:tr w:rsidR="006F07FE" w:rsidRPr="007F141C" w14:paraId="4548E179" w14:textId="77777777" w:rsidTr="006F07FE">
        <w:trPr>
          <w:trHeight w:val="266"/>
        </w:trPr>
        <w:tc>
          <w:tcPr>
            <w:tcW w:w="912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CEBA4" w14:textId="77777777" w:rsidR="006F07FE" w:rsidRPr="007F141C" w:rsidRDefault="006F07FE" w:rsidP="00E404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6F07FE" w:rsidRPr="007F141C" w14:paraId="2107472A" w14:textId="77777777" w:rsidTr="006F07FE">
        <w:trPr>
          <w:trHeight w:val="266"/>
        </w:trPr>
        <w:tc>
          <w:tcPr>
            <w:tcW w:w="912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EB235" w14:textId="77777777" w:rsidR="006F07FE" w:rsidRPr="007F141C" w:rsidRDefault="006F07FE" w:rsidP="00E404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</w:t>
            </w:r>
            <w:proofErr w:type="spellEnd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контакт</w:t>
            </w:r>
            <w:proofErr w:type="spellEnd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6F07FE" w:rsidRPr="007F141C" w14:paraId="0C6EA5BF" w14:textId="77777777" w:rsidTr="006F07FE">
        <w:trPr>
          <w:trHeight w:val="253"/>
        </w:trPr>
        <w:tc>
          <w:tcPr>
            <w:tcW w:w="912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41DAAB" w14:textId="77777777" w:rsidR="006F07FE" w:rsidRPr="007F141C" w:rsidRDefault="006F07FE" w:rsidP="00E404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proofErr w:type="spellEnd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.:</w:t>
            </w:r>
          </w:p>
        </w:tc>
      </w:tr>
      <w:tr w:rsidR="006F07FE" w:rsidRPr="007F141C" w14:paraId="2763DA19" w14:textId="77777777" w:rsidTr="006F07FE">
        <w:trPr>
          <w:trHeight w:val="253"/>
        </w:trPr>
        <w:tc>
          <w:tcPr>
            <w:tcW w:w="912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938C7" w14:textId="77777777" w:rsidR="006F07FE" w:rsidRPr="007F141C" w:rsidRDefault="006F07FE" w:rsidP="00E404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 </w:t>
            </w:r>
          </w:p>
        </w:tc>
      </w:tr>
      <w:tr w:rsidR="006F07FE" w:rsidRPr="007F141C" w14:paraId="3178D8E9" w14:textId="77777777" w:rsidTr="006F07FE">
        <w:trPr>
          <w:trHeight w:val="71"/>
        </w:trPr>
        <w:tc>
          <w:tcPr>
            <w:tcW w:w="912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2C693" w14:textId="77777777" w:rsidR="006F07FE" w:rsidRPr="007F141C" w:rsidRDefault="006F07FE" w:rsidP="00E404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</w:t>
            </w:r>
            <w:proofErr w:type="spellEnd"/>
            <w:r w:rsidRPr="007F1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</w:tr>
    </w:tbl>
    <w:p w14:paraId="04261E84" w14:textId="77777777" w:rsidR="00B2620C" w:rsidRPr="007F141C" w:rsidRDefault="00B2620C">
      <w:pPr>
        <w:rPr>
          <w:rFonts w:ascii="Times New Roman" w:hAnsi="Times New Roman" w:cs="Times New Roman"/>
          <w:sz w:val="24"/>
          <w:szCs w:val="24"/>
        </w:rPr>
      </w:pPr>
    </w:p>
    <w:sectPr w:rsidR="00B2620C" w:rsidRPr="007F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FE"/>
    <w:rsid w:val="00020A2E"/>
    <w:rsid w:val="00237810"/>
    <w:rsid w:val="003D76A4"/>
    <w:rsid w:val="00482EC9"/>
    <w:rsid w:val="006F07FE"/>
    <w:rsid w:val="007F141C"/>
    <w:rsid w:val="00B2620C"/>
    <w:rsid w:val="00D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21F9"/>
  <w15:chartTrackingRefBased/>
  <w15:docId w15:val="{BD3479D1-A64E-48EA-9D4F-AE43C3BD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FE"/>
    <w:pPr>
      <w:spacing w:line="252" w:lineRule="auto"/>
      <w:jc w:val="both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Петкова</dc:creator>
  <cp:keywords/>
  <dc:description/>
  <cp:lastModifiedBy>Windows User</cp:lastModifiedBy>
  <cp:revision>3</cp:revision>
  <dcterms:created xsi:type="dcterms:W3CDTF">2021-12-02T15:21:00Z</dcterms:created>
  <dcterms:modified xsi:type="dcterms:W3CDTF">2021-12-07T14:38:00Z</dcterms:modified>
</cp:coreProperties>
</file>