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FF7" w:rsidRDefault="00DA3FF7" w:rsidP="00DA3FF7">
      <w:pPr>
        <w:rPr>
          <w:rFonts w:ascii="Times New Roman" w:hAnsi="Times New Roman" w:cs="Times New Roman"/>
          <w:b/>
          <w:sz w:val="24"/>
          <w:szCs w:val="24"/>
        </w:rPr>
      </w:pPr>
    </w:p>
    <w:p w:rsidR="003B6263" w:rsidRPr="009867FA" w:rsidRDefault="00835F84" w:rsidP="00835F84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35F84">
        <w:rPr>
          <w:rFonts w:ascii="Times New Roman" w:hAnsi="Times New Roman" w:cs="Times New Roman"/>
          <w:b/>
          <w:sz w:val="24"/>
          <w:szCs w:val="24"/>
        </w:rPr>
        <w:t>С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>П</w:t>
      </w:r>
      <w:r w:rsidRPr="00835F84">
        <w:rPr>
          <w:rFonts w:ascii="Times New Roman" w:hAnsi="Times New Roman" w:cs="Times New Roman"/>
          <w:b/>
          <w:sz w:val="24"/>
          <w:szCs w:val="24"/>
        </w:rPr>
        <w:t>И</w:t>
      </w:r>
      <w:r w:rsidR="00614988" w:rsidRPr="00835F84">
        <w:rPr>
          <w:rFonts w:ascii="Times New Roman" w:hAnsi="Times New Roman" w:cs="Times New Roman"/>
          <w:b/>
          <w:sz w:val="24"/>
          <w:szCs w:val="24"/>
        </w:rPr>
        <w:t xml:space="preserve">СЪК НА ЗАДЪЛЖЕНИТЕ 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ЛИЦА, НЕПОДАЛИ В СРОК ДЕКЛАРАЦИИ ПО </w:t>
      </w:r>
      <w:r w:rsidRPr="00835F84">
        <w:rPr>
          <w:rFonts w:ascii="Times New Roman" w:hAnsi="Times New Roman" w:cs="Times New Roman"/>
          <w:b/>
          <w:sz w:val="24"/>
          <w:szCs w:val="24"/>
        </w:rPr>
        <w:t>чл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 xml:space="preserve">.35, </w:t>
      </w:r>
      <w:r w:rsidRPr="00835F84">
        <w:rPr>
          <w:rFonts w:ascii="Times New Roman" w:hAnsi="Times New Roman" w:cs="Times New Roman"/>
          <w:b/>
          <w:sz w:val="24"/>
          <w:szCs w:val="24"/>
        </w:rPr>
        <w:t>ал.</w:t>
      </w:r>
      <w:r w:rsidR="008D1209" w:rsidRPr="00835F84">
        <w:rPr>
          <w:rFonts w:ascii="Times New Roman" w:hAnsi="Times New Roman" w:cs="Times New Roman"/>
          <w:b/>
          <w:sz w:val="24"/>
          <w:szCs w:val="24"/>
        </w:rPr>
        <w:t>1 ОТ ЗПКОНПИ</w:t>
      </w:r>
      <w:r w:rsidR="009867FA">
        <w:rPr>
          <w:rFonts w:ascii="Times New Roman" w:hAnsi="Times New Roman" w:cs="Times New Roman"/>
          <w:b/>
          <w:sz w:val="24"/>
          <w:szCs w:val="24"/>
        </w:rPr>
        <w:t xml:space="preserve"> ПРЕЗ 2021 Г.</w:t>
      </w:r>
    </w:p>
    <w:p w:rsidR="003B6263" w:rsidRDefault="003B6263" w:rsidP="00835F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3FF7" w:rsidRPr="00756C4F" w:rsidRDefault="00DA3FF7" w:rsidP="00835F8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8"/>
        <w:gridCol w:w="4060"/>
        <w:gridCol w:w="2516"/>
        <w:gridCol w:w="2026"/>
      </w:tblGrid>
      <w:tr w:rsidR="004B2E06" w:rsidRPr="00756C4F" w:rsidTr="00DF57A8">
        <w:tc>
          <w:tcPr>
            <w:tcW w:w="458" w:type="dxa"/>
          </w:tcPr>
          <w:p w:rsidR="00BE3A06" w:rsidRPr="00756C4F" w:rsidRDefault="00BE3A06" w:rsidP="009464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75" w:type="dxa"/>
          </w:tcPr>
          <w:p w:rsidR="00BE3A06" w:rsidRPr="00756C4F" w:rsidRDefault="00756C4F" w:rsidP="00756C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резиме/</w:t>
            </w: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амилия</w:t>
            </w:r>
          </w:p>
        </w:tc>
        <w:tc>
          <w:tcPr>
            <w:tcW w:w="2601" w:type="dxa"/>
          </w:tcPr>
          <w:p w:rsidR="008347C0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лъжност</w:t>
            </w:r>
          </w:p>
          <w:p w:rsidR="00BE3A06" w:rsidRPr="00756C4F" w:rsidRDefault="00BE3A06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2" w:type="dxa"/>
          </w:tcPr>
          <w:p w:rsidR="00BE3A06" w:rsidRPr="00756C4F" w:rsidRDefault="00756C4F" w:rsidP="008347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BE3A06" w:rsidRPr="00756C4F">
              <w:rPr>
                <w:rFonts w:ascii="Times New Roman" w:hAnsi="Times New Roman" w:cs="Times New Roman"/>
                <w:b/>
                <w:sz w:val="24"/>
                <w:szCs w:val="24"/>
              </w:rPr>
              <w:t>ид на декларацията</w:t>
            </w:r>
          </w:p>
        </w:tc>
      </w:tr>
      <w:tr w:rsidR="00FE29BE" w:rsidTr="00DF57A8">
        <w:tc>
          <w:tcPr>
            <w:tcW w:w="458" w:type="dxa"/>
          </w:tcPr>
          <w:p w:rsidR="00FE29BE" w:rsidRPr="00FE29BE" w:rsidRDefault="00FE29BE" w:rsidP="00FE2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75" w:type="dxa"/>
          </w:tcPr>
          <w:p w:rsidR="00FE29BE" w:rsidRDefault="00BA1D95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95">
              <w:rPr>
                <w:rFonts w:ascii="Times New Roman" w:hAnsi="Times New Roman" w:cs="Times New Roman"/>
                <w:sz w:val="24"/>
                <w:szCs w:val="24"/>
              </w:rPr>
              <w:t xml:space="preserve">Цветослава Тодорова </w:t>
            </w:r>
            <w:proofErr w:type="spellStart"/>
            <w:r w:rsidRPr="00BA1D95">
              <w:rPr>
                <w:rFonts w:ascii="Times New Roman" w:hAnsi="Times New Roman" w:cs="Times New Roman"/>
                <w:sz w:val="24"/>
                <w:szCs w:val="24"/>
              </w:rPr>
              <w:t>Тодорова</w:t>
            </w:r>
            <w:proofErr w:type="spellEnd"/>
          </w:p>
        </w:tc>
        <w:tc>
          <w:tcPr>
            <w:tcW w:w="2601" w:type="dxa"/>
          </w:tcPr>
          <w:p w:rsidR="00FE29BE" w:rsidRDefault="00BA1D95" w:rsidP="00CF0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A1D95">
              <w:rPr>
                <w:rFonts w:ascii="Times New Roman" w:hAnsi="Times New Roman" w:cs="Times New Roman"/>
                <w:sz w:val="24"/>
                <w:szCs w:val="24"/>
              </w:rPr>
              <w:t>лавен юрисконсулт</w:t>
            </w:r>
          </w:p>
        </w:tc>
        <w:tc>
          <w:tcPr>
            <w:tcW w:w="2052" w:type="dxa"/>
          </w:tcPr>
          <w:p w:rsidR="00FE29BE" w:rsidRDefault="00BA1D95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29BE">
              <w:rPr>
                <w:rFonts w:ascii="Times New Roman" w:hAnsi="Times New Roman" w:cs="Times New Roman"/>
                <w:sz w:val="24"/>
                <w:szCs w:val="24"/>
              </w:rPr>
              <w:t>л.35, ал.1, т.2 /ежегодна/</w:t>
            </w:r>
          </w:p>
        </w:tc>
      </w:tr>
      <w:tr w:rsidR="00FE29BE" w:rsidTr="00DF57A8">
        <w:tc>
          <w:tcPr>
            <w:tcW w:w="458" w:type="dxa"/>
          </w:tcPr>
          <w:p w:rsidR="00FE29BE" w:rsidRDefault="00FE29BE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75" w:type="dxa"/>
          </w:tcPr>
          <w:p w:rsidR="00FE29BE" w:rsidRDefault="00BA1D95" w:rsidP="00946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D95">
              <w:rPr>
                <w:rFonts w:ascii="Times New Roman" w:hAnsi="Times New Roman" w:cs="Times New Roman"/>
                <w:sz w:val="24"/>
                <w:szCs w:val="24"/>
              </w:rPr>
              <w:t>Гергана Георгиева Тонева</w:t>
            </w:r>
          </w:p>
        </w:tc>
        <w:tc>
          <w:tcPr>
            <w:tcW w:w="2601" w:type="dxa"/>
          </w:tcPr>
          <w:p w:rsidR="00FE29BE" w:rsidRDefault="00BA1D95" w:rsidP="00834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FE29BE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2052" w:type="dxa"/>
          </w:tcPr>
          <w:p w:rsidR="00FE29BE" w:rsidRDefault="00BA1D95" w:rsidP="003B62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E29BE" w:rsidRPr="00FE29BE">
              <w:rPr>
                <w:rFonts w:ascii="Times New Roman" w:hAnsi="Times New Roman" w:cs="Times New Roman"/>
                <w:sz w:val="24"/>
                <w:szCs w:val="24"/>
              </w:rPr>
              <w:t>л.35, ал.1, т.2 /ежегодна/</w:t>
            </w:r>
          </w:p>
        </w:tc>
      </w:tr>
    </w:tbl>
    <w:p w:rsidR="00913804" w:rsidRPr="008D1209" w:rsidRDefault="00913804" w:rsidP="00BE3A06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13804" w:rsidRPr="008D1209" w:rsidSect="0057421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C7D12"/>
    <w:multiLevelType w:val="hybridMultilevel"/>
    <w:tmpl w:val="E10638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09"/>
    <w:rsid w:val="0002243B"/>
    <w:rsid w:val="000C432C"/>
    <w:rsid w:val="00237F10"/>
    <w:rsid w:val="00262528"/>
    <w:rsid w:val="003B05D3"/>
    <w:rsid w:val="003B6263"/>
    <w:rsid w:val="004B2E06"/>
    <w:rsid w:val="00574214"/>
    <w:rsid w:val="00614988"/>
    <w:rsid w:val="006454EA"/>
    <w:rsid w:val="006A42D3"/>
    <w:rsid w:val="00756C4F"/>
    <w:rsid w:val="00802DC1"/>
    <w:rsid w:val="008347C0"/>
    <w:rsid w:val="00835F84"/>
    <w:rsid w:val="00863DAB"/>
    <w:rsid w:val="008D1209"/>
    <w:rsid w:val="008F6BF4"/>
    <w:rsid w:val="00913804"/>
    <w:rsid w:val="009867FA"/>
    <w:rsid w:val="009C4BAD"/>
    <w:rsid w:val="00A963D9"/>
    <w:rsid w:val="00AF5EF1"/>
    <w:rsid w:val="00B06F54"/>
    <w:rsid w:val="00B57B46"/>
    <w:rsid w:val="00B90C45"/>
    <w:rsid w:val="00BA1D95"/>
    <w:rsid w:val="00BE3A06"/>
    <w:rsid w:val="00C91C8A"/>
    <w:rsid w:val="00CF0F0C"/>
    <w:rsid w:val="00DA3FF7"/>
    <w:rsid w:val="00DC41E2"/>
    <w:rsid w:val="00DF57A8"/>
    <w:rsid w:val="00E0153E"/>
    <w:rsid w:val="00E34CA6"/>
    <w:rsid w:val="00EF1D8E"/>
    <w:rsid w:val="00EF69B7"/>
    <w:rsid w:val="00F1143D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06C1F"/>
  <w15:docId w15:val="{D6C93088-E9BF-4740-A71C-9CF881D6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2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bgospodinova</dc:creator>
  <cp:lastModifiedBy>bgospodinova</cp:lastModifiedBy>
  <cp:revision>3</cp:revision>
  <dcterms:created xsi:type="dcterms:W3CDTF">2022-06-07T12:57:00Z</dcterms:created>
  <dcterms:modified xsi:type="dcterms:W3CDTF">2022-06-14T08:47:00Z</dcterms:modified>
</cp:coreProperties>
</file>