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2B" w:rsidRDefault="0009722B" w:rsidP="0009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bookmarkStart w:id="0" w:name="_GoBack"/>
      <w:bookmarkEnd w:id="0"/>
    </w:p>
    <w:p w:rsidR="00572407" w:rsidRPr="003F1511" w:rsidRDefault="00771ED8" w:rsidP="00097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drawing>
          <wp:inline distT="0" distB="0" distL="0" distR="0">
            <wp:extent cx="6192520" cy="8879840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882387572880430202010111477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887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F3E" w:rsidRPr="003F1511" w:rsidRDefault="00956F3E" w:rsidP="00097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56F3E" w:rsidRPr="003F1511" w:rsidRDefault="00956F3E" w:rsidP="00097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576"/>
        <w:gridCol w:w="3252"/>
        <w:gridCol w:w="1418"/>
        <w:gridCol w:w="5103"/>
      </w:tblGrid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САЛМАНОВО, ОБЩИНА ШУМЕН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ЧОС-126/ 13.02.2020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АКТИВЕН СПОРТ И ОТДИХ - С. САЛМАНОВО.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КМЕТСТВО КОСОВО, ОБЩИНА БРЕГОВО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ЧОС-165/ 13.02.2020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ЗОНА ЗА ОТДИХ И ИГРИ В С. КОСОВО, ОБЩ. БРЕГОВО </w:t>
            </w:r>
          </w:p>
        </w:tc>
      </w:tr>
      <w:tr w:rsidR="0010028D" w:rsidRPr="0010028D" w:rsidTr="0010028D">
        <w:trPr>
          <w:trHeight w:val="315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ГОДЕЧ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ЧОС-214/ 14.02.2020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 ГРИЖА ЗА МАЛКИТЕ ПРИЯТЕЛИ НА ПРИРОДАТА.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БОТУНЯ, ОБЩ. КРИВОДОЛ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ЧОС-248/ 14.02.2020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ОБИЧАМ ПРИРОДАТА - И АЗ УЧАСТВАМ ОТ С. БОТУНЯ, ОБЩ. КРИВОДОЛ, ОБЛ. ВРАЦА </w:t>
            </w:r>
          </w:p>
        </w:tc>
      </w:tr>
      <w:tr w:rsidR="0010028D" w:rsidRPr="0010028D" w:rsidTr="0010028D">
        <w:trPr>
          <w:trHeight w:val="945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БЕЛЦОВ, ОБЩ. ЦЕНОВО, ОБЛ. РУСЕ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ЧОС-268/ 17.02.2020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ПРОЕКТ ЗА ВЪЗСТАНОВЯВАНЕ, ПОЧИСТВАНЕ И ОЗЕЛЕНЯВАНЕ НА ГРАДИНКИ В ЦЕНТРАЛНАТА ЧАСТ НА С. БЕЛЦОВ, ОБЩ. ЦЕНОВО, ОБЛ. РУСЕ</w:t>
            </w:r>
          </w:p>
        </w:tc>
      </w:tr>
      <w:tr w:rsidR="0010028D" w:rsidRPr="0010028D" w:rsidTr="0010028D">
        <w:trPr>
          <w:trHeight w:val="865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КАЛИПЕТРОВО, ОБЩ. СИЛИСТРА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ЧОС-295/ 17.02.2020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ИЗГРАЖДАНЕ НА СПОРТНА ПЛОЩАДКА С ФИТНЕС УРЕДИ НА ОТКРИТО С. КАЛИПЕТРОВО, ОБЩИНА СИЛИСТРА.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КМЕТСТВО КОНОП, ОБЩИНА АНТОНОВО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ЧОС-351/ 17.02.2020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ОБИЧАМ ПРИРОДАТА - И АЗ УЧАСТВАМ, МОЕТО С. КОНОП, ОБЩ. АНТОНОВО </w:t>
            </w:r>
          </w:p>
        </w:tc>
      </w:tr>
      <w:tr w:rsidR="0010028D" w:rsidRPr="0010028D" w:rsidTr="0010028D">
        <w:trPr>
          <w:trHeight w:val="315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ОБЩИНА КАОЛИНОВО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ЧОС-372/ 17.02.2020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СПОРТ ЗА ДЕЦАТА НА ОТКРИТО ОТ ГР. КАОЛИНОВО</w:t>
            </w:r>
          </w:p>
        </w:tc>
      </w:tr>
      <w:tr w:rsidR="0010028D" w:rsidRPr="0010028D" w:rsidTr="0010028D">
        <w:trPr>
          <w:trHeight w:val="945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КМЕТСТВО ДРЯНОВЕЦ, ОБЩИНА БЯЛА, ОБЛАСТ РУСЕ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ЧОС-687/ 20.02.2020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ПОЧИСТВАНЕ, ОЗЕЛЕНЯВАНЕ И ОБЛАГОРОДЯВАНЕ НА ПАРК В ДВОРА НА КМЕТСТВО ДРЯНОВЕЦ, ОБЩ. БЯЛА, ОБЛ. РУСЕ </w:t>
            </w:r>
          </w:p>
        </w:tc>
      </w:tr>
      <w:tr w:rsidR="0010028D" w:rsidRPr="0010028D" w:rsidTr="0010028D">
        <w:trPr>
          <w:trHeight w:val="945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ТУТРАКАН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ЧОС-969/ 24.02.2020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СЪЗДАВАНЕ НА КЪТ ЗА ОТДИХ В ДВОРА НА МНОГОФУНКЦИОНАЛЕН ЦЕНТЪР ЗА КУЛТУРА И СПОРТ ОТ ОБЩ. ТУТРАКАН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ТУТРАКАН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ЧОС-971/ 24.02.2020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БЛАГОУСТРОЯВАНЕ НА ТЕРЕН ЗА ОТДИХ И ИГРА В С. НОВА ЧЕРНА ОТ ОБЩ. ТУТРАКАН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ДОСИТЕЕВО, ОБЩИНА ХАРМАНЛИ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ЧОС-983/ 24.02.2020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ПАРК ЗА ОТДИХ И ДЕТСКИ КЪТ С. ДОСИТЕЕВО.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КМЕТСТВО РАДОВЕНЕ, ОБЩИНА РОМАН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ЧОС-994/ 24.02.2020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ЗОНА ЗА ОТДИХ И СПОРТ.</w:t>
            </w:r>
          </w:p>
        </w:tc>
      </w:tr>
      <w:tr w:rsidR="0010028D" w:rsidRPr="0010028D" w:rsidTr="0010028D">
        <w:trPr>
          <w:trHeight w:val="945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ДРАГИЧЕВО, ОБЩИНА ПЕРНИК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ЧОС-999/ 24.02.2020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ДА ПОЧИСТИМ И ОБЛАГОРОДИМ ПРОСТРАНСТВОТО И СЪЗДАДЕМ ЗОНА ЗА ОТДИХ И ИГРИ В С. ДРАГИЧЕВО, ОБЩ. ПЕРНИК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ЛЕШКО, ОБЩ. БЛАГОЕВГРАД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ЧОС-1001/ 24.02.2020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СЪЗДАВАНЕ НА ЗОНА ЗА СПОРТ И ОТДИХ В С. ЛЕШКО.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КРЪСТАВА, ОБЩИНА ВЕЛИНГРАД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ЧОС-1003/ 24.02.2020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ОБИЧАМ ПРИРОДАТА И АЗ УЧАСТВАМ.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БРАНИЧЕВО, ОБЩ. КАОЛИНОВО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ЧОС-1004/ 24.02.2020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ЕКОЛОГИЯ И СПОРТ - СЕЛО БРАНИЧЕВО.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БЪЛГАРЧЕВО, ОБЩ. БЛАГОЕВГРАД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ЧОС-1005/ 24.02.2020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СЪЗДАВАНЕ НА ЗОНА ЗА СПОРТ И ОТДИХ В С. БЪЛГАРЧЕВО. </w:t>
            </w:r>
          </w:p>
        </w:tc>
      </w:tr>
      <w:tr w:rsidR="0010028D" w:rsidRPr="0010028D" w:rsidTr="0010028D">
        <w:trPr>
          <w:trHeight w:val="126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29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ГРАШЕВО, ОБЩИНА ВЕЛИНГРАД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ЧОС-1009/ 24.02.2020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ПРЕМАХВАНЕ НА НЕРЕГЛАМЕНТИРАНО СМЕТИЩЕ, ПОЧИСТВАНЕ И ОБЛАГОРОДЯВАНЕ НА ЗЕЛЕНА ПЛОЩ В ПЕРИФЕРНАТА ЧАСТ НА СЕЛО ГРАШЕВО МЕСТНОСТТА ПОЛЯНИТЕ.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КЮСТЕНДИЛ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ЧОС-1013/ 24.02.2020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ЗЕЛЕНА ЗОНА В КВ. ОСОГОВО - ПРИВЛЕКАТЕЛНО МЯСТО ЗА ИГРИ И ОТДИХ.</w:t>
            </w:r>
          </w:p>
        </w:tc>
      </w:tr>
      <w:tr w:rsidR="0010028D" w:rsidRPr="0010028D" w:rsidTr="0010028D">
        <w:trPr>
          <w:trHeight w:val="315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БРЕЗНИК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ЧОС-1014/ 24.02.2020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СПОРТ ЗА ЗДРАВОСЛОВЕН НАЧИН НА ЖИВОТ.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ХУБАВЕНЕ, ОБЩ. РОМАН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ЧОС-1020/ 24.02.2020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ИЗГРАЖДАНЕ НА ЗОНА И ДЕТСКИ КЪТ. </w:t>
            </w:r>
          </w:p>
        </w:tc>
      </w:tr>
      <w:tr w:rsidR="0010028D" w:rsidRPr="0010028D" w:rsidTr="0010028D">
        <w:trPr>
          <w:trHeight w:val="126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ШИРОКА ПОЛЯНА, ОБЩ. ХАСКОВО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ЧОС-1021/ 24.02.2020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ОЗЕЛЕНЯВАНЕ И ВЪЗСТАНОВЯВАНЕ НА ЗОНА ЗА ОТДИХ В УПИ VII, КВ. 12 ПО ДЕЙСТВАЩИЯ КАДАСТРАЛЕН, РЕГУЛАЦИОНЕН И ЗАСТРОИТЕЛЕН ПЛАН НА С. ШИРОКА ПОЛЯНА.</w:t>
            </w:r>
          </w:p>
        </w:tc>
      </w:tr>
      <w:tr w:rsidR="0010028D" w:rsidRPr="0010028D" w:rsidTr="0010028D">
        <w:trPr>
          <w:trHeight w:val="315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ВЕНЕЦ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ЧОС-1023/ 24.02.2020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СПОРТ НА ОТКРИТО - С. ВЕНЕЦ.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ДРАГОМАН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ЧОС-1025/ 24.02.2020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ИЗГРАЖДАНЕ НА ЗЕЛЕН ПЛОЩАД В С. ВАСИЛОВЦИ, ОБЩИНА ДРАГОМАН.</w:t>
            </w:r>
          </w:p>
        </w:tc>
      </w:tr>
      <w:tr w:rsidR="0010028D" w:rsidRPr="0010028D" w:rsidTr="0010028D">
        <w:trPr>
          <w:trHeight w:val="945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АЙТОС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ЧОС-1041/ 24.02.2020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ИЗГРАЖДАНЕ НА ГРАДИНКА СЪС ЗОНА ЗА ОТДИХ ВЪРХУ ОБЩИНСКИ ТЕРЕН В ЦЕНТРАЛНАТА ЧАСТ НА ГР. АЙТОС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КРЕТА, ОБЩИНА МЕЗДРА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ЧОС-1050/ 24.02.2020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ОБИЧАМ ПРИРОДАТА И АЗ УЧАСТВАМ ОТ С. КРЕТА, ОБЩ. МЕЗДРА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НОВАЧЕНЕ, ОБЩИНА БОТЕВГРАД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ЧОС-1051/ 24.02.2020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ДЕЦАТА НА С. НОВАЧЕНЕ - ЦВЕТЯТА НА УТРЕШНИЯ ДЕН ОТ С. НОВАЧЕНЕ, ОБЩ. БОТЕВГРАД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КМЕТСТВО ЛЕНОВО, ОБЩИНА АСЕНОВГРАД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ЧОС-1056/ 24.02.2020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ИЗГРАЖДАНЕ НА ЗОНА ЗАОТДИХ В С. ЛЕНОВО, ОБЩ. АСЕНОВГРАД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КМЕТСТВО ЧАЛЪКОВИ, ОБЩИНА РАКОВСКИ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ЧОС-1057/ 24.02.2020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ОБИЧАМ ПРИРОДАТА - И АЗ УЧАСТВАМ ОТ С. ЧАЛЪКОВИ, ОБЩ. РАКОВСКИ, ОБЛ. ПЛОВДИВ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41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КМЕТСТВО ЛИСЕЦ, ОБЩИНА ЛОВЕЧ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ЧОС-1060/ 24.02.2020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ХОРАТА ОТ ВСИЧКИ ВЪЗРАСТИ С ЛЮБОВ КЪМ ПРИРОДАТА ОТ С. ЛИСЕЦ, ОБЩ. ЛОВЕЧ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42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КМЕТСТВО ЛИПНИК, ОБЩИНА РАЗГРАД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ЧОС-1073/ 25.02.2020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ИЗГРАЖДАНЕ НА ФИТНИС НА ОТКРИТО И КЪТ ЗА ОТДИХ В С. ЛИПНИК, ОБЩ. РАЗГРАД </w:t>
            </w:r>
          </w:p>
        </w:tc>
      </w:tr>
      <w:tr w:rsidR="0010028D" w:rsidRPr="0010028D" w:rsidTr="0010028D">
        <w:trPr>
          <w:trHeight w:val="945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ЕТРОПОЛЕ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ЧОС-1075/ 25.02.2020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ОБИЧАМ ПРИРОДАТА И АЗ УЧАСТВАМ В ОБЕКТ УПИ І ЗА ЖИЛИЩНО СТРОИТЕЛСТВО, ДЕТСКА ПЛОЩАДКА И ОЗЕЛЕНЯВАНЕ В КВ. 125 ПО ПЛАНА НА ГР. ЕТРОПОЛЕ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КМЕТСТВО ТОПОЛОВЕЦ, ОБЩИНА РУЖИНЦИ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ЧОС-1081/ 25.02.2020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ИЗГРАЖДАНЕ НА КЪТ ЗА ОТДИХ И ИГРИ.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МАЛОМИР, ОБЩ. ТУНДЖА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ЧОС-1082/ 25.02.2020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ОБИЧАМ ПРИРОДАТА И АЗ УЧАСТВАМ.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46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ГЕОРГИ ДАМЯНОВО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ЧОС-1084/ 25.02.2020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ИЗГРАЖДАНЕ НА ДЕТСКА ПЛОЩАДКА В ЦЕНТРАЛНАТА ЧАСТ НА СЕЛО МЕЛЯНЕ. </w:t>
            </w:r>
          </w:p>
        </w:tc>
      </w:tr>
      <w:tr w:rsidR="0010028D" w:rsidRPr="0010028D" w:rsidTr="0010028D">
        <w:trPr>
          <w:trHeight w:val="945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ВРАЧЕШ, ОБЩИНА БОТЕВГРАД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ЧОС-1086/ 25.02.2020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ТУРИСТИЧЕСКИ ПЪТ И ИЗГРАЖДАНЕ НА ЕКОПЪТЕКА АЯЗМОТО - МАРШРУТ С. ВРАЧЕШ - ВРАЧЕШКИ МАНАСТИР СВ. 40 МЪЧЕНИЦИ - АЯЗМОТО.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ИХТИМАН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ЧОС-1087/ 25.02.2020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ОБОСОБЯВАНЕ НА ЗОНА ЗА ОТДИХ И ДЕТСКА ПЛОЩАДКА В СЕЛО БОЕРИЦА, ОБЩИНА ИХТИМАН.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49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НИКОЛАЕВО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ЧОС-1090/ 25.02.2020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ОБИЧАМ ПРИРОДАТА И АЗ УЧАСТВАМ - С. НОВА МАХАЛА.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ШАБЛА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ЧОС-1092/ 25.02.2020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БЛАГОУСТРОЯВАНЕ НА ПАРКОВА ЗОНА ПРЕД УЛ. ДОБРУДЖА НА ГР. ШАБЛА.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ЛЕВСКИ, ОБЩИНА СУВОРОВО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ЧОС-1094/ 25.02.2020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ИЗГРАЖДАНЕ НА КЪТ ЗА ОТДИХ И ИГРИ В ЦЕНТЪРА НА С. ЛЕВСКИ.</w:t>
            </w:r>
          </w:p>
        </w:tc>
      </w:tr>
      <w:tr w:rsidR="0010028D" w:rsidRPr="0010028D" w:rsidTr="0010028D">
        <w:trPr>
          <w:trHeight w:val="945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52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ИЗГРЕВ, ОБЩИНА СУВОРОВО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ЧОС-1095/ 25.02.2020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ИЗГРАЖДАНЕ НА ЗОНА ЗА ОТДИХ, ПОЧИВКА И ЗАБАВЛЕНИЕ НА НАСЕЛЕНИЕТО И ГОСТИ НА С. ИЗГРЕВ, ОБЩ. СУВОРОВО. </w:t>
            </w:r>
          </w:p>
        </w:tc>
      </w:tr>
      <w:tr w:rsidR="0010028D" w:rsidRPr="0010028D" w:rsidTr="0010028D">
        <w:trPr>
          <w:trHeight w:val="315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СВИЩОВ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ЧОС-1100/ 25.02.2020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КАЛЕТО - ЗЕЛЕНИЯТ РАЙ НА СВИЩОВ.</w:t>
            </w:r>
          </w:p>
        </w:tc>
      </w:tr>
      <w:tr w:rsidR="0010028D" w:rsidRPr="0010028D" w:rsidTr="0010028D">
        <w:trPr>
          <w:trHeight w:val="126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54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КМЕТСТВО БОЙКОВЕЦ, ОБЩИНА ЕТРОПОЛЕ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ЧОС-1109/ 26.02.2020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ОБИЧАМ ПРИРОДАТА - И АЗ УЧАСТВАМ ЗА ОБЕКТ УПИ ІІІ - ЗА АДМИНИСТРАТИВНО И КУЛТУРНО ОБСЛУЖВАНЕ И ОЗЕЛЕНЯВАНЕ, КВ. 36 ПО ПЛАНА НА С. БОЙКОВЕЦ, ОБЩ. ЕТРОПОЛЕ</w:t>
            </w:r>
          </w:p>
        </w:tc>
      </w:tr>
      <w:tr w:rsidR="0010028D" w:rsidRPr="0010028D" w:rsidTr="0010028D">
        <w:trPr>
          <w:trHeight w:val="1575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ИЗВОР, ОБЩИНА СЛИВНИЦА, СОФИЙСКА ОБЛАСТ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ЧОС-1110/ 26.02.2020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ПОЧИСТВАНЕ, ОБЛАГОРОДЯВАНЕ И ОЗЕЛЕНЯВАНЕ НА ТЕРЕН ОБЩИНСКА СОБСТВЕНОСТ С ИЗГРАЖДАНЕ НА ЗЕЛЕНА ПЛОЩ, ДЕТСКИ КЪТ И ЗОНА ЗА ОТДИХ ОКОЛО НОВОПОСТРОЕНИЯ ПАРАКЛИС НА С. ИЗВОР, ОБЩ. СЛИВНИЦА, ОБЛ. СОФИЙСКА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КМЕТСТВО РАДИШЕВО, ОБЩИНА ПЛЕВЕН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ЧОС-1115/ 26.02.2020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ДЕТСКИ КЪТ И ЗЕЛЕНО </w:t>
            </w:r>
            <w:proofErr w:type="gramStart"/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ИГРИЩЕ  ОТ</w:t>
            </w:r>
            <w:proofErr w:type="gramEnd"/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С. РАДИШЕВО, ОБЩ. ПЛЕВЕН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РАДЮВЕНЕ, ОБЩИНА ЛОВЕЧ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ЧОС-1117/ 26.02.2020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ДА ЗАПАЗИМ ЧИСТА ПРИРОДАТА НА С. РАДЮВЕНЕ.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ОБЕДИНЕНИЕ, ОБЩИНА ПОЛСКИ ТРЪМБЕШ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ЧОС-1119/ 26.02.2020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ВЪЗСТАНОВЯВАНЕ НА ЗОНА ЗА ИГРИ И СПОРТ НА ОТКРИТО.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59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СЕНОВЕЦ, ОБЩИНА ПОЛСКИ ТРЪМБЕШ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ЧОС-1121/ 26.02.2020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ВЪЗСТАНОВЯВАНЕ НА ЗОНА ЗА ОТДИХ И ДЕТСКИ ИГРИ.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КМЕТСТВО БАНИЦА, ОБЩИНА ВРАЦА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ЧОС-1126/ 26.02.2020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ВЪЗСТАНОВЯВАНЕ НА ПАРКОВА ЗОНА В ЦЕНТЪРА НА С. БАНИЦА.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СТЕФАНОВО, ОБЩИНА РАДОМИР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ЧОС-1130/ 26.02.2020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ИЗГРАЖДАНЕ НА КЪТ ЗА ОТДИХ В СЕЛО СТЕФАНОВО, ОБЩ. РАДОМИР. </w:t>
            </w:r>
          </w:p>
        </w:tc>
      </w:tr>
      <w:tr w:rsidR="0010028D" w:rsidRPr="0010028D" w:rsidTr="0010028D">
        <w:trPr>
          <w:trHeight w:val="274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КМЕТСТВО СЕВАР, ОБЩИНА КУБРАТ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ЧОС-1131/ 26.02.2020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ПОЧИСТВАНЕ, ОЗЕЛЕНЯВАНЕ И ИЗГРАЖДАНЕ НА ЗОНА ЗА ОТДИХ И </w:t>
            </w: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ДЕТСКИ КЪТ В С. СЕВАР, ОБЩ. КУБРАТ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63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ОСТРОВ, ОБЩ. ОРЯХОВО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ЧОС-1133/ 26.02.2020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СЕЛО ОСТРОВ - ПРИКАЗНО МЯСТО ЗА ОТДИХ В ЧИСТА ОКОЛНА СРЕДА ОТ С. ОСТРОВ, ОБЩ. ОРЯХОВО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64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КАЛОЯНОВО, ОБЩИНА СЛИВЕН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ЧОС-1139/ 26.02.2020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ИЗГРАЖДАНЕ НА СПОРТНА ПЛОЩАДКА С ФИТНЕС УРЕДИ НА ОТКРИТО.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СЕВЛИЕВО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ЧОС-1142/ 26.02.2020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РЕМОНТ НА ДЕТСКА ПЛОЩАДКА НА УЛ. СТЕФАН ПЕШЕВ №48, ГР. СЕВЛИЕВО. </w:t>
            </w:r>
          </w:p>
        </w:tc>
      </w:tr>
      <w:tr w:rsidR="0010028D" w:rsidRPr="0010028D" w:rsidTr="0010028D">
        <w:trPr>
          <w:trHeight w:val="945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СЕВЛИЕВО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ЧОС-1144/ 26.02.2020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ВЪЗСТАНОВЯВАНЕ И ОЗЕЛЕНЯВАНЕ НА ОБЩЕСТВЕН ПАРК, ЗАЕДНО С ДЕТСКА ПЛОЩАДКА КЪМ НЕГО В С. ГРАДНИЦА, ОБЩ. СЕВЛИЕВО.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БРАЦИГОВО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ЧОС-1146/ 26.02.2020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ЧИСТА ОКОЛНА СРЕДА, СМЯХ И ИГРИ ЗА НАШИТЕ ДЕЦА. </w:t>
            </w:r>
          </w:p>
        </w:tc>
      </w:tr>
      <w:tr w:rsidR="0010028D" w:rsidRPr="0010028D" w:rsidTr="0010028D">
        <w:trPr>
          <w:trHeight w:val="315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БОБОВ ДОЛ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ЧОС-1154/ 27.02.2020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ДЕТСКИ КЪТ ЩЕСТЛИВО ДЕТСТВО.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СТЕФАНОВО, ОБЩИНА ДОБРИЧКА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ЧОС-1158/ 27.02.2020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КЪТ ЗА ОТДИХ И РАЗХОДКА В ПАРКА НА С. СТЕФАНОВО. </w:t>
            </w:r>
          </w:p>
        </w:tc>
      </w:tr>
      <w:tr w:rsidR="0010028D" w:rsidRPr="0010028D" w:rsidTr="0010028D">
        <w:trPr>
          <w:trHeight w:val="945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КМЕТСТВО ДУХОВЕЦ, ОБЩИНА ИСПЕРИХ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ЧОС-1159/ 27.02.2020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ДА ПОЧИСТИМ И ОБЛАГОРОДИМ ПАРКОВОТО ПРОСТРАНСТВО И ДА СЪЗДАДЕМ ЗОНА ЗА ОТДИХ И ИГРИ В С. ДУХОВЕЦ, ОБЩ. ИСПЕРИХ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71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ДЕВИН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ЧОС-1162/ 27.02.2020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ЗАЕДНО ДА ПОЧИСТИМ И ОБЛАГОРОДИМ НАШИЯ КВАРТАЛ ВРЪТЛЕК, ГР. ДЕВИН.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КМЕТСТВО ГОРНА ГРАЩИЦА, ОБЩИНА КЮСТЕНДИЛ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ЧОС-1174/ 27.02.2020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КЪТ ЗА ОТДИХ И ЗАБАВЛЕНИЕ В ЦЕНТЪРА НА С. ГОРНА ГРАЩИЦА, ОБЩ. КЮСТЕНДИЛ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ПЕТ МОГИЛИ, ОБЩИНА НИКОЛА КОЗЛЕВО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ЧОС-1178/ 27.02.2020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СПОРТ В ПАРКА - С. ПЕТ МОГИЛИ. </w:t>
            </w:r>
          </w:p>
        </w:tc>
      </w:tr>
      <w:tr w:rsidR="0010028D" w:rsidRPr="0010028D" w:rsidTr="0010028D">
        <w:trPr>
          <w:trHeight w:val="945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74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СРЕДЕЦ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ЧОС-1180/ 27.02.2020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ОБИЧАМ ПРИРОДАТА И АЗ УЧАСТВАМ АКТИВНО ЧРЕЗ СПОРТ, ХОЧИСТВАНЕ И ОЗЕЛЕНЯВАНЕ НА ЗОНИТЕ ЗА ОТДИХ И СПОРТ В ГРАД СРЕДЕЦ, ОБЩИНА СРЕДЕЦ.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75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КМЕТСТВО РАШКОВО, ОБЩИНА БОТЕВГРАД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ЧОС-1183/ 27.02.2020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ИЗГРАЖДАНЕ НА КЪТ ЗА ОТДИХ В С. РАШКОВО.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76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ДЕБЕЛЕЦ, ОБЩ. ВЕЛИКО ТЪРНОВО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ЧОС-1184/ 27.02.2020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ЗЕЛЕН ПРОСТОР ЗА ВСИЧКИ СЕТИВА.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ЩРЪКЛЕВО, ОБЩИНА ИВАНОВО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ЧОС-1185/ 27.02.2020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ИЗГРАЖДАНЕ НА ПЛОЩАДКА ЗА ФИТНЕС НА ОТКРИТО В С. ЩРЪКЛЕВО, ОБЩИНА ИВАНОВО, ОБЛАСТ РУСЕ. </w:t>
            </w:r>
          </w:p>
        </w:tc>
      </w:tr>
      <w:tr w:rsidR="0010028D" w:rsidRPr="0010028D" w:rsidTr="0010028D">
        <w:trPr>
          <w:trHeight w:val="945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КМЕТСТВО МЪДРЕВО, ОБЩИНА КУБРАТ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ЧОС-1186/ 27.02.2020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ПОЧИСТВАНЕ, ОЗЕЛЕНЯВАНЕ И СЪЗДАВАНЕ НА ДЕТСКИ КЪТ ЗА ИГРА И ОТДИХ В УПИ V, КВ. 21 ПО ПУП НА С. МЪДРЕВО, ОБЩ. КУБРАТ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79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ЛЮБЕН, ОБЩИНА СИТОВО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ЧОС-1187/ 27.02.2020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КЪТ ЗА ОТДИХ И ДЕТСКА ПЛОЩАДКА СЕЛО ЛЮБЕН. </w:t>
            </w:r>
          </w:p>
        </w:tc>
      </w:tr>
      <w:tr w:rsidR="0010028D" w:rsidRPr="0010028D" w:rsidTr="0010028D">
        <w:trPr>
          <w:trHeight w:val="945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80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КМЕТСТВО ДОЛНИ ЦИБЪР, ОБЩИНА ВЪЛЧЕДРЪМ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ЧОС-1188/ 27.02.2020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 ПОЧИСТИМ И ОБЛАГОРОДИМ РОДНОТО СИ МЯСТО ОТ С. ДОЛНИ ЦИБЪР, ОБЩ. ВЪЛЧЕДРЪМ, ОБЛ. МОНТАНА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КМЕТСТВО ЛЕСКОВЕЦ, ОБЩИНА ОРЯХОВО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ЧОС-1190/ 27.02.2020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 ЧИСТА ОКОЛНА СРЕДА В С. ЛЕСКОВЕЦ, ОБЩ. ОРЯХОВО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82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ТРЯВНА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ЧОС-1191/ 27.02.2020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ЗЕЛЕНАТА ИДЕЯ НА ТРЯВНА - ЗАЛОГ ЗА ЕКОЛОГИЧНО БЪДЕЩЕ НА ГРАДА.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83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ШИРОКА ЛЪКА, ОБЩ. СМОЛЯН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ЧОС-1192/ 27.02.2020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СЪЗДАВАНЕ НА ДЕТСКА ПЛОЩАДКА В МЕСТНОСТ ЛЮЛКАТА, С. ШИРОКА ЛЪКА, ОБЩ. СМОЛЯН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84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ТРЯВНА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ЧОС-1193/ 27.02.2020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КЪТ ЗА ОТДИХ И ЗОНА ЗА ДЕТСКИ ИГРИ В ПРИРОДЕН ПАРК БЪЛГАРКА.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85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КМЕТСТВО НЕФЕЛА, ОБЩИНА ВРАЦА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ЧОС-1194/ 27.02.2020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ОБИЧАМ ПРИРОДАТА И АЗ УЧАСТВАМ ОТ С. НЕФЕЛА, ОБЩ. ВРАЦА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86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КМЕТСТВО ГРАДНИЦА, ОБЩИНА ТЕРВЕЛ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ЧОС-1198/ 27.02.2020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ЕКО ЦЕНТЪР ЗА ДЕЦА И УЧЕНИЦИ В С. ГРАДНИЦА, ОБЩ. ТЕРВЕЛ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87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КАМЕНЕЦ, ОБЩИНА СТРАЛДЖА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ЧОС-1201/ 27.02.2020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СЪЗДАВАНЕ НА ЗОНА ЗА ОТДИХ, СПОРТ И ИГРИ В С. КАМЕНЕЦ, ОБЩИНА СТРАЛДЖА.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88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ВАРДИМ, ОБЩИНА СВИЩОВ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ЧОС-1203/ 27.02.2020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ОБИЧАМ ПРИРОДАТА - ОБИЧАМ ВАРДИМ ОТ С. ВАРДИМ, ОБЩ. СВИЩОВ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89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ОБЩИНА ДЕВНЯ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ЧОС-1204/ 28.02.2020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ОБНОВЯВАНЕ НА ДЕТСКА ПЛОЩАДКА И КЪТ ЗА ОТДИХ В КВ. ПОВЕЛЯНОВО, ГР. ДЕВНЯ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90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МАЛЕВО, ОБЩ. ЧЕПЕЛАРЕ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ЧОС-1207/ 28.02.2020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ОБНОВЯВАНЕ И ЕСТЕТИЗИРАНЕ НА ПАРК ХОРИЩЕ В С. МАЛЕВО, ОБЩ. ЧЕПЕЛАРЕ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91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МЕЗДРЕЯ, ОБЩИНА БЕРКОВИЦА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ЧОС-1221/ 28.02.2020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ОБЛАГОРОДЯВАНЕ И СЪЗДАВАНЕ НА ЗОНА ЗА ОТДИХ В С. МЕЗДРЕЯ, ОБЩИНА БЕРКОВИЦА.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МАЛОМИР, ОБЩ. ВЪРБИЦА, ОБЛ. ШУМЕН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ЧОС-1226/ 28.02.2020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ИЗГРАЖДАНЕ НА ЗЕЛЕНИ ПЛОЩИ И ДЕТСКИ КЪТ В С. МАЛОМИР, ОБЩ. ВЪРБИЦА, ОБЛ. ШУМЕН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КМЕТСТВО БЛАГОЕВО, ОБЩИНА РАЗГРАД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ЧОС-1227/ 28.02.2020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ЗОНА ЗА ОТДИХ ОТ С. БЛАГОЕВО, ОБЩ. РАЗГРАД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94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ГЕРГЕВЕЦ, ОБЩИНА СЛИВЕН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ЧОС-1231/ 28.02.2020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СЪЗДАВАНЕ НА НОВО ПАРКОВО ПРОСТРАНСТВО И ЗОНА ЗА </w:t>
            </w:r>
            <w:proofErr w:type="gramStart"/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ОТДИХ  В</w:t>
            </w:r>
            <w:proofErr w:type="gramEnd"/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С. ГЕРГЕВЕЦ, ОБЩ. СЛИВЕН</w:t>
            </w:r>
          </w:p>
        </w:tc>
      </w:tr>
      <w:tr w:rsidR="0010028D" w:rsidRPr="0010028D" w:rsidTr="0010028D">
        <w:trPr>
          <w:trHeight w:val="126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95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РАЙОН СЕВЕРЕН, ГР. ПЛОВДИВ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ЧОС-1241/ 28.02.2020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СОЦИАЛИЗАЦИЯ, ПОЧИСТВАНЕ И ВЪЗСТАНОВЯВАНЕ НА ЗОНА ЗА ОТДИХ В ШЕКЕР МАХАЛА В УПИ І-ЗЕЛЕНИНА, КВ. 10, КВ. ТОДОР КАБЛЕШКОВ, РАЙОН СЕВЕРЕН, ОБЩ. ПЛОВДИВ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96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ДОБРИНИЩЕ, ОБЩИНА БАНСКО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ЧОС-1242/ 28.02.2020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ВЪЗСТАНОВЯВАНЕ И ОБЛАГОРОДЯВАНЕ НА ЗОНА ЗА ОТДИХ В С. ДОБРИНИЩЕ, ОБЩ. БАНСКО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97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ШИШКОВЦИ, ОБЩ. КЮСТЕНДИЛ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ЧОС-1246/ 28.02.2020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СЪЗДАВАНЕ НА ЗОНА ЗА ОТДИХ И РЕКРЕАЦИЯ В СЕЛО ШИШКОВЦИ, ОБЩИНА КЮСТЕНДИЛ.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98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ЛЮБИМЕЦ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ЧОС-1260/ 28.02.2020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ПОДОБРЯВАНЕ НА ФИЗИЧЕСКАТА И ЖИЗНЕНАТА СРЕДА В ГР. ЛЮБИМЕЦ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99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ЯКИМ ГРУЕВО, ОБЩИНА ИСПЕРИХ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ЧОС-1264/ 28.02.2020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СЪЗДАВАНЕ НА ЗОНА ЗА ОТДИХ, СПОРТ И ИГРИ В С. ЯКИМ ГРУЕВО, ОБЩ. ИСПЕРИХ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ИГНАТИЦА, ОБЩИНА МЕЗДРА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ЧОС-1266/ 28.02.2020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СЪЗДАВАНЕ НА ЗОНА ЗА ОТДИХ И СПОРТ В С. ИГНАТИЦА, ОБЩ. МЕЗДРА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101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БОТЕВО, ОБЩ. ТУНДЖА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ЧОС-1267/ 28.02.2020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ВЪЗСТАНОВЯВАНЕ НА ЗОНА ЗА ОТДИХ И СПОРТ.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102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КМЕТСТВО БЪЛГАРЕВО, ОБЩИНА КАВАРНА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ЧОС-1271/ 28.02.2020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БЛАГОУСТРОЯВАНЕ НА ЗОНА ЗА ОТДИХ В С. БЪЛГАРЕВО, ОБЩ. КАВАРНА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103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СЕПТЕМВРИЙЦИ, ОБЩИНА КАВАРНА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ЧОС-1273/ 28.02.2020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БЛАГОУСТРОЯВАНЕ НА ЗОНА ЗА ОТДИХ И ИГРА В С. СЕПТЕМВРИЙЦИ, ОБЩИНА КАВАРНА.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104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ГОЛЯМО КАМЕНЯНЕ, ОБЩ. КРУМОВГРАД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ЧОС-1274/ 28.02.2020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ЕКО ДВОР - ГОЛЯМО КАМЕНЯНЕ.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105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КРАЙНИЦИ, ОБЩИНА ДУПНИЦА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ЧОС-1275/ 28.02.2020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ИЗГРАЖДАНЕ НА ДЕТСКИ КЪТ ЗА СПОРТ И ИГРИ.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106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ЧЕРВЕН БРЕГ, ОБЩИНА ДУПНИЦА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ЧОС-1276/ 28.02.2020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ПОЧИСТВАНЕ И ВЪЗСТАНОВЯВАНЕ НА КЪТ ЗА ОТДИХ И ПОЧИВКА В С. ЧЕРВЕН БРЕГ.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107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КМЕТСТВО КОЗАНОВО, ОБЩИНА АСЕНОВГРАД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ЧОС-1291/ 28.02.2020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ИЗГРАЖДАНЕ НА ДЕТСКА ПЛОЩАДКА В С. КОЗАНОВО, ОБЩ. АСЕНОВГРАД </w:t>
            </w:r>
          </w:p>
        </w:tc>
      </w:tr>
      <w:tr w:rsidR="0010028D" w:rsidRPr="0010028D" w:rsidTr="0010028D">
        <w:trPr>
          <w:trHeight w:val="945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108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БОРИСЛАВ, ОБЩИНА ПОРДИМ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ЧОС-1292/ 28.02.2020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ОБИЧАМ ПРИРОДАТА - И АЗ УЧАСТВАМ В ОБНОВЯВАНЕТО НА С. БОРИСЛАВ, ОБЩ. ПОРДИМ, ОБЛ. ПЛЕВЕН</w:t>
            </w:r>
          </w:p>
        </w:tc>
      </w:tr>
      <w:tr w:rsidR="0010028D" w:rsidRPr="0010028D" w:rsidTr="0010028D">
        <w:trPr>
          <w:trHeight w:val="945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109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САНДАНСКИ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ЧОС-1302/ 28.02.2020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ЕКОЛОГИЧНОТО ВЪЗПИТАНИЕ - ОСНОВА ЗА ЗДРАВОСЛОВЕН НАЧИН НА ЖИВОТ НА ВСЕКИ ЧОВЕК - КВ. СПАРТАК.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110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САНДАНСКИ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ЧОС-1303/ 28.02.2020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ПОДОБРЯВАНЕ НА ЖИЗНЕНАТА СРЕДА В Ж. К. КРАЙРЕЧЕН В ГР. САНДАНСКИ.</w:t>
            </w:r>
          </w:p>
        </w:tc>
      </w:tr>
      <w:tr w:rsidR="0010028D" w:rsidRPr="0010028D" w:rsidTr="0010028D">
        <w:trPr>
          <w:trHeight w:val="315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111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ОБЩИНА ГОРНА ОРЯХОВИЦА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ЧОС-1309/ 28.02.2020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СЕЛО ВЪРБИЦА - ОБЩИНА ГОРНА ОРЯХОВИЦА.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112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КАПИТАН ДИМИТРИЕВО, ОБЩИНА ПЕЩЕРА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ЧОС-1311/ 28.02.2020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МИСИЯ ЧИСТА ПРИРОДА - СПОРТ И ЗДРАВЕ.</w:t>
            </w:r>
          </w:p>
        </w:tc>
      </w:tr>
      <w:tr w:rsidR="0010028D" w:rsidRPr="0010028D" w:rsidTr="0010028D">
        <w:trPr>
          <w:trHeight w:val="315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113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ШУМЕН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ЧОС-1312/ 28.02.2020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ЕКО СПОРТ - СЕЛО ЛОЗЕВО.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114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БЕЛИЦА, ОБЩ. ЛЪКИ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ЧОС-1315/ 28.02.2020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ЗАЕДНО ДА СЪХРАНИМ ПРИРОДАТА И ВЪЗСТАНОВИМ ОКОЛНАТА СРЕДА В СЕЛО БЕЛИЦА.</w:t>
            </w:r>
          </w:p>
        </w:tc>
      </w:tr>
      <w:tr w:rsidR="0010028D" w:rsidRPr="0010028D" w:rsidTr="0010028D">
        <w:trPr>
          <w:trHeight w:val="945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115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ГОРНО НОВАКОВО, ОБЩИНА ОМУРТАГ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ЧОС-1321/ 02.03.2020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ПОЧИСТВАНЕ, ОЗЕЛЕНЯВАНЕ И СЪЗДАВАНЕ НА ЗОНА ЗА ОТДИХ НА ДЕЦА И ВЪЗРАСТНИ В С. ГОРНО НОВАКОВО, ОБЩ. ОМУРТАГ, ОБЛ. ТЪРГОВИЩЕ</w:t>
            </w:r>
          </w:p>
        </w:tc>
      </w:tr>
      <w:tr w:rsidR="0010028D" w:rsidRPr="0010028D" w:rsidTr="0010028D">
        <w:trPr>
          <w:trHeight w:val="945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116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КМЕТСТВО РАДИЛОВО, ОБЩИНА ПЕЩЕРА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ЧОС-1323/ 02.03.2020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ОБЛАГОРОДЯВАНЕ НА ЗЕЛЕНИ ПЛОЩИ И ОБОСОБЯВАНЕ НА КЪТ ЗА ОТДИХ И СПОРТ В С. РАДИЛОВО, ОБЩ. ПЕЩЕРА, ОБЛ. ПАЗАРДЖИК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117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ДУНАВЦИ, ОБЩИНА ВИДИН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ЧОС-1332/ 02.03.2020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ЗОНА ЗА ОТДИХ И ИГРА В С. ДУНАВЦИ, ОБЩ. ВИДИН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118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БРЯГОВО, ОБЩИНА ПЪРВОМАЙ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ЧОС-1336/ 02.03.2020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ПОЧИСТВАНЕ, ОЗЕЛЕНЯВАНЕ И ОБОСОБЯВАНЕ НА ЗОНА ЗА ОТДИХ.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119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ГЕЛЕМЕНОВО, ОБЩИНА ПАЗАРДЖИК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ЧОС-1338/ 02.03.2020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ОБИЧАМ ПРИРОДАТА И АЗ УЧАСТВАМ.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120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НОВИ ХАН, ОБЩИНА ЕЛИН ПЕЛИН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ЧОС-1341/ 02.03.2020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КЪТ ЗА ОТДИХ В С. НОВИ ХАН, ОБЩ. ЕЛИН ПЕЛИН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121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СИМИТЛИ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ЧОС-1343/ 02.03.2020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ПО-ПРИВЕТЛИВА ЗОНА ЗА ИГРИ В ГРАДСКАТА ГРАДИНА НА ГР. СИМИТЛИ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122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КМЕТСТВО ПОЛЕТО, ОБЩИНА СИМИТЛИ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ЧОС-1345/ 02.03.2020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 ДЕЦАТА НА СЕЛО ПОЛЕТО, ОБЩ. СИМИТЛИ, ОБЛ. БЛАГОЕВГРАД </w:t>
            </w:r>
          </w:p>
        </w:tc>
      </w:tr>
      <w:tr w:rsidR="0010028D" w:rsidRPr="0010028D" w:rsidTr="0010028D">
        <w:trPr>
          <w:trHeight w:val="945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123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КУРТОВО КОНАРЕ, ОБЩИНА СТАМБОЛИЙСКИ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ЧОС-1346/ 02.03.2020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АЗ УЧАСТВАМ В ИЗГРАЖДАНЕТО НА ПАРК В С. КУРТОВО КОНАРЕ - ЕДНО ПО ДОБРО МЯСТО ЗА ОТДИХ И ПОЧИВКА.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124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КМЕТСТВО ДЖУРОВО, ОБЩИНА ПРАВЕЦ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ЧОС-1349/ 02.03.2020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КЪТ ЗА ОТДИХ, СПОРТ И ЗАНИМАНИЯ В С. ДЖУРОВО, ОБЩ. ПРАВЕЦ </w:t>
            </w:r>
          </w:p>
        </w:tc>
      </w:tr>
      <w:tr w:rsidR="0010028D" w:rsidRPr="0010028D" w:rsidTr="0010028D">
        <w:trPr>
          <w:trHeight w:val="945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125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ГР. КАБЛЕШКОВО, ОБЩИНА ПОМОРИЕ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ЧОС-1351/ 02.03.2020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ОБЛАГОРОДЯВАНЕ И ОЗЕЛЕНЯВАНЕ НА УПИ ХХIII В КВ. 39 ОТРЕДЕН ЗА ГРАДСКА ГРАДИНА ЗА ЧИСТ И КРАСИВ ГРАД КАБЛЕШКОВО.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126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РЯХОВО, ОБЩИНА СЛИВО ПОЛЕ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ЧОС-1353/ 02.03.2020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ОБИЧАМ ПРИРОДАТА ОТ С. РЯХОВО, ОБЩ. СЛИВО ПОЛЕ, ОБЛ. РУСЕ </w:t>
            </w:r>
          </w:p>
        </w:tc>
      </w:tr>
      <w:tr w:rsidR="0010028D" w:rsidRPr="0010028D" w:rsidTr="0010028D">
        <w:trPr>
          <w:trHeight w:val="315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127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ЛОВЕЧ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ЧОС-1354/ 02.03.2020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АЗ ОБИЧАМ ПАРК СТРАТЕШ, ГР. ЛОВЕЧ - ЕТАП II.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128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ВИЕВО, ОБЩ. СМОЛЯН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ЧОС-1361/ 02.03.2020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СЪЗДАВАНЕ ЗОНА ЗА ОТДИХ В С.ВИЕВО, ОБЩ. СМОЛЯН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129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ПРАВИЩЕ, ОБЩИНА СЪЕДИНЕНИЕ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ЧОС-1364/ 02.03.2020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ОБНОВЯВАНЕ И ВЪЗСТАНОВЯВАНЕ НА ЗОНА ЗА ОТДИХ В ЦЕНТЪРА НА С. ПРАВИЩЕ, ОБЩИНА СЪЕДИНЕНИЕ.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130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КМЕТСТВО БИСТРЕЦ, ОБЩИНА КРУШАРИ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ЧОС-1365/ 02.03.2020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ЕКО ЗОНА ЗА ВСИЧКИ ОТ С. БИСТРЕЦ, ОБЩ. КРУШАРИ, ОБЛ. ДОБРИЧКА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131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ГОРСКИ ИЗВОР, ОБЩИНА ДИМИТРОВГРАД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ЧОС-1371/ 02.03.2020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КЪТ ЗА ОТДИХ И СПОРТ В С. ГОРСКИ ИЗВОР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132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ГРАДИЩЕ, ОБЩИНА ЛЕВСКИ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ЧОС-1375/ 02.03.2020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ОБИЧАМ ПРИРОДАТА И АЗ УЧАСТВАМ. </w:t>
            </w:r>
          </w:p>
        </w:tc>
      </w:tr>
      <w:tr w:rsidR="0010028D" w:rsidRPr="0010028D" w:rsidTr="0010028D">
        <w:trPr>
          <w:trHeight w:val="945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133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ДРАГУШИНОВО, ОБЩИНА САМОКОВ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ЧОС-1378/ 02.03.2020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ВЪЗСТАНОВЯВАНЕ НА ЗОНАТА ЗА ОТДИХ И ИЗГРАЖДАНЕ НА ДЕТСКАТА И СПОРТНАТА ПЛОЩАДКИ В СЕЛО ДРАГУШИНОВО.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134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КОПРИВЛЕН, ОБЩИНА ХАДЖИДИМОВО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ЧОС-1389/ 02.03.2020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ИЗГРАЖДАНЕ НА СПОРТНА ПЛОЩАДКА НА ОТКРИТО В С. КОПРИВЛЕН, ОБЩ. ХАДЖИДИМОВО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135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КМЕТСТВО СЛАВЯНОВО, ОБЩИНА ПЛЕВЕН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ЧОС-1391/ 02.03.2020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МОЯТ ПАРК, МОЯТ ЛЮБИМ КЪТ ЗА ОТДИХ И СПОРТ В ГР. СЛАВЯНОВО, ОБЩ. ПЛЕВЕН </w:t>
            </w:r>
          </w:p>
        </w:tc>
      </w:tr>
      <w:tr w:rsidR="0010028D" w:rsidRPr="0010028D" w:rsidTr="0010028D">
        <w:trPr>
          <w:trHeight w:val="126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136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КМЕТСТВО АСПАРУХОВО, ОБЩИНА МЕДКОВЕЦ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ЧОС-1393/ 02.03.2020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ОБЛАГОРОДЯВАНЕ НА ОЗЕЛЕНЕНИ ПЛОЩИ, ПРЕВРЪЩАНЕТО ИМ В ЗОНА ЗА ОТДИХ И ИЗГРАЖДАНЕ НА ДЕТСКА ПЛОЩАДКА В ЦЕНТЪРА НА С. АСПАРУХОВО, ОБЩ. МЕДКОВЕЦ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137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ЛОМ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ЧОС-1395/ 02.03.2020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ОБЛАГОРОДЯВАНЕ НА МЕЖДУБЛОКОВОТО ПРОСТРАНСТВО В КВ. МЛАДОСТ, ГР. ЛОМ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138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КМЕТСТВО КОВАЧИЦА, ОБЩИНА ЛОМ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ЧОС-1396/ 02.03.2020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ИЗГРАЖДАНЕ НА ЗОНА ЗА СПОРТ В С. КОВАЧИЦА, ОБЩ. ЛОМ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139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ТРАЙКОВО, ОБЩИНА ЛОМ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ЧОС-1398/ 02.03.2020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СЪЗДАВАНЕ НА ЗОНА ЗА ОТДИХ, ДЕТСКИ ИГРИ И СПОРТНИ ЗАНИМАНИЯ В С. ТРАЙКОВО, ОБЩ. ЛОМ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140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СЕПТЕМВРИ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ЧОС-1404/ 02.03.2020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ЗОНА ЗА ОТДИХ В УПИ І-ПАРК ПО ПРЗ НА ГР. СЕПТЕМВРИ </w:t>
            </w:r>
          </w:p>
        </w:tc>
      </w:tr>
      <w:tr w:rsidR="0010028D" w:rsidRPr="0010028D" w:rsidTr="0010028D">
        <w:trPr>
          <w:trHeight w:val="945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141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МЕРДАНЯ, ОБЩИНА ЛЯСКОВЕЦ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ЧОС-1416/ 02.03.2020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ВЪЗСТАНОВЯВАНЕ И БЛАГОУСТРОЯВАНЕ НА ЗЕЛЕНИ ЗОНИ ЗА ОТДИХ В С. МЕРДАНЯ, ОБЩ. ЛЯСКОВЕЦ, ОБЛ. ВЕЛИКО ТЪРНОВО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142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КОПРИНКА, ОБЩИНА КАЗАНЛЪК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ЧОС-1422/ 02.03.2020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ДЕТСКА СПОРТНА ПЛОЩАДКА С КЪТ ЗА ОТДИХ В С. КОПРИНКА, ОБЩ. КАЗАНЛЪК</w:t>
            </w:r>
          </w:p>
        </w:tc>
      </w:tr>
      <w:tr w:rsidR="0010028D" w:rsidRPr="0010028D" w:rsidTr="0010028D">
        <w:trPr>
          <w:trHeight w:val="315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143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ДЖЕБЕЛ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ЧОС-1424/ 02.03.2020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СЪЗДАВАНЕ НА ЕКО КЪТ В КВ. ИЗГРЕВ, ОБЩ. ДЖЕБЕЛ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144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ОБЩИНА ОПАКА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ЧОС-1428/ 02.03.2020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ОБИЧАМ ПРИРОДАТА И АЗ УЧАСТВАМ ОТ ГР. ОПАКА, ОБЛ. ТЪРГОВИЩЕ </w:t>
            </w:r>
          </w:p>
        </w:tc>
      </w:tr>
      <w:tr w:rsidR="0010028D" w:rsidRPr="0010028D" w:rsidTr="0010028D">
        <w:trPr>
          <w:trHeight w:val="945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145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БУРГАС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ЧОС-1429/ 02.03.2020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БЛАГОУСТРОЯВАНЕ И ОЗЕЛЕНЯВАНЕ НА ОБЩИНСКИ ИМОТ НА ТЕРИТОРИЯТА НА УПИ - VІІІ, КВ. 5, КВ. САРАФОВО, ГР. БУРГАС </w:t>
            </w:r>
          </w:p>
        </w:tc>
      </w:tr>
      <w:tr w:rsidR="0010028D" w:rsidRPr="0010028D" w:rsidTr="0010028D">
        <w:trPr>
          <w:trHeight w:val="126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146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БУРГАС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ЧОС-1434/ 02.03.2020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БЛАГОУСТРОЯВАНЕ НА ОБЩИНСКИ ИМОТ НА ТЕРИТОРИЯТА НА УПИ - ІІ-599, КВ. 65, КВ. ДОЛНО ЕЗЕРОВО, ПИ С ИДЕНТИФИКАТОР 07079.825.599, ГР. БУРГАС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147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АВРЕН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ЧОС-1438/ 04.03.2020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ОЗЕЛЕНЯВАНЕ И ВЪЗСТАНОВЯВАНЕ НА ЗОНА ЗА ОТДИХ В С. ЗДРАВЕЦ, ОБЩ. АВРЕН, ОБЛ. ВАРНА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148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КАВАРНА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ЧОС-1441/ 04.03.2020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БЛАГОУСТРОЯВАНЕ НА ДЕТСКА ПЛОЩАДКА В ГРАДСКИЯ ПАРК НА ГР. КАВАРНА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149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СТРЕЛЕЦ, ОБЩИНА ГОРНА ОРЯХОВИЦА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ЧОС-1443/ 04.03.2020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ОБИЧАМ ПРИРОДАТА - И АЗ УЧАСТВАМ ОТ С. СТРЕЛЕЦ, ОБЩ. ГОРНА ОРЯХОВИЦА</w:t>
            </w:r>
          </w:p>
        </w:tc>
      </w:tr>
      <w:tr w:rsidR="0010028D" w:rsidRPr="0010028D" w:rsidTr="0010028D">
        <w:trPr>
          <w:trHeight w:val="945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150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БАСАРБОВО, ОБЩИНА РУСЕ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ЧОС-1444/ 04.03.2020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ОБНОВЯВАНЕ НА ПАРК КАНТОНА С ОБОСОБЯВАНЕ НА ЗОНА ЗА СПОРТ С ФИТНЕС УРЕДИ НА ОТКРИТО В С. БАСАРБОВО, ОБЩ. РУСЕ </w:t>
            </w:r>
          </w:p>
        </w:tc>
      </w:tr>
      <w:tr w:rsidR="0010028D" w:rsidRPr="0010028D" w:rsidTr="0010028D">
        <w:trPr>
          <w:trHeight w:val="945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151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ЗИМНИЦА, ОБЩИНА СТРАЛДЖА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ЧОС-1446/ 04.03.2020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НАДГРАЖДАНЕ, ВЪЗСТАНОВЯВАНЕ И ОБЛАГОРОДЯВАНЕ НА ПАРК В С. ЗИМНИЦА, ОБЩ. СТРАЛДЖА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152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ГРАД КИТЕН, ОБЩИНА ПРИМОРСКО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ЧОС-1451/ 04.03.2020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АЛЕЯ КРАЙ МОРЕТО - ДА ЗАПАЗИМ ПРИРОДАТА ЧИСТА ОТ ГР. КИТЕН, ОБЩ. ПРИМОРСКО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153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МЪРЧЕВО, ОБЩ. БОЙЧИНОВЦИ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ЧОС-1452/ 04.03.2020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ГРИЖА ЗА ПРИРОДАТА - ЗАДЪЛЖЕНИЕ НА ВСЕКИ ОТ С. МЪРЧЕВО, ОБЩ. БОЙЧИНОВЦИ, ОБЛ. МОНТАНА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154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ТЪРНАВА, ОБЩИНА БЯЛА СЛАТИНА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ЧОС-1456/ 04.03.2020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МЯСТО ЗА ОТДИХ И ИГРИ В ТРОЯНОВСКИ ПАРК НАС. ТЪРНАВА, ОБЩ. БЯЛА СЛАТИНА, ОБЛ. ВРАЦА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155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КРЕПЧА, ОБЩИНА ОПАКА, ОБЛАСТ ТЪРГОВИЩЕ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ЧОС-1459/ 04.03.2020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ОБИЧАМ ПРИРОДАТА И АЗ УЧАСТВАМ.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156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СЕСТРИМО, ОБЩИНА БЕЛОВО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ЧОС-1466/ 04.03.2020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ДЕТСКА ПЛОЩАДКА И СЪЗДАВАНЕ НА КЪТ ЗА ОТДИХ - С. СЕСТРИМО, ОБЩИНА БЕЛОВО.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157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БОЙЧИНОВЦИ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ЧОС-1469/ 04.03.2020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ОПАЗВАНЕТО НА ПРИРОДАТА - ГРИЖА ЗА НАШЕТО ЗДРАВЕ.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158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 МЕЛНИК, ОБЩИНА САНДАНСКИ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ЧОС-1471/ 04.03.2020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ПРИВЛЕКАТЕЛЕН ЦЕНТЪР ГРАД МЕЛНИК, ОБЩИНА САНДАНСКИ.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159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МЪГЛИЖ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ЧОС-1474/ 04.03.2020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БЛАГОУСТРОЯВАНЕ И ДЕТСКА ПЛОЩАДКА В УПИ ХІV-905, КВ. 66 ПО ПЛАНА НА ГР. МЪГЛИЖ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160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КАМЕНО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ЧОС-1477/ 04.03.2020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 ЧИСТА ОКОЛНА СРЕДА - 2020Г. В КВ. 41 ПО ПУП НА С. ТРОЯНОВО, ОБЩИНА КАМЕНО.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161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МЕНЕНКЬОВО, ОБЩИНА БЕЛОВО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ЧОС-1483/ 04.03.2020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ДЕТСКА ПЛОЩАДКА И СЪЗДАВАНЕ НА КЪТ ЗА ОТДИХ В С. МЕНЕНКЬОВО, ОБЩ. БЕЛОВО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162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ЩЪРКОВО, ОБЩИНА ЛЕСИЧОВО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ЧОС-1486/ 04.03.2020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ОБНОВЯВАНЕ НА ПАРКОВО ПРОСТРАНСТВО. </w:t>
            </w:r>
          </w:p>
        </w:tc>
      </w:tr>
      <w:tr w:rsidR="0010028D" w:rsidRPr="0010028D" w:rsidTr="0010028D">
        <w:trPr>
          <w:trHeight w:val="945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163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ТИМАРЕВО, ОБЩИНА ХИТРИНО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ЧОС-1488/ 04.03.2020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ИЗГРАЖДАНЕ НА ЗОНА ЗА СПОРТ И ОТДИХ В ЦЕНТРАЛЕН ПАРК СЕЛО ТИМАРЕВО, ОБЩИНА ХИТРИНО.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164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ТЪРГОВИЩЕ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ЧОС-1489/ 04.03.2020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ОБИЧАМ ПРИРОДАТА - И АЗ УЧАСТВАМ КВ. БРЯГ, ГР. ТЪРГОВИЩЕ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165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КМЕТСТВО ЛИЛЯК, ОБЩИНА ТЪРГОВИЩЕ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ЧОС-1493/ 04.03.2020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ОБИЧАМ ПРИРОДАТА - И АЗ УЧАСТВАМ ОТ С. ЛИЛЯК, ОБЩ. ТЪРГОВИЩЕ </w:t>
            </w:r>
          </w:p>
        </w:tc>
      </w:tr>
      <w:tr w:rsidR="0010028D" w:rsidRPr="0010028D" w:rsidTr="0010028D">
        <w:trPr>
          <w:trHeight w:val="945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166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КМЕТСТВО РИБНОВО, ОБЩИНА ГЪРМЕН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ЧОС-1507/ 04.03.2020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ДЕТСКА ПЛОЩАДКА - ДА Я ПРЕСЪЗДАДЕМ, ОТНОВО ОЖИВИМ И ЗАЕДНО С МЛАДИТЕ ОЗЕЛЕНИМ ОТ С. РИБНОВО, ОБЩ. ГЪРМЕН, ОБЛ. БЛАГОЕВГРАД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167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РУМЯНЦЕВО, ОБЩИНА ЛУКОВИТ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ЧОС-1517/ 04.03.2020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МОЕТО СЕЛО - ПРИВЕТЛИВО И КРАСИВО МЯСТО ЗА ОТДИХ. </w:t>
            </w:r>
          </w:p>
        </w:tc>
      </w:tr>
      <w:tr w:rsidR="0010028D" w:rsidRPr="0010028D" w:rsidTr="00294D9F">
        <w:trPr>
          <w:trHeight w:val="274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168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ЕЛЕНА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ЧОС-1529/ 04.03.2020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ОБОСОБЯВАНЕ НА ПРИВЛЕКАТЕЛНА ЗОНА ЗА ОТДИХ В С. ЧАКАЛИ, ОБЩИНА </w:t>
            </w: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ЕЛЕНА.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169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ПОДЕМ, ОБЩИНА ДОЛНА МИТРОПОЛИЯ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ЧОС-1535/ 04.03.2020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СПОРТ НА ОТКРИТО, СЕЛО ПОДЕМ, ОБЩИНА ДОЛНА МИТРОПОЛИЯ, ОБЛАСТ ПЛЕВЕН.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170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БАЙЛОВО, ОБЩИНА ГОРНА МАЛИНА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ЧОС-1536/ 04.03.2020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ИЗГРАЖДАНЕ НА КЪТ ЗА ОТДИХ ЗА ДЕЦА И ВЪЗРАСТНИ В С. БАЙЛОВО.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171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КМЕТСТВО ПОДГУМЕР, СТОЛИЧНА ОБЩИНА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ЧОС-1546/ 04.03.2020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СЪЗДАВАНЕ НА ЗОНА ЗА ОТДИХ И СПОРТ ЗА НАЙ-МАЛКИТЕ ОТ С. ПОДГУМЕР, СТОЛИЧНА ОБЩИНА </w:t>
            </w:r>
          </w:p>
        </w:tc>
      </w:tr>
      <w:tr w:rsidR="0010028D" w:rsidRPr="0010028D" w:rsidTr="0010028D">
        <w:trPr>
          <w:trHeight w:val="315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172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МОМЧИЛГРАД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ЧОС-1551/ 04.03.2020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ЗОНА ЗА ОТДИХ В С. ГРУЕВО, ОБЩ. МОМЧИЛГРАД </w:t>
            </w:r>
          </w:p>
        </w:tc>
      </w:tr>
      <w:tr w:rsidR="0010028D" w:rsidRPr="0010028D" w:rsidTr="0010028D">
        <w:trPr>
          <w:trHeight w:val="945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173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СОФРОНИЕВО, ОБЩ. МИЗИЯ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ЧОС-1553/ 04.03.2020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ИЗГРАЖДАНЕ НА КЪТ ЗА ОТДИХ И ДЕТСКА СПОРТНА ПЛОЩАДКА В С. СОФРОНИЕВО, ОБЩ. МИЗИЯ, ОБЛ. ВРАЦА</w:t>
            </w:r>
          </w:p>
        </w:tc>
      </w:tr>
      <w:tr w:rsidR="0010028D" w:rsidRPr="0010028D" w:rsidTr="0010028D">
        <w:trPr>
          <w:trHeight w:val="126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174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КМЕТСТВО СВЕЖЕН, ОБЩИНА БРЕЗОВО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ЧОС-1558/ 04.03.2020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 ЕДНО СВЕЖО НАЧАЛО ДА ПОЧИСТИМ И ОБЛАГОРОДИМ ПРОСТРАНСТВОТО И СЪЗДАДЕМ ЗОНА ЗА ОТДИХ И ИГРИ В С. СВЕЖЕН, ОБЩ. БРЕЗОВО, ОБЛ. ПЛОВДИВ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175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МАЛКО ВРАНОВО, ОБЩ. СЛИВО ПОЛЕ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ЧОС-1563/ 04.03.2020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ИЗГРАЖДАНЕ НА ЗОНА ЗА ОТДИХ В С. МАЛКО ВРАНОВО, ОБЩ. СЛИВО ПОЛЕ, ОБЛ. РУСЕ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176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КАРНОБАТ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ЧОС-1565/ 04.03.2020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ОБИЧАМ ПРИРОДАТА - И АЗ УЧАСТВАМ ОТ С. ВЕНЕЦ, ОБЩ. КАРНОБАТ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177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БЕЛЕНЦИ, ОБЩИНА ЛУКОВИТ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ЧОС-1567/ 04.03.2020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МОЕТО СЕЛО - ПРИВЕТЛИВО И КРАСИВО МЯСТО ЗА ОТДИХ.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178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ЗЛАТОГРАД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ЧОС-1569/ 04.03.2020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ЗЛАТОГРАД - В МАГИЯТА НА ЦВЕТЯТА ЗА КРАСИВ РОДЕН КРАЙ. </w:t>
            </w:r>
          </w:p>
        </w:tc>
      </w:tr>
      <w:tr w:rsidR="0010028D" w:rsidRPr="0010028D" w:rsidTr="0010028D">
        <w:trPr>
          <w:trHeight w:val="945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179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ДЪЛГОПОЛ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ЧОС-1571/ 04.03.2020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ПОЧИСТВАНЕ НА ПРОСТРАНСТВОТО ОКОЛО ЦЕНТРАЛНОТО ДЕРЕ В ГР. ДЪЛГОПОЛ И ИЗГРАЖДАНЕ НА ЗЕЛЕНИ ПЛОЩИ СЪС ЗОНИ ЗА ОТДИХ.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180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БЕЛА РАДА, ОБЩИНА ВИДИН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ЧОС-1572/ 04.03.2020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КЪТ ЗА ОТДИХ В С. БЕЛА РАДА, ОБЩ. ВИДИН </w:t>
            </w:r>
          </w:p>
        </w:tc>
      </w:tr>
      <w:tr w:rsidR="0010028D" w:rsidRPr="0010028D" w:rsidTr="0010028D">
        <w:trPr>
          <w:trHeight w:val="945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181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ВЕЛИКИ ПРЕСЛАВ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ЧОС-1585/ 04.03.2020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ВЪЗСТАНОВЯВАНЕ И БЛАГОУСТРОЙСТВО НА ЕКО КЪТ ЗА ОТДИХ НА ОТКРИТО В С. ОСМАР, ОБЩ. ВЕЛИКИ ПРЕСЛАВ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182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САРАНЦИ, ОБЩИНА ГОРНА МАЛИНА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ЧОС-1597/ 04.03.2020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ИЗГРАЖДАНЕ НА КЪТ ЗА ОТДИХ В С. САРАНЦИ, ОБЩ. ГОРНА МАЛИНА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183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БАНЯ, ОБЩИНА ПАНАГЮРИЩЕ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ЧОС-1600/ 04.03.2020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ОБИЧАМ ПРИРОДАТА И АЗ УЧАСТВАМ ОТ С. БАНЯ, ОБЩ. ПАНАГЮРИЩЕ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184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БАТОВО, ОБЩИНА ДОБРИЧКА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ЧОС-1607/ 04.03.2020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ИЗГРАЖДАНЕ НА КЪТ ЗА ОТДИХ В СЕЛО БАТОВО.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185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ЛОВСКО, ОБЩИНА ЛОЗНИЦА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ЧОС-1615/ 04.03.2020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СЪЗДАВАНЕ НА ЗОНА ЗА ОТДИХ И ИГРИ В СЕЛО ЛОВСКО, ОБЩИНА ЛОЗНИЦА. </w:t>
            </w:r>
          </w:p>
        </w:tc>
      </w:tr>
      <w:tr w:rsidR="0010028D" w:rsidRPr="0010028D" w:rsidTr="0010028D">
        <w:trPr>
          <w:trHeight w:val="315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186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ДОЛНИ ЧИФЛИК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ЧОС-1617/ 04.03.2020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ЗЕЛЕН КЪТ ЗА ОТДИХ В ГР. ДОЛНИ ЧИФЛИК.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187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ЧЕПЕЛАРЕ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ЧОС-1623/ 05.03.2020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ДЕТСКИ КЪТ ЗА ЩАСТЛИВИ ДЕЦА ПРЕД БЛОК ЕПЖС-2, В ГР. ЧЕПЕЛАРЕ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188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БЯГА, ОБЩИНА БРАЦИГОВО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ЧОС-1627/ 05.03.2020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 КРАСИВА ПРИРОДА ЗА НАС И НАШИТЕ ДЕЦА ОТ С. БЯГА, О БЩ. БРАЦИГОВО, ОБЛ. ПАЗАРДЖИК </w:t>
            </w:r>
          </w:p>
        </w:tc>
      </w:tr>
      <w:tr w:rsidR="0010028D" w:rsidRPr="0010028D" w:rsidTr="0010028D">
        <w:trPr>
          <w:trHeight w:val="945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189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ГУРКОВО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ЧОС-1631/ 05.03.2020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ИЗГРАЖДАНЕ НА ЗОНА ЗА ОТДИХ, ПОЧИСТВАНЕ, РАЗДЕЛНО СЪБИРАНЕ НА ОТПАДЪЦИТЕ И ОЗЕЛЕНЯВАНЕ НА ГРАДСКИ ПАРК В ГР. ГУРКОВО. </w:t>
            </w:r>
          </w:p>
        </w:tc>
      </w:tr>
      <w:tr w:rsidR="0010028D" w:rsidRPr="0010028D" w:rsidTr="0010028D">
        <w:trPr>
          <w:trHeight w:val="945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190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КМЕТСТВО ЛОЗЕН, ОБЩИНА СТАРА ЗАГОРА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ЧОС-1632/ 05.03.2020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ПОЧИСТВАНЕ, ЗАТРЕВЯВАНЕ И ИЗГРАЖДАНЕ НА ДЕТСКА ПЛОЩАДКА В УПИ VІІ-49 КМЕТСТВО, КВ. 12 ПО ПЛАНА НА С. ЛОЗЕН, ОБЩ. СТАРА ЗАГОРА </w:t>
            </w:r>
          </w:p>
        </w:tc>
      </w:tr>
      <w:tr w:rsidR="0010028D" w:rsidRPr="0010028D" w:rsidTr="0010028D">
        <w:trPr>
          <w:trHeight w:val="945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191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ЦАРЕВО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ЧОС-1635/ 05.03.2020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ОБИЧАМ ПРИРОДАТА - И АЗ УЧАСТВАМ, ОБЛАГОРОДЯВАНЕ НА ДОСТЪП ДО ЦЕНТРАЛЕН ПЛАЖ НА ГР. ЦАРЕВО, ОБЛ. БУРГАС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192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КОБИЛЯНЕ, ОБЩИНА КЪРДЖАЛИ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ЧОС-1637/ 05.03.2020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ЕКО ДВОР - СЕЛО КОБИЛЯНЕ, ОБЩ. КЪРДЖАЛИ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193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РОЗИНО, ОБЩИНА КАРЛОВО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ЧОС-1642/ 05.03.2020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ОБИЧАМ ПРИРОДАТА - И АЗ УЧАСТВАМ ОТ С. РОЗИНО, ОБЩ. КАРЛОВО </w:t>
            </w:r>
          </w:p>
        </w:tc>
      </w:tr>
      <w:tr w:rsidR="0010028D" w:rsidRPr="0010028D" w:rsidTr="0010028D">
        <w:trPr>
          <w:trHeight w:val="1575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194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МИЗИЯ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ЧОС-1657/ 05.03.2020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ЛИКВИДИРАНЕ НА ДВЕ НЕЗАКОННИ СМЕТИЩА. РЕМОНТИРАНЕ И ОБОРУДВАНЕ НА ФУТБОЛНО, ВОЛЕЙБОЛНО И БАСКЕТБОЛНО ИГРИЩЕ В ДВОРА НА ОУ ХР. БОТЕВ, С. ЛИПНИЦА. ИЗГРАЖДАНЕ НА КЪТ ЗА ОТДИХ. </w:t>
            </w:r>
          </w:p>
        </w:tc>
      </w:tr>
      <w:tr w:rsidR="0010028D" w:rsidRPr="0010028D" w:rsidTr="0010028D">
        <w:trPr>
          <w:trHeight w:val="315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195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ОБЩИНА ЗЕМЕН, ОБЛАСТ ПЕРНИК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ЧОС-1658/ 05.03.2020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ЗЕЛЕН КЪТ СРЕД ПРИРОДАТА ЗА НАШИТЕ ДЕЦА.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196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ПАНИЧКОВО, ОБЩИНА ЧЕРНООЧЕНЕ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ЧОС-1661/ 05.03.2020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СЪЗДАВАНЕ НА ЗОНА ЗА ОТДИХ И ИГРИ В СЕЛО ПАНИЧКОВО. </w:t>
            </w:r>
          </w:p>
        </w:tc>
      </w:tr>
      <w:tr w:rsidR="0010028D" w:rsidRPr="0010028D" w:rsidTr="0010028D">
        <w:trPr>
          <w:trHeight w:val="945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197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КАРНОБАТ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ЧОС-1663/ 05.03.2020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РЕНОВИРАНЕ НА СЪЩЕСТВУВАЩ ПАРК И ИЗГРАЖДАНЕ НА ЗОНА ЗА ОТДИХ В СЕЛО ЧЕРКОВО, ОБЩИНА КАРНОБАТ.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198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БОРИНО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ЧОС-1677/ 05.03.2020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ОБИЧАМ ПРИРОДАТА - И АЗ УЧАСТВАМ В С. БУЙНОВО ОТ ОБЩ. БОРИНО, ОБЛ. СМОЛЯН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199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КОТЕЛ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ЧОС-1681/ 05.03.2020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ИЗГРАЖДАНЕ НА ДЕТСКА ПЛОЩАДКА И КЪТ ЗА ОТДИХ В ГР. КОТЕЛ.</w:t>
            </w:r>
          </w:p>
        </w:tc>
      </w:tr>
      <w:tr w:rsidR="0010028D" w:rsidRPr="0010028D" w:rsidTr="0010028D">
        <w:trPr>
          <w:trHeight w:val="945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200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ГАБРОВО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ЧОС-1685/ 05.03.2020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ОБНОВЯВАНЕ НА СЪЩЕСТВУВАЩА ДЕТСКА ПЛОЩАДКА НА УЛ. ПЕТЪР МИХОВ № 53-55, ГР. ГАБРОВО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201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ГАБРОВО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ЧОС-1692/ 05.03.2020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ИЗГРАЖДАНЕ НА КЪТ ЗА ОТДИХ В С. ОРЛОВЦИ, ОБЩ. ГАБРОВО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202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ОРЛОВО, ОБЩИНА КОТЕЛ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ЧОС-1704/ 05.03.2020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ПОЧИСТВАНЕ И ОЗЕЛЕНЯВАНЕ НА ПАРК СЕЛО ОРЛОВО.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203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НОВО СЕЛО, ОБЩИНА ВЕЛИКО ТЪРНОВО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ЧОС-1711/ 05.03.2020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ТАБЛЕТА ЗАХВЪРЛИ, КРАЙ НЕГОВАНКА ЛАГЕР ПОСТРОИ И ИЗВОРИТЕ ПОЧИСТИ.</w:t>
            </w:r>
          </w:p>
        </w:tc>
      </w:tr>
      <w:tr w:rsidR="0010028D" w:rsidRPr="0010028D" w:rsidTr="0010028D">
        <w:trPr>
          <w:trHeight w:val="315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204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СИМЕОНОВГРАД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ЧОС-1712/ 05.03.2020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ЗЕЛЕНИЯТ ЦЕНТЪР НА СЕЛО КАЛУГЕРОВО.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205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КМЕТСТВО ГОРНО САХРАНЕ, ОБЩИНА ПАВЕЛ БАНЯ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ЧОС-1720/ 05.03.2020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ОБИЧАМ ПРИРОДАТА - И АЗ УЧАСТВАМ ОТ С. ГОРНО САХРАНЕ, ОБЩ. ПАВЕЛ БАНЯ, ОБЛ. СТАРА ЗАГОРА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206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ДОЛНО САХРЕНЕ, ОБЩИНА ПАВЕЛ БАНЯ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ЧОС-1722/ 05.03.2020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ОБИЧАМ ПРИРОДАТА - И АЗ УЧАСТВАМ ОТ С. ДОЛНО САХРАНЕ, ОБЩ. ПАВЕЛ БАНЯ, ОБЛ. СТАРА ЗАГОРА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207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ЧИРПАН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ЧОС-1735/ 05.03.2020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ПОЧИСТВАНЕ И ОБЛАГОРОДЯВАНЕ НА КВАРТАЛНИ ЗЕЛЕНИ ПЛОЩИ НА УЛ. ДОБРУДЖА В ГР. ЧИРПАН </w:t>
            </w:r>
          </w:p>
        </w:tc>
      </w:tr>
      <w:tr w:rsidR="0010028D" w:rsidRPr="0010028D" w:rsidTr="0010028D">
        <w:trPr>
          <w:trHeight w:val="315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208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БОТЕВГРАД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ЧОС-1745/ 05.03.2020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ЖИВЕЙ АКТИВНО.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209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КРИВИНА, РАЙОН ПАНЧАРЕВО, СТОЛИЧНА ОБЩИНА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ЧОС-1749/ 05.03.2020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ОЗЕЛЕНЯВАНЕ И ИЗГРАЖДАНЕ НА ЗОНА ЗА ОТДИХ И СПОРТ.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210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СМОЛЯН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ЧОС-1754/ 05.03.2020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СМОЛЯНСКИЯ ВОДОПАД - КЪТЧЕ ЧИСТА ПРИРОДА СРЕД ГРАДА ОТ ОБЩ. СМОЛЯН </w:t>
            </w:r>
          </w:p>
        </w:tc>
      </w:tr>
      <w:tr w:rsidR="0010028D" w:rsidRPr="0010028D" w:rsidTr="0010028D">
        <w:trPr>
          <w:trHeight w:val="945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211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КМЕТСТВО РАДИНОВО, ОБЩИНА МАРИЦА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ЧОС-1759/ 05.03.2020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ОБЛАГОРОДЯВАНЕ НА ПАРКОВО ПРОСТРАНСТВО И ИЗГРАЖДАНЕ НА ДЕТСКА </w:t>
            </w:r>
            <w:proofErr w:type="gramStart"/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ПЛОЩАДКА  В</w:t>
            </w:r>
            <w:proofErr w:type="gramEnd"/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С. РАДИНОВО, ОБЩ. МАРИЦА, ОБЛ. ПЛОВДИВ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212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БАРАКОВО, ОБЩИНА КОЧЕРИНОВО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ЧОС-1764/ 05.03.2020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ОБИЧАМ ПРИРОДАТА - И АЗ УЧАСТВАМ ОТ С. БАРАКОВО, ОБЩ. КОЧЕРИНОВО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213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КАЛОЯНОВО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ЧОС-1765/ 05.03.2020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ОБОСОБЯВАНЕ НА ЗОНА ЗА ФИТНЕС НА ОТКРИТО В ЦЕНТЪРА НА С. ДЪЛГО ПОЛЕ, ОБЩ. КАЛОЯНОВО</w:t>
            </w:r>
          </w:p>
        </w:tc>
      </w:tr>
      <w:tr w:rsidR="0010028D" w:rsidRPr="0010028D" w:rsidTr="0010028D">
        <w:trPr>
          <w:trHeight w:val="945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214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РЪЖЕВО КОНАРЕ, ОБЩИНА КАЛОЯНОВО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ЧОС-1766/ 05.03.2020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ОБОСОБЯВАНЕ НА ЗОНА ЗА ФИТНЕС НА ОТКРИТО В ЦЕНТЪРА НА С. РЪЖЕВО КОНАРЕ, ОБЩ. КАЛОЯНОВО, ОБЛ. ПЛОВДИВ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215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РАЙОН ВИТОША, СТОЛИЧНА ОБЩИНА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ЧОС-1772/ 06.03.2020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ОБНОВЯВАНЕ НА ПАРКОВА АЛЕЯ В ГРАНИЦИТЕ МЕЖДУ УЛ. ГЕН. СУВОРОВ И УЛ. ТОДОР КАБЛЕШКОВ.</w:t>
            </w:r>
          </w:p>
        </w:tc>
      </w:tr>
      <w:tr w:rsidR="0010028D" w:rsidRPr="0010028D" w:rsidTr="0010028D">
        <w:trPr>
          <w:trHeight w:val="945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216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ВОЙНЕГОВЦИ, РАЙОН НОВИ ИСКЪР, СТОЛИЧНА ОБЩИНА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ЧОС-1775/ 06.03.2020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ИЗГРАЖДАНЕ НА КЪТ ЗА ОТДИХ И СПОРТНО ДЕЛОВИ СРЕЩИ ДО СПОРТЕН КОМПЛЕКС С. ВОЙНЕГОВЦИ, РАЙОН НОВИ ИСКЪР, СТОЛИЧНА ОБЩИНА.</w:t>
            </w:r>
          </w:p>
        </w:tc>
      </w:tr>
      <w:tr w:rsidR="0010028D" w:rsidRPr="0010028D" w:rsidTr="0010028D">
        <w:trPr>
          <w:trHeight w:val="945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217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БАЛША, РАЙОН НОВИ ИСКЪР, СТОЛИЧНА ОБЩИНА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ЧОС-1776/ 06.03.2020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СЪЗДАВАНЕ НА ДЕТСКИ КЪТ И ЗОНА ЗА ОТДИХ И ЗАБАВЛЕНИЯ В С. БАЛША, РАЙОН НОВИ ИСКЪР, СТОЛИЧНА ОБЩИНА. </w:t>
            </w:r>
          </w:p>
        </w:tc>
      </w:tr>
      <w:tr w:rsidR="0010028D" w:rsidRPr="0010028D" w:rsidTr="0010028D">
        <w:trPr>
          <w:trHeight w:val="945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218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БАЧЕВО, ОБЩИНА РАЗЛОГ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ЧОС-1778/ 06.03.2020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ВЪЗСТАНОВЯВАНЕ НА ПАРКОВО ПРОСТРАНСТВО В СЕЛО БАЧЕВО И ОБОСОБЯВАНЕ НА МЯСТО ЗА ОТДИХ И ИГРА НА ОТКРИТО.</w:t>
            </w:r>
          </w:p>
        </w:tc>
      </w:tr>
      <w:tr w:rsidR="0010028D" w:rsidRPr="0010028D" w:rsidTr="0010028D">
        <w:trPr>
          <w:trHeight w:val="945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219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ГАРА ОРЕШЕЦ, ОБЩИНА ДИМОВО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ЧОС-1781/ 06.03.2020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ЧУДНИЯТ СВЯТ НА ПРИРОДАТА. ИЗГРАЖДАНЕ НА ЗОНА ЗА ОТДИХ В РАЙОНА НА ПЕЩЕРА ВЕНЕЦА, С. ГАРА ОРЕШЕЦ.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220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ДИМОВО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ЧОС-1782/ 06.03.2020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СЪЗДАВАНЕ НА ЗОНА ЗА ОТДИХ В МЕЖДУБЛОКОВО ПРОСТРАНСТВО В ГР. ДИМОВО.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221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ЕФРЕЙТОР БАКАЛОВО, ОБЩИНА КРУШАРИ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ЧОС-1786/ 06.03.2020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НАШЕТО ЗЕЛЕНО МЯСТО. </w:t>
            </w:r>
          </w:p>
        </w:tc>
      </w:tr>
      <w:tr w:rsidR="0010028D" w:rsidRPr="0010028D" w:rsidTr="0010028D">
        <w:trPr>
          <w:trHeight w:val="315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222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КРУШАРИ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ЧОС-1788/ 06.03.2020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НОВ ЖИВОТ ЗА СТАРИЯ ПАРК.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223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РАЗЛИВ, ОБЩИНА ПРАВЕЦ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ЧОС-1793/ 06.03.2020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ЗЕЛЕНА ЗОНА ЗА ОТДИХ В СЕЛО РАЗЛИВ, ОБЩИНА ПРАВЕЦ.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224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ДЯНКОВО, ОБЩИНА РАЗГРАД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ЧОС-1797/ 06.03.2020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СЪЗДАВАНЕ НА КЪТ ЗА ОТДИХ И ИГРИ.</w:t>
            </w:r>
          </w:p>
        </w:tc>
      </w:tr>
      <w:tr w:rsidR="0010028D" w:rsidRPr="0010028D" w:rsidTr="0010028D">
        <w:trPr>
          <w:trHeight w:val="945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225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МИРОВЯНЕ, РАЙОН НОВИ ИСКЪР, СТОЛИЧНА ОБЩИНА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ЧОС-1799/ 06.03.2020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ОБИЧАМ ПРИРОДАТА И АЗ УЧАСТВАМ.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226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БЕЛОТИНЦИ, ОБЩИНА МОНТАНА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ЧОС-1802/ 06.03.2020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ОБИЧАМ ПРИРОДАТА И АЗ УЧАСТВАМ. </w:t>
            </w:r>
          </w:p>
        </w:tc>
      </w:tr>
      <w:tr w:rsidR="0010028D" w:rsidRPr="0010028D" w:rsidTr="0010028D">
        <w:trPr>
          <w:trHeight w:val="126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227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СМИЛЕЦ, ОБЩИНА СТРЕЛЧА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ЧОС-1803/ 06.03.2020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ЧИСТА ЗЕЛЕНА ОКОЛНА СРЕДА - БЛАГОУСТРОЯВАНЕ НА ПАРК, СЪЗДАВАНЕ НА КЪТ ЗА ОТДИХ, ДЕТСКИ ИГРИ И СПОРТ НА ОТКРИТО В СЕЛО СМИЛЕЦ, ОБЩИНА СТРЕЛЧА. </w:t>
            </w:r>
          </w:p>
        </w:tc>
      </w:tr>
      <w:tr w:rsidR="0010028D" w:rsidRPr="0010028D" w:rsidTr="0010028D">
        <w:trPr>
          <w:trHeight w:val="945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228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ДЮЛЕВО, ОБЩИНА СТРЕЛЧА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ЧОС-1813/ 06.03.2020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СЪЗДАВАНЕ НА КЪТ ЗА ОТДИХ И МНОГОФУНКЦИОНАЛНА ДЕТСКА ПЛОЩАДКА В СЕЛО ДЮЛЕВО, ОБЩ. СТРЕЛЧА.</w:t>
            </w:r>
          </w:p>
        </w:tc>
      </w:tr>
      <w:tr w:rsidR="0010028D" w:rsidRPr="0010028D" w:rsidTr="0010028D">
        <w:trPr>
          <w:trHeight w:val="945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229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РУДАРЦИ, ОБЩИНА ПЕРНИК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ЧОС-1814/ 06.03.2020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ОФОРМЯНЕ НА АЛЕЯ, ПОДХОД КЪМ МУЗИКАЛНО - ТЕАТРАЛНАТА СЦЕНА И ИЗГРАЖДАНЕ НА ПОКРИВНА КОНСТРУКЦИЯ НАД СЦЕНАТА</w:t>
            </w:r>
          </w:p>
        </w:tc>
      </w:tr>
      <w:tr w:rsidR="0010028D" w:rsidRPr="0010028D" w:rsidTr="0010028D">
        <w:trPr>
          <w:trHeight w:val="945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230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ГОЦЕ ДЕЛЧЕВ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ЧОС-1822/ 06.03.2020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ИЗГРАЖДАНЕ НА ДЕТСКА ПЛОЩАДКА В ПОЗЕМЛЕН ИМОТ С ИДЕНТИФИКАТОР 17395.501.733, ОБЩИНА ГОЦЕ ДЕЛЧЕВ.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231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КОСТЕНЕЦ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ЧОС-1824/ 06.03.2020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СПОРТ И ИГРА В ЧИСТА ОКОЛНА СРЕДА - ГР. КОСТЕНЕЦ. </w:t>
            </w:r>
          </w:p>
        </w:tc>
      </w:tr>
      <w:tr w:rsidR="0010028D" w:rsidRPr="0010028D" w:rsidTr="0010028D">
        <w:trPr>
          <w:trHeight w:val="630"/>
        </w:trPr>
        <w:tc>
          <w:tcPr>
            <w:tcW w:w="57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232</w:t>
            </w:r>
          </w:p>
        </w:tc>
        <w:tc>
          <w:tcPr>
            <w:tcW w:w="3252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КМЕТСТВО БЛЪСКОВО, ОБЩИНА ПРОВАДИЯ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ЧОС-1827/ 06.03.2020 </w:t>
            </w:r>
          </w:p>
        </w:tc>
        <w:tc>
          <w:tcPr>
            <w:tcW w:w="5103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 ЛЮБОВ КЪМ РОДНОТО СЕЛО.</w:t>
            </w:r>
          </w:p>
        </w:tc>
      </w:tr>
    </w:tbl>
    <w:p w:rsidR="0010028D" w:rsidRDefault="0010028D" w:rsidP="00097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0028D" w:rsidRPr="0010028D" w:rsidRDefault="0010028D" w:rsidP="00097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9722B" w:rsidRPr="003F1511" w:rsidRDefault="0009722B" w:rsidP="000972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F151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</w:t>
      </w:r>
      <w:r w:rsidRPr="003F15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F15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Комисията разгледа постъпилите </w:t>
      </w:r>
      <w:r w:rsidR="0010028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506</w:t>
      </w:r>
      <w:r w:rsidRPr="003F15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проекта</w:t>
      </w:r>
      <w:r w:rsidRPr="003F151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3F15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на училища и </w:t>
      </w:r>
      <w:r w:rsidR="002576D5" w:rsidRPr="003F15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ЦПРЛ/</w:t>
      </w:r>
      <w:r w:rsidRPr="003F15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обединени детски комплекси и предлага да бъдат финансирани следните </w:t>
      </w:r>
      <w:r w:rsidR="0010028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110</w:t>
      </w:r>
      <w:r w:rsidRPr="003F15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проекта със средства в размер до 5 000 лв. </w:t>
      </w:r>
    </w:p>
    <w:p w:rsidR="00AB261A" w:rsidRPr="003F1511" w:rsidRDefault="00AB261A" w:rsidP="00097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576"/>
        <w:gridCol w:w="3636"/>
        <w:gridCol w:w="1418"/>
        <w:gridCol w:w="4719"/>
      </w:tblGrid>
      <w:tr w:rsidR="0010028D" w:rsidRPr="0010028D" w:rsidTr="00294D9F">
        <w:trPr>
          <w:trHeight w:val="330"/>
        </w:trPr>
        <w:tc>
          <w:tcPr>
            <w:tcW w:w="426" w:type="dxa"/>
            <w:noWrap/>
            <w:hideMark/>
          </w:tcPr>
          <w:p w:rsidR="0010028D" w:rsidRPr="0010028D" w:rsidRDefault="0010028D" w:rsidP="00294D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697" w:type="dxa"/>
            <w:hideMark/>
          </w:tcPr>
          <w:p w:rsidR="0010028D" w:rsidRPr="0010028D" w:rsidRDefault="0010028D" w:rsidP="00294D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ВНОСИТЕЛ</w:t>
            </w:r>
          </w:p>
        </w:tc>
        <w:tc>
          <w:tcPr>
            <w:tcW w:w="1418" w:type="dxa"/>
            <w:noWrap/>
            <w:hideMark/>
          </w:tcPr>
          <w:p w:rsidR="0010028D" w:rsidRPr="00294D9F" w:rsidRDefault="00294D9F" w:rsidP="00294D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ВХОДЯЩ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НОМЕР</w:t>
            </w:r>
          </w:p>
        </w:tc>
        <w:tc>
          <w:tcPr>
            <w:tcW w:w="4808" w:type="dxa"/>
            <w:hideMark/>
          </w:tcPr>
          <w:p w:rsidR="0010028D" w:rsidRPr="0010028D" w:rsidRDefault="0010028D" w:rsidP="00294D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ЗАГЛАВИЕ НА ПРОЕКТА</w:t>
            </w:r>
          </w:p>
        </w:tc>
      </w:tr>
      <w:tr w:rsidR="0010028D" w:rsidRPr="0010028D" w:rsidTr="00294D9F">
        <w:trPr>
          <w:trHeight w:val="63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"СВ. ПАИСИЙ ХИЛЕНДАРСКИ", С. ЛЕСИДРЕН, ОБЩ. УГЪРЧИН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ЧОС-11/ 03.02.2020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МЕЧТАНА УЧЕНИЧЕСКА ТЕРИТОРИЯ.</w:t>
            </w:r>
          </w:p>
        </w:tc>
      </w:tr>
      <w:tr w:rsidR="0010028D" w:rsidRPr="0010028D" w:rsidTr="00294D9F">
        <w:trPr>
          <w:trHeight w:val="63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НУ "ЕДИНСТВО", ГР. ПЛЕВЕН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ЧОС-18/ 05.02.2020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ИЗГРАЖДАНЕ НА КЛАСНА СТАЯ НА ОТКРИТО В ДВОРА НА НЕ ЕДИНСТВО</w:t>
            </w:r>
          </w:p>
        </w:tc>
      </w:tr>
      <w:tr w:rsidR="0010028D" w:rsidRPr="0010028D" w:rsidTr="00294D9F">
        <w:trPr>
          <w:trHeight w:val="63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3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"ОТЕЦ ПАИСИЙ", С. ПОДАЙВА, ОБЩИНА ИСПЕРИХ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ЧОС-25/ 06.02.2020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УЧА НА ОТКРИТО</w:t>
            </w:r>
          </w:p>
        </w:tc>
      </w:tr>
      <w:tr w:rsidR="0010028D" w:rsidRPr="0010028D" w:rsidTr="00294D9F">
        <w:trPr>
          <w:trHeight w:val="63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НУ "ПАИСИЙ ХИЛЕНДАРСКИ", ГР. СТРЕЛЧА, ОБЩ. ПАЗАРДЖИК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ЧОС-26/ 06.02.2020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СЪЗДАВАНЕ ЗОНА ЗА ОТДИХ. </w:t>
            </w:r>
          </w:p>
        </w:tc>
      </w:tr>
      <w:tr w:rsidR="0010028D" w:rsidRPr="0010028D" w:rsidTr="00294D9F">
        <w:trPr>
          <w:trHeight w:val="63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НУ "ВАСИЛ ЛЕВСКИ", ГР. КРИЧИМ, ОБЛ. ПЛОВДИВ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ЧОС-35/ 07.02.2020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ЗЕЛЕНА КЛАСНА СТАЯ ОТ НУ ВАСИЛ ЛЕВСКИ, ГР. КРИЧИМ </w:t>
            </w:r>
          </w:p>
        </w:tc>
      </w:tr>
      <w:tr w:rsidR="0010028D" w:rsidRPr="0010028D" w:rsidTr="00294D9F">
        <w:trPr>
          <w:trHeight w:val="63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ПГ ПО ИКОНОМИКА И МЕНИДЖМЪНТ, ГР. ПАЗАРДЖИК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ЧОС-82/ 11.02.2020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МОЯТА КЛАСНА СТАЯ СРЕД ПРИРОДАТА. </w:t>
            </w:r>
          </w:p>
        </w:tc>
      </w:tr>
      <w:tr w:rsidR="0010028D" w:rsidRPr="0010028D" w:rsidTr="00294D9F">
        <w:trPr>
          <w:trHeight w:val="63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 "СТЕФАН КАРАДЖА", ГР. ХАСКОВО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ЧОС-88/ 11.02.2020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ОБИЧАМ ПРИРОДАТА И АЗ УЧАСТВАМ. </w:t>
            </w:r>
          </w:p>
        </w:tc>
      </w:tr>
      <w:tr w:rsidR="0010028D" w:rsidRPr="0010028D" w:rsidTr="00294D9F">
        <w:trPr>
          <w:trHeight w:val="63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НУ "ВАСИЛ ДРУМЕВ", ГР. ПАЗАРДЖИК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ЧОС-93/ 12.02.2020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ОБИЧАМ ПРИРОДАТА И АЗ УЧАСТВАМ.</w:t>
            </w:r>
          </w:p>
        </w:tc>
      </w:tr>
      <w:tr w:rsidR="0010028D" w:rsidRPr="0010028D" w:rsidTr="00294D9F">
        <w:trPr>
          <w:trHeight w:val="315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НУ "ХРИСТО БОТЕВ", ГР. ТРОЯН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ЧОС-107/ 12.02.2020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УЧИЛИЩЕТО - МОЯТ ЗЕЛЕН ДОМ. </w:t>
            </w:r>
          </w:p>
        </w:tc>
      </w:tr>
      <w:tr w:rsidR="0010028D" w:rsidRPr="0010028D" w:rsidTr="00294D9F">
        <w:trPr>
          <w:trHeight w:val="63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 "НИКОЛА ЙОНКОВ ВАПЦАРОВ", ГР. АЙТОС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ЧОС-109/ 12.02.2020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ОБИЧАМ ПРИРОДАТА И АЗ УЧАСТВАМ. </w:t>
            </w:r>
          </w:p>
        </w:tc>
      </w:tr>
      <w:tr w:rsidR="0010028D" w:rsidRPr="0010028D" w:rsidTr="00294D9F">
        <w:trPr>
          <w:trHeight w:val="63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"ВАСИЛ АПРИЛОВ", С. РИШ, ОБЩИНА СМЯДОВО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ЧОС-112/ 12.02.2020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СПОРТ НА ОТКРИТО. </w:t>
            </w:r>
          </w:p>
        </w:tc>
      </w:tr>
      <w:tr w:rsidR="0010028D" w:rsidRPr="0010028D" w:rsidTr="00294D9F">
        <w:trPr>
          <w:trHeight w:val="945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СУУУС "ПРОФ. ДОКТОР ДЕЧО ДЕНЕВ", ОБЩ. ВИТОША, ГР. СОФИЯ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ЧОС-116/ 12.02.2020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КЛАСНА СТАЯ НА ОТКРИТО.</w:t>
            </w:r>
          </w:p>
        </w:tc>
      </w:tr>
      <w:tr w:rsidR="0010028D" w:rsidRPr="0010028D" w:rsidTr="00294D9F">
        <w:trPr>
          <w:trHeight w:val="63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 "ДОКТОР ПЕТЪР БЕРОН", С. ЯКИМОВО, ОБЛ. МОНТАНА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ЧОС-134/ 13.02.2020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СТАЯ НА ОТКРИТО - ЗЕЛЕНА И КРАСИВА. </w:t>
            </w:r>
          </w:p>
        </w:tc>
      </w:tr>
      <w:tr w:rsidR="0010028D" w:rsidRPr="0010028D" w:rsidTr="00294D9F">
        <w:trPr>
          <w:trHeight w:val="126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НАЦИОНАЛНА ПРИРОДО-МАТЕМАТИЧЕСКА ГИМНАЗИЯ /НПМГ/ "АКАД. ЛЮБОМИР ЧАКАЛОВ", ГР. СОФИЯ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ЧОС-136/ 13.02.2020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ПОЧИСТВАНЕ И ОБЛАГОРОДЯВАНЕ НА УЧИЛИЩНИЯ ДВОР. </w:t>
            </w:r>
          </w:p>
        </w:tc>
      </w:tr>
      <w:tr w:rsidR="0010028D" w:rsidRPr="0010028D" w:rsidTr="00294D9F">
        <w:trPr>
          <w:trHeight w:val="63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 "СВ. КЛИМЕНТ ОХРИДСКИ", ГР. АКСАКОВО, ОБЛ. ВАРНА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ЧОС-145/ 13.02.2020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ДВИЖЕНИЕ ЗА ЗДРАВЕ. /</w:t>
            </w:r>
          </w:p>
        </w:tc>
      </w:tr>
      <w:tr w:rsidR="0010028D" w:rsidRPr="0010028D" w:rsidTr="00294D9F">
        <w:trPr>
          <w:trHeight w:val="945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"СВ. СВ. КИРИЛ И МЕТОДИЙ", С. МАЛЕВО, ОБЩИНА ХАСКОВО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ЧОС-183/ 14.02.2020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ЕКО - КЪТ В УЧИЛИЩЕ ОТ ОУ СВ. СВ. КИРИЛ И МЕТОДИЙ, С. МАЛЕВО, ОБЩ. ХАСКОВО </w:t>
            </w:r>
          </w:p>
        </w:tc>
      </w:tr>
      <w:tr w:rsidR="0010028D" w:rsidRPr="0010028D" w:rsidTr="00294D9F">
        <w:trPr>
          <w:trHeight w:val="615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"ПЕЙО КРАЧОЛОВ ЯВОРОВ", С. СТЕФАНОВО, ОБЩИНА ДОБРИЧКА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ЧОС-188/ 14.02.2020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ПО - ДОБРА ОБРАЗОВАТЕЛНА СРЕДА.</w:t>
            </w:r>
          </w:p>
        </w:tc>
      </w:tr>
      <w:tr w:rsidR="0010028D" w:rsidRPr="0010028D" w:rsidTr="00294D9F">
        <w:trPr>
          <w:trHeight w:val="63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"Н.Й. ВАПЦАРОВ", С. ПОДРУМЧЕ, ОБЩ. КРУМОВГРАД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ЧОС-189/ 14.02.2020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СПОРТ И ОТДИХ В УЧИЛИЩНИЯ ДВОР. </w:t>
            </w:r>
          </w:p>
        </w:tc>
      </w:tr>
      <w:tr w:rsidR="0010028D" w:rsidRPr="0010028D" w:rsidTr="00294D9F">
        <w:trPr>
          <w:trHeight w:val="63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"ИВАН ВАЗОВ", С. ПОТОЧНИЦА, ОБЩ. КРУМОВГРАД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ЧОС-192/ 14.02.2020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ЗЕМЯТА Е НАШИЯТ ОБЩ ДОМ - НЕКА ЗАЕДНО СЕ ГРИЖИМ ЗА НЕГО. </w:t>
            </w:r>
          </w:p>
        </w:tc>
      </w:tr>
      <w:tr w:rsidR="0010028D" w:rsidRPr="0010028D" w:rsidTr="00294D9F">
        <w:trPr>
          <w:trHeight w:val="945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20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 "ХРИСТО БОТЕВ", ГР. ЛОЗНИЦА, ОБЛ. РАЗГРАД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ЧОС-198/ 14.02.2020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ОБИЧАМ ПРИРОДАТА - И АЗ УЧАСТВАМ ОТ СУ ХРИСТО БОТЕВ, ГР. ЛОЗНИЦА, ОБЛ. РАЗГРАД </w:t>
            </w:r>
          </w:p>
        </w:tc>
      </w:tr>
      <w:tr w:rsidR="0010028D" w:rsidRPr="0010028D" w:rsidTr="00294D9F">
        <w:trPr>
          <w:trHeight w:val="945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 "СВ. СВ. КИРИЛ И МЕТОДИЙ", ГР. ВИДИН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ЧОС-207/ 14.02.2020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ИГРАЕМ И УЧИМ СРЕД ПРИРОДАТА = ЗДРАВЕ, УСПЕХИ И БЪДЕЩЕ ОТ СУ СВ. СВ. КИРИЛ И МЕТОДИЙ, ГР. ВИДИН</w:t>
            </w:r>
          </w:p>
        </w:tc>
      </w:tr>
      <w:tr w:rsidR="0010028D" w:rsidRPr="0010028D" w:rsidTr="00294D9F">
        <w:trPr>
          <w:trHeight w:val="63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НПТГ "ШАНДОР ПЕТЬОФИ", ГР. РАЗГРАД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ЧОС-219/ 14.02.2020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ЧИСТА ОКОЛНА СРЕДА - ТОВА Е МОЕТО БЪДЕЩЕ. </w:t>
            </w:r>
          </w:p>
        </w:tc>
      </w:tr>
      <w:tr w:rsidR="0010028D" w:rsidRPr="0010028D" w:rsidTr="00294D9F">
        <w:trPr>
          <w:trHeight w:val="945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 СУ "ЛУИ ПАСТЬОР", РАЙОН ЛЮЛИН, СТОЛИЧНА ОБЩИНА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ЧОС-222/ 14.02.2020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ИЗГРАЖДАНЕ И ОБОРУДВАНЕ НА КАБИНЕТ ПО ПРИРОДНИ НАУКИ ОТ 40 СУ ЛУИ ПАСТЬОР, РАЙОН ЛЮЛИН, ГР. СОФИЯ</w:t>
            </w:r>
          </w:p>
        </w:tc>
      </w:tr>
      <w:tr w:rsidR="0010028D" w:rsidRPr="0010028D" w:rsidTr="00294D9F">
        <w:trPr>
          <w:trHeight w:val="945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ОБЕДИНЕНО УЧИЛИЩЕ "СВ. ПАИСИЙ ХИЛЕНДАРСКИ", ГР. ПЛИСКА, ОБЩ. КАСПИЧАН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ЧОС-228/ 14.02.2020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СПОРТ НА ОТКРИТО ОТ ОБЕДИНЕНО УЧИЛИЩЕ СВЕТИ ПАИСИЙ ХИЛЕНДАРСКИ, ГР. ПЛИСКА, ОБЩ. КАСПИЧАН /4 </w:t>
            </w:r>
          </w:p>
        </w:tc>
      </w:tr>
      <w:tr w:rsidR="0010028D" w:rsidRPr="0010028D" w:rsidTr="00294D9F">
        <w:trPr>
          <w:trHeight w:val="945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"СВ. СВ. КИРИЛ И МЕТОДИЙ", С. КАМЕНО ПОЛЕ, ОБЩИНА РОМАН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ЧОС-241/ 14.02.2020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НИЕ И ПРИРОДАТА ЗАЕДНО ОТ ОУ СВ. СВ. КИРИЛ И МЕТОДИЙ, С. КАМЕНО ПОЛЕ, ОБЩ. РОМАН</w:t>
            </w:r>
          </w:p>
        </w:tc>
      </w:tr>
      <w:tr w:rsidR="0010028D" w:rsidRPr="0010028D" w:rsidTr="00294D9F">
        <w:trPr>
          <w:trHeight w:val="945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ПГ "ХРИСТО БОТЕВ", ГР. ПОПОВО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ЧОС-258/ 14.02.2020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ЕКОКЪТ ЗА ОТДИХ И СПОРТ - КРАСОТА И ХАРМОНИЯ ОТ ПГ ХРИСТО БОТЕВ, ГР. ПОПОВО </w:t>
            </w:r>
          </w:p>
        </w:tc>
      </w:tr>
      <w:tr w:rsidR="0010028D" w:rsidRPr="0010028D" w:rsidTr="00294D9F">
        <w:trPr>
          <w:trHeight w:val="1079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"ХРИСТО БОТЕВ", С. САДИНА, ОБЩИНА ПОПОВО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ЧОС-259/ 14.02.2020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ЕКО ЗОНА СПОРТУВАМ, УЧА, ТВОРЯ В ЗЕЛЕНА И ЧИСТА СРЕДА ОТ ОУ ХРИСТО БОТЕВ, С. САДИНА, ОБЩ. ПОПОВО, ОБЛ. ТЪРГОВИЩЕ.</w:t>
            </w:r>
          </w:p>
        </w:tc>
      </w:tr>
      <w:tr w:rsidR="0010028D" w:rsidRPr="0010028D" w:rsidTr="00294D9F">
        <w:trPr>
          <w:trHeight w:val="63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 "ЙОРДАН ЙОВКОВ", ГР. РУСЕ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ЧОС-276/ 17.02.2020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ЗЕЛЕНО МЕЖДУЧАСИЕ - КЪТ ЗА ОТДИХ НА ОТКРИТО. </w:t>
            </w:r>
          </w:p>
        </w:tc>
      </w:tr>
      <w:tr w:rsidR="0010028D" w:rsidRPr="0010028D" w:rsidTr="00294D9F">
        <w:trPr>
          <w:trHeight w:val="63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 СУ "НЕОФИТ БОЗВИЛИ", ГР. СОФИЯ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ЧОС-277/ 17.02.2020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ОБИЧАМ ПРИРОДАТА - И АЗ УЧАСТВАМ ОТ 44 СУ НЕОФИТ БОЗВИЛИ, ГР. СОФИЯ.</w:t>
            </w:r>
          </w:p>
        </w:tc>
      </w:tr>
      <w:tr w:rsidR="0010028D" w:rsidRPr="0010028D" w:rsidTr="00294D9F">
        <w:trPr>
          <w:trHeight w:val="315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ЦПЛР - ОДК, ГР. ЧЕПЕЛАРЕ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ЧОС-279/ 17.02.2020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ЗЕЛЕНА АРТ ВИЗИЯ. </w:t>
            </w:r>
          </w:p>
        </w:tc>
      </w:tr>
      <w:tr w:rsidR="0010028D" w:rsidRPr="0010028D" w:rsidTr="00294D9F">
        <w:trPr>
          <w:trHeight w:val="1039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ЦПЛР - ДЕТСКИ КОМПЛЕКС "ЙОВКО ЙОВКОВ", ГР. СЕВЛИЕВО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ЧОС-280/ 17.02.2020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ПОДНОВЯВАНЕ НА СЪОРЪЖЕНИЯ ЗА ИГРИ И ЗАНИМАНИЯ НА ОТКРИТО ОТ ЦПЛР - ДЕТСКИ КОМПЛЕКС ЙОВКО ЙОВКОВ, ГР. СЕВЛИЕВО </w:t>
            </w:r>
          </w:p>
        </w:tc>
      </w:tr>
      <w:tr w:rsidR="0010028D" w:rsidRPr="0010028D" w:rsidTr="00294D9F">
        <w:trPr>
          <w:trHeight w:val="945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"СВ. СВ. КИРИЛ И МЕТОДИЙ", С.РЯХОВО, ОБЩ. СЛИВО ПОЛЕ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ЧОС-285/ 17.02.2020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МОЯТА КЛАСНА СТАЯ СРЕД ПРИРОДАТА ОТ ОУ СВ. СВ. КИРИЛИ И МЕТОДИЙ, С. РЯХОВО, ОБЩ. СЛИВО ПОЛЕ, ОБЛ. РУСЕ </w:t>
            </w:r>
          </w:p>
        </w:tc>
      </w:tr>
      <w:tr w:rsidR="0010028D" w:rsidRPr="0010028D" w:rsidTr="00294D9F">
        <w:trPr>
          <w:trHeight w:val="63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 "ХАН ИСПЕРИХ", ГР. НОВИ ПАЗАР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ЧОС-290/ 17.02.2020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УРОК НА ОТКРИТО ОТ СУ ХАН ИСПЕРИХ, ГР. НОВИ ПАЗАР, ОБЛ. ШУМЕН </w:t>
            </w:r>
          </w:p>
        </w:tc>
      </w:tr>
      <w:tr w:rsidR="0010028D" w:rsidRPr="0010028D" w:rsidTr="00294D9F">
        <w:trPr>
          <w:trHeight w:val="63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 "ВАСИЛ ЛЕВСКИ", ГР. РОМАН, ОБЛ. ВРАЦА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ЧОС-321/ 17.02.2020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ЗЕЛЕНА КЛАСНА СТАЯ. </w:t>
            </w:r>
          </w:p>
        </w:tc>
      </w:tr>
      <w:tr w:rsidR="0010028D" w:rsidRPr="0010028D" w:rsidTr="00294D9F">
        <w:trPr>
          <w:trHeight w:val="63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ОУ "ИВАН ВАЗОВ", ГР. ТЪРГОВИЩЕ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ЧОС-328/ 17.02.2020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ОБИЧАМ ПРИРОДАТА И АЗ УЧАСТВАМ. /5000ЛВ./</w:t>
            </w:r>
          </w:p>
        </w:tc>
      </w:tr>
      <w:tr w:rsidR="0010028D" w:rsidRPr="0010028D" w:rsidTr="00294D9F">
        <w:trPr>
          <w:trHeight w:val="945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36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"ОТЕЦ ПАИСИЙ", С. БАТОВО, ОБЩ. ДОБРИЧКА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ЧОС-330/ 17.02.2020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ЗЕЛЕНА КЛАСНА СТАЯ ОТ ОУ ОТЕЦ ПАИСИЙ, С. БАТОВО, ОБЩ. ДОБРИЧКА /4 984 ЛВ</w:t>
            </w:r>
            <w:proofErr w:type="gramStart"/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./</w:t>
            </w:r>
            <w:proofErr w:type="gramEnd"/>
          </w:p>
        </w:tc>
      </w:tr>
      <w:tr w:rsidR="0010028D" w:rsidRPr="0010028D" w:rsidTr="00294D9F">
        <w:trPr>
          <w:trHeight w:val="945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"ХР. СМИРНЕНСКИ", С. ВАКАРЕЛ, СОФИЙСКА ОБЛАСТ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ЧОС-333/ 17.02.2020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МИСЛИ В ЗЕЛЕНО И СИНЬО ОТ ОУ ХРИСТО СМИРНЕНСКИ, С. ВАКАРЕЛ, ОБЩ. ИХТИМАН /4 998 ЛВ</w:t>
            </w:r>
            <w:proofErr w:type="gramStart"/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./</w:t>
            </w:r>
            <w:proofErr w:type="gramEnd"/>
          </w:p>
        </w:tc>
      </w:tr>
      <w:tr w:rsidR="0010028D" w:rsidRPr="0010028D" w:rsidTr="00294D9F">
        <w:trPr>
          <w:trHeight w:val="63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"ВАСИЛ ЛЕВСКИ", С. КРЕПЧА, ОБЩ. ОПАКА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ЧОС-343/ 17.02.2020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УРОК НА ОТКРИТО ОТ ОУ ВАСИЛ ЛЕВСКИ, С. КРЕПЧА, ОБЩ. ОПАКА /5 000 ЛВ</w:t>
            </w:r>
            <w:proofErr w:type="gramStart"/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./</w:t>
            </w:r>
            <w:proofErr w:type="gramEnd"/>
          </w:p>
        </w:tc>
      </w:tr>
      <w:tr w:rsidR="0010028D" w:rsidRPr="0010028D" w:rsidTr="00294D9F">
        <w:trPr>
          <w:trHeight w:val="945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"АЛЕКО КОНСТАНТИНОВ", С. ГОЛЯМО ГРАДИЩЕ, ОБЩ. ОПАКА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ЧОС-352/ 17.02.2020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ПРИРОДАТА Е НАША РАДОСТ ОТ ОУ АЛЕКО КОНСТАНТИНОВ, С. ГОЛЯМО ГРАДИЩЕ, ОБЩ. ОПАКА /5 000 ЛВ</w:t>
            </w:r>
            <w:proofErr w:type="gramStart"/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./</w:t>
            </w:r>
            <w:proofErr w:type="gramEnd"/>
          </w:p>
        </w:tc>
      </w:tr>
      <w:tr w:rsidR="0010028D" w:rsidRPr="0010028D" w:rsidTr="00294D9F">
        <w:trPr>
          <w:trHeight w:val="945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 "СВ. ПАИСИЙ ХИЛЕНДАРСКИ", ГР. СЛИВО ПОЛЕ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ЧОС-353/ 17.02.2020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МОЯТА КРАСНА СТАЯ СРЕД ПРИРОДАТА ОТ СУ СВ. ПАИСИЙ ХИЛЕНДАРСКИ, ГР. СЛИВО ПОЛЕ </w:t>
            </w:r>
          </w:p>
        </w:tc>
      </w:tr>
      <w:tr w:rsidR="0010028D" w:rsidRPr="0010028D" w:rsidTr="00294D9F">
        <w:trPr>
          <w:trHeight w:val="126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41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НЕВРОКОПСКА ПРОФЕСИОНАЛНА ГИМНАЗИЯ, ГР. ГОЦЕ ДЕЛЧЕВ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ЧОС-361/ 17.02.2020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ГАРА РАЗПРЕДЕЛИТЕЛНА ОТ НЕВРОКОПСКА ПРОФЕСИОНАЛНА ГИМНАЗИЯ ДИМИТЪР ТАЛЕВ, ГР. ГОЦЕ ДЕЛЧЕВ </w:t>
            </w:r>
          </w:p>
        </w:tc>
      </w:tr>
      <w:tr w:rsidR="0010028D" w:rsidRPr="0010028D" w:rsidTr="00294D9F">
        <w:trPr>
          <w:trHeight w:val="63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42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"ЧЕРНОРИЗЕЦ ХРАБЪР", ГР. ВАРНА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ЧОС-374/ 17.02.2020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ПРИРОДАТА - МОЯТ ПРИЯТЕЛ ОТ ОУ ЧЕРНОРИЗЕЦ ХРАБЪР, ГР. ВАРНА</w:t>
            </w:r>
          </w:p>
        </w:tc>
      </w:tr>
      <w:tr w:rsidR="0010028D" w:rsidRPr="0010028D" w:rsidTr="00294D9F">
        <w:trPr>
          <w:trHeight w:val="63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НУ "ЦАНИ ГИНЧЕВ", ГР. БЯЛА СЛАТИНА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ЧОС-404/ 17.02.2020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ДА ВЪРНЕМ ПРИРОДАТА В УЧИЛИЩНИЯ ДВОР. </w:t>
            </w:r>
          </w:p>
        </w:tc>
      </w:tr>
      <w:tr w:rsidR="0010028D" w:rsidRPr="0010028D" w:rsidTr="00294D9F">
        <w:trPr>
          <w:trHeight w:val="945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"КЛИМЕНТ ОХРИДСКИ", С. СТЕФАН КАРАДЖА, ОБЩ. ВЪЛЧИ ДОЛ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ЧОС-408/ 17.02.2020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КЛАСНА СТАЯ НА ОТКРИТО ОТ ОУ КЛИМЕНТ ОХРИДСКИ, С. СТЕФАН КАРАДЖА, ОБЩ. ВЪЛЧИ ДОЛ </w:t>
            </w:r>
          </w:p>
        </w:tc>
      </w:tr>
      <w:tr w:rsidR="0010028D" w:rsidRPr="0010028D" w:rsidTr="00294D9F">
        <w:trPr>
          <w:trHeight w:val="63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 "ВАСИЛ КЪНЧОВ", ГР. ВРАЦА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ЧОС-413/ 17.02.2020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ЕКО ЗОНА ПОД ДЪРВЕТАТА - ЗА УЧЕНЕ, СПОРТ И РЕЛАКС. </w:t>
            </w:r>
          </w:p>
        </w:tc>
      </w:tr>
      <w:tr w:rsidR="0010028D" w:rsidRPr="0010028D" w:rsidTr="00294D9F">
        <w:trPr>
          <w:trHeight w:val="63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 "ОТЕЦ ПАИСИЙ", С. МЕДКОВЕЦ, ОБЛ. МОНТАНА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ЧОС-416/ 17.02.2020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ИЗГРАЖДАНЕ НА КЛАСНА СТАЯ НА ОТКРИТО. </w:t>
            </w:r>
          </w:p>
        </w:tc>
      </w:tr>
      <w:tr w:rsidR="0010028D" w:rsidRPr="0010028D" w:rsidTr="00294D9F">
        <w:trPr>
          <w:trHeight w:val="63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ПГ ПО ТРАНСПОРТ, ГР. БУРГАС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ЧОС-422/ 17.02.2020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УЧИМ И СПОРТУВАМЕ НА ОТКРИТО ОТ ПГ ПО ТРАНСПОРТ, ГР. БУРГАС </w:t>
            </w:r>
          </w:p>
        </w:tc>
      </w:tr>
      <w:tr w:rsidR="0010028D" w:rsidRPr="0010028D" w:rsidTr="00294D9F">
        <w:trPr>
          <w:trHeight w:val="945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 "ХРИСТО БОТЕВ", ГР. ДРАГОМАН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ЧОС-428/ 17.02.2020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СПОРТ, ИГРА И ЧИСТА ОКОЛНА СРЕДА ВЪРВЯТ РЪКА ЗА РЪКА ОТ СУ ХРИСТО БОТЕВ, ГР. ДРАГОМАН </w:t>
            </w:r>
          </w:p>
        </w:tc>
      </w:tr>
      <w:tr w:rsidR="0010028D" w:rsidRPr="0010028D" w:rsidTr="00294D9F">
        <w:trPr>
          <w:trHeight w:val="945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49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ПМГ "АКАД. БОЯН ПЕТКАНЧИН", ГР. ХАСКОВО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ЧОС-442/ 18.02.2020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ОБИЧАМ ПРИРОДАТА - И АЗ УЧАСТВАМ ОТ ПРИРОДО-МАТЕМАТИЧЕСКА ГИМНАЗИЯ АКАД. БОЯН ПЕТКАНЧИН, ГР. ХАСКОВО </w:t>
            </w:r>
          </w:p>
        </w:tc>
      </w:tr>
      <w:tr w:rsidR="0010028D" w:rsidRPr="0010028D" w:rsidTr="00294D9F">
        <w:trPr>
          <w:trHeight w:val="63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"СВ. СВ. КИРИЛ И МЕТОДИЙ", С. РУПИТЕ, ОБЩ. ПЕТРИЧ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ЧОС-447/ 18.02.2020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ВОЛЕЙБОЛНО ИГРИЩЕ. </w:t>
            </w:r>
          </w:p>
        </w:tc>
      </w:tr>
      <w:tr w:rsidR="0010028D" w:rsidRPr="0010028D" w:rsidTr="00294D9F">
        <w:trPr>
          <w:trHeight w:val="63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"ОТЕЦ ПАИСИЙ", С. ГЕЛЕМЕНОВО, ОБЩ. ПАЗАРДЖИК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ЧОС-543/ 19.02.2020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КЛАСНА СТАЯ ЗА ОБУЧЕНИЕ НА ОТКРИТО. </w:t>
            </w:r>
          </w:p>
        </w:tc>
      </w:tr>
      <w:tr w:rsidR="0010028D" w:rsidRPr="0010028D" w:rsidTr="00294D9F">
        <w:trPr>
          <w:trHeight w:val="63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52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"СВ. СВ. КИРИЛ И МЕТОДИЙ", ГР. ГАБРОВО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ЧОС-545/ 19.02.2020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СРЕД ЦВЕТЯ И ИГРИ И УЧЕНИЕТО НИ ВЪРВИ! </w:t>
            </w:r>
          </w:p>
        </w:tc>
      </w:tr>
      <w:tr w:rsidR="0010028D" w:rsidRPr="0010028D" w:rsidTr="00294D9F">
        <w:trPr>
          <w:trHeight w:val="63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53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ПХГ "СВ. СВ. КИРИЛ И МЕТОДИЙ", ГР. КАЗАНЛЪК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ЧОС-553/ 19.02.2020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НАШИЯТ УЧИЛИЩЕН ДВОР - НАЙ - КРАСИВ И НАЙ - ЖЕЛАН. </w:t>
            </w:r>
          </w:p>
        </w:tc>
      </w:tr>
      <w:tr w:rsidR="0010028D" w:rsidRPr="0010028D" w:rsidTr="00294D9F">
        <w:trPr>
          <w:trHeight w:val="63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54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 "ХРИСТО БОТЕВ", ГР. НИКОПОЛ, ОБЩ. НИКОПОЛ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ЧОС-565/ 19.02.2020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ЗАЕДНО С РОДИТЕЛ В КЛАСНА СТАЯ НА ОТКРИТО. </w:t>
            </w:r>
          </w:p>
        </w:tc>
      </w:tr>
      <w:tr w:rsidR="0010028D" w:rsidRPr="0010028D" w:rsidTr="00294D9F">
        <w:trPr>
          <w:trHeight w:val="945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ПГХВТ "ПРОФ. Д-Р ГЕОРГИ ПАВЛОВ", ГР. СОФИЯ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ЧОС-572/ 19.02.2020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ОБИЧАМ ПРИРОДАТА - И АЗ УЧАСТВАМ ОТ ПГХВТ ПРОФ. Д-Р ГЕОРГИ ПАВЛОВ, ГР. СОФИЯ </w:t>
            </w:r>
          </w:p>
        </w:tc>
      </w:tr>
      <w:tr w:rsidR="0010028D" w:rsidRPr="0010028D" w:rsidTr="00294D9F">
        <w:trPr>
          <w:trHeight w:val="126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"ХРИСТО БОТЕВ", С. ДЪЛГО ПОЛЕ, ОБЩИНА КАЛОЯНОВО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ЧОС-581/ 19.02.2020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УЧИЛИЩНИЯ ДВОР - АЛТЕРНАТИВНА ОБРАЗОВАТЕЛНА СРЕДА ОТ ОУ ХРИСТО БОТЕВ, С. ДЪЛГО ПОЛЕ, ОБЩ. КАЛОЯНОВО, ОБЛ. ПЛОВДИВ </w:t>
            </w:r>
          </w:p>
        </w:tc>
      </w:tr>
      <w:tr w:rsidR="0010028D" w:rsidRPr="0010028D" w:rsidTr="00294D9F">
        <w:trPr>
          <w:trHeight w:val="945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 СУ "ДАМЯН ГРУЕВ", РАЙОН КРАСНА ПОЛЯНА, СТОЛИЧНА ОБЩИНА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ЧОС-584/ 19.02.2020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ПРИРОДАТА - МОЙ ДОМ ОТ 17 СУ ДАМЯН ГРУЕВ, РАЙОН КРАСНА ПОЛЯНА, ГР. СОФИЯ </w:t>
            </w:r>
          </w:p>
        </w:tc>
      </w:tr>
      <w:tr w:rsidR="0010028D" w:rsidRPr="0010028D" w:rsidTr="00294D9F">
        <w:trPr>
          <w:trHeight w:val="945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ОУ "СВ. ПАИСИЙ ХИЛЕНДАРСКИ", С. ЕЗЕРЧЕ, ОБЩ. ЦАР КАЛОЯН, ОБЛ. РАЗГРАД 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ЧОС-602/ 19.02.2020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УРОК НА ОТКРИТО ОТ ОУ СВ. ПАИСИЙ ХИЛЕНДАРСКИ, С. ЕЗЕРЧЕ, ОБЩ. ЦАР КАЛОЯН, ОБЛ. РАЗГРАД </w:t>
            </w:r>
          </w:p>
        </w:tc>
      </w:tr>
      <w:tr w:rsidR="0010028D" w:rsidRPr="0010028D" w:rsidTr="00294D9F">
        <w:trPr>
          <w:trHeight w:val="126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59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ПГСС "МАРКО МАРКОВ", С. ГЕОРГИ ДАМЯНОВО, ОБЛАСТ МОНТАНА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ЧОС-607/ 19.02.2020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ОБИЧАМ ПРИРОДАТА - И АЗ УЧАСТВАМ ОТ ПГ ПО СЕЛСКО СТОПАНСТВО МАРКО МАРКОВ, С. ГЕОРГИ ДАМЯНОВО, ОБЩ. МОНТАНА </w:t>
            </w:r>
          </w:p>
        </w:tc>
      </w:tr>
      <w:tr w:rsidR="0010028D" w:rsidRPr="0010028D" w:rsidTr="00294D9F">
        <w:trPr>
          <w:trHeight w:val="945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"ВАСИЛ ЛЕВСКИ", С. КРЪСТАВА, ОБЩ. ВЕЛИНГРАД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ЧОС-613/ 19.02.2020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ОБИЧАМ ПРИРОДАТА - И АЗ УЧАСТВАМ ОТ ОУ ВАСИЛ ЛЕВСКИ, С. КРЪСТАВА, ОБЩ. ВЕЛИНГРАД </w:t>
            </w:r>
          </w:p>
        </w:tc>
      </w:tr>
      <w:tr w:rsidR="0010028D" w:rsidRPr="0010028D" w:rsidTr="00294D9F">
        <w:trPr>
          <w:trHeight w:val="63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 "ХРИСТО БОТЕВ", ГР. СЪЕДИНЕНИЕ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ЧОС-615/ 19.02.2020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НАШЕТО УЧИЛИЩЕ В ЗЕЛЕНИНА И ЦВЕТЯ ОТ СУ ХРИСТО БОТЕВ, ГР. СЪЕДИНЕНИЕ</w:t>
            </w:r>
          </w:p>
        </w:tc>
      </w:tr>
      <w:tr w:rsidR="0010028D" w:rsidRPr="0010028D" w:rsidTr="00294D9F">
        <w:trPr>
          <w:trHeight w:val="945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"Н. Й. ВАПЦАРОВ", С. ГРУЕВО, ОБЩ. МОМЧИЛГРАД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ЧОС-617/ 19.02.2020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 ЧИСТА ПРИРОДА СЕ УЧИМ И ЖИВЕЕМ НАЙ-ДОБРЕ ОТ ОУ Н.Й. ВАПЦАРОВ, С. ГРУЕВО, ОБЩ. МОМЧИЛГРАД /</w:t>
            </w:r>
          </w:p>
        </w:tc>
      </w:tr>
      <w:tr w:rsidR="0010028D" w:rsidRPr="0010028D" w:rsidTr="00294D9F">
        <w:trPr>
          <w:trHeight w:val="945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СПОРТНО УЧИЛИЩЕ "НИКОЛА СИМЕОНОВ", ГР. ТЪРГОВИЩЕ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ЧОС-623/ 19.02.2020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ОБИЧАМ ПРИРОДАТА - И АЗ УЧАСТВАМ ОТ СПОРТНО УЧИЛИЩЕ НИКОЛА СИМОВ, ГР. ТЪРГОВИЩЕ </w:t>
            </w:r>
          </w:p>
        </w:tc>
      </w:tr>
      <w:tr w:rsidR="0010028D" w:rsidRPr="0010028D" w:rsidTr="00294D9F">
        <w:trPr>
          <w:trHeight w:val="945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64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"СВ. СВ. КИРИЛ И МЕТОДИЙ", С. ИВАЙЛО, ОБЩ. ПАЗАРДЖИК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ЧОС-626/ 19.02.2020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КЛАСНА СТАЯ СРЕД ПРИРОДАТА ОТ ОУ СВ. СВ. КИРИЛ И МЕТОДИЙ, С. ИВАЙЛО, ОБЩ. ПАЗАРДЖИК </w:t>
            </w:r>
          </w:p>
        </w:tc>
      </w:tr>
      <w:tr w:rsidR="0010028D" w:rsidRPr="0010028D" w:rsidTr="00294D9F">
        <w:trPr>
          <w:trHeight w:val="945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"ХРИСТО СМИРНЕНСКИ", С. САМОВОДЕНЕ, ОБЩИНА ВЕЛИКО ТЪРНОВО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ЧОС-628/ 19.02.2020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НАШАТА ЕКО - ЛАБОРАТОРИЯ - ИЗСЛЕДВАМ И ТВОРЯ В ГЕОДЕЗИЧЕСКИЯ КУПОЛ - ОРАНЖЕРИЯ. </w:t>
            </w:r>
          </w:p>
        </w:tc>
      </w:tr>
      <w:tr w:rsidR="0010028D" w:rsidRPr="0010028D" w:rsidTr="00294D9F">
        <w:trPr>
          <w:trHeight w:val="63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 "ХРИСТО БОТЕВ", ГР. БОБОВ ДОЛ, ОБЛАСТ КЮСТЕНДИЛ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ЧОС-634/ 19.02.2020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ОБИЧАМ ПРИРОДАТА И АЗ УЧАСТВАМ. </w:t>
            </w:r>
          </w:p>
        </w:tc>
      </w:tr>
      <w:tr w:rsidR="0010028D" w:rsidRPr="0010028D" w:rsidTr="00294D9F">
        <w:trPr>
          <w:trHeight w:val="63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 "СВ. КЛИМЕНТ ОХРИДСКИ", С. ЗВЕРИНО, ОБЩ. МЕЗДРА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ЧОС-635/ 19.02.2020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ЗДРАВ ДУХ - В ЗДРАВО ТЯЛО.</w:t>
            </w:r>
          </w:p>
        </w:tc>
      </w:tr>
      <w:tr w:rsidR="0010028D" w:rsidRPr="0010028D" w:rsidTr="00294D9F">
        <w:trPr>
          <w:trHeight w:val="63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68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"ХРИСТО БОТЕВ", С. БЕЛАСИЦА, ОБЩ. ПЕТРИЧ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ЧОС-637/ 19.02.2020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ЗЕЛЕНА ИНТЕАКЦИЯ. </w:t>
            </w:r>
          </w:p>
        </w:tc>
      </w:tr>
      <w:tr w:rsidR="0010028D" w:rsidRPr="0010028D" w:rsidTr="00294D9F">
        <w:trPr>
          <w:trHeight w:val="945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ЕГ "БЕРТОЛТ БРЕХТ", ГР. ПАЗАРДЖИК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ЧОС-641/ 19.02.2020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ЕКО КЛАСНА СТАЯ НА ОТКРИТО ОТ ЕЗИКОВА ГИМНАЗИЯ БЕРТОЛТ БРЕХТ, ГР. ПАЗАРДЖИК </w:t>
            </w:r>
          </w:p>
        </w:tc>
      </w:tr>
      <w:tr w:rsidR="0010028D" w:rsidRPr="0010028D" w:rsidTr="00294D9F">
        <w:trPr>
          <w:trHeight w:val="945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СЕДМО СУ "КУЗМАН ШАПКАРЕВ", ГР. БЛАГОЕВГРАД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ЧОС-646/ 19.02.2020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ОБИЧАМ ПРИРОДАТА - И АЗ УЧАСТВАМ ОТ 7 СУ КУЗМАН ШАПКАРЕВ, ГР. БЛАГОЕВГРАД </w:t>
            </w:r>
          </w:p>
        </w:tc>
      </w:tr>
      <w:tr w:rsidR="0010028D" w:rsidRPr="0010028D" w:rsidTr="00294D9F">
        <w:trPr>
          <w:trHeight w:val="63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71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"ХРИСТО БОТЕВ", С. КРУМОВО, ОБЩИНА РОДОПИ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ЧОС-647/ 19.02.2020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ЕКО - КЪТ С КЛАСНА СТАЯ НА ОТКРИТО. </w:t>
            </w:r>
          </w:p>
        </w:tc>
      </w:tr>
      <w:tr w:rsidR="0010028D" w:rsidRPr="0010028D" w:rsidTr="00294D9F">
        <w:trPr>
          <w:trHeight w:val="315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ПЗГ "ДОБРУДЖА", ГР. СИЛИСТРА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ЧОС-654/ 19.02.2020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ЕКОКЪТ ЗА ОТДИХ И СПОРТ. </w:t>
            </w:r>
          </w:p>
        </w:tc>
      </w:tr>
      <w:tr w:rsidR="0010028D" w:rsidRPr="0010028D" w:rsidTr="00294D9F">
        <w:trPr>
          <w:trHeight w:val="945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"КАП. П. ПАРМАКОВ", С. ГРАДЕЦ, ОБЩ. КОТЕЛ, ОБЛ. СЛИВЕН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ЧОС-663/ 19.02.2020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УРОК НА ОТКРИТО ОТ ОУ КАП. П. ПАРМАКОВ, С. ГРАДЕЦ, ОБЩ. КОТЕЛ, ОБЛ. СЛИВЕН</w:t>
            </w:r>
          </w:p>
        </w:tc>
      </w:tr>
      <w:tr w:rsidR="0010028D" w:rsidRPr="0010028D" w:rsidTr="00294D9F">
        <w:trPr>
          <w:trHeight w:val="315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74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"ИВАН ВАЗОВ", ГР. БУРГАС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ЧОС-667/ 19.02.2020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ЕКО УРОЦИ НА ОТКРИТО.</w:t>
            </w:r>
          </w:p>
        </w:tc>
      </w:tr>
      <w:tr w:rsidR="0010028D" w:rsidRPr="0010028D" w:rsidTr="00294D9F">
        <w:trPr>
          <w:trHeight w:val="63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75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 "ХРИСТО БОТЕВ", ГР. САПАРЕВА БАНЯ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ЧОС-675/ 19.02.2020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ОБИЧАМ ПРИРОДАТА - И АЗ УЧАСТВАМ ОТ СУ ХРИСТО БОТЕВ, ГР. САПАРЕВА БАНЯ </w:t>
            </w:r>
          </w:p>
        </w:tc>
      </w:tr>
      <w:tr w:rsidR="0010028D" w:rsidRPr="0010028D" w:rsidTr="00294D9F">
        <w:trPr>
          <w:trHeight w:val="63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76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ПТГ "ИВАН РАЙНОВ", ГР. ЯМБОЛ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ЧОС-680/ 19.02.2020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ОБИЧАМ ПРИРОДАТА - И АЗ УЧАСТВАМ ОТ ПТГ ИВАН РАЙНОВ, ГР. ЯМБОЛ</w:t>
            </w:r>
          </w:p>
        </w:tc>
      </w:tr>
      <w:tr w:rsidR="0010028D" w:rsidRPr="0010028D" w:rsidTr="00294D9F">
        <w:trPr>
          <w:trHeight w:val="63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"ХРИСТО СМИРНЕНСКИ", ГР. ХАСКОВО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ЧОС-693/ 20.02.2020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ОБИЧАМ ПРИРОДАТА И АЗ УЧАСТВАМ. </w:t>
            </w:r>
          </w:p>
        </w:tc>
      </w:tr>
      <w:tr w:rsidR="0010028D" w:rsidRPr="0010028D" w:rsidTr="00294D9F">
        <w:trPr>
          <w:trHeight w:val="63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 СУ "ВАСИЛ ЛЕВСКИ", РАЙОН МЛАДОСТ, СТОЛИЧНА ОБЩИНА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ЧОС-798/ 20.02.2020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ЗЕЛЕНА КЛАСНА СТАЯ 8 СУ ВАСИЛ ЛЕВСКИ, ГР. СОФИЯ.</w:t>
            </w:r>
          </w:p>
        </w:tc>
      </w:tr>
      <w:tr w:rsidR="0010028D" w:rsidRPr="0010028D" w:rsidTr="00294D9F">
        <w:trPr>
          <w:trHeight w:val="63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79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"ХРИСТО БОТЕВ", С. ПАНИЧЕРИ, ОБЩ. ХИСАРЯ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ЧОС-803/ 20.02.2020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ОБИЧАМ ПРИРОДАТА И АЗ УЧАСТВАМ. </w:t>
            </w:r>
          </w:p>
        </w:tc>
      </w:tr>
      <w:tr w:rsidR="0010028D" w:rsidRPr="0010028D" w:rsidTr="00294D9F">
        <w:trPr>
          <w:trHeight w:val="63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ОУ "ПРОФ. ДЖОН АТАНАСОВ", СТОЛИЧНА ОБЩИНА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ЧОС-805/ 20.02.2020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ОБИЧАМ ПРИРОДАТА И АЗ УЧАСТВАМ.</w:t>
            </w:r>
          </w:p>
        </w:tc>
      </w:tr>
      <w:tr w:rsidR="0010028D" w:rsidRPr="0010028D" w:rsidTr="00294D9F">
        <w:trPr>
          <w:trHeight w:val="63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ПГ "ЯНЕ САНДАНСКИ", ГР. САНДАНСКИ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ЧОС-807/ 20.02.2020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ПРИРОДА ЗАД СТЕНИТЕ. </w:t>
            </w:r>
          </w:p>
        </w:tc>
      </w:tr>
      <w:tr w:rsidR="0010028D" w:rsidRPr="0010028D" w:rsidTr="00294D9F">
        <w:trPr>
          <w:trHeight w:val="63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82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"ХРИСТО БОТЕВ", С. КРАЙНИЦИ, ОБЩ. ДУПНИЦА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ЧОС-813/ 20.02.2020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ОБИЧАМ ПРИРОДАТА И АЗ УЧАСТВАМ.</w:t>
            </w:r>
          </w:p>
        </w:tc>
      </w:tr>
      <w:tr w:rsidR="0010028D" w:rsidRPr="0010028D" w:rsidTr="00294D9F">
        <w:trPr>
          <w:trHeight w:val="63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83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ОУ "ИВАН ВАЗОВ", ГР. ВЪЛЧЕДРЪМ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ЧОС-815/ 20.02.2020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КНИЖКА ПРОЧЕТЕТЕ И ПРИРОДАТА ПАЗЕТЕ. </w:t>
            </w:r>
          </w:p>
        </w:tc>
      </w:tr>
      <w:tr w:rsidR="0010028D" w:rsidRPr="0010028D" w:rsidTr="00294D9F">
        <w:trPr>
          <w:trHeight w:val="63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84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 "НАРОДНИ БУДИТЕЛИ", ГР. БРАЦИГОВО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ЧОС-826/ 21.02.2020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ОБИЧАМ ПРИРОДАТА - И АЗ УЧАСТВАМ ОТ СУ НАРОДНИ БУДИТЕЛИ, ГР. БРАЦИГОВО</w:t>
            </w:r>
          </w:p>
        </w:tc>
      </w:tr>
      <w:tr w:rsidR="0010028D" w:rsidRPr="0010028D" w:rsidTr="00294D9F">
        <w:trPr>
          <w:trHeight w:val="126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85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"НИКОЛА ЙОНКОВ ВАПЦАРОВ", С. ВРАНИ КОН, ОБЩИНА ОМУРТАГ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ЧОС-833/ 21.02.2020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АВТОМАТИЧНА МЕТЕОРОЛОГИЧНА СТАНЦИЯ В ДВОРА НА ОУ Н. Й. ВАПЦАРОВ, С. ВРАНИ КОН, ОБЩ. ОМУРТАГ, ОБЛ. ТЪРГОВИЩЕ </w:t>
            </w:r>
          </w:p>
        </w:tc>
      </w:tr>
      <w:tr w:rsidR="0010028D" w:rsidRPr="0010028D" w:rsidTr="00294D9F">
        <w:trPr>
          <w:trHeight w:val="126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86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СУ "АКАД. ЕМИЛЯН СТАНЕВ", ГР. СОФИЯ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ЧОС-842/ 21.02.2020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ДА ОПАЗИМ ПРИРОДАТА И НАУЧИМ МЕТЕОРОЛОГИЧНИТЕ ФАКТОРИ ТАСРЕДАТА ОТ 2 СУ АКАД. ЕМИЛЯН СТАНЕВ, ГР. СОФИЯ </w:t>
            </w:r>
          </w:p>
        </w:tc>
      </w:tr>
      <w:tr w:rsidR="0010028D" w:rsidRPr="0010028D" w:rsidTr="00294D9F">
        <w:trPr>
          <w:trHeight w:val="945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87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 СУ "АКАД. НИКОЛ ОБРЕШКОВ", ГР. СОФИЯ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ЧОС-847/ 21.02.2020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ОБИЧАМ ПРИРОДАТА - И АЗ УЧАСТВАМ ОТ 68 СУ АКАД.НИКОЛА ОБРЕШКОВ, ГР. СОФИЯ</w:t>
            </w:r>
          </w:p>
        </w:tc>
      </w:tr>
      <w:tr w:rsidR="0010028D" w:rsidRPr="0010028D" w:rsidTr="00294D9F">
        <w:trPr>
          <w:trHeight w:val="63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88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"НИКОЛА Й. ВАПЦАРОВ", С. ПАНИЧКОВО, ОБЩ. ЧЕРНООЧЕНЕ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ЧОС-851/ 21.02.2020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УЧИЛИЩНИЯТ ДВОР - ЖЕЛАНА ТЕРИТОРИЯ ЗА ОБУЧЕНИЕ И СПОРТ. </w:t>
            </w:r>
          </w:p>
        </w:tc>
      </w:tr>
      <w:tr w:rsidR="0010028D" w:rsidRPr="0010028D" w:rsidTr="00294D9F">
        <w:trPr>
          <w:trHeight w:val="63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89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НУ "ВАСИЛ ЛЕВСКИ", ГР. ГАБРОВО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ЧОС-854/ 21.02.2020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ОБИЧАМ ПРИРОДАТА - И АЗ УЧАСТВАМ ОТ НУ ВАСИЛ ЛЕВСКИ, ГР. ГАБРОВО </w:t>
            </w:r>
          </w:p>
        </w:tc>
      </w:tr>
      <w:tr w:rsidR="0010028D" w:rsidRPr="0010028D" w:rsidTr="00294D9F">
        <w:trPr>
          <w:trHeight w:val="945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90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 "БРАТЯ ПЕТЪР И ИВАН КАНАЗИРЕВИ", ГР. РАЗЛОГ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ЧОС-861/ 21.02.2020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ОБИЧАМ ПРИРОДАТА - И АЗ УЧАСТВАМ ОТ СУ БРАТЯ ПЕТЪР И ИВАН КАНАЗИРЕВИ, ГР. РАЗЛОГ </w:t>
            </w:r>
          </w:p>
        </w:tc>
      </w:tr>
      <w:tr w:rsidR="0010028D" w:rsidRPr="0010028D" w:rsidTr="00294D9F">
        <w:trPr>
          <w:trHeight w:val="63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91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НУ "ХРИСТО БОТЕВ", ГР. ПЪРВОМАЙ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ЧОС-862/ 21.02.2020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ОБИЧАМ ПРИРОДАТА И ЗНАМ КАК ДА Я ПАЗЯ. </w:t>
            </w:r>
          </w:p>
        </w:tc>
      </w:tr>
      <w:tr w:rsidR="0010028D" w:rsidRPr="0010028D" w:rsidTr="00294D9F">
        <w:trPr>
          <w:trHeight w:val="945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"ВАСИЛ ЛЕВСКИ", ГР. ПРАВЕЦ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ЧОС-863/ 21.02.2020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КОД ЗЕЛЕНО - ЕКОЛОГИЧНО ОБРАЗОВАНИЕ НА ОТКРИТО ОТ ОУ ВАСИЛ ЛЕВСКИ, ГР. ПРАВЕЦ </w:t>
            </w:r>
          </w:p>
        </w:tc>
      </w:tr>
      <w:tr w:rsidR="0010028D" w:rsidRPr="0010028D" w:rsidTr="00294D9F">
        <w:trPr>
          <w:trHeight w:val="63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"ИВАН ВАЗОВ", С. ИЗВОР, ОБЩ. РАДОМИР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ЧОС-869/ 21.02.2020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УЧИЛИЩЕН ЕКО КЪТ ОТ ОУ ИВАН ВАЗОВ, С. ИЗВОР, ОБЩ. РАДОМИР, ОБЛ. ПЕРНИК </w:t>
            </w:r>
          </w:p>
        </w:tc>
      </w:tr>
      <w:tr w:rsidR="0010028D" w:rsidRPr="0010028D" w:rsidTr="00294D9F">
        <w:trPr>
          <w:trHeight w:val="945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94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ИНОВАТИВНО 81 СУ "ВИКТОР ЮГО", РАЙОН МЛАДОСТ, СТОЛИЧНА ОБЩИНА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ЧОС-867/ 21.02.2020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НИЕ В ПРИРОДАТА И ПРИРОДАТА В НАС. </w:t>
            </w:r>
          </w:p>
        </w:tc>
      </w:tr>
      <w:tr w:rsidR="0010028D" w:rsidRPr="0010028D" w:rsidTr="00294D9F">
        <w:trPr>
          <w:trHeight w:val="945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95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"ВАСИЛ ЛЕВСКИ", С. ТЕНЕВО, ОБЩ. ТУНДЖА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ЧОС-871/ 21.02.2020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ЗЕЛЕНА КЛАСНА СТАЯ ОТ ОБЕДИНЕНО УЧИЛИЩЕ ВАСИЛ ЛЕВСКИ, С. ТЕНЕВО, ОБЩ. ТУНДЖА, ОБЛ. ЯМБОЛ </w:t>
            </w:r>
          </w:p>
        </w:tc>
      </w:tr>
      <w:tr w:rsidR="0010028D" w:rsidRPr="0010028D" w:rsidTr="00294D9F">
        <w:trPr>
          <w:trHeight w:val="63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96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"СВ. СВ. КИРИЛ И МЕТОДИЙ", С. КАВРАКИРОВО, ОБЩ. ПЕТРИЧ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ЧОС-874/ 21.02.2020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УРОК НА ОТКРИТО. </w:t>
            </w:r>
          </w:p>
        </w:tc>
      </w:tr>
      <w:tr w:rsidR="0010028D" w:rsidRPr="0010028D" w:rsidTr="00294D9F">
        <w:trPr>
          <w:trHeight w:val="63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97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 СУ "ФРЕДЕРИК ЖОЛИО - КЮРИ", СТОЛИЧНА ОБЩИНА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ЧОС-877/ 21.02.2020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ЗЕЛЕНО УЧИЛИЩЕ ЗА НАШИТЕ ДЕЦА. </w:t>
            </w:r>
          </w:p>
        </w:tc>
      </w:tr>
      <w:tr w:rsidR="0010028D" w:rsidRPr="0010028D" w:rsidTr="00294D9F">
        <w:trPr>
          <w:trHeight w:val="945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98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97 СУ "БРАТЯ МИЛАДИНОВИ", РАЙОН ЛЮЛИН, СТОЛИЧНА ОБЩИНА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ЧОС-883/ 21.02.2020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ИЗГРАЖДАНЕ НА ЗЕЛЕН КЪТ ЗА ИГРИ В УЧИЛИЩНИЯ ДВОР ОТ 97 СУ БРАТЯ МИЛАДИНОВИ, РАЙОН ЛЮЛИН, ГР. СОФИЯ </w:t>
            </w:r>
          </w:p>
        </w:tc>
      </w:tr>
      <w:tr w:rsidR="0010028D" w:rsidRPr="0010028D" w:rsidTr="00294D9F">
        <w:trPr>
          <w:trHeight w:val="126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99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ПМГ "ПРОФ. ЕМАНУИЛ ИВАНОВ", ГР. КЮСТЕНДИЛ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ЧОС-888/ 21.02.2020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КОНСТРУИРАНЕ НА МОТИВИРАЩА ОБРАЗОВАТЕЛНА СРЕДА ЗА УТРЕШНИЯ ДЕН - КЛАСНА СТАЯ НА ОТКРИТО И СЪВРЕМЕНЕН МУЛТИМЕДИЕН ЦЕНТЪР. </w:t>
            </w:r>
          </w:p>
        </w:tc>
      </w:tr>
      <w:tr w:rsidR="0010028D" w:rsidRPr="0010028D" w:rsidTr="00294D9F">
        <w:trPr>
          <w:trHeight w:val="126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100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ПГ "СТЕФАН КАРАДЖА", ГР. ЕЛХОВО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ЧОС-901/ 21.02.2020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ИЗГРАЖДАНЕ НА МАЛКА СПОРТНА ПЛОЩАДКА В УПБ НА ПРОФЕСИОНАЛНА ГИМНАЗИЯ СТЕФАН КАРАДЖА, ГР. ЕЛХОВО. </w:t>
            </w:r>
          </w:p>
        </w:tc>
      </w:tr>
      <w:tr w:rsidR="0010028D" w:rsidRPr="0010028D" w:rsidTr="00294D9F">
        <w:trPr>
          <w:trHeight w:val="126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101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"ОТЕЦ ПАИСИЙ", С. ЗЕТЬОВО, ОБЩИНА ЧИРПАН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ЧОС-906/ 21.02.2020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РЕКОНСТРУКЦИЯ НА ЗЕЛЕНИ ПЛОЩИ И СЪЗДАВАНЕ НА МЯСТО ЗА ОТДИХ И ОБУЧЕНИЕ НА УЧЕНИЦИ ОТ ОУ ОТЕЦ ПАИСИЙ, С. ЗЕТЬОВО, ОБЩ. ЧИРПАН</w:t>
            </w:r>
          </w:p>
        </w:tc>
      </w:tr>
      <w:tr w:rsidR="0010028D" w:rsidRPr="0010028D" w:rsidTr="00294D9F">
        <w:trPr>
          <w:trHeight w:val="945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102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ЦПЛР, ГР. ПАНАГЮРИЩЕ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ЧОС-914/ 21.02.2020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ОСМИСЛЯНЕ НА СВОБОДНОТО ВРЕМЕ В КРАСИВ И ЧИСТА ОКОЛНА СРЕДА ОТ ЦПЛР - ПАНАГЮРИЩЕ </w:t>
            </w:r>
          </w:p>
        </w:tc>
      </w:tr>
      <w:tr w:rsidR="0010028D" w:rsidRPr="0010028D" w:rsidTr="00294D9F">
        <w:trPr>
          <w:trHeight w:val="63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103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"ВАСИЛ ЛЕВСКИ", ГР. ЧИРПАН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ЧОС-916/ 21.02.2020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МОЕТО УЧИЛИЩЕ - МОЯТА ЗЕЛЕНА МЕЧТА ОТ ОУ ВАСИЛ ЛЕВСКИ, ГР. ЧИРПАН</w:t>
            </w:r>
          </w:p>
        </w:tc>
      </w:tr>
      <w:tr w:rsidR="0010028D" w:rsidRPr="0010028D" w:rsidTr="00294D9F">
        <w:trPr>
          <w:trHeight w:val="63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104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"ПРОФ. МАРИН ДРИНОВ", ГР. ПАНАГЮРИЩЕ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ЧОС-917/ 21.02.2020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УЧЕНЕ ОТВЪД СТЕНИТЕ НА КЛАСНАТА СТАЯ.</w:t>
            </w:r>
          </w:p>
        </w:tc>
      </w:tr>
      <w:tr w:rsidR="0010028D" w:rsidRPr="0010028D" w:rsidTr="00294D9F">
        <w:trPr>
          <w:trHeight w:val="63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105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"СВ. СВ. КИРИЛ И МЕТОДИЙ", С. СКРАВЕНА, ОБЩ. БОТЕВГРАД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ЧОС-921/ 21.02.2020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ЕКОЛОГИЧНО УЧИЛИЩЕ ЗА ПО СВЕТЛО БЪДЕЩЕ. </w:t>
            </w:r>
          </w:p>
        </w:tc>
      </w:tr>
      <w:tr w:rsidR="0010028D" w:rsidRPr="0010028D" w:rsidTr="00294D9F">
        <w:trPr>
          <w:trHeight w:val="945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106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"СВ. СВ. КИРИЛ И МЕТОДИЙ", С. АПРИЛОВО, ОБЩИНА ГОРНА МАЛИНА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ЧОС-924/ 21.02.2020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ОБУЧЕНИЕ НА ОТКРИТО. </w:t>
            </w:r>
          </w:p>
        </w:tc>
      </w:tr>
      <w:tr w:rsidR="0010028D" w:rsidRPr="0010028D" w:rsidTr="00294D9F">
        <w:trPr>
          <w:trHeight w:val="63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107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НУ "ВАСИЛ ЛЕВСКИ", ГР. ЛОЗНИЦА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ЧОС-933/ 21.02.2020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МАЛКИ ПРИРОДОЗАЩИТНИЦИ ОТ НУ ВАСИЛ ЛЕВСКИ, ГР. ЛОЗНИЦА</w:t>
            </w:r>
          </w:p>
        </w:tc>
      </w:tr>
      <w:tr w:rsidR="0010028D" w:rsidRPr="0010028D" w:rsidTr="00294D9F">
        <w:trPr>
          <w:trHeight w:val="945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108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 "КОНСТАНТИН КОНСТАНТИНОВ", ГР. СЛИВЕН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ЧОС-946/ 21.02.2020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ИНТЕРАКТИВНА АЛЕЯ ЗА ИГРИ И УЧЕБЕН ТРУД В ДВОРА НА СРЕДНО УЧИЛИЩЕ КОНСТАНТИН КОНСТАНТИНОВ.</w:t>
            </w:r>
          </w:p>
        </w:tc>
      </w:tr>
      <w:tr w:rsidR="0010028D" w:rsidRPr="0010028D" w:rsidTr="00294D9F">
        <w:trPr>
          <w:trHeight w:val="63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109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"ХРИСТО БОТЕВ", С. БРЕСТОВЕНЕ, ОБЩ. РАЗГРАД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ЧОС-955/ 21.02.2020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КЛАСНА СТАЯ НА ОТКРИТО ОТ ОУ ХРИСТО БОТЕВ, С. БРЕСТОВЕНЕ, ОБЛ. РАЗГРАД </w:t>
            </w:r>
          </w:p>
        </w:tc>
      </w:tr>
      <w:tr w:rsidR="0010028D" w:rsidRPr="0010028D" w:rsidTr="00294D9F">
        <w:trPr>
          <w:trHeight w:val="630"/>
        </w:trPr>
        <w:tc>
          <w:tcPr>
            <w:tcW w:w="426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110</w:t>
            </w:r>
          </w:p>
        </w:tc>
        <w:tc>
          <w:tcPr>
            <w:tcW w:w="3697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41 ОУ "СВ. ПАТРИАРХ ЕВТИМИЙ", ГР. СОФИЯ</w:t>
            </w:r>
          </w:p>
        </w:tc>
        <w:tc>
          <w:tcPr>
            <w:tcW w:w="1418" w:type="dxa"/>
            <w:noWrap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ЧОС-1027/ 24.02.2020 </w:t>
            </w:r>
          </w:p>
        </w:tc>
        <w:tc>
          <w:tcPr>
            <w:tcW w:w="4808" w:type="dxa"/>
            <w:hideMark/>
          </w:tcPr>
          <w:p w:rsidR="0010028D" w:rsidRPr="0010028D" w:rsidRDefault="0010028D" w:rsidP="0010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 УЧИМ НАВЪН ОТ 41 ОУ СВ. ПАТРИАРХ ЕВТИМИЙ, ГР. СОФИЯ</w:t>
            </w:r>
          </w:p>
        </w:tc>
      </w:tr>
    </w:tbl>
    <w:p w:rsidR="00956F3E" w:rsidRDefault="00956F3E" w:rsidP="00097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0028D" w:rsidRPr="0010028D" w:rsidRDefault="0010028D" w:rsidP="00097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9722B" w:rsidRPr="003F1511" w:rsidRDefault="0009722B" w:rsidP="000972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F151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</w:t>
      </w:r>
      <w:r w:rsidRPr="003F15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ІІ</w:t>
      </w:r>
      <w:r w:rsidRPr="003F151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3F15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Комисията разгледа постъпилите </w:t>
      </w:r>
      <w:r w:rsidR="0010028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426</w:t>
      </w:r>
      <w:r w:rsidRPr="003F15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проекта</w:t>
      </w:r>
      <w:r w:rsidRPr="003F151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3F15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на детски градини и предлага да бъдат финансирани следните </w:t>
      </w:r>
      <w:r w:rsidR="009352DF" w:rsidRPr="003F151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="0010028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32</w:t>
      </w:r>
      <w:r w:rsidR="003C4B4E" w:rsidRPr="003F15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3F15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проекта със средства в размер до 5 000 лв. </w:t>
      </w:r>
    </w:p>
    <w:p w:rsidR="00AC0A8F" w:rsidRPr="0010028D" w:rsidRDefault="00AC0A8F" w:rsidP="000972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710"/>
        <w:gridCol w:w="3553"/>
        <w:gridCol w:w="1418"/>
        <w:gridCol w:w="4668"/>
      </w:tblGrid>
      <w:tr w:rsidR="00294D9F" w:rsidRPr="00294D9F" w:rsidTr="00A275BC">
        <w:trPr>
          <w:trHeight w:val="3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D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D9F">
              <w:rPr>
                <w:rFonts w:ascii="Times New Roman" w:hAnsi="Times New Roman" w:cs="Times New Roman"/>
                <w:b/>
                <w:sz w:val="24"/>
                <w:szCs w:val="24"/>
              </w:rPr>
              <w:t>ВНОСИТЕЛ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D9F">
              <w:rPr>
                <w:rFonts w:ascii="Times New Roman" w:hAnsi="Times New Roman" w:cs="Times New Roman"/>
                <w:b/>
                <w:sz w:val="24"/>
                <w:szCs w:val="24"/>
              </w:rPr>
              <w:t>ВХОДЯЩ НОМЕР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D9F">
              <w:rPr>
                <w:rFonts w:ascii="Times New Roman" w:hAnsi="Times New Roman" w:cs="Times New Roman"/>
                <w:b/>
                <w:sz w:val="24"/>
                <w:szCs w:val="24"/>
              </w:rPr>
              <w:t>ЗАГЛАВИЕ НА ПРОЕКТА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</w:tcPr>
          <w:p w:rsid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"СЛЪНЦЕ", ГР. КАРЛОВО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ЧОС-2/ 31.01.2020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ДЕЦАТА И ВЪЛШЕБНИЯТ СВЯТ НА ПРИРОДАТА.</w:t>
            </w:r>
          </w:p>
        </w:tc>
      </w:tr>
      <w:tr w:rsidR="00294D9F" w:rsidRPr="00294D9F" w:rsidTr="00A275BC">
        <w:trPr>
          <w:trHeight w:val="945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С. КРУШАРИ, ИЗНЕСЕНА ГРУПА С. ТЕЛЕРИГ, ОБЩ. КРУШАРИ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ЧОС-6/ 31.01.2020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ЗЕЛЕНО СЪРЦЕ - НОВ КЪТ ЗА ИГРА И СПОРТ НА ДВОРА. 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"КАЛИНА МАЛИНА", С. КРАВОДЕР, ОБЩ. КРИВОДОЛ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ЧОС-7/ 03.02.2020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ИГРАЕМ БЕЗОПАСНО, ЗДРАВИ И СИЛНИ - НА ЧИСТО И КРАСИВО МЯСТО 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4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"КАЛИНА МАЛИНА", С. РАКЕВО, ОБЩ. КРИВОДОЛ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ЧОС-9/ 03.02.2020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ИГРАЯ БЕЗОПАСНО - НА ЧИСТО И КРАСИВО МЯСТО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"БУРАТИНО", РАЙОН ЦЕНТРАЛЕН, ГР. ПЛОВДИВ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ЧОС-16/ 05.02.2020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ЕКО - КЛАСНА СТАЯ МОНТЕСОРИ.</w:t>
            </w:r>
          </w:p>
        </w:tc>
      </w:tr>
      <w:tr w:rsidR="00294D9F" w:rsidRPr="00294D9F" w:rsidTr="00A275BC">
        <w:trPr>
          <w:trHeight w:val="66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"АСЕНОВА КРЕПОСТ", ГР. АСЕНОВГРАД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ЧОС-17/ 05.02.2020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КЪТЧЕ ОТ ЗЕЛЕНАТА ПЛАНЕТА ОТ ДГ АСЕНОВА КРЕПОСТ 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"ПРОЛЕТ", ГР. АЙТОС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ЧОС-19/ 05.02.2020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ЗАЕДНО ЗА МЕЧТАНИЯ КЪТ В ДГ ПРОЛЕТ, ГР. АЙТОС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"СИНЧЕЦ", С. ПЪРВОМАЙ, ОБЩ. ПЕТРИЧ, ОБЛ. БЛАГОЕВГРАД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ЧОС-23/ 06.02.2020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ЗЕЛЕН ДВОР И ЦВЕТЯ - ЗДРАВИ И ЩАСТЛИВИ ДЕЦА.</w:t>
            </w:r>
          </w:p>
        </w:tc>
      </w:tr>
      <w:tr w:rsidR="00294D9F" w:rsidRPr="00294D9F" w:rsidTr="00A275BC">
        <w:trPr>
          <w:trHeight w:val="945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"СЛАВЕЙЧЕ", С. ЧУБРА, ОБЩ. СУНГУРЛАРЕ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ЧОС-34/ 07.02.2020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КЛАСНА СТАЯ НА ОТКРИТО В ЦАРСТВОТО НА ПРИКАЗКИТЕ ОТ ДГ СЛАВЕЙЧЕ, С. ЧУБРА, ОБЩ. СУНГУРЛАРЕ </w:t>
            </w:r>
          </w:p>
        </w:tc>
      </w:tr>
      <w:tr w:rsidR="00294D9F" w:rsidRPr="00294D9F" w:rsidTr="00A275BC">
        <w:trPr>
          <w:trHeight w:val="96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ДЕТСКА ГРАДИНА, С. ВЛАДИМИРОВО, ОБЩ. ДОБРИЧКА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ЧОС-41/ 10.02.2020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ИГРАЯ И УЧА - СРЕД ПРИРОДАТА. 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"МАРИЦА", РАЙОН СЕВЕРЕН, ГР. ПЛОВДИВ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ЧОС-50/ 10.02.2020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ПРИРОДНА ЗАНИМАЛНЯ НА ОТКРИТО. 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"СЛЪНЧИЦЕ", С. КАЛУГЕРОВО, ОБЩ. ЛЕСИЧОВО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ЧОС-56/ 10.02.2020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ПОДОБРЯВАНЕ УСЛОВИЯТА ЗА ИГРА НА ОТКРИТО НА ДЕТСКА ГРАДИНА СЛЪНЧИЦЕ. 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"АЛЕН МАК", С. ИВАНОВО, ОБЩ. ИВАНОВО, ОБЛ. РУСЕ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ЧОС-67/ 11.02.2020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ДЕТСКИ ЕКО - КЪТ ЗА ОБУЧЕНИЕ И ИГРИ ОТ ДГ АЛЕН МАК, С. ИВАНОВО, ОБЩ. ИВАНОВО 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"ЩАСТЛИВО ДЕТСТВО", С. КИРЧЕВО, ОБЩ. УГЪРЧИН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ЧОС-87/ 11.02.2020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ЛЮБОВ КЪМ ПРИРОДАТА. 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"ДЪГА", ГР. ПЛОВДИВ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ЧОС-89/ 11.02.2020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ЕКОЗАНИМАЛНЯ В ДВОРА НА ДЕТСКАТА ГРАДИНА.</w:t>
            </w:r>
          </w:p>
        </w:tc>
      </w:tr>
      <w:tr w:rsidR="00294D9F" w:rsidRPr="00294D9F" w:rsidTr="00A275BC">
        <w:trPr>
          <w:trHeight w:val="315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"СЛЪНЦЕ", ГР. ДУПНИЦА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ЧОС-91/ 12.02.2020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ОБИЧАМ ПРИРОДАТА И АЗ УЧАСТВАМ. </w:t>
            </w:r>
          </w:p>
        </w:tc>
      </w:tr>
      <w:tr w:rsidR="00294D9F" w:rsidRPr="00294D9F" w:rsidTr="00A275BC">
        <w:trPr>
          <w:trHeight w:val="315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"СВЕТЛА", ГР. ПЛОВДИВ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ЧОС-92/ 12.02.2020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ЕКОКЪТ В НАШИЯ ДВОР. </w:t>
            </w:r>
          </w:p>
        </w:tc>
      </w:tr>
      <w:tr w:rsidR="00294D9F" w:rsidRPr="00294D9F" w:rsidTr="00A275BC">
        <w:trPr>
          <w:trHeight w:val="945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№178 "СРЕБЪРНО КОПИТЦЕ", Р-Н МЛАДОСТ, СТОЛИЧНА ОБЩИНА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ЧОС-95/ 12.02.2020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НИКОЙ НЕ Е ТОЛКОВА МЪДЪР, ЧЕ ДА НЯМА КАКВО ДА НАУЧИ ОТ ПРИРОДАТА - ЕДГАР КЕЙСИ.</w:t>
            </w:r>
          </w:p>
        </w:tc>
      </w:tr>
      <w:tr w:rsidR="00294D9F" w:rsidRPr="00294D9F" w:rsidTr="00A275BC">
        <w:trPr>
          <w:trHeight w:val="315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"ДРУЖБА", ГР. ОРЯХОВО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ЧОС-99/ 12.02.2020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ИЗГРАЖДАНЕ НА КЪТ ЗА ИГРИ НА ОТКРИТО. 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"СЛЪНЦЕ", ГР. КЮСТЕНДИЛ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ЧОС-100/ 12.02.2020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МАЛКИ ЕКОЛОЗИ ЗА ЗЕЛЕНА ДЕТСКА ГРАДИНА. 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"ЗВЕЗДИЧКА", С. СЪБРАНО, ОБЩ. НОВА ЗАГОРА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ЧОС-102/ 12.02.2020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ИГРАЯ БЕЗОПАСНО НА ЧИСТО И КРАСИВО МЯСТО. </w:t>
            </w:r>
          </w:p>
        </w:tc>
      </w:tr>
      <w:tr w:rsidR="00294D9F" w:rsidRPr="00294D9F" w:rsidTr="00A275BC">
        <w:trPr>
          <w:trHeight w:val="945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"СЛЪНЦЕ", ГР. ДОСПАТ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ЧОС-104/ 12.02.2020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ОЗЕЛЕНЯВАНЕ И СЪЗДАВАНЕ НА ЗОНА ЗА ОТДИХ И ИГРИ НА ОТКРИТО В ДВОРА НА ДГ СЛЪНЦЕ, ГР. ДОСПАТ.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23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"ЗОРНИЦА", ГР. СВИЛЕНГРАД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ЧОС-111/ 12.02.2020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 ВЪЗДУХ В ДВОРА ТИ СЕДНИ И ЗА ПРИРОДАТА УЧИ! 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"СЛЪНЧО", С. САМУИЛОВО, ОБЩ. СЛИВЕН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ЧОС-119/ 13.02.2020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ОБИЧАМ ПРИРОДАТА И АЗ УЧАСТВАМ. 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"СЛЪНЦЕ", ГР. СЕВЛИЕВО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ЧОС-123/ 13.02.2020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ГРИЖА ЗА ПРИРОДАТА - НАДЕЖДА ЗА НАШИТЕ ДЕЦА. </w:t>
            </w:r>
          </w:p>
        </w:tc>
      </w:tr>
      <w:tr w:rsidR="00294D9F" w:rsidRPr="00294D9F" w:rsidTr="00A275BC">
        <w:trPr>
          <w:trHeight w:val="945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"ЩАСТЛИВО ДЕТСТВО", С. ТОДОР ИКОНОМОВО, ОБЩ. КАОЛИНОВО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ЧОС-131/ 13.02.2020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ЩАСТЛИВО ДЕТСТВО И ЗЕЛЕНО БЪДЕЩЕ.</w:t>
            </w:r>
          </w:p>
        </w:tc>
      </w:tr>
      <w:tr w:rsidR="00294D9F" w:rsidRPr="00294D9F" w:rsidTr="00A275BC">
        <w:trPr>
          <w:trHeight w:val="315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"СЛЪНЦЕ", ГР. РАДОМИР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ЧОС-135/ 13.02.2020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МОЯТ МИНИ ГРАД. </w:t>
            </w:r>
          </w:p>
        </w:tc>
      </w:tr>
      <w:tr w:rsidR="00294D9F" w:rsidRPr="00294D9F" w:rsidTr="00A275BC">
        <w:trPr>
          <w:trHeight w:val="315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"СЛИВНИЦА", ГР. СЛИВНИЦА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ЧОС-137/ 13.02.2020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 ЗЕЛЕНА И ЧИСТА СРЕДА ИГРАЯ И РАСТА. 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"ЗДРАВЕЦ", С. КАЛИПЕТРОВО, ОБЩ. СИЛИСТРА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ЧОС-139/ 13.02.2020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ИГРАЯ, НАУЧАВАМ И СЕ ЗАНИМАВАМ. 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С. СТЕФАН КАРАДЖА, ОБЩ. ДОБРИЧКА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ЧОС-149/ 13.02.2020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ЗЕЛЕНИ УСМИВКИ. 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"ХРИСТО БОТЕВ", С. ГОРНИ ЛОМ, ОБЩ. ЧУПРЕНЕ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ЧОС-161/ 13.02.2020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БЕСЕДКА ЗА НАЙ - МАЛКИТЕ.</w:t>
            </w:r>
          </w:p>
        </w:tc>
      </w:tr>
      <w:tr w:rsidR="00294D9F" w:rsidRPr="00294D9F" w:rsidTr="00A275BC">
        <w:trPr>
          <w:trHeight w:val="945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"ЕВЛАМПИЯ ВЕЛИКОВА", ГР. КОПРИВЩИЦА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ЧОС-166/ 13.02.2020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ИЗГРАЖДАНЕ НА НОВА ДЕТСКА ПЛОЩАДКА В ДГ ЕВЛАМПИЯ ВЕЛИКОВА, ГР. КОПРИВЩИЦА</w:t>
            </w:r>
          </w:p>
        </w:tc>
      </w:tr>
      <w:tr w:rsidR="00294D9F" w:rsidRPr="00294D9F" w:rsidTr="00A275BC">
        <w:trPr>
          <w:trHeight w:val="126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"ПРОЛЕТ", С. ЯГОДОВО, ОБЩ. РОДОПИ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ЧОС-170/ 13.02.2020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ВСИЧКИ ЗАЕДНО - РЪКА ЗА РЪКА ДА ПОЧИСТИМ И ОБОСОБИМ ЗОНА ЗА ОТДИХ И ИГРИ СРЕД ЗЕЛЕНИНА ОТ ДГ ПРОЛЕТ, С. ЯГОДОВО, ОБЩ. РОДОПИ, ОБЛ. ПЛОВДИВ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"ЗОРА", ГР. РОМАН, ОБЛ. ВРАЦА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ЧОС-177/ 13.02.2020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ЦАРСТВО НА ИГРИТЕ ОТ ГРУПА ПАТИЛАНЦИ</w:t>
            </w:r>
            <w:proofErr w:type="gramStart"/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 ДГ</w:t>
            </w:r>
            <w:proofErr w:type="gramEnd"/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ЗОРА, ГР. РОМАН</w:t>
            </w:r>
          </w:p>
        </w:tc>
      </w:tr>
      <w:tr w:rsidR="00294D9F" w:rsidRPr="00294D9F" w:rsidTr="00A275BC">
        <w:trPr>
          <w:trHeight w:val="945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ДГ "ДЪГА", С. СМИЛЯН, ОБЩИНА СМОЛЯН 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ЧОС-179/ 13.02.2020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 ОБРАЗОВАТЕЛНИ ИГРИ ЗА ПРИРОДАТА НАУЧИ ОТ ДГ ДЪГА, С. СМИЛЯН, ОБЛ. СМОЛЯН </w:t>
            </w:r>
          </w:p>
        </w:tc>
      </w:tr>
      <w:tr w:rsidR="00294D9F" w:rsidRPr="00294D9F" w:rsidTr="00A275BC">
        <w:trPr>
          <w:trHeight w:val="945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"СТАДИОНА", ГР. БЯЛА, ОБЛ. РУСЕ /ФИЛИАЛ ДГ "РАДОСТ", С. ПОЛСКО КОСОВО/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ЧОС-182/ 14.02.2020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КЪТЧЕ ПРИРОДА В МОЯТА ДЕТСКА ГРАДИНА. </w:t>
            </w:r>
          </w:p>
        </w:tc>
      </w:tr>
      <w:tr w:rsidR="00294D9F" w:rsidRPr="00294D9F" w:rsidTr="00A275BC">
        <w:trPr>
          <w:trHeight w:val="1185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"МАЛКИЯТ ПРИНЦ", ГР. ПЛОВДИВ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ЧОС-185/ 14.02.2020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ИЗГРАЖДАНЕ НА КЛАСНА СТАЯ ПОД ДЪРВОТО И ЗОНА ЗА АКТИВНОСТ НА ОТКРИТО В ДГ МАЛКИЯТ ПРИНЦ, РАЙОН ЦЕНТРАЛЕН, ГР. ПЛОВДИВ 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"МИР", ГР. ДУЛОВО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ЧОС-187/ 14.02.2020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НАШИЯТ ДВОР - ЧИСТ И КРАСИВ ОТ ДГ МИР, ГР. ДУЛОВО </w:t>
            </w:r>
          </w:p>
        </w:tc>
      </w:tr>
      <w:tr w:rsidR="00294D9F" w:rsidRPr="00294D9F" w:rsidTr="00A275BC">
        <w:trPr>
          <w:trHeight w:val="315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"ВАСИЛ ЛЕВСКИ", ГР. СВИЩОВ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ЧОС-193/ 14.02.2020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СЛЪНЧЕВА И ЗЕЛЕНА ДЕТСКА ГРАДИНА.</w:t>
            </w:r>
          </w:p>
        </w:tc>
      </w:tr>
      <w:tr w:rsidR="00294D9F" w:rsidRPr="00294D9F" w:rsidTr="00A275BC">
        <w:trPr>
          <w:trHeight w:val="315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"МЕЧО ПУХ", ГР. ГАБРОВО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ЧОС-197/ 14.02.2020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УЧА И ИГРАЯ В КЛАСНА СТАЯ БЕЗ СТЕНИ.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41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"ПИНОКИО", С. САМОВОДЕНЕ, ОБЩ. ВЕЛИКО ТЪРНОВО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ЧОС-201/ 14.02.2020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ВЕСЕЛИТЕ НИ ИГРИ ОТ ДГ ПИНОКИО, С. САМОВОДЕНЕ, ОБЩ. ВЕЛИКО ТЪРНОВО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42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"МЕЧО ПУХ", С. БЕЛАКОВЕЦ, ОБЩ. ВЕЛИКО ТЪРНОВО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ЧОС-203/ 14.02.2020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ЧИСТОТАТА Е ЗДРАВЕ ОТ ДГ МЕЧО ПУХ, С. БЕЛЯКОВЕЦ, ОБЩ. ВЕЛИКО ТЪРНОВО </w:t>
            </w:r>
          </w:p>
        </w:tc>
      </w:tr>
      <w:tr w:rsidR="00294D9F" w:rsidRPr="00294D9F" w:rsidTr="00A275BC">
        <w:trPr>
          <w:trHeight w:val="1575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"ЧЕРВЕНАТА ШАПЧИЦА", С. ВЕХТОВО, ОБЩ. ШУМЕН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ЧОС-204/ 14.02.2020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ПОВИШАВАНЕ НА ЕКОЛОГИЧНАТА КУЛТУРА В СФЕРАТА НА ОПАЗВАНЕ НА ОКОЛНАТА СРЕДА, ИЗГРАЖДАНЕ НА КЪТ ЗА ОТДИХ И ИГРИ В ДВОРА НА ДГ ЧЕРВЕНАТА ШАПЧИЦА, С. ВЕХТОВО, ОБЩ. ШУМЕН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"КОКИЧЕ", С. ЙОНКОВО, ОБЩ. ИСПЕРИХ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ЧОС-211/ 14.02.2020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ОБИЧАМ ПРИРОДАТА - И АЗ УЧАСТВАМ ОТ ДГ КОКИЧЕ, С. ЙОНКОВО, ОБЩ. ИСПЕРИХ 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"РОЗА", ГР. СИЛИСТРА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ЧОС-220/ 14.02.2020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ДЕТСКА ЕКОПЪТЕКА ЗА ИГРИ И ЗАБАВЛЕНИЯ.</w:t>
            </w:r>
          </w:p>
        </w:tc>
      </w:tr>
      <w:tr w:rsidR="00294D9F" w:rsidRPr="00294D9F" w:rsidTr="00A275BC">
        <w:trPr>
          <w:trHeight w:val="945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"ЕДЕЛВАЙС", ГР. ВЕЛИНГРАД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ЧОС-225/ 14.02.2020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СПОРТ И ИГРА В ЕКОЛОГИЧНО ЧЕСТА СРЕДА ЗА ЗДРАВИ И ЩАСТЛИВИ ДЕЦА ОТ ДГ ЕДЕЛВАЙС, ГР. ВЕЛИНГРАД 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"РОДОПЧАНЧЕ", ГР. СМОЛЯН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ЧОС-235/ 14.02.2020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ГОРСКО УЧИЛИЩЕ В ДВОРА НА ДГ РОДОПЧАНЧЕ, ГР. СМОЛЯН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"ИГЛИКА", ГР. СИЛИСТРА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ЧОС-236/ 14.02.2020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ПРИЯТЕЛИ С ПРИРОДАТА ОТ ДГ ИГЛИКА, ГР. СИЛИСТРА </w:t>
            </w:r>
          </w:p>
        </w:tc>
      </w:tr>
      <w:tr w:rsidR="00294D9F" w:rsidRPr="00294D9F" w:rsidTr="00A275BC">
        <w:trPr>
          <w:trHeight w:val="945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49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"СЛЪНЧИЦЕ", ГР. МЕЗДРА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ЧОС-237/ 14.02.2020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ОБИЧАМ ПРИРОДАТА - И АЗ УЧАСТВАМ ОТ ДГ СЛЪНЧИЦЕ С ФИЛИАЛ В С. ДЪРМАНЦИ, ГР. МЕЗДРА 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"СЛАВЕЙЧЕ", ГР. СМОЛЯН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ЧОС-239/ 14.02.2020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ОБИЧАМ ПРИРОДАТА - И АЗ УЧАСТВАМ ОТ ДГ СЛАВЕЙЧЕ, ГР. СМОЛЯН 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"ЗОРА", ГР. ПЛОВДИВ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ЧОС-240/ 14.02.2020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ОБИЧАМ ПРИРОДАТА - И АЗ УЧАСТВАМ ОТ ДГ ЗОРА, РАЙОН ЦЕНТРАЛЕН, ГР. ПЛОВДИВ 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52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"АПРИЛЧЕ", ГР. АПРИЛЦИ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ЧОС-243/ 14.02.2020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ЛЮБОВ КЪМ ПРИРОДАТА ОТ ДГ </w:t>
            </w:r>
            <w:proofErr w:type="gramStart"/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АПРИЛЧЕ ,</w:t>
            </w:r>
            <w:proofErr w:type="gramEnd"/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ГР. АПРИЛЦИ</w:t>
            </w:r>
          </w:p>
        </w:tc>
      </w:tr>
      <w:tr w:rsidR="00294D9F" w:rsidRPr="00294D9F" w:rsidTr="00A275BC">
        <w:trPr>
          <w:trHeight w:val="945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№ 71 "ЩАСТИЕ", РАЙОН МЛАДОСТ, СТОЛИЧНА ОБЩИНА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ЧОС-246/ 14.02.2020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ПРИЯТЕЛИ НА ПРИРОДАТА ОТ ДГ № 71 ЩАСТИЕ, РАЙОН МЛАДОСТ, СТОЛИЧНА ОБЩИНА 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54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"СЛЪНЧИЦЕ", С. ОСТРОВ, ОБЩ. ОРЯХОВО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ЧОС-250/ 14.02.2020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ОБИЧАМ ПРИРОДАТА - И АЗ УЧАСТВАМ ОТ ДГ СЛЪНЧИЦЕ, С. ОСТРОВ, ОБЩ. ОРЯХОВО </w:t>
            </w:r>
          </w:p>
        </w:tc>
      </w:tr>
      <w:tr w:rsidR="00294D9F" w:rsidRPr="00294D9F" w:rsidTr="00A275BC">
        <w:trPr>
          <w:trHeight w:val="945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№ 10 "МАК", ГР. БЛАГОЕВГРАД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ЧОС-251/ 14.02.2020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ОБИЧАМ ПРИРОДАТА - И АЗ УЧАСТВАМ ОТ ДГ № 10 МАК - ФИЛИАЛ № 1 ГР. БЛАГОЕВГРАД 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ДГ" ЗДРАВЕЦ", ГР. ЧИРПАН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ЧОС-255/ 14.02.2020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ХАРМОНИЯ С ПРИРОДАТА ОТ ДГ ЗДРАВЕЦ, ГР. ЧИРПАН</w:t>
            </w:r>
          </w:p>
        </w:tc>
      </w:tr>
      <w:tr w:rsidR="00294D9F" w:rsidRPr="00294D9F" w:rsidTr="00A275BC">
        <w:trPr>
          <w:trHeight w:val="126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57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"ЩАСТЛИВО ДЕТСТВО", С. ДОЛНА СТУДЕНА, ОБЩ. ЦЕНОВО, ОБЛ. РУСЕ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ЧОС-261/ 17.02.2020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ПРОЕКТ ЗА ОЗЕЛЕНЯВАНЕ И ВЪЗСТАНОВЯВАНЕ НА ЗЕЛЕНИ ПЛОЩИ В ДГ ЩАСТЛИВО ДЕТСТВО, С. ДОЛНА СТУДЕНА, ОБЩ. ЦЕНОВО, ОБЛ. РУСЕ </w:t>
            </w:r>
          </w:p>
        </w:tc>
      </w:tr>
      <w:tr w:rsidR="00294D9F" w:rsidRPr="00294D9F" w:rsidTr="00A275BC">
        <w:trPr>
          <w:trHeight w:val="315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"ЗВЪНЧЕ", ГР. ШУМЕН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ЧОС-272/ 17.02.2020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ОБИЧАМ ПРИРОДАТА И АЗ УЧАСТВАМ. </w:t>
            </w:r>
          </w:p>
        </w:tc>
      </w:tr>
      <w:tr w:rsidR="00294D9F" w:rsidRPr="00294D9F" w:rsidTr="00A275BC">
        <w:trPr>
          <w:trHeight w:val="315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59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"СЛЪНЦЕ", ГР. БУРГАС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ЧОС-281/ 17.02.2020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ЗЕЛЕНО ДЕТСТВО ОТ ДГ СЛЪНЦЕ, ГР. БУРГАС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"МИР", РАЙОН ЗАПАДЕН, ГР. ПЛОВДИВ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ЧОС-286/ 17.02.2020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ЕКО ФЕРМА И ЕКО КЪТ С БИЛКИ.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"МАДАРСКИ КОННИК", С. МАДАРА, ОБЩ. ШУМЕН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ЧОС-296/ 17.02.2020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ПРИЯТЕЛИ С ПРИРОДАТА ОТ ДГ МАДАРСКИ КОННИК, С. МАДАРА, ОБЩ. ШУМЕН 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"СЛЪНЦЕ", ГР. ШУМЕН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ЧОС-307/ 17.02.2020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ШУМЕНСКИТЕ ПЛАНИНАРЧЕТА ОТ ДГ СЛЪНЦЕ, ГР. ШУМЕН 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"РАДОСТ", С. ЖИВКОВО, ОБЩ. ХИТРИНО, ОБЛ. ШУМЕН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ЧОС-308/ 17.02.2020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ДЕТСТВО СРЕД ПРИРОДАТА. </w:t>
            </w:r>
          </w:p>
        </w:tc>
      </w:tr>
      <w:tr w:rsidR="00294D9F" w:rsidRPr="00294D9F" w:rsidTr="00A275BC">
        <w:trPr>
          <w:trHeight w:val="126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64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"НИКОЛА ИНДЖОВ", С. РЪЖЕВО КОНАРЕ, ОБЩ. КАЛОЯНОВО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ЧОС-313/ 17.02.2020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ВЪЗСТАНОВЯВАНЕ НА ЗОНА ЗА ИГРА И УЧЕБНО - ВЪЗПИТАТЕЛНИ ДЕЙНОСТИ В ДВОРА НА ДГ НИКОЛА ИНДЖОВ - С. РЪЖЕВО КОНАРЕ, ОБЩ. КАЛОЯНОВО, ОБЛ. ПЛОВДИВ. </w:t>
            </w:r>
          </w:p>
        </w:tc>
      </w:tr>
      <w:tr w:rsidR="00294D9F" w:rsidRPr="00294D9F" w:rsidTr="00A275BC">
        <w:trPr>
          <w:trHeight w:val="315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"ПЧЕЛИЦА", ГР. ТЪРГОВИЩЕ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ЧОС-327/ 17.02.2020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ОБИЧАМ ПРИРОДАТА И АЗ УЧАСТВАМ.</w:t>
            </w:r>
          </w:p>
        </w:tc>
      </w:tr>
      <w:tr w:rsidR="00294D9F" w:rsidRPr="00294D9F" w:rsidTr="00A275BC">
        <w:trPr>
          <w:trHeight w:val="315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"ЕДЕЛВАЙС", ГР. СЛИВЕН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ЧОС-329/ 17.02.2020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ОБИЧАМ ПРИРОДАТА И АЗ УЧАСТВАМ.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"СЛАВЕЙЧЕ", ГР. БОРОВО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ЧОС-342/ 17.02.2020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МОЯТА ИГРА - СРЕД ЧИСТА И ОКОЛНА СРЕДА ОТ ДГ СЛАВЕЙЧЕ, ГР. БОРОВО 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ДЕТСКА ЯСЛА, ГР. БЕРКОВИЦА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ЧОС-345/ 17.02.2020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ФОРМИРАНЕ НА ЕКОЛОГИЧНА КУЛТУРА У ДЕЦАТА В ДЕТСКА ЯСЛА, ГР. БЕРКОВИЦА</w:t>
            </w:r>
          </w:p>
        </w:tc>
      </w:tr>
      <w:tr w:rsidR="00294D9F" w:rsidRPr="00294D9F" w:rsidTr="00A275BC">
        <w:trPr>
          <w:trHeight w:val="1575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"МАЛИНА", ГР. БЕРКОВИЦА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ЧОС-346/ 17.02.2020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ПОЧИСТВАНЕ, ОБЛАГОРОДЯВАНЕ, ОБОСОБЯВАНЕ НА ДЕНДРАРИУМ ЗА РЕДКИ ВИДОВЕ МНОГОГОДИШНИ РАСТЕНИЯ И ИЗГРАЖДАНЕ НА СПОРТНИ СЪОРЪЖЕНИЯ В ДГ МАЛИНА, ГР. БЕРКОВИЦА</w:t>
            </w:r>
          </w:p>
        </w:tc>
      </w:tr>
      <w:tr w:rsidR="00294D9F" w:rsidRPr="00294D9F" w:rsidTr="00A275BC">
        <w:trPr>
          <w:trHeight w:val="945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"РАДОСТ", ГР. ЛЯСКОВЕЦ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ЧОС-348/ 17.02.2020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ОБИЧАМ ПРИРОДАТА - И АЗ УЧАСТВАМ ЗЕЛЕНО ВЪЛШЕБСТВО ОТ ДГ РАДОСТ, ГР. ЛЯСКОВЕЦ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71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№ 12 "АЛЕНИ МАКОВЕ", ГР. БЛАГОЕВГРАД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ЧОС-355/ 17.02.2020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ОБИЧАМ ПРИРОДАТА И АЗ УЧАСТВАМ.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"СЛЪНЦЕ", ГР. СТАМБОЛИЙСКИ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ЧОС-359/ 17.02.2020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УЧИМ, ИГРАЕМ И СЕ ВЕСЕЛИМ С ЛЮБИМИ ЖИВОТНИ И ПОЛЕЗНИ РАСТЕНИЯ.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"СЛЪНЧИЦЕ", С. ОРЛЯК, ОБЩ. ТЕРВЕЛ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ЧОС-364/ 17.02.2020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УЧА, ИГРАЯ, СПОРТУВАМ В ЧИСТА СРЕДА - В ЕКО - ЗОНА ЕКО СЪРЦЕ.</w:t>
            </w:r>
          </w:p>
        </w:tc>
      </w:tr>
      <w:tr w:rsidR="00294D9F" w:rsidRPr="00294D9F" w:rsidTr="00A275BC">
        <w:trPr>
          <w:trHeight w:val="315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74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"КАЛИНА", ГР. СЛИВЕН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ЧОС-365/ 17.02.2020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ОБИЧАМ ПРИРОДАТА И АЗ УЧАСТВАМ.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75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"СЛАВЕЙЧЕ", С. ЧЕРНА, ОБЩ. ХИТРИНО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ЧОС-366/ 17.02.2020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ЕКОЛОГИЧНА СРЕДА ЗА ДЕЦАТА В ДТ СЛАВЕЙЧЕ, С. ЧЕРНА, ОБЩ. ХИТРИНО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76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"РАДОСТ", ГР. САНДАНСКИ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ЧОС-375/ 17.02.2020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ПОДОБРЯВАНЕ НА УСЛОВИЯТА ЗА ИГРА НА ДЕЦАТА ОТ ДГ РАДОСТ, ГР. САНДАНСКИ 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"ЗДРАВЕЦ", ГР. САНДАНСКИ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ЧОС-376/ 17.02.2020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ПОДОБРЯВАНЕ НА УСЛОВИЯТА ЗА ИГРА НА ДЕЦАТА ОТ ДГ ЗДРАВЕЦ, ГР. САНДАНСКИ </w:t>
            </w:r>
          </w:p>
        </w:tc>
      </w:tr>
      <w:tr w:rsidR="00294D9F" w:rsidRPr="00294D9F" w:rsidTr="00A275BC">
        <w:trPr>
          <w:trHeight w:val="945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"ЩУРЧЕ", С. ТУШОВИЦА, ОБЩ. ВЪРБИЦА, ОБЛ. ШУМЕН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ЧОС-377/ 17.02.2020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ЧИСТА ЗЕМЯ - ЩАСТЛИВИ ДЕЦА ОТ ДГ ЩУРЧЕ, С. ТУШОВИЦА, ОБЩ. ВЪРБИЦА, ОБЛ. ШУМЕН</w:t>
            </w:r>
          </w:p>
        </w:tc>
      </w:tr>
      <w:tr w:rsidR="00294D9F" w:rsidRPr="00294D9F" w:rsidTr="00A275BC">
        <w:trPr>
          <w:trHeight w:val="315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79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"РАДОСТ", ГР. АСЕНОВГРАД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ЧОС-386/ 17.02.2020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ЕКО - КЪТ В ДЕТСКАТА ГРАДИНА.</w:t>
            </w:r>
          </w:p>
        </w:tc>
      </w:tr>
      <w:tr w:rsidR="00294D9F" w:rsidRPr="00294D9F" w:rsidTr="00A275BC">
        <w:trPr>
          <w:trHeight w:val="945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"ЩУРЧЕ", ГР. ПЛЕВЕН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ЧОС-392/ 17.02.2020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НЕ ЗАМЪРСЯВАЙТЕ ЗЕМЯТА, ВЪЗДУХА И ВОДАТА! НИЕ ВСИЧКИ СМЕ ЧАСТ ОТ ПРИРОДАТА. </w:t>
            </w:r>
          </w:p>
        </w:tc>
      </w:tr>
      <w:tr w:rsidR="00294D9F" w:rsidRPr="00294D9F" w:rsidTr="00A275BC">
        <w:trPr>
          <w:trHeight w:val="126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"ИЗВОРЧЕ", С. ТРИВОДИЦИ, ОБЩ. СТАМБОЛИЙСКИ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ЧОС-393/ 17.02.2020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ИЗГРАЖДАНЕ НА ЗАНИМАТЕЛНИ ЦЕНТРОВЕ ЗА ВТОРА И ПОДГОТВИТЕЛНА ГРУПА НА ТЕМА: ПОВЕЧЕ ВРЕМЕ СРЕД ПРИРОДАТА В ДГ ИЗВОРЧЕ, С. ТРИВОДИЦИ. 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82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"ПРОЛЕТ", ГР. ПЪРВОМАЙ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ЧОС-395/ 17.02.2020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ДА ПАЗИМ ПРИРОДАТА ЧИСТА: ДНЕС, УТРЕ И ВСЕКИ ДЕН! 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83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"СЛЪНЦЕ", С. МИХАЛИЧ, ОБЩ. ВЪЛЧИ ДОЛ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ЧОС-410/ 17.02.2020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ДЕЦАТА И ПРИРОДАТА - РЪКА ЗА РЪКА ОТ ДГ СЛЪНЦЕ, С. МИХАЛИЧ, ОБЩ. ВЪЛЧИ ДОЛ </w:t>
            </w:r>
          </w:p>
        </w:tc>
      </w:tr>
      <w:tr w:rsidR="00294D9F" w:rsidRPr="00294D9F" w:rsidTr="00A275BC">
        <w:trPr>
          <w:trHeight w:val="945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84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1 "ЩАСТЛИВО ДЕТСТВО", ГР. МОНТАНА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ЧОС-444/ 18.02.2020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ПРИРОДАТА ИЗУЧАВАМ - ЗА НЕЯ ДА СЕ ГРИЖА ОБЕЩАВАМ ОТ ДГ 1 ЩАСТЛИВО ДЕТСТВО, ГР. МОНТАНА</w:t>
            </w:r>
          </w:p>
        </w:tc>
      </w:tr>
      <w:tr w:rsidR="00294D9F" w:rsidRPr="00294D9F" w:rsidTr="00A275BC">
        <w:trPr>
          <w:trHeight w:val="126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85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"ИЗВОРЧЕ", С. КАБИЛЕ, ОБЩ. ТУНДЖА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ЧОС-451/ 18.02.2020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ОЗЕЛЕНЯВАНЕ И ПОСТАВЯНЕ НА ДЕТСКИ СЪОРЪЖЕНИЯ В ДГ ИЗВОРЧЕ, С. КАБИЛЕ, ГРУПА ПРОЛЕТ, С. ДРАЖЕВО, ОБЩ. ТУНДЖА, ОБЛ. ЯМБОЛ 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86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№ 46 "ЖИВА ВОДА", РАЙОН ВИТОША, ГР. СОФИЯ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ЧОС-456/ 18.02.2020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ОБИЧАМ ПРИРОДАТА И АЗ УЧАСТВАМ. </w:t>
            </w:r>
          </w:p>
        </w:tc>
      </w:tr>
      <w:tr w:rsidR="00294D9F" w:rsidRPr="00294D9F" w:rsidTr="00A275BC">
        <w:trPr>
          <w:trHeight w:val="945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87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"СВЕТЛИНА", ГР. ТРЯВНА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ЧОС-457/ 18.02.2020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БИЛКОВА БЪЛГАРИЯ ИЗГРАЖДАНЕ НА КЪТ ЗА БИЛКИ С ФОРМАТА НА КАРТАТА ТА НА БЪЛГАРИЯ ОТ ДГ СВЕТЛИНА, ГР. ТРЯВНА</w:t>
            </w:r>
          </w:p>
        </w:tc>
      </w:tr>
      <w:tr w:rsidR="00294D9F" w:rsidRPr="00294D9F" w:rsidTr="00A275BC">
        <w:trPr>
          <w:trHeight w:val="945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88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"МЕЧО ПУХ", ГР. СЛИВО ПОЛЕ, ОБЛ. РУСЕ /ФИЛИАЛ С. ЮДЕЛНИК/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ЧОС-461/ 18.02.2020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КЪТ ЗА УЧЕНЕ, ЗАБАВА И ДЕТСКА ИЗЯВА. </w:t>
            </w:r>
          </w:p>
        </w:tc>
      </w:tr>
      <w:tr w:rsidR="00294D9F" w:rsidRPr="00294D9F" w:rsidTr="00A275BC">
        <w:trPr>
          <w:trHeight w:val="126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89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"ДЕТЕЛИНА", С. ДЪЛБОК ИЗВОР, ОБЩ. ПЪРВОМАЙ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ЧОС-466/ 18.02.2020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ЩАСТЛИВО ДЕТСТВО ЧРЕЗ ИГРИ И ЗАНИМАНИЯ СРЕД ПРИРОДАТА ОТ ДГ ДЕТЕЛИНА, С. ДЪЛБОК ИЗВОР, ОБЩ. ПЪРВОМАЙ </w:t>
            </w:r>
          </w:p>
        </w:tc>
      </w:tr>
      <w:tr w:rsidR="00294D9F" w:rsidRPr="00294D9F" w:rsidTr="00A275BC">
        <w:trPr>
          <w:trHeight w:val="315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90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С. ДОНЧЕВО, ОБЩ. ДОБРИЧКА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ЧОС-469/ 18.02.2020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 УСМИВКА ЗА ПРИРОДАТА. 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91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"УСМИВКА", ГР. БЛАГОЕВГРАД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ЧОС-472/ 18.02.2020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ЧИСТА СРЕДА - УСМИХНАТИ ДЕЦА ОТ ДГ УСМИВКА, ГР. БЛАГОЕВГРАД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"ЗДРАВЕЦ", ГР. СТРАЛДЖА /ФИЛИАЛ С. ЛОЗЕНЕЦ/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ЧОС-483/ 18.02.2020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ЩАСТЛИВО ДЕТСТВО. 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"РАКОВИНА", ГР. БУРГАС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ЧОС-485/ 18.02.2020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ОБЩУВАМЕ С ПРИРОДАТА В ЗАНИМАЛНЯ НА ОТКРИТО. </w:t>
            </w:r>
          </w:p>
        </w:tc>
      </w:tr>
      <w:tr w:rsidR="00294D9F" w:rsidRPr="00294D9F" w:rsidTr="00A275BC">
        <w:trPr>
          <w:trHeight w:val="315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94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С. ЯБЪЛЧЕВО, ОБЩ. РУЕН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ЧОС-488/ 18.02.2020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 ОТВОРИМ ДЕЦАТА ЗА ПРИРОДАТА.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95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"ИЗВОРЧЕ", С. БЪЛГАРСКИ ИЗВОР, ОБЩ. ТЕТЕВЕН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ЧОС-494/ 18.02.2020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 ЛЮБОВ КЪМ ПРИРОДАТА В ДГ ИЗВОРЧЕ, С. БЪЛГАРСКИ ИЗВОР. 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96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"ПРОЛЕТ", ГР. ХАРМАНЛИ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ЧОС-497/ 18.02.2020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ДЕЦАТА НА ДГ ПРОЛЕТ - ДЕЦА НА ПРИРОДАТА. </w:t>
            </w:r>
          </w:p>
        </w:tc>
      </w:tr>
      <w:tr w:rsidR="00294D9F" w:rsidRPr="00294D9F" w:rsidTr="00A275BC">
        <w:trPr>
          <w:trHeight w:val="315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97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"СВОБОДА", ГР. ЯМБОЛ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ЧОС-501/ 18.02.2020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 ТВОРИМ СРЕД ПРИРОДАТА.</w:t>
            </w:r>
          </w:p>
        </w:tc>
      </w:tr>
      <w:tr w:rsidR="00294D9F" w:rsidRPr="00294D9F" w:rsidTr="00A275BC">
        <w:trPr>
          <w:trHeight w:val="945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98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"ДЕТЕЛИНА", С. ПОБЕДА, ОБЩ. ДОБРИЧКА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ЧОС-512/ 18.02.2020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МАЛКИ И ГОЛЕМИ С ВЕЛОСИПЕДА ЗА ЗДРАВЕ И ПО-ЧИСТА ПРИРОДА В ДГ ДЕТЕЛИНА, С. ПОБЕДА, ОБЩ. ДОБРИЧКА</w:t>
            </w:r>
          </w:p>
        </w:tc>
      </w:tr>
      <w:tr w:rsidR="00294D9F" w:rsidRPr="00294D9F" w:rsidTr="00A275BC">
        <w:trPr>
          <w:trHeight w:val="945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99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"ДЕТЕЛИНА", С. ЛОВЕЦ, ОБЩ. ВЪРБИЦА, ОБЛ. ШУМЕН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ЧОС-520/ 18.02.2020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ДЕТЕЛИНА НАШАТА ЗЕЛЕНА ДЕТСКА ГРАДИНА ОТ ДГ ДЕТЕЛИНА, С. ЛОВЕЦ, ОБЩ. ВЪРБИЦА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"УСМИВКА", ГР. ОПАКА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ЧОС-530/ 18.02.2020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ЕКО-КЪТ И ПЛОЩАДКА ЗА СПОРТ В ДГ УСМИВКА, ГР. ОПАКА </w:t>
            </w:r>
          </w:p>
        </w:tc>
      </w:tr>
      <w:tr w:rsidR="00294D9F" w:rsidRPr="00294D9F" w:rsidTr="00A275BC">
        <w:trPr>
          <w:trHeight w:val="945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101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"ПЪРВИ ЮНИ", С. ПАРТИЗАНИ, ОБЩ. ДЪЛГОПОЛ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ЧОС-532/ 18.02.2020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ОБИЧАМ ПРИРОДАТА - И АЗ УЧАСТВАМ ОТ ДГ ПЪРВИ ЮНИ, С. ПАРТИЗАНИ, ОБЩ. ДЪЛГОПОЛ </w:t>
            </w:r>
          </w:p>
        </w:tc>
      </w:tr>
      <w:tr w:rsidR="00294D9F" w:rsidRPr="00294D9F" w:rsidTr="00A275BC">
        <w:trPr>
          <w:trHeight w:val="945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102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"ЩАСТЛИВО ДЕТСТВО", С. МЕДОВЕЦ, ОБЩ. ДЪЛГОПОЛ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ЧОС-534/ 18.02.2020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ОБИЧАМ ПРИРОДАТА - И АЗ УЧАСТВАМ ОТ ДГ ЩАСТЛИВО ДЕТСТВО, С. МЕДОВЕЦ, ОБЩ. ДЪЛГОПОЛ </w:t>
            </w:r>
          </w:p>
        </w:tc>
      </w:tr>
      <w:tr w:rsidR="00294D9F" w:rsidRPr="00294D9F" w:rsidTr="00A275BC">
        <w:trPr>
          <w:trHeight w:val="841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103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"СВЕТЛИНА", С. РИБНОВО, ОБЩ. ГЪРМЕН, ОБЛ. БЛАГОЕВГРАД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ЧОС-537/ 18.02.2020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ГОРСКА АПТЕКА. 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104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С. ДОБРОВНИЦА, ОБЩ. ПАЗАРДЖИК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ЧОС-539/ 19.02.2020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ПРИРОДАТА ЕКО ЗАНИМАЛНЯ НА ОТКРИТО ОТ ДГ С. ДОБРОВНИЦА, ОБЩ. ПАЗАРДЖИК 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105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"РАДОСТ", ГР. ВЕЛИНГРАД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ЧОС-552/ 19.02.2020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ЗНАЕМ, СПОРТУВАМЕ, ИГРАЕМ ОТ ДГ РАДОСТ, ГР. ВЕЛИНГРАД</w:t>
            </w:r>
          </w:p>
        </w:tc>
      </w:tr>
      <w:tr w:rsidR="00294D9F" w:rsidRPr="00294D9F" w:rsidTr="00A275BC">
        <w:trPr>
          <w:trHeight w:val="945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106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"МЕЧТА", ГР. БЕЛЕНЕ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ЧОС-564/ 19.02.2020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ЕКО КЪТ МЕЧТА - ИГРАЯ, УЧА И СЕ ЗАБАВЛЯВАМ СРЕД ПРИРОДАТА ОТ ДГ МЕЧТА, ГР. БЕЛЕНЕ </w:t>
            </w:r>
          </w:p>
        </w:tc>
      </w:tr>
      <w:tr w:rsidR="00294D9F" w:rsidRPr="00294D9F" w:rsidTr="00A275BC">
        <w:trPr>
          <w:trHeight w:val="945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107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№ 34 "БРЕЗИЧКА", РАЙОН ИЗГРЕВ, ГР. СОФИЯ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ЧОС-689/ 20.02.2020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ОБИЧАМ ПРИРОДАТА - И АЗ УЧАСТВАМ ОТ ДГ № 34 БРЕЗИЧКА, РАЙОН ИЗГРЕВ, ГР. СОФИЯ 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108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"СЛЪНЦЕ", С. ИСПЕРИХОВО, ОБЩ. БРАЦИГОВО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ЧОС-697/ 20.02.2020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ОБИЧАМ ПРИРОДАТА И АЗ УЧАСТВАМ.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109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№ 7 "ДЕТЕЛИНА", Р-Н ТРИАДИЦА, СТОЛИЧНА ОБЩИНА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ЧОС-699/ 20.02.2020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ВЪЛШЕБСТВОТО НА ПРИРОДАТА.</w:t>
            </w:r>
          </w:p>
        </w:tc>
      </w:tr>
      <w:tr w:rsidR="00294D9F" w:rsidRPr="00294D9F" w:rsidTr="00A275BC">
        <w:trPr>
          <w:trHeight w:val="315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110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"МЕЧТА", ГР. ДУПНИЦА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ЧОС-700/ 20.02.2020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ЗЕЛЕНО БЪДЕЩЕ. 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111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"ЩАСТЛИВО ДЕТСТВО", ГР. ДУЛОВО, ОБЛ. СИЛИСТРА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ЧОС-701/ 20.02.2020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КРАСИВА ПРИРОДА - ЩАСТЛИВИ ДЕЦА.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112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№ 23 "ЗДРАВЕ", РАЙОН ИЗГРЕВ, СТОЛИЧНА ОБЩИНА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ЧОС-705/ 20.02.2020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ДИВОТО ЗОВЕ!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113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№ 16 "РОЗА", ГР. КАЗАНЛЪК /ФИЛИАЛ ГР. ШИПКА/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ЧОС-709/ 20.02.2020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ОБИЧАМ ПРИРОДАТА И АЗ УЧАСТВАМ.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114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"ЩУРЧЕ", ГР. ШУМЕН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ЧОС-720/ 20.02.2020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ДЕТСКИ ПАЗАР НА ОТКРИТО ВСИЧКО ПО ЕДНА УСМИВКА.</w:t>
            </w:r>
          </w:p>
        </w:tc>
      </w:tr>
      <w:tr w:rsidR="00294D9F" w:rsidRPr="00294D9F" w:rsidTr="00A275BC">
        <w:trPr>
          <w:trHeight w:val="945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115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ДЯ № 58, РАЙОН ПОДУЯНЕ, ГР. СОФИЯ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ЧОС-723/ 20.02.2020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ОБИЧАМ ПРИРОДАТА - И АЗ УЧАСТВАМ ОТ ДЕТСКА ЯСЛА № 58, РАЙОН ПОДУЯНЕ, ГР. СОФИЯ 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116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"ЧЕРВЕНАТА ШАПЧИЦА", ГР. ЯМБОЛ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ЧОС-725/ 20.02.2020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МОЯТА ЗЕЛЕНА МЕЧТА.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117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№ 16 "СЛАВЕЙЧЕ", ГР. ХАСКОВО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ЧОС-740/ 20.02.2020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ДАР ОТ ПРИРОДАТА. 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118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№ 3 "ДЕТЕЛИНИ", ГР. БЛАГОЕВГРАД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ЧОС-741/ 20.02.2020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ОБИЧАМ ПРИРОДАТА - И АЗ УЧАСТВАМ ОТ ДГ № 3 ДЕТЕЛИНА, ГР. БЛАГОЕВГРАД </w:t>
            </w:r>
          </w:p>
        </w:tc>
      </w:tr>
      <w:tr w:rsidR="00294D9F" w:rsidRPr="00294D9F" w:rsidTr="00A275BC">
        <w:trPr>
          <w:trHeight w:val="945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119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№ 108 "ДЕТСКО ЦАРСТВО", РАЙОН ИСКЪР, ГР. СОФИЯ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ЧОС-743/ 20.02.2020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ПРИКАЗНИЯТ СВЯТ НА МАЙКАТА ПРИРОДА ОТ ДГ № 108 ДЕТСКО ЦАРСТВО, РАЙОН ДРУЖБА, ГР. СОФИЯ 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120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"ЗДРАВЕЦ", ГР. ДОЛНА МИТРОПОЛИЯ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ЧОС-754/ 20.02.2020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ОБИЧАМ ПРИРОДАТА - И АЗ УЧАСТВАМ ОТ ДГ ЗДРАВЕЦ, ГР. ДОЛНА МИТРОПОЛИЯ </w:t>
            </w:r>
          </w:p>
        </w:tc>
      </w:tr>
      <w:tr w:rsidR="00294D9F" w:rsidRPr="00294D9F" w:rsidTr="00A275BC">
        <w:trPr>
          <w:trHeight w:val="126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121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"ВЕСЕЛИЕ", ГР. ЛОЗНИЦА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ЧОС-759/ 20.02.2020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СЪЗДАВАНЕ НА ЗОНА ЗА ОТДИХ И ИГРА, ВКЛЮЧВАЩА ДЕТСКИ КЪТ И ЕКО КЪТ В БАЗА ЗА ОБУЧЕНИЕ СЛАВЕЙЧЕ, С. СЕЙДОЛ КЪМ ДГ ВЕСЕЛИЕ, ГР. ЛОЗНИЦА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122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"СНЕЖАНКА", С. РУПЦИ, ОБЩ. ЧЕРВЕН БРЯГ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ЧОС-766/ 20.02.2020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ЕКО ЧУДЕСИЯ В ДВОРА НА ДЕТСКАТА ГРАДИНА.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123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132 "СВЕТЛИНА", С. ЧЕПИНЦИ, СТОЛИЧНА ОБЩИНА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ЧОС-768/ 20.02.2020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ОБИЧАМ ПРИРОДАТА И АЗ УЧАСТВАМ. 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124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"РАДОСТ", ГР. РАЗЛОГ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ЧОС-773/ 20.02.2020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 ПАЗИМ ПРИРОДАТА ЧИСТА: ДНЕС, УТРЕ И ВСЕКИ ДЕН ОТ ДГ РАДОСТ, ГР. РАЗЛОГ</w:t>
            </w:r>
          </w:p>
        </w:tc>
      </w:tr>
      <w:tr w:rsidR="00294D9F" w:rsidRPr="00294D9F" w:rsidTr="00A275BC">
        <w:trPr>
          <w:trHeight w:val="617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125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"ЯВОР", ГР. ГАБРОВО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ЧОС-774/ 20.02.2020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 МЕН ИГРАЙ И ТИ. 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126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"СЛЪНЦЕ", ГР. ВРАЦА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ЧОС-777/ 20.02.2020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ЗЕЛЕНА ЗАНИМАЛНЯ НА ОТКРИТО ОТ ДГ СЛЪНЦЕ, ГР. ВРАЦА 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127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"ЗДРАВЕЦ", ГР. КОСТЕНЕЦ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ЧОС-779/ 20.02.2020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ОБИЧАМ ПРИРОДАТА - И АЗ УЧАСТВАМ ОТ ДГ ЗДРАВЕЦ, ГР. КОСТЕНЕЦ</w:t>
            </w:r>
          </w:p>
        </w:tc>
      </w:tr>
      <w:tr w:rsidR="00294D9F" w:rsidRPr="00294D9F" w:rsidTr="00A275BC">
        <w:trPr>
          <w:trHeight w:val="945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128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"СЛАВЕЙЧЕ", С. ДЕРМАНЦИ, ОБЩ. ЛУКОВИТ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ЧОС-783/ 20.02.2020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ОБИЧАМ ПРИРОДАТА - И АЗ УЧАСТВАМ ОТ ДГ СЛАВЕЙЧЕ, С. ДЕРМАНЦИ, ОБЩ. ЛУКОВИТ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129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"ЗВЪНЧЕ", ГР. КОСТЕНЕЦ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ЧОС-785/ 20.02.2020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ОБИЧАМ ПРИРОДАТА - И АЗ УЧАСТВАМ ОТ ДГ ЗВЪНЧЕ, ГР. КОСТЕНЕЦ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130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"ПЪРВИ ЮНИ" И ДЕТСКА КУХНЯ, ГР. БЯЛА, ОБЛ. ВАРНА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ЧОС-789/ 20.02.2020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ОБИЧАМ ПРИРОДАТА И АЗ УЧАСТВАМ. </w:t>
            </w:r>
          </w:p>
        </w:tc>
      </w:tr>
      <w:tr w:rsidR="00294D9F" w:rsidRPr="00294D9F" w:rsidTr="00A275BC">
        <w:trPr>
          <w:trHeight w:val="630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131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№ 2 "ЗВЪНЧЕ", РАЙОН ТРИАДИЦА, ГР. СОФИЯ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ЧОС-873/ 21.02.2020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ОТ НАС - ЗА ПРИРОДАТА, ОТ ПРИРОДАТА - ЗА ДЕЦАТА ОТ ДГ № 2 ЗВЪНЧЕ, ГР. СОФИЯ </w:t>
            </w:r>
          </w:p>
        </w:tc>
      </w:tr>
      <w:tr w:rsidR="00294D9F" w:rsidRPr="00294D9F" w:rsidTr="00A275BC">
        <w:trPr>
          <w:trHeight w:val="945"/>
        </w:trPr>
        <w:tc>
          <w:tcPr>
            <w:tcW w:w="710" w:type="dxa"/>
            <w:noWrap/>
            <w:hideMark/>
          </w:tcPr>
          <w:p w:rsidR="00294D9F" w:rsidRPr="00294D9F" w:rsidRDefault="00294D9F" w:rsidP="00294D9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132</w:t>
            </w:r>
          </w:p>
        </w:tc>
        <w:tc>
          <w:tcPr>
            <w:tcW w:w="3553" w:type="dxa"/>
            <w:hideMark/>
          </w:tcPr>
          <w:p w:rsidR="00294D9F" w:rsidRPr="00294D9F" w:rsidRDefault="00294D9F" w:rsidP="00294D9F">
            <w:pPr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ДЯ № 35 "ВЪЛШЕБСТВО", РАЙОН ТРИАДИЦА,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СТОЛИЧНА ОБЩИНА</w:t>
            </w:r>
          </w:p>
        </w:tc>
        <w:tc>
          <w:tcPr>
            <w:tcW w:w="1418" w:type="dxa"/>
            <w:noWrap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ЧОС-1031/ 24.02.2020 </w:t>
            </w:r>
          </w:p>
        </w:tc>
        <w:tc>
          <w:tcPr>
            <w:tcW w:w="4668" w:type="dxa"/>
            <w:hideMark/>
          </w:tcPr>
          <w:p w:rsidR="00294D9F" w:rsidRPr="00294D9F" w:rsidRDefault="00294D9F" w:rsidP="0029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4D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ОБИЧАМ ПРИРОДАТА И АЗ УЧАСТВАМ ОТ ДЕТСКА ЯСЛА № 35 ВЪЛШЕБСТВО, РАЙОН ТРИАДИЦА, СТОЛИЧНА ОБЩИНА</w:t>
            </w:r>
          </w:p>
        </w:tc>
      </w:tr>
    </w:tbl>
    <w:p w:rsidR="0010028D" w:rsidRPr="0010028D" w:rsidRDefault="0010028D" w:rsidP="00294D9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0028D" w:rsidRPr="0010028D" w:rsidRDefault="0010028D" w:rsidP="000972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A0A6F" w:rsidRPr="003F1511" w:rsidRDefault="008A0A6F" w:rsidP="00EB6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sectPr w:rsidR="008A0A6F" w:rsidRPr="003F1511" w:rsidSect="0010028D">
      <w:pgSz w:w="11906" w:h="16838" w:code="9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601" w:rsidRDefault="004A1601">
      <w:pPr>
        <w:spacing w:after="0" w:line="240" w:lineRule="auto"/>
      </w:pPr>
      <w:r>
        <w:separator/>
      </w:r>
    </w:p>
  </w:endnote>
  <w:endnote w:type="continuationSeparator" w:id="0">
    <w:p w:rsidR="004A1601" w:rsidRDefault="004A1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601" w:rsidRDefault="004A1601">
      <w:pPr>
        <w:spacing w:after="0" w:line="240" w:lineRule="auto"/>
      </w:pPr>
      <w:r>
        <w:separator/>
      </w:r>
    </w:p>
  </w:footnote>
  <w:footnote w:type="continuationSeparator" w:id="0">
    <w:p w:rsidR="004A1601" w:rsidRDefault="004A16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65"/>
    <w:rsid w:val="00064FC9"/>
    <w:rsid w:val="000741D2"/>
    <w:rsid w:val="0009722B"/>
    <w:rsid w:val="000A7F5C"/>
    <w:rsid w:val="0010028D"/>
    <w:rsid w:val="00106933"/>
    <w:rsid w:val="0011435D"/>
    <w:rsid w:val="001342DD"/>
    <w:rsid w:val="0014004B"/>
    <w:rsid w:val="0018693A"/>
    <w:rsid w:val="00195255"/>
    <w:rsid w:val="001A048B"/>
    <w:rsid w:val="001A722A"/>
    <w:rsid w:val="001B066A"/>
    <w:rsid w:val="001E6AEF"/>
    <w:rsid w:val="002576D5"/>
    <w:rsid w:val="002727A0"/>
    <w:rsid w:val="00282152"/>
    <w:rsid w:val="00287F40"/>
    <w:rsid w:val="00294D9F"/>
    <w:rsid w:val="002C4498"/>
    <w:rsid w:val="002E73C1"/>
    <w:rsid w:val="002F1A84"/>
    <w:rsid w:val="00323021"/>
    <w:rsid w:val="00367455"/>
    <w:rsid w:val="003C4B4E"/>
    <w:rsid w:val="003D7425"/>
    <w:rsid w:val="003F1511"/>
    <w:rsid w:val="004632A0"/>
    <w:rsid w:val="00472398"/>
    <w:rsid w:val="004A1601"/>
    <w:rsid w:val="004F363E"/>
    <w:rsid w:val="00512847"/>
    <w:rsid w:val="00563240"/>
    <w:rsid w:val="00572265"/>
    <w:rsid w:val="00572407"/>
    <w:rsid w:val="00575631"/>
    <w:rsid w:val="005865E5"/>
    <w:rsid w:val="005A195B"/>
    <w:rsid w:val="005D3516"/>
    <w:rsid w:val="00624936"/>
    <w:rsid w:val="006572EB"/>
    <w:rsid w:val="00662F77"/>
    <w:rsid w:val="007007C8"/>
    <w:rsid w:val="00703003"/>
    <w:rsid w:val="00712015"/>
    <w:rsid w:val="00713364"/>
    <w:rsid w:val="00717566"/>
    <w:rsid w:val="00771ED8"/>
    <w:rsid w:val="00794AA9"/>
    <w:rsid w:val="007A0E18"/>
    <w:rsid w:val="007E3393"/>
    <w:rsid w:val="008071AB"/>
    <w:rsid w:val="008115DF"/>
    <w:rsid w:val="00836FA9"/>
    <w:rsid w:val="00837170"/>
    <w:rsid w:val="00840621"/>
    <w:rsid w:val="008467B0"/>
    <w:rsid w:val="00855176"/>
    <w:rsid w:val="008809CC"/>
    <w:rsid w:val="00884DEB"/>
    <w:rsid w:val="008A0A6F"/>
    <w:rsid w:val="008F4DD6"/>
    <w:rsid w:val="00910E29"/>
    <w:rsid w:val="009134EB"/>
    <w:rsid w:val="00917DC2"/>
    <w:rsid w:val="00921F9E"/>
    <w:rsid w:val="00935122"/>
    <w:rsid w:val="009352DF"/>
    <w:rsid w:val="0094042E"/>
    <w:rsid w:val="00956F3E"/>
    <w:rsid w:val="00960B49"/>
    <w:rsid w:val="0096620A"/>
    <w:rsid w:val="009866B2"/>
    <w:rsid w:val="009B5C78"/>
    <w:rsid w:val="00A215BE"/>
    <w:rsid w:val="00A275BC"/>
    <w:rsid w:val="00AB261A"/>
    <w:rsid w:val="00AC0A8F"/>
    <w:rsid w:val="00AC7416"/>
    <w:rsid w:val="00B726AD"/>
    <w:rsid w:val="00B9446A"/>
    <w:rsid w:val="00BA3E71"/>
    <w:rsid w:val="00BE154F"/>
    <w:rsid w:val="00BF647A"/>
    <w:rsid w:val="00C15BB7"/>
    <w:rsid w:val="00C15E2E"/>
    <w:rsid w:val="00C23E43"/>
    <w:rsid w:val="00C91752"/>
    <w:rsid w:val="00D10CC4"/>
    <w:rsid w:val="00D411A7"/>
    <w:rsid w:val="00D552B4"/>
    <w:rsid w:val="00D82A8F"/>
    <w:rsid w:val="00DB3B06"/>
    <w:rsid w:val="00E04B80"/>
    <w:rsid w:val="00E30A8A"/>
    <w:rsid w:val="00E832B8"/>
    <w:rsid w:val="00E91380"/>
    <w:rsid w:val="00E92556"/>
    <w:rsid w:val="00E952BC"/>
    <w:rsid w:val="00EB6191"/>
    <w:rsid w:val="00EC56FD"/>
    <w:rsid w:val="00EF3BDE"/>
    <w:rsid w:val="00F16BA0"/>
    <w:rsid w:val="00FB7BD8"/>
    <w:rsid w:val="00FE658A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722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65"/>
  </w:style>
  <w:style w:type="table" w:styleId="TableGrid">
    <w:name w:val="Table Grid"/>
    <w:basedOn w:val="TableNormal"/>
    <w:uiPriority w:val="59"/>
    <w:rsid w:val="00572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73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C1"/>
  </w:style>
  <w:style w:type="paragraph" w:styleId="ListParagraph">
    <w:name w:val="List Paragraph"/>
    <w:basedOn w:val="Normal"/>
    <w:uiPriority w:val="34"/>
    <w:qFormat/>
    <w:rsid w:val="00BE15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6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722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65"/>
  </w:style>
  <w:style w:type="table" w:styleId="TableGrid">
    <w:name w:val="Table Grid"/>
    <w:basedOn w:val="TableNormal"/>
    <w:uiPriority w:val="59"/>
    <w:rsid w:val="00572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73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C1"/>
  </w:style>
  <w:style w:type="paragraph" w:styleId="ListParagraph">
    <w:name w:val="List Paragraph"/>
    <w:basedOn w:val="Normal"/>
    <w:uiPriority w:val="34"/>
    <w:qFormat/>
    <w:rsid w:val="00BE15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D65B0-6A56-47EF-ADB6-11E66EF89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8775</Words>
  <Characters>50019</Characters>
  <Application>Microsoft Office Word</Application>
  <DocSecurity>0</DocSecurity>
  <Lines>416</Lines>
  <Paragraphs>117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RosiJ</dc:creator>
  <cp:lastModifiedBy>user</cp:lastModifiedBy>
  <cp:revision>2</cp:revision>
  <cp:lastPrinted>2020-04-29T09:00:00Z</cp:lastPrinted>
  <dcterms:created xsi:type="dcterms:W3CDTF">2020-05-04T09:08:00Z</dcterms:created>
  <dcterms:modified xsi:type="dcterms:W3CDTF">2020-05-04T09:08:00Z</dcterms:modified>
</cp:coreProperties>
</file>