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31C92" w14:textId="77777777" w:rsidR="006C387C" w:rsidRDefault="006C387C" w:rsidP="006C387C">
      <w:pPr>
        <w:jc w:val="center"/>
        <w:rPr>
          <w:rStyle w:val="Strong"/>
        </w:rPr>
      </w:pPr>
      <w:r>
        <w:rPr>
          <w:rStyle w:val="Strong"/>
        </w:rPr>
        <w:t>ЗЕЛЕНА ОЛИМПИАДА 2021 Г.</w:t>
      </w:r>
    </w:p>
    <w:p w14:paraId="5E2BEEBE" w14:textId="77777777" w:rsidR="006C387C" w:rsidRDefault="006C387C" w:rsidP="006C387C">
      <w:pPr>
        <w:jc w:val="center"/>
        <w:rPr>
          <w:rStyle w:val="Strong"/>
        </w:rPr>
      </w:pPr>
      <w:r>
        <w:rPr>
          <w:rStyle w:val="Strong"/>
        </w:rPr>
        <w:t>ФИНАЛИСТИ</w:t>
      </w:r>
    </w:p>
    <w:p w14:paraId="5672E9D4" w14:textId="77777777" w:rsidR="006C387C" w:rsidRDefault="006C387C" w:rsidP="006C387C">
      <w:pPr>
        <w:rPr>
          <w:rStyle w:val="Strong"/>
        </w:rPr>
      </w:pPr>
    </w:p>
    <w:p w14:paraId="11815F0F" w14:textId="77777777" w:rsidR="006C387C" w:rsidRDefault="006C387C" w:rsidP="006C387C">
      <w:pPr>
        <w:rPr>
          <w:rStyle w:val="Strong"/>
        </w:rPr>
      </w:pPr>
      <w:r>
        <w:rPr>
          <w:rStyle w:val="Strong"/>
        </w:rPr>
        <w:t>Начален курс</w:t>
      </w:r>
    </w:p>
    <w:p w14:paraId="2B286B49" w14:textId="77777777" w:rsidR="006C387C" w:rsidRPr="006C387C" w:rsidRDefault="006C387C" w:rsidP="006C387C">
      <w:pPr>
        <w:rPr>
          <w:rStyle w:val="Strong"/>
        </w:rPr>
      </w:pPr>
      <w:r>
        <w:rPr>
          <w:rStyle w:val="Strong"/>
        </w:rPr>
        <w:t xml:space="preserve">Въпрос: </w:t>
      </w:r>
      <w:r w:rsidRPr="006C387C">
        <w:rPr>
          <w:b/>
        </w:rPr>
        <w:t>Защо е важно да се засаждат дръвчета?</w:t>
      </w:r>
    </w:p>
    <w:p w14:paraId="48A8A922" w14:textId="77777777" w:rsidR="006C387C" w:rsidRPr="00834D1B" w:rsidRDefault="00834D1B" w:rsidP="006C387C">
      <w:pPr>
        <w:rPr>
          <w:rStyle w:val="Strong"/>
        </w:rPr>
      </w:pPr>
      <w:r>
        <w:rPr>
          <w:rStyle w:val="Strong"/>
        </w:rPr>
        <w:t xml:space="preserve">Сияна Златкова, 3 клас, </w:t>
      </w:r>
      <w:r>
        <w:t>81</w:t>
      </w:r>
      <w:r w:rsidR="006311BE">
        <w:t xml:space="preserve"> </w:t>
      </w:r>
      <w:r>
        <w:t>СУ "Виктор Юго", гр. София</w:t>
      </w:r>
    </w:p>
    <w:p w14:paraId="441B3470" w14:textId="77777777" w:rsidR="00834D1B" w:rsidRDefault="006C387C" w:rsidP="0089640C">
      <w:pPr>
        <w:jc w:val="both"/>
      </w:pPr>
      <w:bookmarkStart w:id="0" w:name="_GoBack"/>
      <w:r>
        <w:t xml:space="preserve">Дърветата са полезни за нашата планета. Те ни радват, успокояват, даряват топлина и въздух. Ако ги нямаше тях, ние нямаше да съществуваме. </w:t>
      </w:r>
    </w:p>
    <w:p w14:paraId="62B779C9" w14:textId="77777777" w:rsidR="00834D1B" w:rsidRDefault="006C387C" w:rsidP="0089640C">
      <w:pPr>
        <w:jc w:val="both"/>
      </w:pPr>
      <w:r>
        <w:t>Какъв би бил животът, ако хората унищожат всички дървета по земното кълбо? Не искам да мисля за такова бъдеще!</w:t>
      </w:r>
      <w:r w:rsidR="00D37ECD">
        <w:t xml:space="preserve"> </w:t>
      </w:r>
      <w:r>
        <w:t xml:space="preserve">Когато засаждаме дръвчета днес, ние мислим за нашето утре. Ако всяко едно дете посади през живота си поне едно дърво - ще живеем в красива приказка. </w:t>
      </w:r>
    </w:p>
    <w:p w14:paraId="33C810B4" w14:textId="77777777" w:rsidR="00834D1B" w:rsidRDefault="006C387C" w:rsidP="0089640C">
      <w:pPr>
        <w:jc w:val="both"/>
      </w:pPr>
      <w:r>
        <w:t xml:space="preserve">Толкова зелена ще бъде нашата планета Земя! Всяка пролет земното ни кълбо ще бъде бяло от цъфналите дръвчета. Ще вали дъжд от цветя! През лятото ще се крием под дебелите сенки на листата. Есенно време ще излизаме с четка и </w:t>
      </w:r>
      <w:proofErr w:type="spellStart"/>
      <w:r>
        <w:t>боички</w:t>
      </w:r>
      <w:proofErr w:type="spellEnd"/>
      <w:r>
        <w:t xml:space="preserve">, за да рисуваме цветовете на есента. А през зимата ще се наслаждаваме на бялата снежна приказка. </w:t>
      </w:r>
    </w:p>
    <w:p w14:paraId="1D358676" w14:textId="77777777" w:rsidR="006C387C" w:rsidRDefault="006C387C" w:rsidP="0089640C">
      <w:pPr>
        <w:jc w:val="both"/>
      </w:pPr>
      <w:r>
        <w:t>Колко хубаво би било на всяко отсечено дърво да засаждаме поне още едно! Дърветата не трябва да се секат, а да се пазят! Нека променим света ни</w:t>
      </w:r>
      <w:r w:rsidR="006311BE">
        <w:t>,</w:t>
      </w:r>
      <w:r>
        <w:t xml:space="preserve"> като дадем добрия пример. Аз ще пробвам! А вие? </w:t>
      </w:r>
    </w:p>
    <w:p w14:paraId="297411C5" w14:textId="77777777" w:rsidR="006C387C" w:rsidRPr="006C387C" w:rsidRDefault="006C387C" w:rsidP="0089640C">
      <w:pPr>
        <w:jc w:val="both"/>
        <w:rPr>
          <w:b/>
        </w:rPr>
      </w:pPr>
      <w:r w:rsidRPr="006C387C">
        <w:rPr>
          <w:b/>
        </w:rPr>
        <w:t>Среден курс</w:t>
      </w:r>
    </w:p>
    <w:p w14:paraId="64DA6F2E" w14:textId="77777777" w:rsidR="006C387C" w:rsidRDefault="006C387C" w:rsidP="0089640C">
      <w:pPr>
        <w:jc w:val="both"/>
      </w:pPr>
      <w:r w:rsidRPr="006C387C">
        <w:rPr>
          <w:b/>
        </w:rPr>
        <w:t>Въпрос: Как е правилно да се събират отпадъците</w:t>
      </w:r>
      <w:r w:rsidRPr="007F3F52">
        <w:t>?</w:t>
      </w:r>
    </w:p>
    <w:p w14:paraId="2AE835E4" w14:textId="1D9A15DD" w:rsidR="00384B39" w:rsidRDefault="00384B39" w:rsidP="0089640C">
      <w:pPr>
        <w:jc w:val="both"/>
      </w:pPr>
      <w:r>
        <w:rPr>
          <w:rStyle w:val="Strong"/>
        </w:rPr>
        <w:t>Савина Иванова</w:t>
      </w:r>
      <w:r>
        <w:t xml:space="preserve"> - 7 клас, Второ основно училище "Христо Смирненски", гр. Сандански </w:t>
      </w:r>
    </w:p>
    <w:p w14:paraId="2968412C" w14:textId="77777777" w:rsidR="00384B39" w:rsidRDefault="00384B39" w:rsidP="0089640C">
      <w:pPr>
        <w:jc w:val="both"/>
      </w:pPr>
      <w:r>
        <w:br/>
        <w:t xml:space="preserve">Не ви ли се струва, че хората прекалено дълго време неглижираха отпечатъка, който оставят върху собствената си планета с ежедневните си решения? Нещо толкова просто като начина, по който ще си изхвърлиш боклука, има невъобразими последствия - а дали добри или лоши, зависи само и единствено от нас! </w:t>
      </w:r>
    </w:p>
    <w:p w14:paraId="1F990A8E" w14:textId="77777777" w:rsidR="00384B39" w:rsidRDefault="00384B39" w:rsidP="0089640C">
      <w:pPr>
        <w:jc w:val="both"/>
      </w:pPr>
      <w:r>
        <w:t xml:space="preserve">Надали има човек, желаещ единственият дом, който притежава, да бъде унищожен, и то от самия него. Всеки от нас трябва да използва </w:t>
      </w:r>
      <w:r>
        <w:lastRenderedPageBreak/>
        <w:t>"оръжията", с които да се пребори за един чист и безопасен живот, а именно разделно събиране, рециклиране и компостиране.</w:t>
      </w:r>
    </w:p>
    <w:p w14:paraId="4D36ADB2" w14:textId="77777777" w:rsidR="00384B39" w:rsidRDefault="00384B39" w:rsidP="0089640C">
      <w:pPr>
        <w:jc w:val="both"/>
      </w:pPr>
      <w:r>
        <w:t>Нормално ли е в двадесет и първи век все още да изхвърляме всякакъв вид отпадък в един и същ конт</w:t>
      </w:r>
      <w:r w:rsidR="006311BE">
        <w:t xml:space="preserve">ейнер и много малко хора да се </w:t>
      </w:r>
      <w:r>
        <w:t>впечатляват от това? Нормално ли е горите и водите ни да тънат в пластмаса във време, в което голяма част от нея може да бъде събрана и рециклирана? Ако някой не се е досетил- отговорът е НЕ! А решението е толкова просто! Трябва да съберем боклука си разделно и след това да го изхвърлим на правилното място. И тук вече идва отговорността на институциите, които са отговорни за съдбата на тези отпадъци. Защото какъв е смисълът да изхвърлим хартията в контейнера за хартия, когато след няколко часа ще дойде камионът и ще събере всички видове отпадъци на едно място? Отговорността трябва да дойде от двете страни.</w:t>
      </w:r>
    </w:p>
    <w:p w14:paraId="45B263C6" w14:textId="77777777" w:rsidR="00384B39" w:rsidRDefault="00384B39" w:rsidP="0089640C">
      <w:pPr>
        <w:jc w:val="both"/>
      </w:pPr>
      <w:r>
        <w:t xml:space="preserve">Ами хранителните отпадъци? Този така неглижиран вид боклук... Кафявите контейнери са една огромна победа за отговорното събиране, но те не са достатъчни. Този вид отпадък трябва да бъде обработен на по-късен етап, а </w:t>
      </w:r>
      <w:proofErr w:type="spellStart"/>
      <w:r>
        <w:t>компостиращите</w:t>
      </w:r>
      <w:proofErr w:type="spellEnd"/>
      <w:r>
        <w:t xml:space="preserve"> инсталации в България са твърде малко. За голяма радост на моите съграждани една от тях се намира в родния ми град Сандански.</w:t>
      </w:r>
    </w:p>
    <w:p w14:paraId="67AA8229" w14:textId="77777777" w:rsidR="00384B39" w:rsidRPr="00384B39" w:rsidRDefault="00384B39" w:rsidP="0089640C">
      <w:pPr>
        <w:jc w:val="both"/>
      </w:pPr>
      <w:r>
        <w:t>Правим стъпки в правилната посока, но те никак не са достатъчни. Освен да изхвърляме отпадъците си разделно, те трябва да бъдат събирани по същия начин. Отговорността за бъдещото ни пребиваване на тази планета лежи само на нашите плещи. А решенията са толкова прости, колкото изглеждат!</w:t>
      </w:r>
    </w:p>
    <w:p w14:paraId="135059EE" w14:textId="77777777" w:rsidR="00384B39" w:rsidRPr="0089640C" w:rsidRDefault="00384B39" w:rsidP="0089640C">
      <w:pPr>
        <w:jc w:val="both"/>
        <w:rPr>
          <w:lang w:val="ru-RU"/>
        </w:rPr>
      </w:pPr>
    </w:p>
    <w:p w14:paraId="0C96BCAE" w14:textId="77777777" w:rsidR="006C387C" w:rsidRPr="006C387C" w:rsidRDefault="006C387C" w:rsidP="0089640C">
      <w:pPr>
        <w:jc w:val="both"/>
        <w:rPr>
          <w:b/>
        </w:rPr>
      </w:pPr>
      <w:r w:rsidRPr="006C387C">
        <w:rPr>
          <w:b/>
        </w:rPr>
        <w:t>Горен курс</w:t>
      </w:r>
    </w:p>
    <w:p w14:paraId="0DD1220D" w14:textId="77777777" w:rsidR="006C387C" w:rsidRPr="006C387C" w:rsidRDefault="006C387C" w:rsidP="0089640C">
      <w:pPr>
        <w:jc w:val="both"/>
        <w:rPr>
          <w:b/>
        </w:rPr>
      </w:pPr>
      <w:r w:rsidRPr="006C387C">
        <w:rPr>
          <w:b/>
        </w:rPr>
        <w:t>Въпрос:</w:t>
      </w:r>
      <w:r w:rsidRPr="006C387C">
        <w:rPr>
          <w:b/>
          <w:lang w:eastAsia="bg-BG"/>
        </w:rPr>
        <w:t xml:space="preserve"> Как да опазим природата по българското Черноморие?</w:t>
      </w:r>
    </w:p>
    <w:p w14:paraId="2B140119" w14:textId="1D85C514" w:rsidR="00384B39" w:rsidRDefault="006C387C" w:rsidP="0089640C">
      <w:pPr>
        <w:jc w:val="both"/>
      </w:pPr>
      <w:r>
        <w:rPr>
          <w:rStyle w:val="Strong"/>
        </w:rPr>
        <w:t>Иван Лазаров</w:t>
      </w:r>
      <w:r>
        <w:t xml:space="preserve"> - 10 клас, </w:t>
      </w:r>
      <w:proofErr w:type="spellStart"/>
      <w:r>
        <w:t>СУ"Св.Климент</w:t>
      </w:r>
      <w:proofErr w:type="spellEnd"/>
      <w:r>
        <w:t xml:space="preserve"> Охридски</w:t>
      </w:r>
      <w:r w:rsidR="00574321">
        <w:t>“</w:t>
      </w:r>
      <w:r>
        <w:t xml:space="preserve">, гр. Пещера </w:t>
      </w:r>
    </w:p>
    <w:p w14:paraId="397AF4A6" w14:textId="77777777" w:rsidR="006311BE" w:rsidRDefault="006C387C" w:rsidP="0089640C">
      <w:pPr>
        <w:jc w:val="both"/>
      </w:pPr>
      <w:r>
        <w:t>Българското Черноморие е уникално и красиво. Имаме си пясъчни златисти плажове, красиви морски пейзажи, странни скални образования и най-красивите заливи, такива които са недокоснати от човека, места</w:t>
      </w:r>
      <w:r w:rsidR="006311BE">
        <w:t>,</w:t>
      </w:r>
      <w:r>
        <w:t xml:space="preserve"> запазили автентичността си и уникалната си природа.</w:t>
      </w:r>
    </w:p>
    <w:p w14:paraId="3D08529B" w14:textId="6E6C50D4" w:rsidR="006311BE" w:rsidRDefault="006C387C" w:rsidP="0089640C">
      <w:pPr>
        <w:jc w:val="both"/>
      </w:pPr>
      <w:r>
        <w:t>На много места обаче нашето Черноморие е бетонирано и природната среда е разрушена. Тя е замърсена и от развитието на индустриалната дейност. За жалост</w:t>
      </w:r>
      <w:r w:rsidR="006311BE">
        <w:t>,</w:t>
      </w:r>
      <w:r>
        <w:t xml:space="preserve"> последните изследвания показват, че Черно море е едно от най-замърсените с пластмаса и отпадъци морета в света. Тези отпадъци са заплаха за морските обитатели, птиците, хората и природата. </w:t>
      </w:r>
      <w:r>
        <w:lastRenderedPageBreak/>
        <w:t>Ние</w:t>
      </w:r>
      <w:r w:rsidR="006311BE">
        <w:t>,</w:t>
      </w:r>
      <w:r>
        <w:t xml:space="preserve"> хората</w:t>
      </w:r>
      <w:r w:rsidR="006311BE">
        <w:t>,</w:t>
      </w:r>
      <w:r>
        <w:t xml:space="preserve"> сме причина за наличието на тези вредни отпадъци.</w:t>
      </w:r>
      <w:r w:rsidR="006311BE">
        <w:t xml:space="preserve"> </w:t>
      </w:r>
      <w:r>
        <w:t>По плажовете на нашето Черноморие има изобилие от отпадъци</w:t>
      </w:r>
      <w:r w:rsidR="004776B4" w:rsidRPr="0089640C">
        <w:rPr>
          <w:lang w:val="ru-RU"/>
        </w:rPr>
        <w:t xml:space="preserve"> </w:t>
      </w:r>
      <w:r w:rsidR="004776B4">
        <w:t xml:space="preserve">- </w:t>
      </w:r>
      <w:r>
        <w:t>пластмасови чаши, бутилки, торбички, цигарени фасове, хартиени опаковки, парчета от строителни материали,</w:t>
      </w:r>
      <w:r w:rsidR="00091111">
        <w:t xml:space="preserve"> </w:t>
      </w:r>
      <w:r>
        <w:t>батерии и други</w:t>
      </w:r>
      <w:r w:rsidR="006311BE">
        <w:t>.</w:t>
      </w:r>
    </w:p>
    <w:p w14:paraId="0355D709" w14:textId="32E70544" w:rsidR="006311BE" w:rsidRDefault="006C387C" w:rsidP="0089640C">
      <w:pPr>
        <w:jc w:val="both"/>
      </w:pPr>
      <w:r>
        <w:t>Опазването на нашето Черноморие е отговорност за нас</w:t>
      </w:r>
      <w:r w:rsidR="006311BE">
        <w:t>,</w:t>
      </w:r>
      <w:r>
        <w:t xml:space="preserve"> хората, защ</w:t>
      </w:r>
      <w:r w:rsidR="006311BE">
        <w:t>ото ние ползваме благата му. За</w:t>
      </w:r>
      <w:r>
        <w:t>това не трябва да изхвърляме отпадъци извън определените за целта места. Трябва да използваме платнени торбички за пазар, а не найлонови, които не се разграждат. Ние</w:t>
      </w:r>
      <w:r w:rsidR="006311BE">
        <w:t>,</w:t>
      </w:r>
      <w:r>
        <w:t xml:space="preserve"> хората</w:t>
      </w:r>
      <w:r w:rsidR="006311BE">
        <w:t>,</w:t>
      </w:r>
      <w:r>
        <w:t xml:space="preserve"> можем да се информираме за видовете обитаващи Черно море и да подкрепяме тяхното опазване. Можем да участваме и да подкрепяме организации, които работят за опазването на черноморската природа. Можем да бъдем по-отговорни, можем и трябва да спазваме някакви правила. Поемайки тези отговорности, ние ще променим и опазим природата по българското Черноморие. </w:t>
      </w:r>
    </w:p>
    <w:p w14:paraId="0F2715C4" w14:textId="77777777" w:rsidR="006C387C" w:rsidRDefault="006C387C" w:rsidP="0089640C">
      <w:pPr>
        <w:jc w:val="both"/>
      </w:pPr>
      <w:r>
        <w:t>Всичко зависи от нас!</w:t>
      </w:r>
    </w:p>
    <w:bookmarkEnd w:id="0"/>
    <w:p w14:paraId="697ABB18" w14:textId="77777777" w:rsidR="00357DE4" w:rsidRDefault="00357DE4" w:rsidP="0089640C">
      <w:pPr>
        <w:jc w:val="both"/>
      </w:pPr>
    </w:p>
    <w:sectPr w:rsidR="00357DE4" w:rsidSect="00357D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7C"/>
    <w:rsid w:val="00091111"/>
    <w:rsid w:val="00357DE4"/>
    <w:rsid w:val="00384B39"/>
    <w:rsid w:val="004409D9"/>
    <w:rsid w:val="004776B4"/>
    <w:rsid w:val="00525A85"/>
    <w:rsid w:val="00526606"/>
    <w:rsid w:val="00574321"/>
    <w:rsid w:val="006311BE"/>
    <w:rsid w:val="006C387C"/>
    <w:rsid w:val="00834D1B"/>
    <w:rsid w:val="0089640C"/>
    <w:rsid w:val="00D37ECD"/>
    <w:rsid w:val="00D902A7"/>
    <w:rsid w:val="00F3341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09AA"/>
  <w15:docId w15:val="{F5DC1B4F-DED2-4E40-8B5D-EF3A718B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38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User</cp:lastModifiedBy>
  <cp:revision>2</cp:revision>
  <dcterms:created xsi:type="dcterms:W3CDTF">2021-12-12T10:33:00Z</dcterms:created>
  <dcterms:modified xsi:type="dcterms:W3CDTF">2021-12-12T10:33:00Z</dcterms:modified>
</cp:coreProperties>
</file>