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3C4" w:rsidRPr="00DF645F" w:rsidRDefault="002523C4" w:rsidP="00DF645F">
      <w:pPr>
        <w:jc w:val="center"/>
        <w:rPr>
          <w:rFonts w:ascii="Verdana" w:hAnsi="Verdana" w:cs="Times New Roman"/>
          <w:b/>
          <w:sz w:val="20"/>
          <w:szCs w:val="20"/>
        </w:rPr>
      </w:pPr>
      <w:r w:rsidRPr="00DF645F">
        <w:rPr>
          <w:rFonts w:ascii="Verdana" w:hAnsi="Verdana" w:cs="Times New Roman"/>
          <w:b/>
          <w:sz w:val="20"/>
          <w:szCs w:val="20"/>
        </w:rPr>
        <w:t>РЕГИСТЪР</w:t>
      </w:r>
    </w:p>
    <w:p w:rsidR="005D0079" w:rsidRPr="00DF645F" w:rsidRDefault="002523C4" w:rsidP="00DF645F">
      <w:pPr>
        <w:jc w:val="center"/>
        <w:rPr>
          <w:rFonts w:ascii="Verdana" w:hAnsi="Verdana" w:cs="Times New Roman"/>
          <w:b/>
          <w:sz w:val="20"/>
          <w:szCs w:val="20"/>
        </w:rPr>
      </w:pPr>
      <w:r w:rsidRPr="00DF645F">
        <w:rPr>
          <w:rFonts w:ascii="Verdana" w:hAnsi="Verdana" w:cs="Times New Roman"/>
          <w:b/>
          <w:sz w:val="20"/>
          <w:szCs w:val="20"/>
        </w:rPr>
        <w:t>НА ИЗДАДЕНИТЕ И ВЪРНАТИ СЛУЖЕБНИ КАРТИ НА</w:t>
      </w:r>
      <w:r w:rsidR="00C12A1A" w:rsidRPr="00DF645F">
        <w:rPr>
          <w:rFonts w:ascii="Verdana" w:hAnsi="Verdana" w:cs="Times New Roman"/>
          <w:b/>
          <w:sz w:val="20"/>
          <w:szCs w:val="20"/>
        </w:rPr>
        <w:t xml:space="preserve"> СЛУЖИТЕЛИТЕ С КОНТРОЛНИ И ОХРАНИТЕЛНИ ФУНКЦИИ</w:t>
      </w:r>
      <w:r w:rsidRPr="00DF645F">
        <w:rPr>
          <w:rFonts w:ascii="Verdana" w:hAnsi="Verdana" w:cs="Times New Roman"/>
          <w:b/>
          <w:sz w:val="20"/>
          <w:szCs w:val="20"/>
        </w:rPr>
        <w:t xml:space="preserve"> В</w:t>
      </w:r>
    </w:p>
    <w:p w:rsidR="00C12A1A" w:rsidRPr="00DF645F" w:rsidRDefault="005D0079" w:rsidP="00DF645F">
      <w:pPr>
        <w:jc w:val="center"/>
        <w:rPr>
          <w:rFonts w:ascii="Verdana" w:hAnsi="Verdana" w:cs="Times New Roman"/>
          <w:b/>
          <w:sz w:val="20"/>
          <w:szCs w:val="20"/>
        </w:rPr>
      </w:pPr>
      <w:r w:rsidRPr="00DF645F">
        <w:rPr>
          <w:rFonts w:ascii="Verdana" w:hAnsi="Verdana" w:cs="Times New Roman"/>
          <w:b/>
          <w:sz w:val="20"/>
          <w:szCs w:val="20"/>
        </w:rPr>
        <w:t>МИНИСТЕРСТВО</w:t>
      </w:r>
      <w:r w:rsidR="00DF645F">
        <w:rPr>
          <w:rFonts w:ascii="Verdana" w:hAnsi="Verdana" w:cs="Times New Roman"/>
          <w:b/>
          <w:sz w:val="20"/>
          <w:szCs w:val="20"/>
        </w:rPr>
        <w:t>ТО</w:t>
      </w:r>
      <w:r w:rsidRPr="00DF645F">
        <w:rPr>
          <w:rFonts w:ascii="Verdana" w:hAnsi="Verdana" w:cs="Times New Roman"/>
          <w:b/>
          <w:sz w:val="20"/>
          <w:szCs w:val="20"/>
        </w:rPr>
        <w:t xml:space="preserve"> НА ОКОЛНАТА СРЕДА И ВОДИТЕ</w:t>
      </w:r>
    </w:p>
    <w:tbl>
      <w:tblPr>
        <w:tblStyle w:val="TableGrid"/>
        <w:tblW w:w="1531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360"/>
        <w:gridCol w:w="2042"/>
        <w:gridCol w:w="2785"/>
        <w:gridCol w:w="2456"/>
        <w:gridCol w:w="2272"/>
        <w:gridCol w:w="1558"/>
        <w:gridCol w:w="1419"/>
        <w:gridCol w:w="1344"/>
        <w:gridCol w:w="77"/>
      </w:tblGrid>
      <w:tr w:rsidR="00FE2C49" w:rsidRPr="0084615E" w:rsidTr="006724D9">
        <w:tc>
          <w:tcPr>
            <w:tcW w:w="1360" w:type="dxa"/>
          </w:tcPr>
          <w:p w:rsidR="005D0079" w:rsidRPr="0084615E" w:rsidRDefault="005D0079" w:rsidP="003B70AF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 xml:space="preserve">№ </w:t>
            </w:r>
            <w:r w:rsidR="00DE6093" w:rsidRPr="0084615E">
              <w:rPr>
                <w:rFonts w:ascii="Verdana" w:hAnsi="Verdana" w:cs="Times New Roman"/>
                <w:b/>
                <w:sz w:val="20"/>
                <w:szCs w:val="20"/>
              </w:rPr>
              <w:t>на служебна карта</w:t>
            </w:r>
          </w:p>
        </w:tc>
        <w:tc>
          <w:tcPr>
            <w:tcW w:w="2042" w:type="dxa"/>
          </w:tcPr>
          <w:p w:rsidR="005D0079" w:rsidRPr="0084615E" w:rsidRDefault="005D0079" w:rsidP="009B261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Име и фамилия</w:t>
            </w:r>
          </w:p>
        </w:tc>
        <w:tc>
          <w:tcPr>
            <w:tcW w:w="2785" w:type="dxa"/>
          </w:tcPr>
          <w:p w:rsidR="005D0079" w:rsidRPr="0084615E" w:rsidRDefault="005D0079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Длъжност</w:t>
            </w:r>
          </w:p>
        </w:tc>
        <w:tc>
          <w:tcPr>
            <w:tcW w:w="2456" w:type="dxa"/>
          </w:tcPr>
          <w:p w:rsidR="005D0079" w:rsidRPr="0084615E" w:rsidRDefault="005D0079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Дирекция</w:t>
            </w:r>
          </w:p>
        </w:tc>
        <w:tc>
          <w:tcPr>
            <w:tcW w:w="2272" w:type="dxa"/>
          </w:tcPr>
          <w:p w:rsidR="005D0079" w:rsidRPr="0084615E" w:rsidRDefault="005D0079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Структура</w:t>
            </w:r>
          </w:p>
        </w:tc>
        <w:tc>
          <w:tcPr>
            <w:tcW w:w="1558" w:type="dxa"/>
          </w:tcPr>
          <w:p w:rsidR="005D0079" w:rsidRPr="0084615E" w:rsidRDefault="005D0079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Дата на издаване</w:t>
            </w:r>
          </w:p>
        </w:tc>
        <w:tc>
          <w:tcPr>
            <w:tcW w:w="1419" w:type="dxa"/>
          </w:tcPr>
          <w:p w:rsidR="005D0079" w:rsidRPr="0084615E" w:rsidRDefault="005D0079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Дата на връщане</w:t>
            </w:r>
          </w:p>
        </w:tc>
        <w:tc>
          <w:tcPr>
            <w:tcW w:w="1421" w:type="dxa"/>
            <w:gridSpan w:val="2"/>
          </w:tcPr>
          <w:p w:rsidR="005D0079" w:rsidRPr="003C6601" w:rsidRDefault="005D0079">
            <w:pPr>
              <w:rPr>
                <w:rFonts w:ascii="Verdana" w:hAnsi="Verdana" w:cs="Times New Roman"/>
                <w:b/>
                <w:i/>
                <w:sz w:val="20"/>
                <w:szCs w:val="20"/>
              </w:rPr>
            </w:pPr>
            <w:r w:rsidRPr="003C6601">
              <w:rPr>
                <w:rFonts w:ascii="Verdana" w:hAnsi="Verdana" w:cs="Times New Roman"/>
                <w:b/>
                <w:i/>
                <w:sz w:val="20"/>
                <w:szCs w:val="20"/>
              </w:rPr>
              <w:t>Забележка</w:t>
            </w:r>
          </w:p>
        </w:tc>
      </w:tr>
      <w:tr w:rsidR="00FE2C49" w:rsidRPr="0084615E" w:rsidTr="006724D9">
        <w:tc>
          <w:tcPr>
            <w:tcW w:w="1360" w:type="dxa"/>
            <w:vAlign w:val="center"/>
          </w:tcPr>
          <w:p w:rsidR="005D0079" w:rsidRPr="0084615E" w:rsidRDefault="005D0079" w:rsidP="00DE609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0079" w:rsidRPr="00AA16F9" w:rsidRDefault="005D0079" w:rsidP="005D0079">
            <w:pPr>
              <w:rPr>
                <w:rFonts w:ascii="Verdana" w:eastAsia="Calibri" w:hAnsi="Verdana"/>
                <w:sz w:val="20"/>
                <w:szCs w:val="20"/>
              </w:rPr>
            </w:pPr>
            <w:r w:rsidRPr="00AA16F9">
              <w:rPr>
                <w:rFonts w:ascii="Verdana" w:eastAsia="Calibri" w:hAnsi="Verdana"/>
                <w:sz w:val="20"/>
                <w:szCs w:val="20"/>
              </w:rPr>
              <w:t>инж. Явор Димитров</w:t>
            </w:r>
          </w:p>
          <w:p w:rsidR="005D0079" w:rsidRPr="00AA16F9" w:rsidRDefault="005D0079" w:rsidP="005D0079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0079" w:rsidRPr="00AA16F9" w:rsidRDefault="005D0079" w:rsidP="005D0079">
            <w:pPr>
              <w:pStyle w:val="HTMLPreformatted"/>
              <w:rPr>
                <w:rFonts w:ascii="Verdana" w:eastAsia="Calibri" w:hAnsi="Verdana" w:cs="Times New Roman"/>
                <w:lang w:val="bg-BG"/>
              </w:rPr>
            </w:pPr>
            <w:r w:rsidRPr="00AA16F9">
              <w:rPr>
                <w:rStyle w:val="y2iqfc"/>
                <w:rFonts w:ascii="Verdana" w:eastAsia="Calibri" w:hAnsi="Verdana" w:cs="Times New Roman"/>
                <w:lang w:val="en"/>
              </w:rPr>
              <w:t>Eng. Yavor Dimitrov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0079" w:rsidRPr="00AA16F9" w:rsidRDefault="005D0079" w:rsidP="005D0079">
            <w:pPr>
              <w:rPr>
                <w:rFonts w:ascii="Verdana" w:eastAsia="Calibri" w:hAnsi="Verdana"/>
                <w:sz w:val="20"/>
                <w:szCs w:val="20"/>
              </w:rPr>
            </w:pPr>
            <w:r w:rsidRPr="00AA16F9">
              <w:rPr>
                <w:rFonts w:ascii="Verdana" w:eastAsia="Calibri" w:hAnsi="Verdana"/>
                <w:sz w:val="20"/>
                <w:szCs w:val="20"/>
              </w:rPr>
              <w:t>Директор на Басейнова дирекция „Черноморски район“</w:t>
            </w:r>
          </w:p>
          <w:p w:rsidR="005D0079" w:rsidRPr="00AA16F9" w:rsidRDefault="005D0079" w:rsidP="005D0079">
            <w:pPr>
              <w:pStyle w:val="HTMLPreformatted"/>
              <w:rPr>
                <w:rFonts w:ascii="Verdana" w:eastAsia="Calibri" w:hAnsi="Verdana" w:cs="Times New Roman"/>
                <w:lang w:val="bg-BG"/>
              </w:rPr>
            </w:pPr>
            <w:r w:rsidRPr="00AA16F9">
              <w:rPr>
                <w:rStyle w:val="y2iqfc"/>
                <w:rFonts w:ascii="Verdana" w:eastAsia="Calibri" w:hAnsi="Verdana" w:cs="Times New Roman"/>
                <w:lang w:val="en"/>
              </w:rPr>
              <w:t xml:space="preserve">Director </w:t>
            </w:r>
            <w:r w:rsidRPr="00AA16F9">
              <w:rPr>
                <w:rStyle w:val="q4iawc"/>
                <w:rFonts w:ascii="Verdana" w:eastAsia="Calibri" w:hAnsi="Verdana" w:cs="Times New Roman"/>
                <w:lang w:val="en"/>
              </w:rPr>
              <w:t xml:space="preserve">of the </w:t>
            </w:r>
            <w:r w:rsidRPr="00AA16F9">
              <w:rPr>
                <w:rStyle w:val="y2iqfc"/>
                <w:rFonts w:ascii="Verdana" w:eastAsia="Calibri" w:hAnsi="Verdana" w:cs="Times New Roman"/>
                <w:lang w:val="en"/>
              </w:rPr>
              <w:t>Black Sea Basin Directorate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0079" w:rsidRPr="00AA16F9" w:rsidRDefault="005D0079" w:rsidP="005D0079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2272" w:type="dxa"/>
            <w:vAlign w:val="center"/>
          </w:tcPr>
          <w:p w:rsidR="005D0079" w:rsidRPr="00AA16F9" w:rsidRDefault="005D0079" w:rsidP="005D0079">
            <w:pPr>
              <w:rPr>
                <w:rFonts w:ascii="Verdana" w:eastAsia="Calibri" w:hAnsi="Verdana"/>
                <w:sz w:val="20"/>
                <w:szCs w:val="20"/>
              </w:rPr>
            </w:pPr>
            <w:r w:rsidRPr="00AA16F9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0079" w:rsidRPr="00AA16F9" w:rsidRDefault="005D0079" w:rsidP="005D0079">
            <w:pPr>
              <w:rPr>
                <w:rFonts w:ascii="Verdana" w:eastAsia="Calibri" w:hAnsi="Verdana"/>
                <w:sz w:val="20"/>
                <w:szCs w:val="20"/>
              </w:rPr>
            </w:pPr>
            <w:r w:rsidRPr="00AA16F9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558" w:type="dxa"/>
          </w:tcPr>
          <w:p w:rsidR="005D0079" w:rsidRPr="0084615E" w:rsidRDefault="005D30D1" w:rsidP="005D0079">
            <w:pPr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0079" w:rsidRPr="0084615E" w:rsidRDefault="005D0079" w:rsidP="005D0079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0079" w:rsidRPr="003C6601" w:rsidRDefault="005D0079" w:rsidP="005D0079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Сотир Буцев</w:t>
            </w:r>
          </w:p>
          <w:p w:rsidR="005D30D1" w:rsidRPr="0084615E" w:rsidRDefault="005D30D1" w:rsidP="005D30D1">
            <w:pPr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Sotir Butsev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специалист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Chief Specialist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3742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инж. Иринка Димитрова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y2iqfc"/>
                <w:rFonts w:ascii="Verdana" w:eastAsia="Calibri" w:hAnsi="Verdana"/>
                <w:sz w:val="20"/>
                <w:szCs w:val="20"/>
                <w:lang w:val="en"/>
              </w:rPr>
              <w:t xml:space="preserve">Eng. </w:t>
            </w:r>
            <w:r w:rsidRPr="0084615E">
              <w:rPr>
                <w:rFonts w:ascii="Verdana" w:eastAsia="Calibri" w:hAnsi="Verdana"/>
                <w:sz w:val="20"/>
                <w:szCs w:val="20"/>
              </w:rPr>
              <w:t>Irinka Dimitrova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Директор </w:t>
            </w: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 xml:space="preserve">Director 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3742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инж. Елена Харизанова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y2iqfc"/>
                <w:rFonts w:ascii="Verdana" w:eastAsia="Calibri" w:hAnsi="Verdana"/>
                <w:sz w:val="20"/>
                <w:szCs w:val="20"/>
                <w:lang w:val="en"/>
              </w:rPr>
              <w:t>Eng.</w:t>
            </w:r>
            <w:r w:rsidRPr="0084615E">
              <w:rPr>
                <w:rStyle w:val="y2iqfc"/>
                <w:rFonts w:ascii="Verdana" w:eastAsia="Calibri" w:hAnsi="Verdana"/>
                <w:sz w:val="20"/>
                <w:szCs w:val="20"/>
              </w:rPr>
              <w:t xml:space="preserve"> </w:t>
            </w:r>
            <w:r w:rsidRPr="0084615E">
              <w:rPr>
                <w:rFonts w:ascii="Verdana" w:eastAsia="Calibri" w:hAnsi="Verdana"/>
                <w:sz w:val="20"/>
                <w:szCs w:val="20"/>
              </w:rPr>
              <w:t>Elena Harizanova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37429">
              <w:rPr>
                <w:rFonts w:ascii="Verdana" w:eastAsia="Calibri" w:hAnsi="Verdana"/>
                <w:sz w:val="20"/>
                <w:szCs w:val="20"/>
              </w:rPr>
              <w:t>24.06.2022</w:t>
            </w:r>
            <w:r w:rsidR="00C83B6C">
              <w:rPr>
                <w:rFonts w:ascii="Verdana" w:eastAsia="Calibri" w:hAnsi="Verdana"/>
                <w:sz w:val="20"/>
                <w:szCs w:val="20"/>
              </w:rPr>
              <w:t xml:space="preserve"> г.</w:t>
            </w:r>
          </w:p>
        </w:tc>
        <w:tc>
          <w:tcPr>
            <w:tcW w:w="1419" w:type="dxa"/>
          </w:tcPr>
          <w:p w:rsidR="005D30D1" w:rsidRPr="0084615E" w:rsidRDefault="00C83B6C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 xml:space="preserve">04.06.2026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Събина Русева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Sabina Ruseva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„Контрол“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3742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Красимир Пейчев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Krasimir Peychev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Black Sea Basin Directorate </w:t>
            </w:r>
          </w:p>
        </w:tc>
        <w:tc>
          <w:tcPr>
            <w:tcW w:w="1558" w:type="dxa"/>
          </w:tcPr>
          <w:p w:rsidR="005D30D1" w:rsidRDefault="005D30D1" w:rsidP="005D30D1">
            <w:r w:rsidRPr="00C3742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Марина Димитрова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Marina Dimitrova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2C2F1D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257D92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01.02.2023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Христо Железаров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Hristo Zhelezarov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Default="005D30D1" w:rsidP="005D30D1">
            <w:pPr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</w:pP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„Контрол“</w:t>
            </w:r>
          </w:p>
          <w:p w:rsidR="005D30D1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2C2F1D">
              <w:rPr>
                <w:rFonts w:ascii="Verdana" w:eastAsia="Calibri" w:hAnsi="Verdana"/>
                <w:sz w:val="20"/>
                <w:szCs w:val="20"/>
              </w:rPr>
              <w:t>24.06.2022</w:t>
            </w:r>
            <w:r w:rsidR="00552DE0">
              <w:rPr>
                <w:rFonts w:ascii="Verdana" w:eastAsia="Calibri" w:hAnsi="Verdana"/>
                <w:sz w:val="20"/>
                <w:szCs w:val="20"/>
              </w:rPr>
              <w:t xml:space="preserve"> г.</w:t>
            </w:r>
          </w:p>
        </w:tc>
        <w:tc>
          <w:tcPr>
            <w:tcW w:w="1419" w:type="dxa"/>
          </w:tcPr>
          <w:p w:rsidR="005D30D1" w:rsidRPr="0084615E" w:rsidRDefault="00887FB0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04.06.2026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Румяна Христова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Rumyana Hristova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2C2F1D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847228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27.02.2026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инж. Ферди Идриз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Eng. Ferdi Idriz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„Контрол“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2C2F1D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инж. Тихомир Габерски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Eng. Tihomir Gaberski</w:t>
            </w: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 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2C2F1D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2A7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11.01.2024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Фюлген Хасан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Fulgen Hassan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lastRenderedPageBreak/>
              <w:t>Black Sea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2C2F1D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Веселина Колева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Veselina Koleva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2C2F1D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925BB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01.10.2024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Димитър Чакъров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Dimitar Chakarov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2C2F1D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61444A" w:rsidRDefault="001B40B0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  <w:lang w:val="en-US"/>
              </w:rPr>
              <w:t>0</w:t>
            </w:r>
            <w:r>
              <w:rPr>
                <w:rFonts w:ascii="Verdana" w:eastAsia="Calibri" w:hAnsi="Verdana"/>
                <w:sz w:val="20"/>
                <w:szCs w:val="20"/>
              </w:rPr>
              <w:t>1</w:t>
            </w:r>
            <w:r w:rsidR="0061444A">
              <w:rPr>
                <w:rFonts w:ascii="Verdana" w:eastAsia="Calibri" w:hAnsi="Verdana"/>
                <w:sz w:val="20"/>
                <w:szCs w:val="20"/>
                <w:lang w:val="en-US"/>
              </w:rPr>
              <w:t xml:space="preserve">.03.2025 </w:t>
            </w:r>
            <w:r w:rsidR="0061444A">
              <w:rPr>
                <w:rFonts w:ascii="Verdana" w:eastAsia="Calibri" w:hAnsi="Verdana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Николай Колев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Nikolay Kolev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„Контрол“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ED573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D77C9F" w:rsidRDefault="00D77C9F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eastAsia="Calibri" w:hAnsi="Verdana"/>
                <w:sz w:val="20"/>
                <w:szCs w:val="20"/>
                <w:lang w:val="en-US"/>
              </w:rPr>
              <w:t>25.04</w:t>
            </w:r>
            <w:r>
              <w:rPr>
                <w:rFonts w:ascii="Verdana" w:eastAsia="Calibri" w:hAnsi="Verdana"/>
                <w:sz w:val="20"/>
                <w:szCs w:val="20"/>
              </w:rPr>
              <w:t xml:space="preserve">.2024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Дилян Диков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Dilyan Dikov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специалист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Style w:val="q4iawc"/>
                <w:rFonts w:ascii="Verdana" w:eastAsia="Calibri" w:hAnsi="Verdana"/>
                <w:sz w:val="20"/>
                <w:szCs w:val="20"/>
                <w:lang w:val="en"/>
              </w:rPr>
              <w:t>Chief Specialist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Басейнова дирекция „Черноморски район“</w:t>
            </w:r>
          </w:p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ED573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eastAsia="Calibri" w:hAnsi="Verdana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Радослава Петрова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Radoslava Petrova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 xml:space="preserve">Директор 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 xml:space="preserve">Director 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ED573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Маргарита Каназирска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Margarita Kanazirska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ED573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Мария Меселова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Mariya Meselova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Басейнова дирекция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ED5735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Ваня Влахова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Vanya Vlahova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ED573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Георги Добрев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Georgi Dobrev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ED573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Николай Узунов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Nikolay Uzunov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1D6C5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Елена  Минчева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Elena Mincheva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1D6C5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Ели Василева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Eli Vasileva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1D6C5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D46BA6" w:rsidRDefault="00D46BA6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12.07.2023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Васил Пашалиев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Vasil Pashaliev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1D6C5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Таня Калекова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Tanya Kalekova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1D6C5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Цветка Георгиева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Tsvetka Georgieva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1D6C5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Александра Григорова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Aleksandra Grigorova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1D6C5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Анна Гандева-Михайлова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Anna Gandeva-Mihaylova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1D6C5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Емил Тончев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Emil Tonchev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Лилия Шопова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Liliya Shopova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Даниела Читалова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Daniela Chitalova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Славка Георгиева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Slavka Georgieva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Радка Радева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Radka Radeva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Мирослава Хлебарска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Miroslava Hlebarska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Сребрин Пенчев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Srebrin Penchev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Junior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DC2FF4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12.12.2024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Пламен Пенев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Plamen Penev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Junior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1E2463" w:rsidRDefault="001E2463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20.06.2023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Петър Борисов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Petar Borisov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Junior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Антоанета  Иванова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lastRenderedPageBreak/>
              <w:t>Antoaneta Ivanova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lastRenderedPageBreak/>
              <w:t>Старши специалист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specialist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„Контрол”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Басейнова дирекция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Васил Узунов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Vasil Uzunov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 xml:space="preserve">Директор 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 xml:space="preserve">Director 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Митка Дурева-Горялкова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Mitka Dureva-Goryalkova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Началник отдел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Head of Department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Младен Ангелов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Mladen Angelov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Началник отдел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Head of Department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Ивайло Илиев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Ivaylo Iliev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Моника Зехирова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Monika Zehirova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Атанаска Бъчварова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Atanaska Bachvarova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Николина Копринска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Nikolina Koprinska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jc w:val="both"/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Аспарух Пенов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Asparuh Penov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Венцислава Тоскова-Великова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Ventsislava Toskova-Velikova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437604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17.06.2024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Елена Ваклинова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Elena Vaklinova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Симона Чакърова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Simona Chakarova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Хакиме Еминчауш-Рамадан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Hakime Eminchaush-Ramadan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Златка Попова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Zlatka Popova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Junior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lastRenderedPageBreak/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 xml:space="preserve">Басейнова дирекция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Детелина Димова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Detelina Dimova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Junior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>Дирекция „Планове и разрешителни”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84615E">
              <w:rPr>
                <w:rFonts w:ascii="Verdana" w:hAnsi="Verdana"/>
                <w:sz w:val="20"/>
                <w:szCs w:val="20"/>
                <w:lang w:eastAsia="bg-BG"/>
              </w:rPr>
              <w:t xml:space="preserve">Plans and Permits </w:t>
            </w:r>
            <w:r w:rsidRPr="0084615E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b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b/>
                <w:sz w:val="20"/>
                <w:szCs w:val="20"/>
              </w:rPr>
              <w:t>Димо Бодуров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b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b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b/>
                <w:sz w:val="20"/>
                <w:szCs w:val="20"/>
              </w:rPr>
              <w:t>Dimo Bodurov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b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b/>
                <w:sz w:val="20"/>
                <w:szCs w:val="20"/>
              </w:rPr>
              <w:t>Директор на РИОСВ Шумен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b/>
                <w:sz w:val="20"/>
                <w:szCs w:val="20"/>
                <w:lang w:val="en-US"/>
              </w:rPr>
            </w:pPr>
            <w:r w:rsidRPr="0084615E">
              <w:rPr>
                <w:rFonts w:ascii="Verdana" w:eastAsia="Calibri" w:hAnsi="Verdana"/>
                <w:b/>
                <w:sz w:val="20"/>
                <w:szCs w:val="20"/>
              </w:rPr>
              <w:t>Director</w:t>
            </w:r>
            <w:r w:rsidRPr="0084615E">
              <w:rPr>
                <w:rFonts w:ascii="Verdana" w:eastAsia="Calibri" w:hAnsi="Verdana"/>
                <w:b/>
                <w:sz w:val="20"/>
                <w:szCs w:val="20"/>
                <w:lang w:val="en-US"/>
              </w:rPr>
              <w:t xml:space="preserve"> of RIEW Shumen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b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9B163E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20.07.2022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Нурай Герджикова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Nuray Gerdzhikova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Директор 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Director 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,,Административни, финансови и правни дейности”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Eвгения Георгиева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Evgenia Georgieva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юристконсулт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legal adviser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,,Административни, финансови и правни дейности”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Ивелин Павлов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Ivelin Pavlov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специалист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,,Административни, финансови и правни дейности”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Петър Иванов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Petar Ivanov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Изпълнител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Contractor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,,Административни, финансови и правни дейности”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lastRenderedPageBreak/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Петър Петров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Petar Petrov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Директор 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 xml:space="preserve">Director 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Румяна Борисова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Rumyana Borisova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Ивайло Николаев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Ivaylo Nikolaev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Стойчо Стойчев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Stoycho Stoychev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Красимира Борисова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Krasimira Borisova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Деян Спасов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lastRenderedPageBreak/>
              <w:t>Deyan Spasov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lastRenderedPageBreak/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lastRenderedPageBreak/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lastRenderedPageBreak/>
              <w:t xml:space="preserve">Дирекция ,,Контролна и </w:t>
            </w:r>
            <w:r w:rsidRPr="0084615E">
              <w:rPr>
                <w:rFonts w:ascii="Verdana" w:eastAsia="Calibri" w:hAnsi="Verdana"/>
                <w:sz w:val="20"/>
                <w:szCs w:val="20"/>
              </w:rPr>
              <w:lastRenderedPageBreak/>
              <w:t>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Хюлея Халилова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Hyuleya Halilova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Айджан Али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Aydzhan Ali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566932" w:rsidRDefault="00566932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31.08.2022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Татяна Кънчева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Tatyana Kancheva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F63755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31.08.2022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Петранка Димитрова</w:t>
            </w:r>
          </w:p>
          <w:p w:rsidR="005D30D1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Petranka Dimitrova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157975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30.09.2022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Румяна Тотева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Rumyana Toteva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Звезделина Краева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Zvezdelina Kraeva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Елена Велинова – Ангелова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Elena Velinova - Angelova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Силвия Йовчева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Silviya Yovcheva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Светлозар Симеонов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Svetlozar Simeonov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Цветелина Кирова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Tsvetelina Kirova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F2DDD" w:rsidRDefault="008F2DDD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15.03.2024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Десислава Йосифова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Desislava Yosifova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lastRenderedPageBreak/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Занко Велинов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Zanko Velinov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Пепа Савова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Pepa Savova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E21D0F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13.07.2026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Ахмед Наджи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Ahmed Nadzhi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582538" w:rsidRDefault="00582538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04.07.2023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Хюсеин Назимов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Hyusein Nazimov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Дирекция ,,Контролна и превантивна дейност”</w:t>
            </w:r>
          </w:p>
          <w:p w:rsidR="005D30D1" w:rsidRPr="0084615E" w:rsidRDefault="005D30D1" w:rsidP="005D30D1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84615E">
              <w:rPr>
                <w:rFonts w:ascii="Verdana" w:eastAsia="Calibri" w:hAnsi="Verdana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FA5C02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FA5C02">
              <w:rPr>
                <w:rFonts w:ascii="Verdana" w:hAnsi="Verdana"/>
                <w:sz w:val="20"/>
                <w:szCs w:val="20"/>
              </w:rPr>
              <w:t>Весела Кирилова-Денкова</w:t>
            </w:r>
          </w:p>
          <w:p w:rsidR="005D30D1" w:rsidRPr="0084615E" w:rsidRDefault="005D30D1" w:rsidP="005D30D1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FA5C02">
              <w:rPr>
                <w:rFonts w:ascii="Verdana" w:hAnsi="Verdana"/>
                <w:sz w:val="20"/>
                <w:szCs w:val="20"/>
                <w:lang w:val="en-US"/>
              </w:rPr>
              <w:t>Vesela Kirilova-Denkova</w:t>
            </w:r>
          </w:p>
        </w:tc>
        <w:tc>
          <w:tcPr>
            <w:tcW w:w="2785" w:type="dxa"/>
            <w:shd w:val="clear" w:color="auto" w:fill="auto"/>
          </w:tcPr>
          <w:p w:rsidR="005D30D1" w:rsidRPr="00FA5C02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FA5C02">
              <w:rPr>
                <w:rFonts w:ascii="Verdana" w:hAnsi="Verdana"/>
                <w:sz w:val="20"/>
                <w:szCs w:val="20"/>
              </w:rPr>
              <w:t>Директор на РИОСВ Варна</w:t>
            </w:r>
          </w:p>
          <w:p w:rsidR="005D30D1" w:rsidRPr="00FA5C02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FA5C02">
              <w:rPr>
                <w:rFonts w:ascii="Verdana" w:hAnsi="Verdana"/>
                <w:sz w:val="20"/>
                <w:szCs w:val="20"/>
                <w:lang w:val="en-US"/>
              </w:rPr>
              <w:t>Director of RIEW Varna</w:t>
            </w:r>
          </w:p>
        </w:tc>
        <w:tc>
          <w:tcPr>
            <w:tcW w:w="2456" w:type="dxa"/>
            <w:shd w:val="clear" w:color="auto" w:fill="auto"/>
          </w:tcPr>
          <w:p w:rsidR="005D30D1" w:rsidRPr="00FA5C02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FA5C02">
              <w:rPr>
                <w:rFonts w:ascii="Verdana" w:hAnsi="Verdana"/>
                <w:sz w:val="20"/>
                <w:szCs w:val="20"/>
              </w:rPr>
              <w:t>РИОСВ-Варна</w:t>
            </w:r>
          </w:p>
          <w:p w:rsidR="005D30D1" w:rsidRPr="00FA5C02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FA5C02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FA5C02">
              <w:rPr>
                <w:rFonts w:ascii="Verdana" w:hAnsi="Verdana"/>
                <w:sz w:val="20"/>
                <w:szCs w:val="20"/>
                <w:lang w:val="en-US"/>
              </w:rPr>
              <w:t>RIEW-Varna</w:t>
            </w:r>
          </w:p>
        </w:tc>
        <w:tc>
          <w:tcPr>
            <w:tcW w:w="2272" w:type="dxa"/>
          </w:tcPr>
          <w:p w:rsidR="005D30D1" w:rsidRPr="00FA5C02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FA5C02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FA5C02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FA5C02" w:rsidRDefault="00FA5C02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29.08.2022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Събина Пенкова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Sabina Penkova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pStyle w:val="Heading8"/>
              <w:jc w:val="left"/>
              <w:outlineLvl w:val="7"/>
              <w:rPr>
                <w:rFonts w:ascii="Verdana" w:hAnsi="Verdana"/>
              </w:rPr>
            </w:pPr>
            <w:r w:rsidRPr="0084615E">
              <w:rPr>
                <w:rFonts w:ascii="Verdana" w:hAnsi="Verdana"/>
              </w:rPr>
              <w:t>Началник на отдел</w:t>
            </w:r>
          </w:p>
          <w:p w:rsidR="005D30D1" w:rsidRDefault="005D30D1" w:rsidP="005D30D1">
            <w:pPr>
              <w:pStyle w:val="Heading8"/>
              <w:jc w:val="left"/>
              <w:outlineLvl w:val="7"/>
              <w:rPr>
                <w:rStyle w:val="y2iqfc"/>
                <w:rFonts w:ascii="Verdana" w:hAnsi="Verdana"/>
                <w:color w:val="202124"/>
                <w:lang w:val="en"/>
              </w:rPr>
            </w:pPr>
          </w:p>
          <w:p w:rsidR="005D30D1" w:rsidRPr="0084615E" w:rsidRDefault="005D30D1" w:rsidP="005D30D1">
            <w:pPr>
              <w:pStyle w:val="Heading8"/>
              <w:jc w:val="left"/>
              <w:outlineLvl w:val="7"/>
              <w:rPr>
                <w:rFonts w:ascii="Verdana" w:hAnsi="Verdana"/>
              </w:rPr>
            </w:pPr>
            <w:r w:rsidRPr="0084615E">
              <w:rPr>
                <w:rStyle w:val="y2iqfc"/>
                <w:rFonts w:ascii="Verdana" w:hAnsi="Verdana"/>
                <w:color w:val="202124"/>
                <w:lang w:val="en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Шенай Кемилова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Shenay Kemilova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Анна Драгнева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Anna Dragneva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Нина Петрова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Nina Petrova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Таня Димитрова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Tanya Dimitrova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Стелияна Стойчева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Steliyana Stoycheva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Галина Янкова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Galina Yankova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Силвия Русева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Silviya Ruseva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Юлиана Златева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Yuliana Zlateva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Началник на отдел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Head of Departament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Гюлбер Ибрям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Gyulber Ibryam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Релен Ариф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Relen Arif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Йордан Йорданов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Yordan Yordanov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Светлана Янкова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Svetlana Yankova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Нойо Ноев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Noyo Noev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Десислава Машкарова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Desislava Mashkarova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Елица Димитрова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Elitsa Dimitrova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Ивелина Данаилова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Ivelina Danailova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Деница Станева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Denitsa Staneva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Христина Генова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Hristina Genova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Директор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Director 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Димитринка Недялкова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Dimitrinka Nedyalkova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Дерия Ташева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Deriya Tasheva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Зелиха Тъйсимова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Zeliha Taysimova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Ралица Христова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Ralitsa Hristova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Ралица Стоянова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Ralitsa Stoyanova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Стела Дочева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Stela Docheva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Миглена Иванова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Miglena Ivanova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Диана Дойчинова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Diana Doychinova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Санял Кръстева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Sanyal Krasteva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Александър Бакалов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Aleksandar Bakalov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  <w:r w:rsidRPr="0084615E">
              <w:rPr>
                <w:rFonts w:ascii="Verdana" w:hAnsi="Verdana"/>
                <w:sz w:val="20"/>
                <w:szCs w:val="20"/>
              </w:rPr>
              <w:t>.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Диляна Гинкова-Димитрова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Dilyana Ginkova-Dimitrova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Михаил Михайлов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Mihail Mihaylov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Георги Петров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Georgi Petrov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202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Елисавета Войчева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Elisaveta Voycheva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84615E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Варна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Merge w:val="restart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b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b/>
                <w:color w:val="000000"/>
                <w:sz w:val="20"/>
                <w:szCs w:val="20"/>
              </w:rPr>
              <w:t xml:space="preserve">Ивилина Станева </w:t>
            </w:r>
          </w:p>
        </w:tc>
        <w:tc>
          <w:tcPr>
            <w:tcW w:w="27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b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b/>
                <w:color w:val="000000"/>
                <w:sz w:val="20"/>
                <w:szCs w:val="20"/>
              </w:rPr>
              <w:t>Директор</w:t>
            </w:r>
            <w:r w:rsidRPr="0084615E">
              <w:rPr>
                <w:rFonts w:ascii="Verdana" w:hAnsi="Verdana" w:cs="Calibri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r w:rsidRPr="0084615E">
              <w:rPr>
                <w:rFonts w:ascii="Verdana" w:hAnsi="Verdana" w:cs="Calibri"/>
                <w:b/>
                <w:color w:val="000000"/>
                <w:sz w:val="20"/>
                <w:szCs w:val="20"/>
              </w:rPr>
              <w:t>на 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b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b/>
                <w:color w:val="000000"/>
                <w:sz w:val="20"/>
                <w:szCs w:val="20"/>
              </w:rPr>
              <w:t>Director</w:t>
            </w:r>
            <w:r w:rsidRPr="0084615E">
              <w:rPr>
                <w:rFonts w:ascii="Verdana" w:hAnsi="Verdana" w:cs="Calibri"/>
                <w:b/>
                <w:color w:val="000000"/>
                <w:sz w:val="20"/>
                <w:szCs w:val="20"/>
                <w:lang w:val="en-US"/>
              </w:rPr>
              <w:t xml:space="preserve"> of RIEW Stara Zagora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b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72" w:type="dxa"/>
            <w:vMerge w:val="restart"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  <w:vMerge w:val="restart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  <w:vMerge w:val="restart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  <w:vMerge w:val="restart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304"/>
        </w:trPr>
        <w:tc>
          <w:tcPr>
            <w:tcW w:w="1360" w:type="dxa"/>
            <w:vMerge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b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b/>
                <w:color w:val="000000"/>
                <w:sz w:val="20"/>
                <w:szCs w:val="20"/>
              </w:rPr>
              <w:t>Ivilina Staneva</w:t>
            </w:r>
          </w:p>
        </w:tc>
        <w:tc>
          <w:tcPr>
            <w:tcW w:w="27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30D1" w:rsidRPr="0084615E" w:rsidRDefault="005D30D1" w:rsidP="005D30D1">
            <w:pPr>
              <w:rPr>
                <w:rFonts w:ascii="Verdana" w:hAnsi="Verdana" w:cs="Calibri"/>
                <w:b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72" w:type="dxa"/>
            <w:vMerge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</w:tc>
        <w:tc>
          <w:tcPr>
            <w:tcW w:w="1558" w:type="dxa"/>
            <w:vMerge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  <w:vMerge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Merge w:val="restart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Злати Христов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Zlati Hristov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Директор 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Director  </w:t>
            </w:r>
          </w:p>
        </w:tc>
        <w:tc>
          <w:tcPr>
            <w:tcW w:w="245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  <w:vMerge w:val="restart"/>
            <w:tcBorders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  <w:vMerge w:val="restart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  <w:vMerge w:val="restart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3C6601" w:rsidRDefault="005D30D1" w:rsidP="005D30D1">
            <w:pPr>
              <w:rPr>
                <w:rFonts w:ascii="Verdana" w:hAnsi="Verdana" w:cs="Calibri"/>
                <w:i/>
                <w:color w:val="000000"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Merge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27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24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2272" w:type="dxa"/>
            <w:vMerge/>
            <w:tcBorders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3C6601" w:rsidRDefault="005D30D1" w:rsidP="005D30D1">
            <w:pPr>
              <w:rPr>
                <w:rFonts w:ascii="Verdana" w:hAnsi="Verdana" w:cs="Calibri"/>
                <w:i/>
                <w:color w:val="000000"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890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Ваня Драганова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Vanya Draganova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счетоводител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accountant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890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Пламена Йочева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Plamena Yocheva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890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Катя Илиева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Katya Ilieva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  <w:tcBorders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890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Силвия Хубенова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Silviya Hubenova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  <w:tcBorders>
              <w:left w:val="single" w:sz="4" w:space="0" w:color="auto"/>
              <w:bottom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  <w:tcBorders>
              <w:bottom w:val="single" w:sz="4" w:space="0" w:color="auto"/>
            </w:tcBorders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890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Мариана Христова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Mariana Hristova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специалист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890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Мария Трифонова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Mariya Trifonova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Технически сътрудник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Technical assistant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890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Стефко Колев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Stefko Kolev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Изпълнител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Contractor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890"/>
        </w:trPr>
        <w:tc>
          <w:tcPr>
            <w:tcW w:w="1360" w:type="dxa"/>
            <w:tcBorders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Христо Нешев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Hristo Neshev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Изпълнител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Contractor</w:t>
            </w:r>
          </w:p>
        </w:tc>
        <w:tc>
          <w:tcPr>
            <w:tcW w:w="2456" w:type="dxa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945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Димитър Тодоров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Dimitar Todorov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Изпълнител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Contractor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08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Георги Русев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Georgi Rusev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Директор 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Director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</w:tcBorders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08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Таня Иванова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Tanya Ivanova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Началник отдел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08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Павлина Петкова-Русева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Pavlina Petkova-Ruseva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08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Лина Петкова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Lina Petkova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08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Ваня Камбурова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Vanya Kamburova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Senior Expert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084"/>
        </w:trPr>
        <w:tc>
          <w:tcPr>
            <w:tcW w:w="1360" w:type="dxa"/>
            <w:tcBorders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Антон Костадинов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Anton Kostadinov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  <w:tcBorders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08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Ралица Танчева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Ralitsa Tancheva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Senior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972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Мария Славова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Mariya Slavova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Senior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07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Диана Вълканова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Diana Valkanova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Началник отдел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Head of department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2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07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Михаил Михайлов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Mihail Mihaylov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  <w:tcBorders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07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Марияна Маркова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Mariyana Markova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08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Галина Петрова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Galina Petrova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07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Десислава Иванова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Desislava Ivanova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Senior Expert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07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Надя Проданова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Nadya Prodanova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  <w:tcBorders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07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Донка Бойчева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Donka Boycheva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07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Райна Пондева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Rayna Pondeva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  <w:tcBorders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074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Деница Грозева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Denitsa Grozeva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Senior Expert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Дирекция </w:t>
            </w: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Контрол на околната среда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34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Диана Ганева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Diana Ganeva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Директор 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Director 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272" w:type="dxa"/>
            <w:tcBorders>
              <w:left w:val="single" w:sz="4" w:space="0" w:color="auto"/>
              <w:bottom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34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Теодор Иванов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Teodor Ivanov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34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Мария Чатова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Mariya Chatova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34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Милена Пенева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Milena Peneva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34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Христо Стоев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Hristo Stoev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Senior Expert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34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Анелия Дончева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Aneliya Doncheva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272" w:type="dxa"/>
            <w:tcBorders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34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Кристина Каратенева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Kristina Karateneva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Junior expert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272" w:type="dxa"/>
            <w:tcBorders>
              <w:bottom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34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Христо Иванов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Hristo Ivanov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 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</w:tcBorders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34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Диан Динев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Dian Dinev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Senior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666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Ася Ананова-Илинова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Asya Ananova-Ilinova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rPr>
          <w:trHeight w:val="1343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Женя Мочева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Zhenya Mocheva</w:t>
            </w:r>
          </w:p>
        </w:tc>
        <w:tc>
          <w:tcPr>
            <w:tcW w:w="27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Дирекция "Превантивна дейност"</w:t>
            </w:r>
          </w:p>
          <w:p w:rsidR="005D30D1" w:rsidRPr="0084615E" w:rsidRDefault="005D30D1" w:rsidP="005D30D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4615E">
              <w:rPr>
                <w:rFonts w:ascii="Verdana" w:hAnsi="Verdana" w:cs="Calibri"/>
                <w:color w:val="000000"/>
                <w:sz w:val="20"/>
                <w:szCs w:val="20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b/>
                <w:lang w:eastAsia="bg-BG"/>
              </w:rPr>
            </w:pPr>
            <w:r w:rsidRPr="0084615E">
              <w:rPr>
                <w:rFonts w:ascii="Verdana" w:hAnsi="Verdana"/>
                <w:b/>
                <w:lang w:val="bg-BG" w:eastAsia="bg-BG"/>
              </w:rPr>
              <w:t>Наталия Пачеманова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b/>
                <w:highlight w:val="yellow"/>
                <w:lang w:eastAsia="bg-BG"/>
              </w:rPr>
            </w:pPr>
            <w:r w:rsidRPr="0084615E">
              <w:rPr>
                <w:rFonts w:ascii="Verdana" w:hAnsi="Verdana"/>
                <w:b/>
                <w:lang w:eastAsia="bg-BG"/>
              </w:rPr>
              <w:t>Nataliya Pachemanova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b/>
                <w:lang w:val="bg-BG" w:eastAsia="bg-BG"/>
              </w:rPr>
            </w:pPr>
            <w:r w:rsidRPr="0084615E">
              <w:rPr>
                <w:rFonts w:ascii="Verdana" w:hAnsi="Verdana"/>
                <w:b/>
                <w:lang w:val="bg-BG" w:eastAsia="bg-BG"/>
              </w:rPr>
              <w:t xml:space="preserve">Директор </w:t>
            </w:r>
            <w:r w:rsidRPr="0084615E">
              <w:rPr>
                <w:rFonts w:ascii="Verdana" w:hAnsi="Verdana"/>
                <w:b/>
                <w:lang w:eastAsia="bg-BG"/>
              </w:rPr>
              <w:t xml:space="preserve"> </w:t>
            </w:r>
            <w:r w:rsidRPr="0084615E">
              <w:rPr>
                <w:rFonts w:ascii="Verdana" w:hAnsi="Verdana"/>
                <w:b/>
                <w:lang w:val="bg-BG" w:eastAsia="bg-BG"/>
              </w:rPr>
              <w:t>на РИОСВ Хасково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b/>
                <w:lang w:eastAsia="bg-BG"/>
              </w:rPr>
            </w:pPr>
            <w:r w:rsidRPr="0084615E">
              <w:rPr>
                <w:rFonts w:ascii="Verdana" w:hAnsi="Verdana"/>
                <w:b/>
                <w:lang w:eastAsia="bg-BG"/>
              </w:rPr>
              <w:t>Director</w:t>
            </w:r>
            <w:r w:rsidRPr="0084615E">
              <w:rPr>
                <w:rFonts w:ascii="Verdana" w:hAnsi="Verdana"/>
                <w:b/>
                <w:lang w:val="bg-BG" w:eastAsia="bg-BG"/>
              </w:rPr>
              <w:t xml:space="preserve"> </w:t>
            </w:r>
            <w:r w:rsidRPr="0084615E">
              <w:rPr>
                <w:rFonts w:ascii="Verdana" w:hAnsi="Verdana"/>
                <w:b/>
                <w:lang w:eastAsia="bg-BG"/>
              </w:rPr>
              <w:t>of RIEW Haskovo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b/>
                <w:lang w:eastAsia="bg-BG"/>
              </w:rPr>
            </w:pP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Мариана Колева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Mariana Koleva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Директор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Director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Зорница Господинова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Zornitsa Gospodinova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3B7004" w:rsidRDefault="003B7004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17.03.2023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Анка Иванова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Anka Ivanova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Антония Делева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Antoniya Deleva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Жаклин Кръстева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Zhaklin Krasteva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EE4AF6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05.10.2022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Стоян Литов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Stoyan Litov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Дора Ангелова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Dora Angelova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Петър Стаматов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Petar Stamatov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F66A6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15.07.2022</w:t>
            </w:r>
            <w:r w:rsidR="00720615"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Николай Ненов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Nikolay Nenov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Цветанка Матева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Tsvetanka Mateva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Стела Крумова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Stela Krumova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Дечко Хаджипасев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Dechko Hadzhipasev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A4143F" w:rsidRDefault="00A4143F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08.05.2024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Ирена Станчева-Полихронова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Irena Stancheva-Polihronova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Небахат Кадир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Nebahat Kadir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Асен Чепанов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Asen Chepanov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Мария Панева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Maria Paneva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225F91" w:rsidRDefault="00225F9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01.06.2023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Любимка Настева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Lyubimka Nasteva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на околната среда“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Бистра Пенева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Bistra Peneva</w:t>
            </w:r>
          </w:p>
        </w:tc>
        <w:tc>
          <w:tcPr>
            <w:tcW w:w="2785" w:type="dxa"/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„Превантивна дейност“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Емилия Попова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Emiliya Popova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„Превантивна дейност“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Дорина Чалъкова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Dorina Chalakova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„Превантивна дейност“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Силвия Троева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Silvia Troeva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„Превантивна дейност“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157975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02.11.2022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Татяна Димитрова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highlight w:val="yellow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Tatyana Dimitrova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„Превантивна дейност“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Тюркян Исмаил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Tyurkyan Ismail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„Превантивна дейност“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Владимир Трифонов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Vladimir Trifonov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„Превантивна дейност“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Севинч Ахмед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Sevinch Ahmed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„Превантивна дейност“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Диана Петрова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Diana Petrova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„Превантивна дейност“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Иван Стоев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Ivan Stoev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специалист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„Превантивна дейност“</w:t>
            </w:r>
          </w:p>
          <w:p w:rsidR="005D30D1" w:rsidRPr="0084615E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9573B7" w:rsidRDefault="005D30D1" w:rsidP="005D30D1">
            <w:pPr>
              <w:pStyle w:val="NoSpacing1"/>
              <w:rPr>
                <w:rFonts w:ascii="Verdana" w:hAnsi="Verdana"/>
                <w:b/>
                <w:lang w:val="bg-BG" w:eastAsia="bg-BG"/>
              </w:rPr>
            </w:pPr>
            <w:r w:rsidRPr="009573B7">
              <w:rPr>
                <w:rFonts w:ascii="Verdana" w:hAnsi="Verdana"/>
                <w:b/>
                <w:lang w:val="bg-BG" w:eastAsia="bg-BG"/>
              </w:rPr>
              <w:t>Екатерина  Гаджева</w:t>
            </w:r>
          </w:p>
          <w:p w:rsidR="005D30D1" w:rsidRPr="009573B7" w:rsidRDefault="005D30D1" w:rsidP="005D30D1">
            <w:pPr>
              <w:pStyle w:val="NoSpacing1"/>
              <w:rPr>
                <w:rFonts w:ascii="Verdana" w:hAnsi="Verdana"/>
                <w:b/>
                <w:lang w:eastAsia="bg-BG"/>
              </w:rPr>
            </w:pPr>
            <w:r w:rsidRPr="009573B7">
              <w:rPr>
                <w:rFonts w:ascii="Verdana" w:hAnsi="Verdana"/>
                <w:b/>
                <w:lang w:eastAsia="bg-BG"/>
              </w:rPr>
              <w:t>Ekaterina Gadzheva</w:t>
            </w:r>
          </w:p>
        </w:tc>
        <w:tc>
          <w:tcPr>
            <w:tcW w:w="2785" w:type="dxa"/>
          </w:tcPr>
          <w:p w:rsidR="005D30D1" w:rsidRPr="009573B7" w:rsidRDefault="005D30D1" w:rsidP="005D30D1">
            <w:pPr>
              <w:pStyle w:val="NoSpacing1"/>
              <w:rPr>
                <w:rFonts w:ascii="Verdana" w:hAnsi="Verdana"/>
                <w:b/>
                <w:lang w:val="bg-BG" w:eastAsia="bg-BG"/>
              </w:rPr>
            </w:pPr>
            <w:r w:rsidRPr="009573B7">
              <w:rPr>
                <w:rFonts w:ascii="Verdana" w:hAnsi="Verdana"/>
                <w:b/>
                <w:lang w:val="bg-BG" w:eastAsia="bg-BG"/>
              </w:rPr>
              <w:t>Директор</w:t>
            </w:r>
            <w:r w:rsidRPr="009573B7">
              <w:rPr>
                <w:rFonts w:ascii="Verdana" w:hAnsi="Verdana"/>
                <w:b/>
                <w:lang w:eastAsia="bg-BG"/>
              </w:rPr>
              <w:t xml:space="preserve"> </w:t>
            </w:r>
            <w:r w:rsidRPr="009573B7">
              <w:rPr>
                <w:rFonts w:ascii="Verdana" w:hAnsi="Verdana"/>
                <w:b/>
                <w:lang w:val="bg-BG" w:eastAsia="bg-BG"/>
              </w:rPr>
              <w:t>на РИОСВ Смолян</w:t>
            </w:r>
          </w:p>
          <w:p w:rsidR="005D30D1" w:rsidRPr="009573B7" w:rsidRDefault="005D30D1" w:rsidP="005D30D1">
            <w:pPr>
              <w:pStyle w:val="NoSpacing1"/>
              <w:rPr>
                <w:rFonts w:ascii="Verdana" w:hAnsi="Verdana"/>
                <w:b/>
                <w:lang w:eastAsia="bg-BG"/>
              </w:rPr>
            </w:pPr>
            <w:r w:rsidRPr="009573B7">
              <w:rPr>
                <w:rFonts w:ascii="Verdana" w:hAnsi="Verdana"/>
                <w:b/>
                <w:lang w:eastAsia="bg-BG"/>
              </w:rPr>
              <w:t>Director of RIEW Smolyan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pStyle w:val="NoSpacing1"/>
              <w:rPr>
                <w:rFonts w:ascii="Verdana" w:hAnsi="Verdana"/>
                <w:b/>
                <w:lang w:val="bg-BG" w:eastAsia="bg-BG"/>
              </w:rPr>
            </w:pPr>
          </w:p>
        </w:tc>
        <w:tc>
          <w:tcPr>
            <w:tcW w:w="2272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b/>
                <w:sz w:val="20"/>
                <w:szCs w:val="20"/>
              </w:rPr>
              <w:t>РИОСВ – Смолян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9573B7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9573B7">
              <w:rPr>
                <w:rFonts w:ascii="Verdana" w:hAnsi="Verdana"/>
                <w:lang w:val="bg-BG" w:eastAsia="bg-BG"/>
              </w:rPr>
              <w:t>Георги  Кисьов</w:t>
            </w:r>
          </w:p>
          <w:p w:rsidR="005D30D1" w:rsidRPr="009573B7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</w:p>
          <w:p w:rsidR="005D30D1" w:rsidRPr="009573B7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9573B7">
              <w:rPr>
                <w:rFonts w:ascii="Verdana" w:hAnsi="Verdana"/>
                <w:lang w:eastAsia="bg-BG"/>
              </w:rPr>
              <w:t xml:space="preserve">Georgi Kisyov </w:t>
            </w:r>
          </w:p>
        </w:tc>
        <w:tc>
          <w:tcPr>
            <w:tcW w:w="2785" w:type="dxa"/>
          </w:tcPr>
          <w:p w:rsidR="005D30D1" w:rsidRPr="009573B7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9573B7">
              <w:rPr>
                <w:rFonts w:ascii="Verdana" w:hAnsi="Verdana"/>
                <w:lang w:val="bg-BG" w:eastAsia="bg-BG"/>
              </w:rPr>
              <w:t>Главен юрисконсулт</w:t>
            </w:r>
          </w:p>
          <w:p w:rsidR="005D30D1" w:rsidRPr="009573B7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9573B7">
              <w:rPr>
                <w:rFonts w:ascii="Verdana" w:hAnsi="Verdana"/>
                <w:lang w:eastAsia="bg-BG"/>
              </w:rPr>
              <w:t xml:space="preserve">Chief </w:t>
            </w:r>
            <w:r w:rsidRPr="009573B7">
              <w:rPr>
                <w:rFonts w:ascii="Verdana" w:hAnsi="Verdana"/>
                <w:lang w:val="bg-BG" w:eastAsia="bg-BG"/>
              </w:rPr>
              <w:t>legal adviser</w:t>
            </w:r>
            <w:r w:rsidRPr="009573B7">
              <w:rPr>
                <w:rFonts w:ascii="Verdana" w:hAnsi="Verdana" w:cs="Segoe UI"/>
                <w:color w:val="52525B"/>
                <w:shd w:val="clear" w:color="auto" w:fill="FFFFFF"/>
              </w:rPr>
              <w:t> 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9573B7">
              <w:rPr>
                <w:rFonts w:ascii="Verdana" w:hAnsi="Verdana"/>
                <w:lang w:val="bg-BG" w:eastAsia="bg-BG"/>
              </w:rPr>
              <w:t>Дирекция „Административни,</w:t>
            </w:r>
            <w:r w:rsidRPr="009573B7">
              <w:rPr>
                <w:rFonts w:ascii="Verdana" w:hAnsi="Verdana"/>
                <w:lang w:eastAsia="bg-BG"/>
              </w:rPr>
              <w:t xml:space="preserve"> </w:t>
            </w:r>
            <w:r w:rsidRPr="009573B7">
              <w:rPr>
                <w:rFonts w:ascii="Verdana" w:hAnsi="Verdana"/>
                <w:lang w:val="bg-BG" w:eastAsia="bg-BG"/>
              </w:rPr>
              <w:t>финансови  и правни дейности”</w:t>
            </w:r>
          </w:p>
          <w:p w:rsidR="005D30D1" w:rsidRPr="009573B7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9573B7">
              <w:rPr>
                <w:rFonts w:ascii="Verdana" w:hAnsi="Verdana"/>
                <w:lang w:eastAsia="bg-BG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Кирил  Граховски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Kiril Grahovski</w:t>
            </w:r>
          </w:p>
        </w:tc>
        <w:tc>
          <w:tcPr>
            <w:tcW w:w="2785" w:type="dxa"/>
            <w:shd w:val="clear" w:color="auto" w:fill="auto"/>
          </w:tcPr>
          <w:p w:rsidR="005D30D1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 xml:space="preserve">Директор 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Director 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Любомир Михтарев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Lyubomir Mihtarev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Началник отдел</w:t>
            </w:r>
          </w:p>
          <w:p w:rsidR="005D30D1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</w:p>
          <w:p w:rsidR="005D30D1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Head of Department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Атанас Василев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Atanas Vasilev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lastRenderedPageBreak/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9131DE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06.01.2026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color w:val="000000"/>
                <w:lang w:val="bg-BG" w:eastAsia="bg-BG"/>
              </w:rPr>
            </w:pPr>
            <w:r w:rsidRPr="0084615E">
              <w:rPr>
                <w:rFonts w:ascii="Verdana" w:hAnsi="Verdana"/>
                <w:color w:val="000000"/>
                <w:lang w:val="bg-BG" w:eastAsia="bg-BG"/>
              </w:rPr>
              <w:t>Мария Братанова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color w:val="000000"/>
                <w:lang w:eastAsia="bg-BG"/>
              </w:rPr>
            </w:pPr>
            <w:r w:rsidRPr="0084615E">
              <w:rPr>
                <w:rFonts w:ascii="Verdana" w:hAnsi="Verdana"/>
                <w:color w:val="000000"/>
                <w:lang w:eastAsia="bg-BG"/>
              </w:rPr>
              <w:t>Mariya Bratanova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color w:val="000000"/>
                <w:lang w:val="bg-BG" w:eastAsia="bg-BG"/>
              </w:rPr>
            </w:pPr>
            <w:r w:rsidRPr="0084615E">
              <w:rPr>
                <w:rFonts w:ascii="Verdana" w:hAnsi="Verdana"/>
                <w:color w:val="000000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color w:val="000000"/>
                <w:lang w:eastAsia="bg-BG"/>
              </w:rPr>
            </w:pPr>
            <w:r w:rsidRPr="0084615E">
              <w:rPr>
                <w:rFonts w:ascii="Verdana" w:hAnsi="Verdana"/>
                <w:color w:val="000000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color w:val="000000"/>
                <w:lang w:val="bg-BG" w:eastAsia="bg-BG"/>
              </w:rPr>
            </w:pPr>
            <w:r w:rsidRPr="0084615E">
              <w:rPr>
                <w:rFonts w:ascii="Verdana" w:hAnsi="Verdana"/>
                <w:color w:val="000000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color w:val="000000"/>
                <w:lang w:eastAsia="bg-BG"/>
              </w:rPr>
            </w:pPr>
            <w:r w:rsidRPr="0084615E">
              <w:rPr>
                <w:rFonts w:ascii="Verdana" w:hAnsi="Verdana"/>
                <w:color w:val="000000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color w:val="000000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color w:val="000000"/>
                <w:lang w:eastAsia="bg-BG"/>
              </w:rPr>
              <w:t>a</w:t>
            </w:r>
            <w:r w:rsidRPr="0084615E">
              <w:rPr>
                <w:rFonts w:ascii="Verdana" w:hAnsi="Verdana"/>
                <w:color w:val="000000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color w:val="000000"/>
                <w:lang w:eastAsia="bg-BG"/>
              </w:rPr>
              <w:t xml:space="preserve">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2E4272" w:rsidRDefault="002E4272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24.07.2024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Борислав Хаджиев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Borislav Hadzhiev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Милена  Мочовска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Milena Mochovska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Евгени Невенов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Evgeni Nevenov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395E88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24.07.2024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Снежана Сантева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Snezhana Santeva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Румен Димитров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Rumen Dimitrov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 xml:space="preserve"> </w:t>
            </w: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Венета Василева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Veneta Vasileva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Георги  Георгиев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Georgi Georgiev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Началник отдел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Head of Department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</w:t>
            </w:r>
            <w:r w:rsidRPr="0084615E">
              <w:rPr>
                <w:rFonts w:ascii="Verdana" w:hAnsi="Verdana"/>
                <w:lang w:val="en-AU" w:eastAsia="bg-BG"/>
              </w:rPr>
              <w:t>preventive</w:t>
            </w:r>
            <w:r w:rsidRPr="0084615E">
              <w:rPr>
                <w:rFonts w:ascii="Verdana" w:hAnsi="Verdana"/>
                <w:lang w:val="bg-BG" w:eastAsia="bg-BG"/>
              </w:rPr>
              <w:t xml:space="preserve">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Красимир Кондов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Krasimir Kondov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D800C8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13.11.2024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Виолета  Величкова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Violeta Velichkova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Бисер Велинов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Biser Velinov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2B4144" w:rsidRDefault="008523D9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18.08.2022</w:t>
            </w:r>
            <w:r w:rsidR="002B4144"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Петя  Славова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Petya Slavova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Катерина  Исаева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>Katerina Isaeva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lastRenderedPageBreak/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943D9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24.07.2024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Иван  Пенелов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Ivan Penelov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eastAsia="bg-BG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val="bg-BG" w:eastAsia="bg-BG"/>
              </w:rPr>
            </w:pPr>
            <w:r w:rsidRPr="0084615E">
              <w:rPr>
                <w:rFonts w:ascii="Verdana" w:hAnsi="Verdana"/>
                <w:lang w:val="bg-BG" w:eastAsia="bg-BG"/>
              </w:rPr>
              <w:t>Дирекция „Контрол и превантивна дейност”</w:t>
            </w:r>
          </w:p>
          <w:p w:rsidR="005D30D1" w:rsidRPr="0084615E" w:rsidRDefault="005D30D1" w:rsidP="005D30D1">
            <w:pPr>
              <w:pStyle w:val="NoSpacing1"/>
              <w:rPr>
                <w:rFonts w:ascii="Verdana" w:hAnsi="Verdana"/>
                <w:lang w:eastAsia="bg-BG"/>
              </w:rPr>
            </w:pPr>
            <w:r w:rsidRPr="0084615E">
              <w:rPr>
                <w:rFonts w:ascii="Verdana" w:hAnsi="Verdana"/>
                <w:lang w:eastAsia="bg-BG"/>
              </w:rPr>
              <w:t xml:space="preserve">Control </w:t>
            </w:r>
            <w:r w:rsidRPr="0084615E">
              <w:rPr>
                <w:rFonts w:ascii="Verdana" w:hAnsi="Verdana"/>
                <w:lang w:val="bg-BG" w:eastAsia="bg-BG"/>
              </w:rPr>
              <w:t xml:space="preserve">and preventive </w:t>
            </w:r>
            <w:r w:rsidRPr="0084615E">
              <w:rPr>
                <w:rFonts w:ascii="Verdana" w:hAnsi="Verdana"/>
                <w:lang w:eastAsia="bg-BG"/>
              </w:rPr>
              <w:t>a</w:t>
            </w:r>
            <w:r w:rsidRPr="0084615E">
              <w:rPr>
                <w:rFonts w:ascii="Verdana" w:hAnsi="Verdana"/>
                <w:lang w:val="bg-BG" w:eastAsia="bg-BG"/>
              </w:rPr>
              <w:t>ctivity</w:t>
            </w:r>
            <w:r w:rsidRPr="0084615E">
              <w:rPr>
                <w:rFonts w:ascii="Verdana" w:hAnsi="Verdana"/>
                <w:lang w:eastAsia="bg-BG"/>
              </w:rPr>
              <w:t xml:space="preserve">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 xml:space="preserve">Инж.Николай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Йорданов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Eng.Nikolay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Yordanov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Директор на РИОСВ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Director of RIEW Vratsa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EW</w:t>
            </w: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- Vratsa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Инж.Христо Христов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Eng.Hristo Hristov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Директор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Director 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preventive action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9573B7">
              <w:rPr>
                <w:rFonts w:ascii="Verdana" w:hAnsi="Verdana" w:cs="Times New Roman"/>
                <w:sz w:val="20"/>
                <w:szCs w:val="20"/>
              </w:rPr>
              <w:t>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Инж.Райна Велевска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Eng. Rayna Velevska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Началник отдел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  <w:r w:rsidRPr="009573B7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 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“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Антоанета Ангелова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Antoaneta Angelova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Началник отдел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Инж.Димитър Николаев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Eng. Dimitar Nikolaev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expret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lastRenderedPageBreak/>
              <w:t>Control and preventive action Directorate</w:t>
            </w:r>
            <w:r w:rsidRPr="009573B7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 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“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Инж.Георги Караиванов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Eng.Georgi Karaivanov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Инж.Димитрина Тинчева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Eng. Dimitrina Tincheva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expret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  <w:r w:rsidRPr="009573B7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Инж.Петя Панчева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Eng.Petya Pancheva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  <w:r w:rsidRPr="009573B7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Инж.Тинка Аспарухова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Eng.Tinka Asparuhova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  <w:r w:rsidRPr="009573B7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Йоана Добрушка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Yoana Dobrushka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Ивка Керенска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Ivka Kerenska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expret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lastRenderedPageBreak/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  <w:r w:rsidRPr="009573B7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Инж.Виргиния Керефейска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Eng.Virginiya Kerefeyska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Галина Димитрова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Galina Dimitrova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Ирина Маринова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Irina Marinova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Светлана Дамянова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Svetlana Damyanova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2604C0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13.05.2025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Георги Кунев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Georgi Kunev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„Контрол и превантивна дейност“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Control and preventive action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Пламена Софиянска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Plamena Sofiyanska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юрисконсулт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Legal Adviser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9573B7">
              <w:rPr>
                <w:rFonts w:ascii="Verdana" w:hAnsi="Verdana" w:cs="Times New Roman"/>
                <w:sz w:val="20"/>
                <w:szCs w:val="20"/>
                <w:lang w:val="en-US"/>
              </w:rPr>
              <w:t>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Тихомир Петков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Tihomir Petkov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Специалист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Specialist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– Враца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EW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- Vratsa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Румяна Петкович-Маринова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Rumyana Petkovich-Marinova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Директор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Director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Control and Prevention Activities Directorate 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Наско Станимиров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Nasko Stanimirov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Директор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Director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Ася Павлова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Asya Pavlova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Началник на отдел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Control and Prevention Activities 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Николай Мирчев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Nikolay Mirchev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Началник на отдел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Control and Prevention Activities 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Станко Алипиев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Stanko Alipiev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Христина Казлачева-Трифонова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Hristina Kazlacheva-Trifonova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Анита Славова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Anita Slavova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Юлия Минкова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Yulia Minkova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Ирена Милушева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Irena Milusheva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CB3E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Ина Цветанова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Ina Tsvetanova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София Атанасова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Sofia Atanasova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Венелина Стоянова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Venelina St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o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yanova</w:t>
            </w:r>
          </w:p>
        </w:tc>
        <w:tc>
          <w:tcPr>
            <w:tcW w:w="2785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9573B7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9573B7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Венцислава Асенова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Ventsislava Asenova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Таня Томова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Tanya Tomova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Владимир Вучев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Vladimir Vuchev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Атанас Георгиев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Atanas Georgiev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 xml:space="preserve">Дирекция „Контролна и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 xml:space="preserve">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Мартин Кирилов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Martin Kirilov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Любов Добрева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Lyubov Dobreva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Димитър Димитров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Dimitar Dimitrov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Татяна Хаджийска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Tatyana Hadzhiyska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Ралица Венкова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Ralitsa Venkova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Кристина Славова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Kristina Slavova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Мирослав Димитров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Miroslav Dimitrov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Гергана Шалева-Атанасова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Gergana Shaleva-Atanasova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Елина Богословова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Elina Bogoslovova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Божин Мандулев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Bojin Mandulev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Мария-Филипа Иванова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Maria-Filipa Ivanova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Габриела Тотева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Gabriela Toteva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tabs>
                <w:tab w:val="left" w:pos="709"/>
              </w:tabs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Александър Александров</w:t>
            </w:r>
          </w:p>
          <w:p w:rsidR="005D30D1" w:rsidRPr="0084615E" w:rsidRDefault="005D30D1" w:rsidP="005D30D1">
            <w:pPr>
              <w:tabs>
                <w:tab w:val="left" w:pos="709"/>
              </w:tabs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tabs>
                <w:tab w:val="left" w:pos="709"/>
              </w:tabs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Alexandar Alexandrov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„Контролна и превантивна дейност“ 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Анна Трендафилова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Anna Trendafilova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счетоводител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Chief accountant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Бисерка Иванова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Biserka Ivanova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счетоводител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Senior accountant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Борис Бозов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Boris Bozov</w:t>
            </w:r>
          </w:p>
        </w:tc>
        <w:tc>
          <w:tcPr>
            <w:tcW w:w="2785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Юрисконсулт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Legal adviser</w:t>
            </w:r>
          </w:p>
        </w:tc>
        <w:tc>
          <w:tcPr>
            <w:tcW w:w="2456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София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Sofia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Боряна Предолова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Boryana Predolova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Директор 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Director Directorate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spacing w:after="160" w:line="259" w:lineRule="auto"/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Дирекция Административни,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финансови и правни дейности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</w:rPr>
              <w:lastRenderedPageBreak/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Моника Венкова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Monika Venkova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юрисконсулт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Legal Adviser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spacing w:after="160" w:line="259" w:lineRule="auto"/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 Административни, финансови и правни дейности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Радослав Илиев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Radoslav Iliev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Директор 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Director Directorate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Director Directorate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Златинка Първанова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Zlatinka Parvanova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Началник отдел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Кремена Манговска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Kremena  Mangovska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Лилия Свиленова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Liliya  Svilenova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Даниела Банкова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Daniela Bankova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Силвия Стоилова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Silvia    Stoilova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Юлияна Резашка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Yuliyana    Rezashka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Петя Павлова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Petya  Pavlova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Петя Петрова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Petya Petrova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Елица Стойчева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Elitsa Stoycheva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Здравка Андреева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Zdravka Andreeva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Стефан Цанев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 xml:space="preserve">Stefan 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Ts</w:t>
            </w:r>
            <w:r w:rsidRPr="0084615E">
              <w:rPr>
                <w:rFonts w:ascii="Verdana" w:hAnsi="Verdana" w:cs="Times New Roman"/>
                <w:sz w:val="20"/>
                <w:szCs w:val="20"/>
              </w:rPr>
              <w:t>anev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Началник отдел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Вътослава Найденова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Vatoslava Naydenova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Десислава Дучева – Стоянова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Desislava Ducheva-Stoyanova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Деница Терзиева</w:t>
            </w: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Denitsa Terzieva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Лена Ленкова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Lena Lenkova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Моника Захариева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Monika Zaharieva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Цветан Тодоров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Tsvetan Todorov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spacing w:after="160" w:line="259" w:lineRule="auto"/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Control and Preventive Activity Directorate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Силвия Иванова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Silviya Ivanova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Христинка Пановска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Hristinka Panovska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Емилия Радулова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Emilia Radulova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Соня Стефанова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Sonya Stefanova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Даниел Лесишки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Daniel Lesishki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Габриела Георгиева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Gabriela   Georgieva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Chief Expert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Деница Ангелова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Denitsa Angelova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Главен експерт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Дирекция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Контролна и превантивна дейност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РИОСВ Плевен</w:t>
            </w:r>
          </w:p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4615E">
              <w:rPr>
                <w:rFonts w:ascii="Verdana" w:hAnsi="Verdana" w:cs="Times New Roman"/>
                <w:sz w:val="20"/>
                <w:szCs w:val="20"/>
              </w:rPr>
              <w:lastRenderedPageBreak/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Цонка Христова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color w:val="000000"/>
                <w:sz w:val="20"/>
                <w:szCs w:val="20"/>
                <w:lang w:val="en-US"/>
              </w:rPr>
              <w:t>Tzonka Hristova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Директор на РИОСВ - Русе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color w:val="000000"/>
                <w:sz w:val="20"/>
                <w:szCs w:val="20"/>
                <w:lang w:val="en-US"/>
              </w:rPr>
              <w:t>Director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 </w:t>
            </w:r>
          </w:p>
          <w:p w:rsidR="005D30D1" w:rsidRPr="0022537F" w:rsidRDefault="005D30D1" w:rsidP="005D30D1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</w:rPr>
              <w:t xml:space="preserve">RIEW </w:t>
            </w:r>
            <w:r w:rsidRPr="0022537F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Анелия Малчева – Николова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Aneliya Malcheva-Nikolova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Директор на дирекция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Director of directorate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 xml:space="preserve">RIEW </w:t>
            </w:r>
            <w:r w:rsidRPr="0022537F">
              <w:rPr>
                <w:rFonts w:ascii="Verdana" w:hAnsi="Verdana" w:cs="Times New Roman"/>
                <w:sz w:val="20"/>
                <w:szCs w:val="20"/>
                <w:lang w:val="en-US"/>
              </w:rPr>
              <w:t>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Василена Панкова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Vasilena Pankova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Началник отдел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Венелин Скарлатов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Venelin Skarlatov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Старши експерт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Гюлджихан Кючукова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Gyuldjihan Kyuchukova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Деница Цакова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Denitsa Tsakova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Десислава Куцарова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Desislava Kutsarova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621C35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18.08.2025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Даяна Иванова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Dayana Ivanova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Елена Енчева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Elena Encheva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Старши експерт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Ерай Мехмедов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Eraj Mehmedov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FB7227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18.08.2025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Ивайла Обретенова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Ivayla Obretenova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Старши експерт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Ивета Иванова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Iveta Ivanova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Старши експерт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Илия Илиев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Iliya Iliev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Специалист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 xml:space="preserve">Specialist 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Искрен Петров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Iskren Petrov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Кремена Станева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Kremena Staneva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Мануела Атанасова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Manuela Atanasova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Милко Иванов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Milko Ivanov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E7599B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18.08.2025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Мирослава Маринова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Miroslava Marinova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Момчил Петров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Momchil Petrov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Старши експерт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Надежда Савова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Nadezhda Savova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Старши експерт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Нели Атанасова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Neli Atanasova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Началник отдел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Радостина Туркова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Radostina Turkova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Ралица Дамянова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Ralitza Damyanova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Ралица Петкова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Ralitsa Petkova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Светлана Иванова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Svetlana Ivanova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Директор на дирекция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Director of directorate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Светлана Жечкова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lastRenderedPageBreak/>
              <w:t>Svetlana Jechkova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 xml:space="preserve">Старши експерт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lastRenderedPageBreak/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Светлин Йорданов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Svetlin Jordanov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Специалист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 xml:space="preserve">Specialist 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Светослав Станев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Svetoslav Stanev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Специалист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Security guard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Теодора Цакова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Teodora Tzakova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Старши експерт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Хафизе Вейсал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Hafize Veysal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Старши експерт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Христина Иванова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Hristina Ivanova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Христо Милков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Hristo Milkov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Началник отдел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"Контрол на околната среда"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Юлия Йорданова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Yulia Yordanova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Старши експерт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21086A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18.08.2025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Явор Хаджийски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Yavor Hadzhiyski</w:t>
            </w:r>
          </w:p>
        </w:tc>
        <w:tc>
          <w:tcPr>
            <w:tcW w:w="2785" w:type="dxa"/>
            <w:shd w:val="clear" w:color="auto" w:fill="auto"/>
            <w:vAlign w:val="bottom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Румен Колчагов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Rumen Kolchagov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Владимир Чапкънски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Vladimir Chapkanski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Николов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Nikolov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Ибрахим Юрук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Ibrahim Yuruk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Джемал Кунгьов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Djemal Kungyov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Елица Вучкова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Elica Vuchkova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Димитър Хрисчев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Dimitar Hrischev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Николай Михайлов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Nikolay Mihaylov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Наско Атанасов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Nasko Atanasov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Васил Младенов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Vasil Mladenov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Йордан Георгиев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Yordan Georgiev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Стоян Симеонов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Stoyan Simeonov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Inspector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Илиян Бучков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Iliyan Buchkov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Inspector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Никола Стоянов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Nikola Stoyanov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Костадин Папукчийски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Kostadin Papukchiyski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Методи Михалков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Metodi Mihalkov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Росен Любенов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Rosen Lyubenov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Стойо Ролев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Stoyo Rolev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Огнянов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Ognyanov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Абдия Вехов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Abdiya Vehov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Усаин Кутев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Usain Kutev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Сабри Дурльов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Sabri Durlyov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Юсуф Макьов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Yusuf Makiov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Мустафа Сюлейман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Mustafa Suleiman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Акия Манзурски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Akiya Manzurski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Рабанов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Rabanov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Спас Клисаров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Spas Klisarov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Иван Хаджийски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Hadjiyski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Николай Йончeв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Nikolay Yonchev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Юсуф Дъбев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Yusuf Dabev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Димитър Наджаков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Dimitar Nadzhakov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Цветков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Cvetkov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Николай Струмин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Nikolay Strumin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Ангел Иванов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Angel Ivanov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Николай Николов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Nikolay Nikolov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Иван Еленчев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Elenchev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Василев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Vasilev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Иван Григоров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Grigorov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Кирил Владимиров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Kiril Vladimirov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Стефан Димитров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Stefan Dimitrov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Христо Златев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Hristo Zlatev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Ицко Видинов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Itsko Vidinov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Петър Петров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Petar Petrov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Бойко Видинов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Boyko Vidinov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Константин Константинов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Konstantin Konstantinov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Иван Кьосев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Kyosev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Спас Спасов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Spas Spasov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Александър Благоев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Aleksandar Blagoev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Адриян Стоянов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Adriyan Stoyanov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Бойчо Ангелков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Boycho Angelkov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Даниел Димитров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Daniel Dimitrov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Костадин Маргин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Kostadin Margin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Росен Дотин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Rosen Dotin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Стефан Драганов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Stefan Draganov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Дафина Божинова-Маркова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Dafina Bojinova-Markova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Спас Георгиев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Spas Georgiev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Асен Николов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Asen Nikolov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Борислав Ивановски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Borislav Ivanovski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specialist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Маргарит Делин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Margarit Delin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Началник на отдел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Head of department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Владимир Милушев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Vladimir Milushev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Директор на Дирекция „Национален парк Рила“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Director of the Directorate „National park Rila“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Пламен Златарски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Plamen Zlatarski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Кирил Стамболиев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Kiril Stamboliev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Николина Георгиева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Nikolina Georgieva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Стефан Кирилов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Stefan Kirilov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Мариана Вантова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Mariana Vantova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Гълъбица Башлиева-Гаргавелова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Galabitsa Bashlieva-Gargavelova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</w:t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Милена Берова-Перчеклийска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Milena Berova-Perchekliyska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юрисконсулт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lawyer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Лена Зимбилева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Lena Zimbileva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Зорница Йоткова 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Zornitsa Yotkova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Директор на РИОСВ Плевен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Director of RIEW Pleven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РИОСВ Плевен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RIEW Pleven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Костадин Гешев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Kostadin Geshev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Директор на 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Director for RIEW - Pazardjik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RIEW</w:t>
            </w:r>
            <w:r w:rsidRPr="0022537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 xml:space="preserve">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Атанаска Попова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Atanaska Popova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Верка Ничева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Verka Nicheva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Любка Фърцова – Йорданова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Lyubka Fartsova - Yordanova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Кирил Методиев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Kiril Metodiev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Петя Методиева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Petya Metodieva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Трифонов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Trifonov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Тодор Велев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Todor Velev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 Главен специалист</w:t>
            </w:r>
          </w:p>
          <w:p w:rsidR="005D30D1" w:rsidRPr="0022537F" w:rsidRDefault="005D30D1" w:rsidP="005D3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Head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Андон Минков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Andon Minkov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394D49" w:rsidRDefault="002F5FFB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05.09.2023</w:t>
            </w:r>
            <w:r w:rsidR="00394D49"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Ангел Вълчинов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Angel Valchinov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Петя Попова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Petya Popova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Даниела Ламбрева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Daniela Lambreva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Трендафил Велов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Trendafil Velov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Гинка Стоянова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Ginka Stoyanova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Ненчев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Nenchev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967364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24.07.2026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Пенка Пенова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Penka Penova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Елисавета Коджаманова –Станоева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Elisaveta Kodzhamanova - Stanoeva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Атанаска Кишева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Atanaska Kisheva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Стайко Нонов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Stayko Nonov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402F1F" w:rsidRDefault="00402F1F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05.09.2023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Стоянка Коцева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Stoyanka Koceva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Junior 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B8231F" w:rsidRDefault="00B8231F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17.03.2023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Таня Апостолова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Tanya Apostolova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Надя Тодорова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Nadya Todorova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Junior 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562654" w:rsidRDefault="00562654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12.05.2023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Станислав Петров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Stanislav Petrov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Гергана Чапразова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Gergana Chaprazova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юрисконсулт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legal adviser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Сърма Атанасова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Sarma Atanasova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Директор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Director 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„Контрол на околната среда“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Антоанета Горчева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Antoaneta Gorcheva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Директор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Director 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„Превантивна дейност“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RIEW Pazardzhik 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инж. Мартин Крумов Лазаров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Eng. Martin Krumov Lazarov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Директор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Director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Pirin National Park Directorate</w:t>
            </w:r>
            <w:r w:rsidRPr="0022537F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D8622A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10.01.2024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инж. Елена Топузова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Eng. Elena Topuzova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 xml:space="preserve">Началник отдел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 xml:space="preserve">Head of department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Павлина Доневичина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Pavlina Donevichina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Началник отдел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Head of department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инж. Петър Петров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Eng. Petar Petrov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Главен инспектор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 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инж. Мариян Попадийн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Eng. Mariyan Popadiyn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Главен инспектор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 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инж. Любомир Тренчев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Eng. Lubomir Trenchev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Главен инспектор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„Биоразнообразие, Контрол и Охрана“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E4D1B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16.07.2026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Тодор Георгиев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Todor Georgiev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Главен инспектор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 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30873" w:rsidRDefault="00930873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84615E" w:rsidRDefault="00930873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21.05.2025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Гергана Чакърова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Gergana Chakarova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 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инж. Рая Ламбрева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Eng. Raya Lambreva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Радостина Бухлева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Radostina Buhleva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F8103D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17.01.2025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Йоана Дундова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Yoana Dundova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инж. Николина Ангелинина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Eng. Nikolina Angelinina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Ина Сърбакова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Ina Sarbakova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Надка Гълъбова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Nadka Galabova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Любомир Панев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Lubomir Panev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Костадин Пидов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Kostadin Pidov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Костадин Пиришанчин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Kostadin Pirishanchin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Охрана“,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Александър Кехайов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Aleksandar Kehayov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Иван Кехайов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Kehayov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B7433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Николай Хаджипопов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Nikolay Hadzhipopov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Лъчезар Атанасов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Lachezar Atanasov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Иван  Максимов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Maksimov</w:t>
            </w: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</w:tc>
        <w:tc>
          <w:tcPr>
            <w:tcW w:w="2785" w:type="dxa"/>
          </w:tcPr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  <w:r w:rsidRPr="0022537F">
              <w:rPr>
                <w:rFonts w:ascii="Verdana" w:eastAsiaTheme="minorHAnsi" w:hAnsi="Verdana" w:cstheme="minorBidi"/>
                <w:bCs/>
                <w:color w:val="000000"/>
              </w:rPr>
              <w:t>Главен специалист</w:t>
            </w: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  <w:r w:rsidRPr="0022537F">
              <w:rPr>
                <w:rFonts w:ascii="Verdana" w:hAnsi="Verdana"/>
                <w:bCs/>
                <w:color w:val="000000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2C496D" w:rsidRDefault="002C496D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13.06.2023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Здравко Граматиков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Zdravko Gramatikov</w:t>
            </w: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</w:tc>
        <w:tc>
          <w:tcPr>
            <w:tcW w:w="2785" w:type="dxa"/>
          </w:tcPr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  <w:r w:rsidRPr="0022537F">
              <w:rPr>
                <w:rFonts w:ascii="Verdana" w:eastAsiaTheme="minorHAnsi" w:hAnsi="Verdana" w:cstheme="minorBidi"/>
                <w:bCs/>
                <w:color w:val="000000"/>
              </w:rPr>
              <w:t>Главен специалист</w:t>
            </w: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  <w:r w:rsidRPr="0022537F">
              <w:rPr>
                <w:rFonts w:ascii="Verdana" w:hAnsi="Verdana"/>
                <w:bCs/>
                <w:color w:val="000000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„Биоразнообразие, Контрол и Охрана“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Митко Кошов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Mitko Koshov</w:t>
            </w: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</w:tc>
        <w:tc>
          <w:tcPr>
            <w:tcW w:w="2785" w:type="dxa"/>
          </w:tcPr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  <w:r w:rsidRPr="0022537F">
              <w:rPr>
                <w:rFonts w:ascii="Verdana" w:eastAsiaTheme="minorHAnsi" w:hAnsi="Verdana" w:cstheme="minorBidi"/>
                <w:bCs/>
                <w:color w:val="000000"/>
              </w:rPr>
              <w:t>Главен специалист</w:t>
            </w: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  <w:r w:rsidRPr="0022537F">
              <w:rPr>
                <w:rFonts w:ascii="Verdana" w:hAnsi="Verdana"/>
                <w:bCs/>
                <w:color w:val="000000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Боян Кошоев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Boyan Koshoev</w:t>
            </w: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</w:tc>
        <w:tc>
          <w:tcPr>
            <w:tcW w:w="2785" w:type="dxa"/>
          </w:tcPr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  <w:r w:rsidRPr="0022537F">
              <w:rPr>
                <w:rFonts w:ascii="Verdana" w:eastAsiaTheme="minorHAnsi" w:hAnsi="Verdana" w:cstheme="minorBidi"/>
                <w:bCs/>
                <w:color w:val="000000"/>
              </w:rPr>
              <w:t>Главен специалист</w:t>
            </w: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</w:p>
          <w:p w:rsidR="005D30D1" w:rsidRPr="0022537F" w:rsidRDefault="005D30D1" w:rsidP="005D30D1">
            <w:pPr>
              <w:pStyle w:val="NoSpacing"/>
              <w:rPr>
                <w:rFonts w:ascii="Verdana" w:eastAsiaTheme="minorHAnsi" w:hAnsi="Verdana" w:cstheme="minorBidi"/>
                <w:bCs/>
                <w:color w:val="000000"/>
              </w:rPr>
            </w:pPr>
            <w:r w:rsidRPr="0022537F">
              <w:rPr>
                <w:rFonts w:ascii="Verdana" w:hAnsi="Verdana"/>
                <w:bCs/>
                <w:color w:val="000000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Directorate“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FF76B7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07.07.2025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Халев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Halev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Исмаил Фетах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Ismail Fetah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Димитър Козарев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Dimitar Kozarev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Николай Пумпалов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Nikolay Pumpalov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 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Иван Попов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Popov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Йордан Чаушев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Yordan Chaushev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E4D1B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16.07.2026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Росен Ников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Rosen Nikov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Борислав Ташев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Borislav Tashev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2A0752" w:rsidRDefault="002A0752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22.12.2023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Атанас Шатев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Atanas Shatev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Мирчо Василев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Mircho Vasilev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390F5B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04.03.2026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Сергей Ризов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Sergey Rizov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DB3D7E" w:rsidRDefault="00DB3D7E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15.03.2023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Чепишев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Chepishev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Дирекция „Биоразнообразие, Контрол и Охрана“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A963EC" w:rsidRDefault="00A963EC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04.03.2026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Димитър Коричков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Dimitar Korichkov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Senior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Стоян Михайлов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Stoyan Mihaylov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Senior specialist 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Иван Дундов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Dundov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Specialist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263630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27.12.2024 г. върната поради увреждане на картата.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Балджиев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Baldzhiev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Охрана“,отдел „Контрол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Пирин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C5633B" w:rsidRDefault="00C5633B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28.06.2024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Цанко Киранов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Tsanko Kiranov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Началник отдел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6F527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22.10.2024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Стоян Христов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Stoyan Hristov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Гугушев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Gugushev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Димитър Димитров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Dimitar Dimitrov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Петър Мачковски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Petar Machkovski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004375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11.04.2025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Атанас Димов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Atanas Dimov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Сема Бекир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Sema Bekir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Иван Найденов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Naydenov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Ангел Испирев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Angel Ispirev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Симеон Симеонов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Simeon Simeonov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0A0ACD" w:rsidRDefault="000A0ACD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27.01.2026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Емил Христов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Emil Hristov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inspector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373306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18.08.2025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Акиф Каратабан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Akif Karataban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Александър Човкански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Aleksandar Chovkanski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Атанас Атанасов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Atanas Atanasov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9337A5" w:rsidRDefault="009337A5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12.01.2023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Бисер Врачовски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Biser Vrachovski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Вангел Биков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Vangel Bikov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Венцислав Вачев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Ventsislav Vachev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Веселин Маринов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Veselin Marinov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4D2A87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18.08.2025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Стоянов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Stoyanov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2D24AE" w:rsidRDefault="002D24AE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08.04.2024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Георгиев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Georgiev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033904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12.12.2022г.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Градимир Йовчев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Gradimir Yovchev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Гюро Иванов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Gyuro Ivanov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321822" w:rsidRDefault="00321822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22.10.</w:t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2024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Дамян Чилов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Damyan Chilov   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E104F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08.04.2024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Димитър Цветков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Dimitar Tsvetkov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Димитър Аврамов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Dimitar Avramov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446558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05.08.2024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Ерджан Караали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Erdzhan Karaali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Иван Кънчев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Kanchev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Калоян Атанасов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Kaloyan Atanasov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Кеазим Козарев    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Keazim Kozarev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2033F2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08.04.2024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Лальо Начев  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Lalyo Nachev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Мирчо Петров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Mircho Petrov  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E236CF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11.04.2025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Петко Христов  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Petko Hristov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Петър Николов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Petar Nikolov 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Петьо Мирчев    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Petyo Mirchev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B31259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18.08.2025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Пламен Тодоров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Plamen Todorov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Пончо Пончев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Poncho Ponchev   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Радослав Цанков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Radoslav Tsankov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Радостин Дурчев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Radostin Durchev  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662A6C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18.08.2025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Светослав Турлаков 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Svetoslav Turlakov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Стойчо Стойчев 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Stoycho Stoychev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Теодор Ненков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Teodor Nenkov 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B44CEA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18.07.2024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Христо Пачников 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Hristo Pachnikov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Цонко Вълков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Tsonko Valkov   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Гачо Монев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Gacho Monev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   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Джемил Асан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Dzhemil Asan    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DD4F89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11.04.2025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Димитър Мирчев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Dimitar Mirchev         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F21CD2" w:rsidRDefault="00F21CD2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23.02.2023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Росен Радев   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Rosen Radev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Веселин Коев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Veselin Koev</w:t>
            </w:r>
          </w:p>
        </w:tc>
        <w:tc>
          <w:tcPr>
            <w:tcW w:w="2785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C13E3A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01.09.2023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DF645F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DF645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DF645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Юсеин Чакъров</w:t>
            </w:r>
          </w:p>
          <w:p w:rsidR="005D30D1" w:rsidRPr="00DF645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DF645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DF645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DF645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Yusein Chakarov</w:t>
            </w:r>
          </w:p>
        </w:tc>
        <w:tc>
          <w:tcPr>
            <w:tcW w:w="2785" w:type="dxa"/>
          </w:tcPr>
          <w:p w:rsidR="005D30D1" w:rsidRPr="00DF645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DF645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Специалист</w:t>
            </w:r>
          </w:p>
          <w:p w:rsidR="005D30D1" w:rsidRPr="00DF645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DF645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DF645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DF645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</w:tcPr>
          <w:p w:rsidR="005D30D1" w:rsidRPr="00DF645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DF645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D30D1" w:rsidRPr="00DF645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DF645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Biodiversity, Control and Security Directorate</w:t>
            </w:r>
          </w:p>
        </w:tc>
        <w:tc>
          <w:tcPr>
            <w:tcW w:w="2272" w:type="dxa"/>
          </w:tcPr>
          <w:p w:rsidR="005D30D1" w:rsidRPr="00DF645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DF645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D30D1" w:rsidRPr="00DF645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DF645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D30D1" w:rsidRPr="00DF645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DF645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2A692B" w:rsidRDefault="005D30D1" w:rsidP="005D30D1">
            <w:pPr>
              <w:rPr>
                <w:rFonts w:ascii="Verdana" w:hAnsi="Verdana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  <w:highlight w:val="yellow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Станислава Иванова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Stanislava Ivanova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 xml:space="preserve">Директор 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на 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Director of  West Aegean Region</w:t>
            </w:r>
          </w:p>
          <w:p w:rsidR="005D30D1" w:rsidRPr="0022537F" w:rsidRDefault="005D30D1" w:rsidP="005D30D1">
            <w:pPr>
              <w:pStyle w:val="ListParagraph"/>
              <w:ind w:left="0"/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>Basin Directorate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jc w:val="center"/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/>
                <w:sz w:val="20"/>
                <w:szCs w:val="20"/>
              </w:rPr>
            </w:pPr>
            <w:r w:rsidRPr="0022537F">
              <w:rPr>
                <w:rFonts w:ascii="Verdana" w:hAnsi="Verdana"/>
                <w:b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b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Владимир Стоилов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Vladimir Stoilov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Director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Ваня Колчагова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Vanya Kolchagova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юрисконсулт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legal adviser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Георги Чиликов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Georgi Chilikov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Изпълнител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Contractor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Гергана Витанова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Gergana Vitanova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Касиер-счетоводител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Accountant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Десислава Лазарова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Desislava Lazarova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Технически сътрудник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Technical Assistant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Емил Лазаров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Emil Nikolov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Системен администратор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contextualSpacing/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System Administrator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Емилия Гикова-Димитрова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Emiliya Gikova-Dimitrova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юрисконсулт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legal adviser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Жулиета Топова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Zhulieta Topova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Ивайло Костадинов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Ivaylo Kostadinov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Технически сътрудник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Technical Assistant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Иван Горелски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Ivan Gorelski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юрисконсулт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legal adviser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Камелия Петличка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Kameliya Petlichka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счетоводител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accountant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Македонка Граховска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Makedonka Grahovska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Мария Стоицова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Mariya Stoitsova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Технически сътрудник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Technical Assistant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Миглена Митова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Miglena Mitova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contextualSpacing/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Росица Костадинова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Rositsa Kostadinova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Технически сътрудник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Technical Assistant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Славчо Главчев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Slavcho Glavchev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Изпълнител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Contractor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Снежана Беличка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Snezhana Belichka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Технически сътрудник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Technical Assistant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Таня Стоянова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Tanya Stoyanova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специалист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„Административни, финансови и правни дейности“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Ралица Кукова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Ralitsa Kukova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Director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 xml:space="preserve">Басейнова дирекция </w:t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Александър Калеов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Aleksandar Kaleov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Гергана Георгиева-Ранчова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Gergana Georgieva-Ranchova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Емил Стоименов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Emil Stoimenov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Емилия Милчева-Анкова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Emiliya Milcheva-Ankova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Емилия Янакиева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Emiliya Yanakieva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Ирена Милева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Irena Mileva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Костадин Георгиев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Kostadin Georgiev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Мария Методиева-Панова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Maria Metodieva-Panova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Ненко Темелакиев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Nenko Temelakiev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Павлина Шкалова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Pavlina Shkalova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Славиния Коцакова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Slavinia Kotsakova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Яна Тренчева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Yana Trencheva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инспектор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inspector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„Контрол“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Нели Гоцева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Neli Gotseva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Директор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Director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Ванина Мицева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Vanina Mitseva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Елена Аргирова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Elena Argirova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Донка Милкова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Donka  Milkova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Зоя Жерева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Zoya Zhereva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Junior 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Ивона Паунова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Ivona Paunova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Junior 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Йорданка Коева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Yordanka Koeva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Кристина Поповска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Kristina Popovska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Моника Перчаклийска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Monika Perchakliyska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Junior 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 xml:space="preserve">Петър Дончев 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Petar Donchev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Светлана Гълъбова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Svetlana Galabova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Младши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Junior 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lastRenderedPageBreak/>
              <w:t>Plans and Permits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 xml:space="preserve">Басейнова дирекция </w:t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lastRenderedPageBreak/>
              <w:t>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Симона Караджова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Simona Karadzhova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Таня Иванова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Tanya Ivanova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Теменужка Марандюк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Temenuzhka Marandiuc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Александра Николова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Aleksandra Nikolova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Анита Милева-Кафеджийска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Anita Mileva-Kafedzhiyska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Старши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Елка Зехирова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Elka Zehirova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Мария Трендафилова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Mariya  Trendafilova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Снежана Димова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Snezhana Dimova</w:t>
            </w:r>
          </w:p>
        </w:tc>
        <w:tc>
          <w:tcPr>
            <w:tcW w:w="2785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Главен експерт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Chief еxpert</w:t>
            </w:r>
          </w:p>
        </w:tc>
        <w:tc>
          <w:tcPr>
            <w:tcW w:w="2456" w:type="dxa"/>
            <w:shd w:val="clear" w:color="auto" w:fill="auto"/>
          </w:tcPr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„Планове и разрешителни“</w:t>
            </w:r>
          </w:p>
          <w:p w:rsidR="005D30D1" w:rsidRPr="0022537F" w:rsidRDefault="005D30D1" w:rsidP="005D30D1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Басейнова дирекция „Западнобеломорски район“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West Aegean Region</w:t>
            </w:r>
          </w:p>
          <w:p w:rsidR="005D30D1" w:rsidRPr="0022537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/>
                <w:bCs/>
                <w:sz w:val="20"/>
                <w:szCs w:val="20"/>
              </w:rPr>
              <w:t>Петър Димитров</w:t>
            </w:r>
          </w:p>
          <w:p w:rsidR="005D30D1" w:rsidRPr="000F0AF4" w:rsidRDefault="005D30D1" w:rsidP="005D30D1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/>
                <w:sz w:val="20"/>
                <w:szCs w:val="20"/>
                <w:lang w:val="en-US"/>
              </w:rPr>
              <w:t>Petar Dimitrov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/>
                <w:sz w:val="20"/>
                <w:szCs w:val="20"/>
              </w:rPr>
            </w:pPr>
            <w:r w:rsidRPr="000F0AF4">
              <w:rPr>
                <w:rFonts w:ascii="Verdana" w:hAnsi="Verdana"/>
                <w:b/>
                <w:sz w:val="20"/>
                <w:szCs w:val="20"/>
              </w:rPr>
              <w:t>Директор на Басейнова дирекция „Дунавски район“</w:t>
            </w:r>
          </w:p>
          <w:p w:rsidR="005D30D1" w:rsidRPr="000F0AF4" w:rsidRDefault="005D30D1" w:rsidP="005D30D1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Verdana" w:hAnsi="Verdana"/>
                <w:b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b/>
                <w:sz w:val="20"/>
                <w:szCs w:val="20"/>
              </w:rPr>
              <w:t>Director of Danube Region Basin Directorate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b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b/>
                <w:sz w:val="20"/>
                <w:szCs w:val="20"/>
              </w:rPr>
              <w:t xml:space="preserve">Danube Region Basin Directorate 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7A3D13" w:rsidRDefault="007A3D13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20.10.2023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Татяна Георгиева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Tatyana Georgieva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Директор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>Director</w:t>
            </w: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151B36" w:rsidRDefault="00151B36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08.05.2024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Ася Митева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Asya Miteva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счетоводител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  <w:lang w:val="en"/>
              </w:rPr>
              <w:t>Chief</w:t>
            </w: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 xml:space="preserve"> accountant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lastRenderedPageBreak/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Таня Илиева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Tanya Ilieva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Ренета Петрова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Reneta Petrova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eastAsia="Times New Roman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</w:rPr>
              <w:t>Счетоводител</w:t>
            </w:r>
          </w:p>
          <w:p w:rsidR="005D30D1" w:rsidRPr="000F0AF4" w:rsidRDefault="005D30D1" w:rsidP="005D30D1">
            <w:pPr>
              <w:rPr>
                <w:rFonts w:ascii="Verdana" w:eastAsia="Times New Roman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eastAsia="Times New Roman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>accountant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Цветелина Спасова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Cvetelina Spasova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Михаела Илиева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Mihaela Ilieva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Вивиана Цветкова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Viviana Tsvetkova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7C1425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20.10.2023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Нели Кюмюрджийска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lastRenderedPageBreak/>
              <w:t>Neli Kyumyurdzhiyska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lastRenderedPageBreak/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lastRenderedPageBreak/>
              <w:t xml:space="preserve">Дирекция „Административни, </w:t>
            </w:r>
            <w:r w:rsidRPr="000F0AF4">
              <w:rPr>
                <w:rFonts w:ascii="Verdana" w:hAnsi="Verdana"/>
                <w:sz w:val="20"/>
                <w:szCs w:val="20"/>
              </w:rPr>
              <w:lastRenderedPageBreak/>
              <w:t>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lastRenderedPageBreak/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Зорница Аврамова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Zornitsa Avramova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Старши специалист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>S</w:t>
            </w:r>
            <w:r w:rsidRPr="000F0AF4">
              <w:rPr>
                <w:rFonts w:ascii="Verdana" w:eastAsia="Times New Roman" w:hAnsi="Verdana"/>
                <w:sz w:val="20"/>
                <w:szCs w:val="20"/>
              </w:rPr>
              <w:t>enior</w:t>
            </w: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 xml:space="preserve"> specialist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Юрка Островска-Иванова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Yurka Ostrovska-Ivanova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Старши специалист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>S</w:t>
            </w:r>
            <w:r w:rsidRPr="000F0AF4">
              <w:rPr>
                <w:rFonts w:ascii="Verdana" w:eastAsia="Times New Roman" w:hAnsi="Verdana"/>
                <w:sz w:val="20"/>
                <w:szCs w:val="20"/>
              </w:rPr>
              <w:t>enior</w:t>
            </w: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 xml:space="preserve"> specialist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Васил Мусков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Vasil Muskov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старши специалист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>S</w:t>
            </w:r>
            <w:r w:rsidRPr="000F0AF4">
              <w:rPr>
                <w:rFonts w:ascii="Verdana" w:eastAsia="Times New Roman" w:hAnsi="Verdana"/>
                <w:sz w:val="20"/>
                <w:szCs w:val="20"/>
              </w:rPr>
              <w:t>enior</w:t>
            </w: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 xml:space="preserve"> specialist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Валентин Христов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Valentin Hristov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Технически сътрудник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>Technical Assistant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Илиян Василев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Iliyan Vasilev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Технически сътрудник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>Technical Assistant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Цветомира Христова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Cvetomira Hristova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eastAsia="Times New Roman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</w:rPr>
              <w:t>Директор</w:t>
            </w:r>
          </w:p>
          <w:p w:rsidR="005D30D1" w:rsidRPr="000F0AF4" w:rsidRDefault="005D30D1" w:rsidP="005D30D1">
            <w:pPr>
              <w:rPr>
                <w:rFonts w:ascii="Verdana" w:eastAsia="Times New Roman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>Director</w:t>
            </w: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7A3D13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20.10.2023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Мануела Фуренеса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Manuela Furenesa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началник </w:t>
            </w:r>
            <w:r>
              <w:rPr>
                <w:rFonts w:ascii="Verdana" w:hAnsi="Verdana"/>
                <w:sz w:val="20"/>
                <w:szCs w:val="20"/>
              </w:rPr>
              <w:t>на отдел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 xml:space="preserve">Head of department 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Любомира Пелова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Lyubomira Pelova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Иван Каламеров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Ivan Kalamerov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D800C8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19.11.2024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Милена Гешкова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Milena Geshkova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Поля Иванова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Polya Ivanova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 xml:space="preserve">Данка Недялкова 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Danka Nedyalkova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076833" w:rsidRDefault="00076833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14.06.2024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Анелия Димитрова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Aneliya</w:t>
            </w:r>
            <w:r w:rsidRPr="000F0AF4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Dimitrova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lastRenderedPageBreak/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lastRenderedPageBreak/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Веселин Миндов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Veselin Mindov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Любомира Любомирова-Байчева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Lyubomira Lyubomirova- Baycheva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Марияна Петрова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Mariyana Petrova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Весела Комаревска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Vesela Komarevska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D800C8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19.11.2024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Катина Цветанова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Katina Tsvetanova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Мария Петкова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Mariya Petkova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Десислава Славова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Desislava Slavova</w:t>
            </w:r>
          </w:p>
        </w:tc>
        <w:tc>
          <w:tcPr>
            <w:tcW w:w="27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4D0B1A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20.10.2023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Нона Цоновска-Григорова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Nona Tsonovska - Grigorova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Мария Ганкова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Maria Gankova</w:t>
            </w:r>
          </w:p>
        </w:tc>
        <w:tc>
          <w:tcPr>
            <w:tcW w:w="27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Христина Христова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Hristina Hristova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Тереза Младенова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Tereza Mladenova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Гертруда Микова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Gertruda Mikova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Началник отдел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 xml:space="preserve">Head of department 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Галя Ангелова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Galya Angelova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66441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23.03.2026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Веселка Енчева-Илиева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Veselka Encheva-Ilieva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Маргарита Батова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Margarita Batova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Мирослава Иванчева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Miroslava Ivancheva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Михаил Кирков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Mihail Kirkov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Радослав Рашев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Radoslav Rashev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Десислава Ковачева-Младенова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Desislava Kovacheva-Mladenova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Пенка Пенчева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Penka Pencheva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Цветан Гочев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Tsvetan Gochev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2C6505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11.03.2024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Венелина Стоицова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Venelina Stoitsova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Радослав Георгиев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lastRenderedPageBreak/>
              <w:t>Radoslav Georgiev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lastRenderedPageBreak/>
              <w:t>Старши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lastRenderedPageBreak/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lastRenderedPageBreak/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BA42D9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20.10.2023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Пенка Войникова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Penka Voynikova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Теодор Бабачков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Teodor Babachkov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Янна Якимова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Yanna Yakimova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6C28EF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08.05.2024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Силвия Нейкова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Silvia Neykova</w:t>
            </w:r>
          </w:p>
        </w:tc>
        <w:tc>
          <w:tcPr>
            <w:tcW w:w="27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0D1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Началник отдел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 xml:space="preserve">Head of department </w:t>
            </w: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Валерия Гьошева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Valeriya Gyosheva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Виолета Станчева-Тодорова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Violeta Stancheva-Todorova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Сия Бенчовска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Siya Benchovska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Наталия Колева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Nataliya Koleva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Виолета Крамолинска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Violeta Kramolinska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Людмила Иванова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Lyudmila Ivanova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Дирекция „Планове и разрешителни“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Plans and Permits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Румен Маринчев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Rumen Marinchev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Директор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eastAsia="Times New Roman" w:hAnsi="Verdana"/>
                <w:sz w:val="20"/>
                <w:szCs w:val="20"/>
                <w:lang w:val="en-US"/>
              </w:rPr>
              <w:t>Director</w:t>
            </w: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Гергана Ангелова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Gergana Angelova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Яница Трифонова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Yanitsa Trifonova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181F2F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15.05.2025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BE614D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Цветелин Павлов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Tsvetelin Pavlov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AD41DC" w:rsidP="00416024">
            <w:pPr>
              <w:jc w:val="both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15.10.2025г.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Иван Иванов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Ivan Ivanov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Ангел Еленков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Angel Elenkov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Георги Желязков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Georgi Zhelyazkov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Константин Христов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Konstantin Hristov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Мартин Байчев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Martin Baychev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Георги Бъчваров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Georgi Bachvarov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Николай Николов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>Ni</w:t>
            </w: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kolay Nikolov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Диана Георгиева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Diana Georgieva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Ивайло Димитров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Ivaylo Dimitrov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Ксения Шмитц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Kseniya Shmitts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Ирина Георгиева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Irina Georgieva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Гергана Тотева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Gergana Toteva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D800C8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19.11.2024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 xml:space="preserve">Оля Моянова     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Olya Moyanova</w:t>
            </w:r>
            <w:r w:rsidRPr="000F0AF4">
              <w:rPr>
                <w:rFonts w:ascii="Verdana" w:hAnsi="Verdana"/>
                <w:bCs/>
                <w:sz w:val="20"/>
                <w:szCs w:val="20"/>
              </w:rPr>
              <w:t xml:space="preserve">               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Ралица Гайтанска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Ralitsa Gaytanska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</w:rPr>
              <w:t>Стефан Костадинов</w:t>
            </w:r>
          </w:p>
          <w:p w:rsidR="005D30D1" w:rsidRPr="000F0AF4" w:rsidRDefault="005D30D1" w:rsidP="005D30D1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0F0AF4">
              <w:rPr>
                <w:rFonts w:ascii="Verdana" w:hAnsi="Verdana"/>
                <w:bCs/>
                <w:sz w:val="20"/>
                <w:szCs w:val="20"/>
                <w:lang w:val="en-US"/>
              </w:rPr>
              <w:t>Stefan Kostadinov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</w:rPr>
              <w:t xml:space="preserve">Дирекция „Контрол“ </w:t>
            </w: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0F0AF4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0F0AF4">
              <w:rPr>
                <w:rFonts w:ascii="Verdana" w:hAnsi="Verdana"/>
                <w:sz w:val="20"/>
                <w:szCs w:val="20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</w:p>
          <w:p w:rsidR="005D30D1" w:rsidRPr="000F0AF4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b/>
                <w:lang w:val="bg-BG" w:eastAsia="bg-BG"/>
              </w:rPr>
            </w:pPr>
            <w:r w:rsidRPr="00597610">
              <w:rPr>
                <w:rFonts w:ascii="Verdana" w:hAnsi="Verdana"/>
                <w:b/>
                <w:lang w:val="bg-BG" w:eastAsia="bg-BG"/>
              </w:rPr>
              <w:t>Валентин Косев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b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b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b/>
                <w:lang w:eastAsia="bg-BG"/>
              </w:rPr>
            </w:pPr>
            <w:r w:rsidRPr="00597610">
              <w:rPr>
                <w:rFonts w:ascii="Verdana" w:hAnsi="Verdana"/>
                <w:b/>
                <w:lang w:eastAsia="bg-BG"/>
              </w:rPr>
              <w:t>Valentin Kosev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b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b/>
                <w:lang w:val="bg-BG" w:eastAsia="bg-BG"/>
              </w:rPr>
            </w:pPr>
            <w:r w:rsidRPr="00597610">
              <w:rPr>
                <w:rFonts w:ascii="Verdana" w:hAnsi="Verdana"/>
                <w:b/>
                <w:lang w:val="bg-BG" w:eastAsia="bg-BG"/>
              </w:rPr>
              <w:t xml:space="preserve">Директор 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b/>
                <w:lang w:val="bg-BG" w:eastAsia="bg-BG"/>
              </w:rPr>
            </w:pPr>
            <w:r w:rsidRPr="00597610">
              <w:rPr>
                <w:rFonts w:ascii="Verdana" w:hAnsi="Verdana"/>
                <w:b/>
                <w:lang w:eastAsia="bg-BG"/>
              </w:rPr>
              <w:t xml:space="preserve">Director 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b/>
                <w:lang w:val="bg-BG" w:eastAsia="bg-BG"/>
              </w:rPr>
            </w:pPr>
            <w:r w:rsidRPr="00597610">
              <w:rPr>
                <w:rFonts w:ascii="Verdana" w:hAnsi="Verdana"/>
                <w:b/>
                <w:lang w:val="bg-BG" w:eastAsia="bg-BG"/>
              </w:rPr>
              <w:t>Дирекция „АФПД“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b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b/>
                <w:lang w:val="bg-BG" w:eastAsia="bg-BG"/>
              </w:rPr>
            </w:pPr>
            <w:r w:rsidRPr="00597610">
              <w:rPr>
                <w:rFonts w:ascii="Verdana" w:hAnsi="Verdana"/>
                <w:b/>
                <w:lang w:val="bg-BG" w:eastAsia="bg-BG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b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Албена  Василева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Albena Vasileva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lastRenderedPageBreak/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lastRenderedPageBreak/>
              <w:t>Дирекция „АФПД“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lastRenderedPageBreak/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Биляна Бойчева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Bilyana Boycheva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счетоводител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 Accountant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„АФПД‘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Петър Камалиев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Petar Kamaliev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Изпълнител – шофьор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eastAsia="bg-BG"/>
              </w:rPr>
              <w:t>performer driver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„АФПД“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инж.Жечка Коралска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Zhechka Koralska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 xml:space="preserve">Главен експерт 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„АФПД“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Галинка Димитрова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Galinka Dimitrova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597610">
              <w:rPr>
                <w:rFonts w:ascii="Verdana" w:hAnsi="Verdana"/>
                <w:sz w:val="20"/>
                <w:szCs w:val="20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Мариана  Михалева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Mariana Mihaleva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инж.Здравка Недялкова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Zdravka Nedyalkova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инж.Тонка Баева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Tonka Baeva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lastRenderedPageBreak/>
              <w:t>Младши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lastRenderedPageBreak/>
              <w:t>Junior 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lastRenderedPageBreak/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lastRenderedPageBreak/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инж.Стоянка Николова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Stoyanka Nikolova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инж.Зоя Недялкова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Zoya Nedyalkova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Junior 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инж.Шенай Ходжа – Хюсеинали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eastAsia="bg-BG"/>
              </w:rPr>
              <w:t>Shenai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Hodja</w:t>
            </w:r>
            <w:r w:rsidRPr="00597610">
              <w:rPr>
                <w:rFonts w:ascii="Verdana" w:hAnsi="Verdana"/>
                <w:lang w:val="bg-BG" w:eastAsia="bg-BG"/>
              </w:rPr>
              <w:t xml:space="preserve"> - </w:t>
            </w:r>
            <w:r w:rsidRPr="00597610">
              <w:rPr>
                <w:rFonts w:ascii="Verdana" w:hAnsi="Verdana"/>
                <w:lang w:eastAsia="bg-BG"/>
              </w:rPr>
              <w:t>Husseinali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Анна Желязкова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Anna Zhelyazkova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инж.Елена Георгиева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Elena Georgieva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инж.Нели Томева – Бъчварова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eastAsia="bg-BG"/>
              </w:rPr>
              <w:lastRenderedPageBreak/>
              <w:t>Nelly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Tomeva</w:t>
            </w:r>
            <w:r w:rsidRPr="00597610">
              <w:rPr>
                <w:rFonts w:ascii="Verdana" w:hAnsi="Verdana"/>
                <w:lang w:val="bg-BG" w:eastAsia="bg-BG"/>
              </w:rPr>
              <w:t xml:space="preserve"> - </w:t>
            </w:r>
            <w:r w:rsidRPr="00597610">
              <w:rPr>
                <w:rFonts w:ascii="Verdana" w:hAnsi="Verdana"/>
                <w:lang w:eastAsia="bg-BG"/>
              </w:rPr>
              <w:t>Bachvarova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lastRenderedPageBreak/>
              <w:t>Младши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lastRenderedPageBreak/>
              <w:t>Junior 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lastRenderedPageBreak/>
              <w:t>Дирекция „КПД“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eastAsia="bg-BG"/>
              </w:rPr>
              <w:lastRenderedPageBreak/>
              <w:t>Control and Preventive Activity Directorate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 Кети Кукушкова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Keti Kukushkova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Началник отдел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head of department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Дирекция „КПД“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Дарин  Гочков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Darin Gochkov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Хатидже Исмаилова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Hatidzhe Ismailova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Меглена Стоянова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Meglena Stoyanova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Марина Радева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Marina Radeva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Юлия Николова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Yuliya Nikolova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Мартина Шаренкова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Martina Sharenkova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Петя Иванова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Petya Ivanova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Специалист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specialist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Яна Костадинова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Yana Kostadinova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Началник отдел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head of department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Павлина Димитрова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Pavlina Dimitrova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 Десислава Ангелова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Desislava Angelova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Гинка Добрева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Ginka Dobreva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инж. Исман Садула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Isman Sadula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Димитринка Георгиева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Dimitrinka Georgieva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Началник отдел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head of department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Станислав Георгиев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Stanislav Georgiev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Старши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Senior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Мария Андреева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Mariya Andreeva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597610">
              <w:rPr>
                <w:rFonts w:ascii="Verdana" w:hAnsi="Verdana"/>
                <w:sz w:val="20"/>
                <w:szCs w:val="20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597610">
              <w:rPr>
                <w:rFonts w:ascii="Verdana" w:hAnsi="Verdana"/>
                <w:sz w:val="20"/>
                <w:szCs w:val="20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Елена Паспалева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Elena Paspaleva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Валентина Михалева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Valentina Mihaleva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Милена Ярмова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Milena Yarmova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Марин Стойчев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Marin Stoychev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Специалист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specialist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lastRenderedPageBreak/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Илия Илиев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Iliya Iliev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специалист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 Specialist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Йонко Йовнов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Yonko Yovnov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 xml:space="preserve">Специалист 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specialist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Елена Костова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Elena Kostova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Junior 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Теменужка Ценова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Temenuzhka Tsenova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Гергана Стоянова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Gergana Stoyanova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Chief</w:t>
            </w:r>
            <w:r w:rsidRPr="00597610">
              <w:rPr>
                <w:rFonts w:ascii="Verdana" w:hAnsi="Verdana"/>
                <w:lang w:val="bg-BG" w:eastAsia="bg-BG"/>
              </w:rPr>
              <w:t xml:space="preserve"> </w:t>
            </w:r>
            <w:r w:rsidRPr="00597610">
              <w:rPr>
                <w:rFonts w:ascii="Verdana" w:hAnsi="Verdana"/>
                <w:lang w:eastAsia="bg-BG"/>
              </w:rPr>
              <w:t>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Елисавета Лефтерова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Elisaveta Lefterova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Младши експерт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Junior Expert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Тодорка Тодорова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Todorka Todorova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Архивист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archivist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„АФПД“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Administrative, Financial and Legal Activities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Благовеста Вътова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Blagovesta Vatova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Главен специалист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Chief Specialist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„АФПД“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Administrative, Financial and Legal Activities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597610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Зинка Стойкова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Zinka Stoykova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  <w:r w:rsidRPr="00597610">
              <w:rPr>
                <w:rFonts w:ascii="Verdana" w:hAnsi="Verdana"/>
                <w:lang w:val="bg-BG" w:eastAsia="bg-BG"/>
              </w:rPr>
              <w:t>Началник отдел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eastAsia="bg-BG"/>
              </w:rPr>
            </w:pPr>
            <w:r w:rsidRPr="00597610">
              <w:rPr>
                <w:rFonts w:ascii="Verdana" w:hAnsi="Verdana"/>
                <w:lang w:eastAsia="bg-BG"/>
              </w:rPr>
              <w:t>head of department</w:t>
            </w:r>
          </w:p>
          <w:p w:rsidR="005D30D1" w:rsidRPr="00597610" w:rsidRDefault="005D30D1" w:rsidP="005D30D1">
            <w:pPr>
              <w:pStyle w:val="NoSpacing"/>
              <w:rPr>
                <w:rFonts w:ascii="Verdana" w:hAnsi="Verdana"/>
                <w:lang w:val="bg-BG" w:eastAsia="bg-BG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Дирекция „КПД“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  <w:r w:rsidRPr="00597610">
              <w:rPr>
                <w:rFonts w:ascii="Verdana" w:hAnsi="Verdana"/>
                <w:sz w:val="20"/>
                <w:szCs w:val="20"/>
                <w:lang w:eastAsia="bg-BG"/>
              </w:rPr>
              <w:t>Control and Preventive Activity Directorate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eastAsia="bg-BG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 Бургас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 Bourgas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b/>
                <w:sz w:val="20"/>
                <w:szCs w:val="20"/>
              </w:rPr>
              <w:t>Снежина Кръстева-Якимова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Snezhina Krаsteva-Yakimovа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b/>
                <w:sz w:val="20"/>
                <w:szCs w:val="20"/>
              </w:rPr>
              <w:t>Директор</w:t>
            </w:r>
            <w:r w:rsidRPr="00597610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597610">
              <w:rPr>
                <w:rFonts w:ascii="Verdana" w:hAnsi="Verdana" w:cs="Times New Roman"/>
                <w:b/>
                <w:sz w:val="20"/>
                <w:szCs w:val="20"/>
              </w:rPr>
              <w:t>на РИОСВ 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Director</w:t>
            </w:r>
            <w:r w:rsidRPr="00597610">
              <w:rPr>
                <w:rFonts w:ascii="Verdana" w:hAnsi="Verdana" w:cs="Times New Roman"/>
                <w:b/>
                <w:sz w:val="20"/>
                <w:szCs w:val="20"/>
              </w:rPr>
              <w:t xml:space="preserve"> </w:t>
            </w:r>
            <w:r w:rsidRPr="00597610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of RIEW Blagoevgrad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b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Румен Иванов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Rumen Ivanov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 xml:space="preserve">Директор 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Director 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 xml:space="preserve">Дирекция </w:t>
            </w:r>
            <w:r>
              <w:rPr>
                <w:rFonts w:ascii="Verdana" w:hAnsi="Verdana" w:cs="Times New Roman"/>
                <w:sz w:val="20"/>
                <w:szCs w:val="20"/>
              </w:rPr>
              <w:t>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  <w:r w:rsidR="00EB5322">
              <w:rPr>
                <w:rFonts w:ascii="Verdana" w:eastAsia="Calibri" w:hAnsi="Verdana"/>
                <w:sz w:val="20"/>
                <w:szCs w:val="20"/>
              </w:rPr>
              <w:t xml:space="preserve"> г.</w:t>
            </w:r>
          </w:p>
        </w:tc>
        <w:tc>
          <w:tcPr>
            <w:tcW w:w="1419" w:type="dxa"/>
          </w:tcPr>
          <w:p w:rsidR="005D30D1" w:rsidRPr="00EB5322" w:rsidRDefault="00EB5322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17.03.2025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Спаска Соколова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Spaska Sokolova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Албена Пъхнева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Albena Pahneva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00A17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20.01.2026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Росица Зикатанова – Николова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Rositsa Zikatanova-Nikolova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Старши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  <w:r w:rsidR="00560708">
              <w:rPr>
                <w:rFonts w:ascii="Verdana" w:eastAsia="Calibri" w:hAnsi="Verdana"/>
                <w:sz w:val="20"/>
                <w:szCs w:val="20"/>
              </w:rPr>
              <w:t xml:space="preserve"> г.</w:t>
            </w:r>
          </w:p>
        </w:tc>
        <w:tc>
          <w:tcPr>
            <w:tcW w:w="1419" w:type="dxa"/>
          </w:tcPr>
          <w:p w:rsidR="005D30D1" w:rsidRPr="0084615E" w:rsidRDefault="00560708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17.03.2025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Гергана Рабанова – Аладжова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Gergana Rabanova-Aladzhova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Юлиян Манчев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Yuliyan Manchev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Татяна Станева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Tatyana Staneva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Димитър Грозданов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Dimitar Grozdanov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Светлана Вучкова</w:t>
            </w:r>
          </w:p>
          <w:p w:rsidR="005D30D1" w:rsidRPr="00597610" w:rsidRDefault="005D30D1" w:rsidP="005D30D1">
            <w:pPr>
              <w:pStyle w:val="HTMLPreformatted"/>
              <w:rPr>
                <w:rFonts w:ascii="Verdana" w:hAnsi="Verdana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Svetlana Vuchkova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Седефка Ризова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Sedefka Rizova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24299C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17.03.2025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Михаела Кирова – Гошева</w:t>
            </w:r>
          </w:p>
          <w:p w:rsidR="005D30D1" w:rsidRPr="00597610" w:rsidRDefault="005D30D1" w:rsidP="005D30D1">
            <w:pPr>
              <w:pStyle w:val="HTMLPreformatted"/>
              <w:rPr>
                <w:rFonts w:ascii="Verdana" w:hAnsi="Verdana"/>
              </w:rPr>
            </w:pPr>
            <w:r w:rsidRPr="00597610">
              <w:rPr>
                <w:rFonts w:ascii="Verdana" w:hAnsi="Verdana" w:cs="Times New Roman"/>
              </w:rPr>
              <w:t>Mihaela Kirova-Gosheva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B95C6C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20.01.2026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Ваня Панделова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Vanya Pandelova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Pr="001A5D1C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2A6265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17.03.2025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Невена Малакова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Nevena Malakova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Контрол на околната среда</w:t>
            </w:r>
            <w:r>
              <w:rPr>
                <w:rFonts w:ascii="Verdana" w:hAnsi="Verdana" w:cs="Times New Roman"/>
                <w:sz w:val="20"/>
                <w:szCs w:val="20"/>
              </w:rPr>
              <w:t>“</w:t>
            </w:r>
          </w:p>
          <w:p w:rsidR="005D30D1" w:rsidRDefault="005D30D1" w:rsidP="005D30D1"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3B194B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20.01.2026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Ангел Георгиев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pStyle w:val="HTMLPreformatted"/>
              <w:rPr>
                <w:rFonts w:ascii="Verdana" w:hAnsi="Verdana" w:cs="Times New Roman"/>
              </w:rPr>
            </w:pPr>
            <w:r w:rsidRPr="00597610">
              <w:rPr>
                <w:rFonts w:ascii="Verdana" w:eastAsiaTheme="minorHAnsi" w:hAnsi="Verdana" w:cs="Times New Roman"/>
              </w:rPr>
              <w:t>Angel Georgiev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 xml:space="preserve">Директор 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Director 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111049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20.01.2026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Миглена Харалампиева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Miglena Haralampieva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Вера Шопова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pStyle w:val="HTMLPreformatted"/>
              <w:rPr>
                <w:rFonts w:ascii="Verdana" w:hAnsi="Verdana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Vera Shopova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Ася Гайдарска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pStyle w:val="HTMLPreformatted"/>
              <w:rPr>
                <w:rStyle w:val="y2iqfc"/>
                <w:rFonts w:ascii="Verdana" w:hAnsi="Verdana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Asya Gaydarska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Светла Терзийска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Svetla Terziyska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Василка Топчиева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Vasilka Topchieva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Старши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Галина Цветкова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Galina Tsvetkova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Людмила Зашева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Lyudmila Zasheva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Росен Алексов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Rosen Aleksov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D25E25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17.03.2025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Красимир Граздилов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Krasimir Grazdilov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Венко Костадинов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Venko Kostadinov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Старши инспектор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Senior inspector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C1750A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17.03.2025 г.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Алекса Трайков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Aleksa Traуkov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Старши специалист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Senior specialist 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„Превантивна дейност“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Емилия Петрова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Emilia Petrova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 xml:space="preserve">Директор 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Director 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Даниела Самарджиева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Daniela Samardzhieva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EB5A5E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20.01.2026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Мария Попова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Mari</w:t>
            </w:r>
            <w:r w:rsidRPr="00597610">
              <w:rPr>
                <w:rFonts w:ascii="Verdana" w:eastAsia="Times New Roman" w:hAnsi="Verdana" w:cs="Times New Roman"/>
                <w:sz w:val="20"/>
                <w:szCs w:val="20"/>
              </w:rPr>
              <w:t>у</w:t>
            </w:r>
            <w:r w:rsidRPr="0059761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a Popovа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Главен специалист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 xml:space="preserve">Дирекция „Административни, 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финансови и правни дейности“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lastRenderedPageBreak/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AF7C98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20.01.2026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Агнеса Христова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Agnesa Hristova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4B4FC8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20.01.2026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Вяра Ташева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Vyara Tasheva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 xml:space="preserve">Миглена Бошкилова 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Miglena Boshkilova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Младши експерт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Junior expert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9805CF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20.01.2026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Бисер Топчиев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Biser Topchiev</w:t>
            </w: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Главен юрисконсулт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Chief legal advisor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Юрий Николов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Yuri</w:t>
            </w:r>
            <w:r w:rsidRPr="00597610">
              <w:rPr>
                <w:rFonts w:ascii="Verdana" w:hAnsi="Verdana" w:cs="Times New Roman"/>
                <w:sz w:val="20"/>
                <w:szCs w:val="20"/>
              </w:rPr>
              <w:t>у</w:t>
            </w: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 Nikolov</w:t>
            </w:r>
          </w:p>
          <w:p w:rsidR="005D30D1" w:rsidRPr="00597610" w:rsidRDefault="005D30D1" w:rsidP="005D30D1">
            <w:pPr>
              <w:pStyle w:val="HTMLPreformatted"/>
              <w:rPr>
                <w:rFonts w:ascii="Verdana" w:hAnsi="Verdana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Изпълнител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Contractor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A85819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20.01.2026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Веселин Христов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Veselin Hristov</w:t>
            </w:r>
          </w:p>
          <w:p w:rsidR="005D30D1" w:rsidRPr="00597610" w:rsidRDefault="005D30D1" w:rsidP="005D30D1">
            <w:pPr>
              <w:pStyle w:val="HTMLPreformatted"/>
              <w:rPr>
                <w:rFonts w:ascii="Verdana" w:hAnsi="Verdana" w:cs="Times New Roman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Изпълнител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Contractor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71718C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20.01.2026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Спас Христов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pStyle w:val="HTMLPreformatted"/>
              <w:rPr>
                <w:rFonts w:ascii="Verdana" w:hAnsi="Verdana"/>
              </w:rPr>
            </w:pPr>
            <w:r w:rsidRPr="00597610">
              <w:rPr>
                <w:rFonts w:ascii="Verdana" w:eastAsiaTheme="minorHAnsi" w:hAnsi="Verdana" w:cs="Times New Roman"/>
              </w:rPr>
              <w:t>Spas Hristov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785" w:type="dxa"/>
          </w:tcPr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  <w:r w:rsidRPr="00597610">
              <w:rPr>
                <w:rFonts w:ascii="Verdana" w:hAnsi="Verdana"/>
                <w:sz w:val="20"/>
                <w:szCs w:val="20"/>
              </w:rPr>
              <w:t>Снабдител, поддръжка и водач МПС</w:t>
            </w: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/>
                <w:sz w:val="20"/>
                <w:szCs w:val="20"/>
                <w:lang w:val="en-US"/>
              </w:rPr>
              <w:t>Supplier, maintenance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597610">
              <w:rPr>
                <w:rFonts w:ascii="Verdana" w:hAnsi="Verdana"/>
                <w:sz w:val="20"/>
                <w:szCs w:val="20"/>
                <w:lang w:val="en-US"/>
              </w:rPr>
              <w:t xml:space="preserve">Driver </w:t>
            </w:r>
          </w:p>
        </w:tc>
        <w:tc>
          <w:tcPr>
            <w:tcW w:w="2456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D30D1" w:rsidRPr="0059761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97610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  <w:r w:rsidR="00C1750A">
              <w:rPr>
                <w:rFonts w:ascii="Verdana" w:eastAsia="Calibri" w:hAnsi="Verdana"/>
                <w:sz w:val="20"/>
                <w:szCs w:val="20"/>
              </w:rPr>
              <w:t xml:space="preserve"> г.</w:t>
            </w:r>
          </w:p>
        </w:tc>
        <w:tc>
          <w:tcPr>
            <w:tcW w:w="1419" w:type="dxa"/>
          </w:tcPr>
          <w:p w:rsidR="005D30D1" w:rsidRPr="0084615E" w:rsidRDefault="00C1750A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17.03.2025 г.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b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b/>
                <w:sz w:val="20"/>
                <w:szCs w:val="20"/>
              </w:rPr>
              <w:t>Ивайло Йотков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b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b/>
                <w:sz w:val="20"/>
                <w:szCs w:val="20"/>
                <w:highlight w:val="yellow"/>
              </w:rPr>
            </w:pPr>
            <w:r w:rsidRPr="008827B0">
              <w:rPr>
                <w:rFonts w:ascii="Verdana" w:eastAsia="Calibri" w:hAnsi="Verdana"/>
                <w:b/>
                <w:sz w:val="20"/>
                <w:szCs w:val="20"/>
              </w:rPr>
              <w:t>Ivaylo Yotkov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b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b/>
                <w:sz w:val="20"/>
                <w:szCs w:val="20"/>
              </w:rPr>
              <w:t>Директор на РИОСВ-Пловдив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b/>
                <w:sz w:val="20"/>
                <w:szCs w:val="20"/>
                <w:highlight w:val="yellow"/>
              </w:rPr>
            </w:pPr>
            <w:r w:rsidRPr="008827B0">
              <w:rPr>
                <w:rFonts w:ascii="Verdana" w:eastAsia="Calibri" w:hAnsi="Verdana"/>
                <w:b/>
                <w:sz w:val="20"/>
                <w:szCs w:val="20"/>
              </w:rPr>
              <w:t>Director of RIEW-Plovdiv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b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b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b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tabs>
                <w:tab w:val="right" w:pos="3610"/>
              </w:tabs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инж. Любка Караманова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ab/>
            </w:r>
            <w:r w:rsidRPr="008827B0">
              <w:rPr>
                <w:rFonts w:ascii="Verdana" w:hAnsi="Verdana"/>
                <w:color w:val="000000"/>
                <w:sz w:val="20"/>
                <w:szCs w:val="20"/>
              </w:rPr>
              <w:t xml:space="preserve">dipl. eng. </w:t>
            </w:r>
            <w:r w:rsidRPr="008827B0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 xml:space="preserve">Lyubka </w:t>
            </w:r>
            <w:r w:rsidRPr="008827B0">
              <w:rPr>
                <w:rFonts w:ascii="Verdana" w:hAnsi="Verdana"/>
                <w:color w:val="000000"/>
                <w:sz w:val="20"/>
                <w:szCs w:val="20"/>
              </w:rPr>
              <w:t xml:space="preserve"> Karamanova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Директор на дирекция КОС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Direktоr  оf Environmental Control Directorate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 xml:space="preserve">Дирекция „Контрол на околната среда 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инж. Ангелина Ангелова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hAnsi="Verdana"/>
                <w:color w:val="000000"/>
                <w:sz w:val="20"/>
                <w:szCs w:val="20"/>
              </w:rPr>
              <w:t>dipl. eng. Angelina Angelova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Началник на отдел </w:t>
            </w:r>
          </w:p>
          <w:p w:rsidR="005D30D1" w:rsidRPr="008827B0" w:rsidRDefault="005D30D1" w:rsidP="005D30D1">
            <w:pPr>
              <w:rPr>
                <w:rFonts w:ascii="Verdana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hAnsi="Verdana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pStyle w:val="NormalWeb"/>
              <w:rPr>
                <w:rFonts w:ascii="Verdana" w:hAnsi="Verdana"/>
                <w:sz w:val="20"/>
                <w:szCs w:val="20"/>
              </w:rPr>
            </w:pPr>
            <w:r w:rsidRPr="008827B0">
              <w:rPr>
                <w:rFonts w:ascii="Verdana" w:hAnsi="Verdana"/>
                <w:sz w:val="20"/>
                <w:szCs w:val="20"/>
              </w:rPr>
              <w:t>инж. Антония Духтева</w:t>
            </w:r>
          </w:p>
          <w:p w:rsidR="005D30D1" w:rsidRPr="008827B0" w:rsidRDefault="005D30D1" w:rsidP="005D30D1">
            <w:pPr>
              <w:pStyle w:val="NormalWeb"/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hAnsi="Verdana"/>
                <w:sz w:val="20"/>
                <w:szCs w:val="20"/>
                <w:lang w:val="en-US"/>
              </w:rPr>
              <w:t>dipl</w:t>
            </w:r>
            <w:r w:rsidRPr="008827B0">
              <w:rPr>
                <w:rFonts w:ascii="Verdana" w:hAnsi="Verdana"/>
                <w:sz w:val="20"/>
                <w:szCs w:val="20"/>
                <w:lang w:val="ru-RU"/>
              </w:rPr>
              <w:t xml:space="preserve">. </w:t>
            </w:r>
            <w:r w:rsidRPr="008827B0">
              <w:rPr>
                <w:rFonts w:ascii="Verdana" w:hAnsi="Verdana"/>
                <w:sz w:val="20"/>
                <w:szCs w:val="20"/>
                <w:lang w:val="en-US"/>
              </w:rPr>
              <w:t>eng</w:t>
            </w:r>
            <w:r w:rsidRPr="008827B0">
              <w:rPr>
                <w:rFonts w:ascii="Verdana" w:hAnsi="Verdana"/>
                <w:sz w:val="20"/>
                <w:szCs w:val="20"/>
                <w:lang w:val="ru-RU"/>
              </w:rPr>
              <w:t xml:space="preserve">. </w:t>
            </w:r>
            <w:r w:rsidRPr="008827B0">
              <w:rPr>
                <w:rFonts w:ascii="Verdana" w:hAnsi="Verdana"/>
                <w:sz w:val="20"/>
                <w:szCs w:val="20"/>
                <w:lang w:val="en-US"/>
              </w:rPr>
              <w:t>Antonia</w:t>
            </w:r>
            <w:r w:rsidRPr="008827B0">
              <w:rPr>
                <w:rFonts w:ascii="Verdana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hAnsi="Verdana"/>
                <w:sz w:val="20"/>
                <w:szCs w:val="20"/>
                <w:lang w:val="en-US"/>
              </w:rPr>
              <w:t>Duhteva</w:t>
            </w:r>
            <w:r w:rsidRPr="008827B0">
              <w:rPr>
                <w:rFonts w:ascii="Verdana" w:hAnsi="Verdana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Назиле Скендер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Nazile Skender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Филиз Кадир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Filiz Kadir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Валентина Недялкова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Valentina Nedyalkova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Деница Тенева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Denitsa Teneva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Старши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Senior expert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Иван Копарански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Ivan Koparanski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Надежда Авджиева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Nadezhda Avdzhieva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Николинка Кузманова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Nikolinka Kuzmanova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Старши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Елеонора Юрукова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Eleonora Yurukova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Старши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32205F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12.08.2022 </w:t>
            </w: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Веселин Кондов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Veselin Kondov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Старши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Дирекция  „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>Контрол на околната среда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Environmental Control 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инж. Яница Иванова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 xml:space="preserve"> dipl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 xml:space="preserve">. 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eng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 xml:space="preserve">. 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 xml:space="preserve"> Yanitsa Ivanova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Дирекция „Превантивна дейност“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Prevention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>Activities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Directorate 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инж. Анастасия Станева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dipl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 xml:space="preserve">. 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eng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 xml:space="preserve">. 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 xml:space="preserve"> Anastasia Staneva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Дирекция „Превантивна дейност“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Prevention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>Activities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Directorate 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Вера Кацарова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Vera Katsarova 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Дирекция „Превантивна дейност“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Prevention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>Activities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Directorate 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Жанет Маринска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Zhanet Marinska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Старши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Дирекция „Превантивна дейност“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Prevention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>Activities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Directorate 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Мария Илиева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Ilieva Mariya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Старши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Дирекция „Превантивна дейност“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Prevention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>Activities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>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Анна Иванова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Anna Ivanova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Дирекция „Превантивна дейност“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Prevention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>Activities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Directorate 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Мария Михайлова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Mariya Mihaylova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Димитър Димитров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Dimitar Dimitrov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Директор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Direktоr  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Prevention Activities 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Албена Георгиева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Albena Georgieva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Дирекция „Превантивна дейност“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745D30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03.08.2022 г.</w:t>
            </w:r>
          </w:p>
        </w:tc>
        <w:tc>
          <w:tcPr>
            <w:tcW w:w="1421" w:type="dxa"/>
            <w:gridSpan w:val="2"/>
          </w:tcPr>
          <w:p w:rsidR="005D30D1" w:rsidRPr="0032205F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инж. Павлина Кръстева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dipl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 xml:space="preserve">. 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eng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  <w:lang w:val="ru-RU"/>
              </w:rPr>
              <w:t xml:space="preserve">. </w:t>
            </w: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 xml:space="preserve"> Pavlina Krasteva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Дирекция „Превантивна дейност“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Prevention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>Activities</w:t>
            </w: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 xml:space="preserve"> 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>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Десислава Карамфилова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Desislava Karamfilova</w:t>
            </w:r>
          </w:p>
        </w:tc>
        <w:tc>
          <w:tcPr>
            <w:tcW w:w="2785" w:type="dxa"/>
            <w:shd w:val="clear" w:color="auto" w:fill="auto"/>
          </w:tcPr>
          <w:p w:rsidR="005D30D1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 xml:space="preserve">Директор  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 xml:space="preserve">Direktоr  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Дирекция „Административни, финансови и правни дейности“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Милослава Михайлова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Miloslava Mihaylova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Дирекция „Административни, финансови и правни дейности“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Георги Садърски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Georgi Sadarski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Старши 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000000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  <w:lang w:val="ru-RU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  <w:lang w:val="ru-RU"/>
              </w:rPr>
              <w:t>Дирекция „Административни, финансови и правни дейности“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Стоян Матаков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Stoyan Matakov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</w:t>
            </w:r>
            <w:r>
              <w:rPr>
                <w:rFonts w:ascii="Verdana" w:eastAsia="Calibri" w:hAnsi="Verdana"/>
                <w:sz w:val="20"/>
                <w:szCs w:val="20"/>
              </w:rPr>
              <w:t>авен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 специалист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Тодор Стоянов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Todor Stoyanov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</w:t>
            </w:r>
            <w:r>
              <w:rPr>
                <w:rFonts w:ascii="Verdana" w:eastAsia="Calibri" w:hAnsi="Verdana"/>
                <w:sz w:val="20"/>
                <w:szCs w:val="20"/>
              </w:rPr>
              <w:t>авен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 специалист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color w:val="FF0000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Искра Йорданова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Iskra Yordanova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Ст</w:t>
            </w:r>
            <w:r>
              <w:rPr>
                <w:rFonts w:ascii="Verdana" w:eastAsia="Calibri" w:hAnsi="Verdana"/>
                <w:sz w:val="20"/>
                <w:szCs w:val="20"/>
              </w:rPr>
              <w:t>арши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 xml:space="preserve"> счетоводител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Senior Accountant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Ирена Мангова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Irena Mangova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Ст</w:t>
            </w:r>
            <w:r>
              <w:rPr>
                <w:rFonts w:ascii="Verdana" w:eastAsia="Calibri" w:hAnsi="Verdana"/>
                <w:sz w:val="20"/>
                <w:szCs w:val="20"/>
              </w:rPr>
              <w:t>арши</w:t>
            </w:r>
            <w:r w:rsidRPr="008827B0">
              <w:rPr>
                <w:rFonts w:ascii="Verdana" w:eastAsia="Calibri" w:hAnsi="Verdana"/>
                <w:sz w:val="20"/>
                <w:szCs w:val="20"/>
              </w:rPr>
              <w:t>експерт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color w:val="000000"/>
                <w:sz w:val="20"/>
                <w:szCs w:val="20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84615E" w:rsidTr="006724D9"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Иванка Каменска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Ivanka Kamenska</w:t>
            </w:r>
          </w:p>
        </w:tc>
        <w:tc>
          <w:tcPr>
            <w:tcW w:w="2785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Главен счетоводител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Chief Accountant</w:t>
            </w:r>
          </w:p>
        </w:tc>
        <w:tc>
          <w:tcPr>
            <w:tcW w:w="2456" w:type="dxa"/>
            <w:shd w:val="clear" w:color="auto" w:fill="auto"/>
          </w:tcPr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Дирекция „Административни, финансови и правни дейности“</w:t>
            </w:r>
          </w:p>
          <w:p w:rsidR="005D30D1" w:rsidRPr="008827B0" w:rsidRDefault="005D30D1" w:rsidP="005D30D1">
            <w:pPr>
              <w:rPr>
                <w:rFonts w:ascii="Verdana" w:eastAsia="Calibri" w:hAnsi="Verdana"/>
                <w:sz w:val="20"/>
                <w:szCs w:val="20"/>
              </w:rPr>
            </w:pPr>
            <w:r w:rsidRPr="008827B0">
              <w:rPr>
                <w:rFonts w:ascii="Verdana" w:eastAsia="Calibri" w:hAnsi="Verdana"/>
                <w:sz w:val="20"/>
                <w:szCs w:val="20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5D30D1" w:rsidRPr="008827B0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27B0">
              <w:rPr>
                <w:rFonts w:ascii="Verdana" w:hAnsi="Verdana" w:cs="Times New Roman"/>
                <w:sz w:val="20"/>
                <w:szCs w:val="20"/>
              </w:rPr>
              <w:t>RIEW-Plovdiv</w:t>
            </w:r>
          </w:p>
        </w:tc>
        <w:tc>
          <w:tcPr>
            <w:tcW w:w="1558" w:type="dxa"/>
          </w:tcPr>
          <w:p w:rsidR="005D30D1" w:rsidRDefault="005D30D1" w:rsidP="005D30D1">
            <w:r w:rsidRPr="005E6487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1826BE">
              <w:rPr>
                <w:rFonts w:ascii="Verdana" w:hAnsi="Verdana"/>
                <w:b/>
                <w:sz w:val="20"/>
                <w:szCs w:val="20"/>
              </w:rPr>
              <w:t>Росица Карамфилова – Благова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/>
                <w:sz w:val="20"/>
                <w:szCs w:val="20"/>
                <w:lang w:val="en-US"/>
              </w:rPr>
              <w:t>Rositsa Karamfilova-Blagova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1826BE">
              <w:rPr>
                <w:rFonts w:ascii="Verdana" w:hAnsi="Verdana"/>
                <w:b/>
                <w:sz w:val="20"/>
                <w:szCs w:val="20"/>
              </w:rPr>
              <w:t>Изпълнителен директор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1826BE">
              <w:rPr>
                <w:rFonts w:ascii="Verdana" w:hAnsi="Verdana"/>
                <w:b/>
                <w:sz w:val="20"/>
                <w:szCs w:val="20"/>
              </w:rPr>
              <w:t>Executive Director</w:t>
            </w:r>
          </w:p>
        </w:tc>
        <w:tc>
          <w:tcPr>
            <w:tcW w:w="2456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1826B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1826BE">
              <w:rPr>
                <w:rFonts w:ascii="Verdana" w:hAnsi="Verdana" w:cs="Times New Roman"/>
                <w:b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1826BE">
              <w:rPr>
                <w:rFonts w:ascii="Verdana" w:hAnsi="Verdana" w:cs="Times New Roman"/>
                <w:b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5D30D1" w:rsidRDefault="005D30D1" w:rsidP="005D30D1">
            <w:r w:rsidRPr="002F26F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Веселина Рошлева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eastAsia="Times New Roman" w:hAnsi="Verdana"/>
                <w:color w:val="000000"/>
                <w:sz w:val="20"/>
                <w:szCs w:val="20"/>
                <w:lang w:eastAsia="bg-BG"/>
              </w:rPr>
              <w:t>Veselina Roshleva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Заместник изпълнителен директор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Deputy Executive Director</w:t>
            </w:r>
          </w:p>
        </w:tc>
        <w:tc>
          <w:tcPr>
            <w:tcW w:w="2456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5D30D1" w:rsidRDefault="005D30D1" w:rsidP="005D30D1">
            <w:r w:rsidRPr="002F26F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Росалина Инджиева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Rosalina Indzhieva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Заместник изпълнителен директор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Deputy Executive Director</w:t>
            </w:r>
          </w:p>
        </w:tc>
        <w:tc>
          <w:tcPr>
            <w:tcW w:w="2456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7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5D30D1" w:rsidRDefault="005D30D1" w:rsidP="005D30D1">
            <w:r w:rsidRPr="002F26F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Радослава Шоевска-Ризова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Radoslava Shoevska- Rizova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директор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27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5D30D1" w:rsidRDefault="005D30D1" w:rsidP="005D30D1">
            <w:r w:rsidRPr="002F26F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Евелина Митева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Evelina Miteva</w:t>
            </w:r>
          </w:p>
        </w:tc>
        <w:tc>
          <w:tcPr>
            <w:tcW w:w="2785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5D30D1" w:rsidRDefault="005D30D1" w:rsidP="005D30D1">
            <w:r w:rsidRPr="002F26F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Елисавета Попчева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Elisaveta Popcheva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Светлин Петров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Svetlin Petrov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ИАОС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Кристиян Ценов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Kristian Tsenov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ИАОС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Иван Димов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Ivan Dimov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ИАОС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Иван Шериев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Ivan Sheriev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ИАОС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Анелия Стоянова</w:t>
            </w: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Anelia Stoyanova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 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ИАОС</w:t>
            </w: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Даниела  Желева</w:t>
            </w: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Daniela Zheleva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 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ИАОС</w:t>
            </w: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Красимира Иванова</w:t>
            </w: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Krasimira Ivanova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 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ИАОС</w:t>
            </w: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Нина Петрова</w:t>
            </w: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Nina Petrova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 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ИАОС</w:t>
            </w: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pStyle w:val="ListParagraph"/>
              <w:ind w:left="0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Андреана Велчева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Andreana Velcheva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Елица Георгиева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Elitsa Georgieva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Изабелла Георгиева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Izabella Georgieva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Младши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Невена Ненова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Nevena Nenova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</w:t>
            </w:r>
            <w:r w:rsidRPr="001826BE">
              <w:rPr>
                <w:rFonts w:ascii="Verdana" w:hAnsi="Verdana"/>
                <w:sz w:val="20"/>
                <w:szCs w:val="20"/>
              </w:rPr>
              <w:t>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Елица Манева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  <w:lang w:val="en-US"/>
              </w:rPr>
              <w:t>Elitsa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  <w:lang w:val="en-US"/>
              </w:rPr>
              <w:t>Maneva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Началник отдел 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Любомир Николчев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  <w:lang w:val="en-US"/>
              </w:rPr>
              <w:t>Lyubomir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  <w:lang w:val="en-US"/>
              </w:rPr>
              <w:t>Nikolchev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Chief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Нина Минева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  <w:lang w:val="en-US"/>
              </w:rPr>
              <w:t xml:space="preserve">Nina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  <w:lang w:val="en-US"/>
              </w:rPr>
              <w:t>Mineva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Senior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Румяна Христова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Rumyana Hristova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Началник отдел 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Мария Таскова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Mariya Taskova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Анелия Кирова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Aneliya Kirova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Александър Атанасов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Alexandre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Atanassov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Антоанета  Георгиева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Antoaneta Georgieva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Иво Тренев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Ivo Trenev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Junior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Владимир  Атанасов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Vladimir Atanassov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 xml:space="preserve">Head of department 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Биляна  Гальова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Bilyana Galyova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Таня  Николова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Tanya Nikolova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 xml:space="preserve">Senior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Марин Смилянов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Marin Smilyanov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DA474C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20.02.2025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Миглена  Кордева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Miglena Kordeva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7F39D5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20.09.2022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Петър  Шопов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Petar Shopov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Антония  Стоймирска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Antoniya Stoymirska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Junior expert</w:t>
            </w:r>
          </w:p>
        </w:tc>
        <w:tc>
          <w:tcPr>
            <w:tcW w:w="2456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ИАОС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303909" w:rsidRDefault="00303909" w:rsidP="0092730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19.09.2023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Капка Йорданова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Kapka Yordanova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  <w:lang w:val="en-US"/>
              </w:rPr>
              <w:t xml:space="preserve">Chief specialist </w:t>
            </w:r>
          </w:p>
        </w:tc>
        <w:tc>
          <w:tcPr>
            <w:tcW w:w="2456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BF3D0D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06.01.2026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Цветелина Делиова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Tsvetelina Deliova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ИАОС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AF3E08" w:rsidRDefault="00AF3E08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27.03.2024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Тодор Михалев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Todor Mihalev</w:t>
            </w:r>
          </w:p>
        </w:tc>
        <w:tc>
          <w:tcPr>
            <w:tcW w:w="2785" w:type="dxa"/>
            <w:tcBorders>
              <w:top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Виктория Танева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Viktoriya Taneva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6B65C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01.09.2023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Виолета Желева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Violeta Zheleva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Изпълнител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Contractor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Виолета Мутафчиева - Савова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Violeta Mutafchieva-Savova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261614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</w:t>
            </w:r>
            <w:r w:rsidR="003370AC">
              <w:rPr>
                <w:rFonts w:ascii="Verdana" w:hAnsi="Verdana" w:cs="Times New Roman"/>
                <w:sz w:val="20"/>
                <w:szCs w:val="20"/>
              </w:rPr>
              <w:t xml:space="preserve">.12.2024 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Георги Трифонов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Georgi Trifonov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Димитър Георгиев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Dimitar Georgiev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специалист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7F39D5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20.09.2022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Златина Николова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Zlatina Nikolova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Кoнстантин Мавродиев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Konatantin Mavrodiev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Младши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1F607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66625E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04.03.2026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Николай Николов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Nikolay Nikolov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Младши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A47E88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13.09.2024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Радослав  Михайлов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Radoslav Mihaylov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Стaрши експерт</w:t>
            </w: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1C44B1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13.01.2026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Радостин Грудев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Radostin Grudev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Светозар Димитров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Svetozar Dimitrov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Стела Стоянова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Stela Stoyanova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EF6DD6" w:rsidRDefault="00EF6DD6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10.06.</w:t>
            </w:r>
            <w:r>
              <w:rPr>
                <w:rFonts w:ascii="Verdana" w:hAnsi="Verdana" w:cs="Times New Roman"/>
                <w:sz w:val="20"/>
                <w:szCs w:val="20"/>
              </w:rPr>
              <w:t>2024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Ивелина Димитрова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Ivelina Dimitrova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Диана  Димитрова –Трифонова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Diana Dimitrova-Trifonova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Румяна Хароян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Rumyana Haroyan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Гергана Арамова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Gergana Aramova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157975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16.11.2022 г. 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Мерджан Мохарем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Merdzhan Moharem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И.д.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H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ead of department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Василка Захариева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Vasilka Zaharieva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"/>
              </w:rPr>
              <w:t>Chief Specialist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Веселин Гетов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Veselin Getov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Старши експерт</w:t>
            </w: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Владимир Беков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 xml:space="preserve">Vladimir Bekov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J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unior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Expert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Георги Вангелов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Georgi Vangelov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Гинка  Георгиева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Ginka Georgieva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Дарина Лефтерова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Darina Lefterova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"/>
              </w:rPr>
              <w:t>Chief Specialist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Елбан Ибрямов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Elban Ibryamov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Красимир Стефанов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Krasimir Stefanov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Мария Николова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Mariya Nikolova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Нели  Иванова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Neli Ivanova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експерт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Стилян Сталев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Stilyan Stalev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J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unior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Expert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Янко Мирчев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Yanko Mirchev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"/>
              </w:rPr>
              <w:t>Chief Specialist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Красимира Стефанова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 xml:space="preserve">Krasimira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Stefanova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H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ead of department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Милена Христова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Milena Hristova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"/>
              </w:rPr>
              <w:t>Chief 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Алфия  Дяволова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 w:eastAsia="bg-BG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Alfiya Dyavolova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"/>
              </w:rPr>
              <w:t>Chief Specialist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Ваня Йорданова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Vanya Yordanova</w:t>
            </w:r>
          </w:p>
        </w:tc>
        <w:tc>
          <w:tcPr>
            <w:tcW w:w="2785" w:type="dxa"/>
            <w:tcBorders>
              <w:bottom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"/>
              </w:rPr>
              <w:t>Chief 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tcBorders>
              <w:right w:val="single" w:sz="4" w:space="0" w:color="auto"/>
            </w:tcBorders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Цветелина  Живкова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Tsvetelina Zhivkova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enior 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tcBorders>
              <w:lef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Елица Влайкова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Elitsa Vlaykova</w:t>
            </w:r>
          </w:p>
        </w:tc>
        <w:tc>
          <w:tcPr>
            <w:tcW w:w="2785" w:type="dxa"/>
            <w:tcBorders>
              <w:top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J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unior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Маргарита Иванова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Margarita Ivanova</w:t>
            </w:r>
          </w:p>
        </w:tc>
        <w:tc>
          <w:tcPr>
            <w:tcW w:w="2785" w:type="dxa"/>
            <w:tcBorders>
              <w:bottom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enior 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tcBorders>
              <w:bottom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Ирина  Баръмова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Irina Baramova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enior 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Марияна Станева-Трайкова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Mariyana Staneva-Traykova</w:t>
            </w:r>
          </w:p>
        </w:tc>
        <w:tc>
          <w:tcPr>
            <w:tcW w:w="2785" w:type="dxa"/>
            <w:tcBorders>
              <w:top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>enior 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  <w:tcBorders>
              <w:top w:val="single" w:sz="4" w:space="0" w:color="auto"/>
            </w:tcBorders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Пламен Ленов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Plamen Lenov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"/>
              </w:rPr>
              <w:t>Chief 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Галя Ганчева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Galya Gancheva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"/>
              </w:rPr>
              <w:t>Chief Specialist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Красимир Стоянов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Krasimir Stoyanov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  <w:r w:rsidRPr="001826BE">
              <w:rPr>
                <w:rFonts w:ascii="Verdana" w:hAnsi="Verdana"/>
                <w:sz w:val="20"/>
                <w:szCs w:val="20"/>
                <w:lang w:val="en"/>
              </w:rPr>
              <w:t xml:space="preserve">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"/>
              </w:rPr>
              <w:t>Chief Specialist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Здравка Иванова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Zdravka Ivanova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EF4F74" w:rsidRDefault="00EF4F74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12.04.2024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Гриша Петров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Grisha Petrov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Валентина Иванова-Янкова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Valentina Ivanova-Yankova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1C2004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03.08.2023 г. 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Иван Иванов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Ivan Ivanov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Йорданка  Мишева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Yordanka Misheva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1361E4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03.08.2023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Калина  Митова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Kalina Mitova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460B0C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18.02.2026 г. 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Мария  Данова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Mariya Danova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583752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20.09.2022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Полина  Тодорова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Polina Todorova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D1C52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02.12.2024 г. 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Първолета Славкова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Parvoleta Slavkova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Христина  Иванова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Hristina Ivanova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4A3FD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3D6A7D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12.04.2024 г. 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Цветелина Каменова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Tsvetelina Kamenova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Ани Георгиева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Ani Georgieva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  <w:lang w:val="en" w:eastAsia="bg-BG"/>
              </w:rPr>
            </w:pP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  <w:lang w:val="en" w:eastAsia="bg-BG"/>
              </w:rPr>
            </w:pP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  <w:lang w:eastAsia="bg-BG"/>
              </w:rPr>
            </w:pPr>
            <w:r w:rsidRPr="001826BE">
              <w:rPr>
                <w:rFonts w:ascii="Verdana" w:hAnsi="Verdana"/>
                <w:lang w:val="en" w:eastAsia="bg-BG"/>
              </w:rPr>
              <w:t>Head of department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Мая Арнаудова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Maya Arnaudova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Иванка Иванова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Ivanka Ivanova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</w:rPr>
            </w:pP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</w:rPr>
            </w:pP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</w:rPr>
            </w:pPr>
            <w:r w:rsidRPr="001826BE">
              <w:rPr>
                <w:rFonts w:ascii="Verdana" w:hAnsi="Verdana"/>
              </w:rPr>
              <w:t>Chief</w:t>
            </w: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</w:rPr>
            </w:pPr>
            <w:r w:rsidRPr="001826BE">
              <w:rPr>
                <w:rFonts w:ascii="Verdana" w:hAnsi="Verdana"/>
              </w:rPr>
              <w:t>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Светлана Гълъбова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Svetlana Galabova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Миглена Вълкова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Miglena Valkova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</w:rPr>
            </w:pP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</w:rPr>
            </w:pP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</w:rPr>
            </w:pPr>
            <w:r w:rsidRPr="001826BE">
              <w:rPr>
                <w:rFonts w:ascii="Verdana" w:hAnsi="Verdana"/>
              </w:rPr>
              <w:t>Chief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Лена Крумова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Lena Krumova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Главен експерт</w:t>
            </w: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</w:rPr>
            </w:pP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</w:rPr>
            </w:pP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</w:rPr>
            </w:pPr>
            <w:r w:rsidRPr="001826BE">
              <w:rPr>
                <w:rFonts w:ascii="Verdana" w:hAnsi="Verdana"/>
              </w:rPr>
              <w:t>Chief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Любомир Любенов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Lyubomir Lyubenov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  <w:lang w:val="en" w:eastAsia="bg-BG"/>
              </w:rPr>
            </w:pP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  <w:lang w:val="en" w:eastAsia="bg-BG"/>
              </w:rPr>
            </w:pPr>
          </w:p>
          <w:p w:rsidR="00927309" w:rsidRPr="001826BE" w:rsidRDefault="00927309" w:rsidP="00927309">
            <w:pPr>
              <w:pStyle w:val="NoSpacing"/>
              <w:tabs>
                <w:tab w:val="left" w:pos="6237"/>
              </w:tabs>
              <w:rPr>
                <w:rFonts w:ascii="Verdana" w:hAnsi="Verdana"/>
                <w:lang w:eastAsia="bg-BG"/>
              </w:rPr>
            </w:pPr>
            <w:r w:rsidRPr="001826BE">
              <w:rPr>
                <w:rFonts w:ascii="Verdana" w:hAnsi="Verdana"/>
                <w:lang w:val="en" w:eastAsia="bg-BG"/>
              </w:rPr>
              <w:t>Chief Specialist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Мариян Христов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Mariyan Hristov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Изпълнител</w:t>
            </w:r>
          </w:p>
          <w:p w:rsidR="00927309" w:rsidRPr="001826BE" w:rsidRDefault="00927309" w:rsidP="0092730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eastAsia="Times New Roman" w:hAnsi="Verdana"/>
                <w:color w:val="202124"/>
                <w:sz w:val="20"/>
                <w:szCs w:val="20"/>
                <w:lang w:val="en" w:eastAsia="bg-BG"/>
              </w:rPr>
            </w:pPr>
          </w:p>
          <w:p w:rsidR="00927309" w:rsidRPr="001826BE" w:rsidRDefault="00927309" w:rsidP="0092730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eastAsia="Times New Roman" w:hAnsi="Verdana"/>
                <w:color w:val="202124"/>
                <w:sz w:val="20"/>
                <w:szCs w:val="20"/>
                <w:lang w:val="en" w:eastAsia="bg-BG"/>
              </w:rPr>
            </w:pPr>
          </w:p>
          <w:p w:rsidR="00927309" w:rsidRPr="001826BE" w:rsidRDefault="00927309" w:rsidP="0092730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eastAsia="Times New Roman" w:hAnsi="Verdana"/>
                <w:color w:val="202124"/>
                <w:sz w:val="20"/>
                <w:szCs w:val="20"/>
                <w:lang w:val="en" w:eastAsia="bg-BG"/>
              </w:rPr>
            </w:pPr>
          </w:p>
          <w:p w:rsidR="00927309" w:rsidRPr="001826BE" w:rsidRDefault="00927309" w:rsidP="0092730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eastAsia="Times New Roman" w:hAnsi="Verdana"/>
                <w:color w:val="202124"/>
                <w:sz w:val="20"/>
                <w:szCs w:val="20"/>
                <w:lang w:eastAsia="bg-BG"/>
              </w:rPr>
            </w:pPr>
            <w:r w:rsidRPr="001826BE">
              <w:rPr>
                <w:rFonts w:ascii="Verdana" w:eastAsia="Times New Roman" w:hAnsi="Verdana"/>
                <w:color w:val="202124"/>
                <w:sz w:val="20"/>
                <w:szCs w:val="20"/>
                <w:lang w:val="en" w:eastAsia="bg-BG"/>
              </w:rPr>
              <w:t>Contractor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Зорка Грозданова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jc w:val="center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jc w:val="center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jc w:val="center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Zorka Grozdanova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jc w:val="center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 отдел</w:t>
            </w:r>
          </w:p>
          <w:p w:rsidR="00927309" w:rsidRPr="001826BE" w:rsidRDefault="00927309" w:rsidP="00927309">
            <w:pPr>
              <w:tabs>
                <w:tab w:val="left" w:pos="6237"/>
              </w:tabs>
              <w:jc w:val="center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jc w:val="center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jc w:val="center"/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Теодора Куленска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Teodora Kulenska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Old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Крум Узунов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Krum Uzunov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Old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Верка Димитрова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Verka Dimitrova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Old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Кристина Мирчева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Kristina Mircheva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Пламен Фотев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Plamen Fotev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F74CF6" w:rsidRDefault="00F74CF6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02.04.2024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</w:rPr>
              <w:t>Екатерина Пенева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  <w:lang w:val="en-US"/>
              </w:rPr>
              <w:t>Ekaterina Peneva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</w:rPr>
              <w:t>Румен Манчев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  <w:lang w:val="en-US"/>
              </w:rPr>
              <w:t>Rumen Manchev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</w:rPr>
              <w:t>Костадин Костадинов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  <w:lang w:val="en-US"/>
              </w:rPr>
              <w:t>Kostadin Kostadinov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bCs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Боряна Йончева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Boryana Yoncheva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Венцислав Андреев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lastRenderedPageBreak/>
              <w:t>Ventsislav Andreev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Изпълнител-шофьор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Contractor-driver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Вероника Матвиенко-Божинова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Veronika Matvienko-Bozhinova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Звезделин Борисов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Zvezdelin Borisov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Ивайло Чифлигарски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Ivaylo Chifligarski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Ивайло Кунчев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Ivaylo Kunchev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Марияна Недялкова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Mariyana Nedyalkova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Марина Радоевска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Marina Radoevska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Наталия Стойчева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Nataliya Stoycheva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Стилиян Атанасов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Stiliyan Atanasov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Цветомир Дончев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Tsvetomir Donchev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Весела Генина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Vesela Genina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Вера Карагьозова-Клинкова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Vera Karagyozova-Klinkova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Георги Диев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Georgi Diev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Десислава Мухтарова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lastRenderedPageBreak/>
              <w:t>Desislava Muhtarova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Старши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9D5A54" w:rsidRDefault="009D5A54" w:rsidP="0092730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19.09.2023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Димитър Димитров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Dimityr Dimitrov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 xml:space="preserve">Chief 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Емилия Панева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Emilia Paneva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Запрянка Кашилска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Zaprianka Kashilska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74370F" w:rsidRDefault="0074370F" w:rsidP="0092730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02.10.2023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Климентина Хаджиева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Klimentina Hadjieva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 xml:space="preserve">Милко </w:t>
            </w:r>
            <w:r w:rsidRPr="001826BE">
              <w:rPr>
                <w:rFonts w:ascii="Verdana" w:hAnsi="Verdana"/>
                <w:sz w:val="20"/>
                <w:szCs w:val="20"/>
              </w:rPr>
              <w:t>Карагьозов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Milko Karagyozov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Изпълнител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Driver</w:t>
            </w:r>
            <w:r w:rsidRPr="001826B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3C5E32" w:rsidRDefault="003C5E32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13.08.2024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Донка Караджова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Donka Karajova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2D0220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18.03.2025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Мирела Иванова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Mirela Ivanova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Недка Асенова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Nedka Asenova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Пенчо Ляхов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Pencho Liahov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Теодора Димитрова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Teodora Ivanova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Христо Ангелов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Hristo Angelov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Георги Матев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Georgi Matev</w:t>
            </w:r>
          </w:p>
        </w:tc>
        <w:tc>
          <w:tcPr>
            <w:tcW w:w="2785" w:type="dxa"/>
            <w:tcBorders>
              <w:bottom w:val="single" w:sz="4" w:space="0" w:color="auto"/>
            </w:tcBorders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506EE6" w:rsidRDefault="00506EE6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19.08.2024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Петя Павлова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Petya Pavlova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5265D8" w:rsidRDefault="005265D8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16.11.2023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Яхя Мехмедали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Yahya Mehmedali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Вяра  Коева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Vyara Koeva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Евгения Иванова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Evgeniya Ivanova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Емил Бурлаков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Emil Burlakov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Мария Георгиева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Mariya Georgieva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Найдемир Цанов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Naydemir Tsanov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Росен Димов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Rosen Dimov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Силвия  Господинова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Silviya Gospodinova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Стефан Кърнев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Stefan Karnev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Senior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Юлиан Маринов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Yulian Marinov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Валентина Великова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Valentina Velikova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Мария Кацарова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Mariya Katsarova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на отдел</w:t>
            </w:r>
          </w:p>
          <w:p w:rsidR="00927309" w:rsidRPr="001826BE" w:rsidRDefault="00927309" w:rsidP="009273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5B1BF0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Екатерина Панайотова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Ekaterina Panayotova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Старши експерт</w:t>
            </w:r>
          </w:p>
          <w:p w:rsidR="00927309" w:rsidRPr="001826BE" w:rsidRDefault="00927309" w:rsidP="00927309">
            <w:pPr>
              <w:pStyle w:val="HTMLPreformatted"/>
              <w:tabs>
                <w:tab w:val="left" w:pos="6237"/>
              </w:tabs>
              <w:rPr>
                <w:rFonts w:ascii="Verdana" w:eastAsia="Calibri" w:hAnsi="Verdana" w:cs="Times New Roman"/>
              </w:rPr>
            </w:pPr>
          </w:p>
          <w:p w:rsidR="00927309" w:rsidRPr="001826BE" w:rsidRDefault="00927309" w:rsidP="00927309">
            <w:pPr>
              <w:pStyle w:val="HTMLPreformatted"/>
              <w:tabs>
                <w:tab w:val="left" w:pos="6237"/>
              </w:tabs>
              <w:rPr>
                <w:rFonts w:ascii="Verdana" w:eastAsia="Calibri" w:hAnsi="Verdana" w:cs="Times New Roman"/>
              </w:rPr>
            </w:pPr>
          </w:p>
          <w:p w:rsidR="00927309" w:rsidRPr="001826BE" w:rsidRDefault="00927309" w:rsidP="00927309">
            <w:pPr>
              <w:pStyle w:val="HTMLPreformatted"/>
              <w:tabs>
                <w:tab w:val="left" w:pos="6237"/>
              </w:tabs>
              <w:rPr>
                <w:rFonts w:ascii="Verdana" w:eastAsia="Calibri" w:hAnsi="Verdana" w:cs="Times New Roman"/>
              </w:rPr>
            </w:pPr>
            <w:r w:rsidRPr="001826BE">
              <w:rPr>
                <w:rFonts w:ascii="Verdana" w:eastAsia="Calibri" w:hAnsi="Verdana" w:cs="Times New Roman"/>
              </w:rPr>
              <w:t>Senior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5A6E35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05.11.2024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Жулиета Вълканова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Zhulieta Valkanova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Junior 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Фахрие Зейнелова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Fahrie Zeynelova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Junior 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Миглена Бозукова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Miglena Bozukova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pStyle w:val="HTMLPreformatted"/>
              <w:tabs>
                <w:tab w:val="left" w:pos="6237"/>
              </w:tabs>
              <w:rPr>
                <w:rFonts w:ascii="Verdana" w:eastAsia="Calibri" w:hAnsi="Verdana" w:cs="Times New Roman"/>
              </w:rPr>
            </w:pPr>
          </w:p>
          <w:p w:rsidR="00927309" w:rsidRPr="001826BE" w:rsidRDefault="00927309" w:rsidP="00927309">
            <w:pPr>
              <w:pStyle w:val="HTMLPreformatted"/>
              <w:tabs>
                <w:tab w:val="left" w:pos="6237"/>
              </w:tabs>
              <w:rPr>
                <w:rFonts w:ascii="Verdana" w:eastAsia="Calibri" w:hAnsi="Verdana" w:cs="Times New Roman"/>
              </w:rPr>
            </w:pPr>
          </w:p>
          <w:p w:rsidR="00927309" w:rsidRPr="001826BE" w:rsidRDefault="00927309" w:rsidP="00927309">
            <w:pPr>
              <w:pStyle w:val="HTMLPreformatted"/>
              <w:tabs>
                <w:tab w:val="left" w:pos="6237"/>
              </w:tabs>
              <w:rPr>
                <w:rFonts w:ascii="Verdana" w:hAnsi="Verdana"/>
              </w:rPr>
            </w:pPr>
            <w:r w:rsidRPr="001826BE">
              <w:rPr>
                <w:rFonts w:ascii="Verdana" w:eastAsia="Calibri" w:hAnsi="Verdana" w:cs="Times New Roman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583752" w:rsidRDefault="00583752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20.09.2022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Медиха Ходжова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Mediha Hodjova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pStyle w:val="HTMLPreformatted"/>
              <w:tabs>
                <w:tab w:val="left" w:pos="6237"/>
              </w:tabs>
              <w:rPr>
                <w:rFonts w:ascii="Verdana" w:eastAsia="Calibri" w:hAnsi="Verdana" w:cs="Times New Roman"/>
              </w:rPr>
            </w:pPr>
          </w:p>
          <w:p w:rsidR="00927309" w:rsidRPr="001826BE" w:rsidRDefault="00927309" w:rsidP="00927309">
            <w:pPr>
              <w:pStyle w:val="HTMLPreformatted"/>
              <w:tabs>
                <w:tab w:val="left" w:pos="6237"/>
              </w:tabs>
              <w:rPr>
                <w:rFonts w:ascii="Verdana" w:eastAsia="Calibri" w:hAnsi="Verdana" w:cs="Times New Roman"/>
              </w:rPr>
            </w:pPr>
          </w:p>
          <w:p w:rsidR="00927309" w:rsidRPr="001826BE" w:rsidRDefault="00927309" w:rsidP="00927309">
            <w:pPr>
              <w:pStyle w:val="HTMLPreformatted"/>
              <w:tabs>
                <w:tab w:val="left" w:pos="6237"/>
              </w:tabs>
              <w:rPr>
                <w:rFonts w:ascii="Verdana" w:eastAsia="Calibri" w:hAnsi="Verdana" w:cs="Times New Roman"/>
              </w:rPr>
            </w:pPr>
            <w:r w:rsidRPr="001826BE">
              <w:rPr>
                <w:rFonts w:ascii="Verdana" w:eastAsia="Calibri" w:hAnsi="Verdana" w:cs="Times New Roman"/>
              </w:rPr>
              <w:t>Senior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D35858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15.10.2024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Пламен Радев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Plamen Radev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изпълнител - водач на МПС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contractor - driver 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shd w:val="clear" w:color="auto" w:fill="FFFFFF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  <w:shd w:val="clear" w:color="auto" w:fill="FFFFFF"/>
              </w:rPr>
              <w:t>Елена Хаджипеткова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shd w:val="clear" w:color="auto" w:fill="FFFFFF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222222"/>
                <w:sz w:val="20"/>
                <w:szCs w:val="20"/>
                <w:shd w:val="clear" w:color="auto" w:fill="FFFFFF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color w:val="222222"/>
                <w:sz w:val="20"/>
                <w:szCs w:val="20"/>
                <w:shd w:val="clear" w:color="auto" w:fill="FFFFFF"/>
              </w:rPr>
              <w:t>Elena Hadzipetkova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237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Junior Expert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596B4D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05.11.2024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Дора Калчева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Dora Kalcheva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 xml:space="preserve">Head of </w:t>
            </w: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Department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Стела Гинин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Stela Ginin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D800C8" w:rsidRDefault="00D800C8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13.11.2024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Герман Германов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German Germanov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Веселина Русева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Veselina Ruseva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02D25" w:rsidRDefault="00802D25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26.01.2024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Иванка Маджарова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Ivanka Madzharova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Диляна Неделчева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Dilyana Nedelcheva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Камен Атанасов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lastRenderedPageBreak/>
              <w:t>Kamen Atanasov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Главен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Койна Колева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Koyna Koleva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Елена Николова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Е</w:t>
            </w: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lena Nikolova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Евелина Неделчева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Evelina Nedelcheva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Стоилка Бочева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Stoilka Bocheva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Петя Петрова-Киранова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Petya Petrova-Kiranova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D17D43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23.05.2023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Станислав Танев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Stanislav Tanev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Старши експерт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Георги Михайлов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Georgi Mihaylov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Анета  Желева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Aneta Zheleva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Главен специалист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 xml:space="preserve">Chief 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Мариета  Димитрова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Marieta Dimitrova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Специалист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Мария Станева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Mariya Staneva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Специалист</w:t>
            </w: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Иван Баджаков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Ivan Badzhakov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Старши специалист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 xml:space="preserve">Senior 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Specialist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Ивайло Иванов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Ivaylo Ivanov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Специалист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t>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Свилен Михов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lastRenderedPageBreak/>
              <w:t>Svilen Mihov</w:t>
            </w:r>
          </w:p>
        </w:tc>
        <w:tc>
          <w:tcPr>
            <w:tcW w:w="2785" w:type="dxa"/>
            <w:shd w:val="clear" w:color="auto" w:fill="auto"/>
          </w:tcPr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Специалист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ПМС 66</w:t>
            </w: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  <w:lang w:val="en-US"/>
              </w:rPr>
              <w:lastRenderedPageBreak/>
              <w:t>Specialist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7F39D5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20.09.2022 г.</w:t>
            </w: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Даниела Диневска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Daniela Dinevska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Емилия Арабова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Emiliya Arabova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Магдалена Бояджиева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Magdalena Boyadzhieva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Кремена Панева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Kremena Paneva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Румен Каварджиев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Rumen Kavardzhiev</w:t>
            </w:r>
          </w:p>
        </w:tc>
        <w:tc>
          <w:tcPr>
            <w:tcW w:w="2785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927309" w:rsidRPr="001826BE" w:rsidRDefault="00927309" w:rsidP="00927309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927309" w:rsidRDefault="00927309" w:rsidP="00927309">
            <w:r w:rsidRPr="00BC0C55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Александър Митев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Aleksandar Mitev</w:t>
            </w:r>
          </w:p>
        </w:tc>
        <w:tc>
          <w:tcPr>
            <w:tcW w:w="2785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Младши експерт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5D30D1" w:rsidRDefault="005D30D1" w:rsidP="005D30D1">
            <w:r w:rsidRPr="007E47B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Николай Ставрев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Nikolay Stavrev</w:t>
            </w:r>
          </w:p>
        </w:tc>
        <w:tc>
          <w:tcPr>
            <w:tcW w:w="2785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5D30D1" w:rsidRDefault="005D30D1" w:rsidP="005D30D1">
            <w:r w:rsidRPr="007E47B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Антон Славилов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Anton Slavilov</w:t>
            </w:r>
          </w:p>
        </w:tc>
        <w:tc>
          <w:tcPr>
            <w:tcW w:w="2785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Главен специалист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5D30D1" w:rsidRDefault="005D30D1" w:rsidP="005D30D1">
            <w:r w:rsidRPr="007E47B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Нина Михайлова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Nina Mihaylova</w:t>
            </w:r>
          </w:p>
        </w:tc>
        <w:tc>
          <w:tcPr>
            <w:tcW w:w="2785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Началник отдел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5D30D1" w:rsidRDefault="005D30D1" w:rsidP="005D30D1">
            <w:r w:rsidRPr="007E47B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Галина Радева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Galina Radeva</w:t>
            </w:r>
          </w:p>
        </w:tc>
        <w:tc>
          <w:tcPr>
            <w:tcW w:w="2785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5D30D1" w:rsidRDefault="005D30D1" w:rsidP="005D30D1">
            <w:r w:rsidRPr="007E47B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Галина  Ганева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Galina Ganeva</w:t>
            </w:r>
          </w:p>
        </w:tc>
        <w:tc>
          <w:tcPr>
            <w:tcW w:w="2785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Chef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5D30D1" w:rsidRDefault="005D30D1" w:rsidP="005D30D1">
            <w:r w:rsidRPr="007E47B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Силвия Христова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Silviya Hristova</w:t>
            </w:r>
          </w:p>
        </w:tc>
        <w:tc>
          <w:tcPr>
            <w:tcW w:w="2785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Chef Specialist</w:t>
            </w:r>
          </w:p>
        </w:tc>
        <w:tc>
          <w:tcPr>
            <w:tcW w:w="2456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5D30D1" w:rsidRDefault="005D30D1" w:rsidP="005D30D1">
            <w:r w:rsidRPr="007E47B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Свилен Станев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Svilen Stanev</w:t>
            </w:r>
          </w:p>
        </w:tc>
        <w:tc>
          <w:tcPr>
            <w:tcW w:w="2785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специалист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Chef Specialist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lastRenderedPageBreak/>
              <w:t>General Directorate "Laboratory and Analytical Activity"</w:t>
            </w:r>
          </w:p>
        </w:tc>
        <w:tc>
          <w:tcPr>
            <w:tcW w:w="227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lastRenderedPageBreak/>
              <w:t>ЕЕА</w:t>
            </w:r>
          </w:p>
        </w:tc>
        <w:tc>
          <w:tcPr>
            <w:tcW w:w="1558" w:type="dxa"/>
          </w:tcPr>
          <w:p w:rsidR="005D30D1" w:rsidRDefault="005D30D1" w:rsidP="005D30D1">
            <w:r w:rsidRPr="007E47B9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Румяна Стоянова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Rumyana Stoyanova</w:t>
            </w:r>
          </w:p>
        </w:tc>
        <w:tc>
          <w:tcPr>
            <w:tcW w:w="2785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5D30D1" w:rsidRDefault="005D30D1" w:rsidP="005D30D1">
            <w:r w:rsidRPr="007E47B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D30D1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5D30D1" w:rsidRPr="0084615E" w:rsidRDefault="005D30D1" w:rsidP="005D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Милен Петков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sz w:val="20"/>
                <w:szCs w:val="20"/>
                <w:lang w:val="en-US"/>
              </w:rPr>
              <w:t>Milen Petkov</w:t>
            </w:r>
          </w:p>
        </w:tc>
        <w:tc>
          <w:tcPr>
            <w:tcW w:w="2785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5D30D1" w:rsidRPr="001826BE" w:rsidRDefault="005D30D1" w:rsidP="005D30D1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1826BE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5D30D1" w:rsidRDefault="005D30D1" w:rsidP="005D30D1">
            <w:r w:rsidRPr="007E47B9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5D30D1" w:rsidRPr="0084615E" w:rsidRDefault="005D30D1" w:rsidP="005D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:rsidR="005D30D1" w:rsidRPr="003C6601" w:rsidRDefault="005D30D1" w:rsidP="005D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D243A" w:rsidRPr="003C6601" w:rsidTr="006724D9">
        <w:trPr>
          <w:gridAfter w:val="1"/>
          <w:wAfter w:w="77" w:type="dxa"/>
        </w:trPr>
        <w:tc>
          <w:tcPr>
            <w:tcW w:w="1360" w:type="dxa"/>
            <w:vAlign w:val="center"/>
          </w:tcPr>
          <w:p w:rsidR="00AD243A" w:rsidRPr="0084615E" w:rsidRDefault="00AD243A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D727F0">
              <w:rPr>
                <w:rFonts w:ascii="Verdana" w:hAnsi="Verdana"/>
                <w:sz w:val="20"/>
                <w:szCs w:val="20"/>
              </w:rPr>
              <w:t>Надежда  Иванова</w:t>
            </w: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  <w:lang w:val="en-US"/>
              </w:rPr>
            </w:pPr>
            <w:r w:rsidRPr="00D727F0">
              <w:rPr>
                <w:rFonts w:ascii="Verdana" w:hAnsi="Verdana"/>
                <w:sz w:val="20"/>
                <w:szCs w:val="20"/>
                <w:lang w:val="en-US"/>
              </w:rPr>
              <w:t>Nadezhda Ivanova</w:t>
            </w:r>
          </w:p>
        </w:tc>
        <w:tc>
          <w:tcPr>
            <w:tcW w:w="2785" w:type="dxa"/>
            <w:shd w:val="clear" w:color="auto" w:fill="auto"/>
          </w:tcPr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D727F0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D727F0">
              <w:rPr>
                <w:rFonts w:ascii="Verdana" w:hAnsi="Verdana"/>
                <w:sz w:val="20"/>
                <w:szCs w:val="20"/>
              </w:rPr>
              <w:t xml:space="preserve">Chief Expert </w:t>
            </w:r>
          </w:p>
        </w:tc>
        <w:tc>
          <w:tcPr>
            <w:tcW w:w="2456" w:type="dxa"/>
            <w:shd w:val="clear" w:color="auto" w:fill="auto"/>
          </w:tcPr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color w:val="000000"/>
                <w:sz w:val="20"/>
                <w:szCs w:val="20"/>
              </w:rPr>
            </w:pPr>
            <w:r w:rsidRPr="00D727F0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D727F0">
              <w:rPr>
                <w:rFonts w:ascii="Verdana" w:hAnsi="Verdana"/>
                <w:bCs/>
                <w:color w:val="000000"/>
                <w:sz w:val="20"/>
                <w:szCs w:val="2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D727F0">
              <w:rPr>
                <w:rFonts w:ascii="Verdana" w:hAnsi="Verdana"/>
                <w:sz w:val="20"/>
                <w:szCs w:val="20"/>
              </w:rPr>
              <w:t xml:space="preserve">ИАОС </w:t>
            </w: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</w:p>
          <w:p w:rsidR="00AD243A" w:rsidRPr="00D727F0" w:rsidRDefault="00AD243A" w:rsidP="00AD243A">
            <w:pPr>
              <w:tabs>
                <w:tab w:val="left" w:pos="6237"/>
              </w:tabs>
              <w:rPr>
                <w:rFonts w:ascii="Verdana" w:hAnsi="Verdana"/>
                <w:sz w:val="20"/>
                <w:szCs w:val="20"/>
              </w:rPr>
            </w:pPr>
            <w:r w:rsidRPr="00D727F0">
              <w:rPr>
                <w:rFonts w:ascii="Verdana" w:hAnsi="Verdana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AD243A" w:rsidRPr="006D5B44" w:rsidRDefault="00927309" w:rsidP="00AD243A">
            <w:pPr>
              <w:rPr>
                <w:rFonts w:ascii="Verdana" w:hAnsi="Verdana" w:cs="Times New Roman"/>
                <w:sz w:val="20"/>
                <w:szCs w:val="20"/>
                <w:highlight w:val="yellow"/>
              </w:rPr>
            </w:pPr>
            <w:r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AD243A" w:rsidRPr="006D5B44" w:rsidRDefault="00AD243A" w:rsidP="00AD243A">
            <w:pPr>
              <w:rPr>
                <w:rFonts w:ascii="Verdana" w:hAnsi="Verdana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344" w:type="dxa"/>
          </w:tcPr>
          <w:p w:rsidR="00AD243A" w:rsidRPr="003C6601" w:rsidRDefault="00AD243A" w:rsidP="00AD243A">
            <w:pPr>
              <w:rPr>
                <w:rFonts w:ascii="Verdana" w:hAnsi="Verdana" w:cs="Times New Roman"/>
                <w:i/>
                <w:sz w:val="20"/>
                <w:szCs w:val="20"/>
                <w:highlight w:val="yellow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Елин Андреев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Elin Andreev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 xml:space="preserve">Директор 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 xml:space="preserve">Director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</w:t>
            </w:r>
            <w:r w:rsidRPr="006519EA">
              <w:rPr>
                <w:rFonts w:ascii="Verdana" w:eastAsia="Calibri" w:hAnsi="Verdana"/>
                <w:lang w:val="bg-BG" w:eastAsia="bg-BG"/>
              </w:rPr>
              <w:t>Административни, финансови и правни дейности</w:t>
            </w:r>
            <w:r>
              <w:rPr>
                <w:rFonts w:ascii="Verdana" w:eastAsia="Calibri" w:hAnsi="Verdana"/>
                <w:lang w:val="bg-BG" w:eastAsia="bg-BG"/>
              </w:rPr>
              <w:t>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Administrative, Financial and Legal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b/>
                <w:sz w:val="20"/>
                <w:szCs w:val="20"/>
              </w:rPr>
              <w:t>РИОСВ Велико Търново</w:t>
            </w:r>
          </w:p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6D5B44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 xml:space="preserve">Женя 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Гинева-Адамова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Zhenya Gineva-Adamova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Старши юрисконсулт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Senior Legal Adviser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</w:t>
            </w:r>
            <w:r w:rsidRPr="006519EA">
              <w:rPr>
                <w:rFonts w:ascii="Verdana" w:eastAsia="Calibri" w:hAnsi="Verdana"/>
                <w:lang w:val="bg-BG" w:eastAsia="bg-BG"/>
              </w:rPr>
              <w:t>Административни, финансови и правни дейности</w:t>
            </w:r>
            <w:r>
              <w:rPr>
                <w:rFonts w:ascii="Verdana" w:eastAsia="Calibri" w:hAnsi="Verdana"/>
                <w:lang w:val="bg-BG" w:eastAsia="bg-BG"/>
              </w:rPr>
              <w:t>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Administrative, Financial and Legal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  <w:lang w:val="en-US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Диана Дочева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Diana Docheva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юрисконсулт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Legal Adviser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lastRenderedPageBreak/>
              <w:t>Administrative, Financial and Legal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lastRenderedPageBreak/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Елка Воденичарова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6519EA">
              <w:rPr>
                <w:rFonts w:ascii="Verdana" w:eastAsia="Calibri" w:hAnsi="Verdana"/>
                <w:lang w:eastAsia="bg-BG"/>
              </w:rPr>
              <w:t>Elka Vodenicharova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счетоводител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Accountant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Administrative, Financial and Legal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Ксения Москова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Kseniya Moskova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Старши счетоводител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Senior Accountant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Administrative, Financial and Legal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Милка Асенова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Milka Asenova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Administrative, Financial and Legal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Величка Пашова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6519EA">
              <w:rPr>
                <w:rFonts w:ascii="Verdana" w:eastAsia="Calibri" w:hAnsi="Verdana"/>
                <w:lang w:eastAsia="bg-BG"/>
              </w:rPr>
              <w:t>Velichka Pashova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Старши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Administrative, Financial and Legal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Виолина Трифонова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6519EA">
              <w:rPr>
                <w:rFonts w:ascii="Verdana" w:eastAsia="Calibri" w:hAnsi="Verdana"/>
                <w:lang w:eastAsia="bg-BG"/>
              </w:rPr>
              <w:t>Violina Trifonova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Старши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Administrative, Financial and Legal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Стефан Ников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6519EA">
              <w:rPr>
                <w:rFonts w:ascii="Verdana" w:eastAsia="Calibri" w:hAnsi="Verdana"/>
                <w:lang w:eastAsia="bg-BG"/>
              </w:rPr>
              <w:t>Stefan Nikov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Водач на МПС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Car Driver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 xml:space="preserve">Дирекция „Административни, </w:t>
            </w:r>
            <w:r w:rsidRPr="006519EA">
              <w:rPr>
                <w:rFonts w:ascii="Verdana" w:eastAsia="Calibri" w:hAnsi="Verdana"/>
                <w:lang w:val="bg-BG" w:eastAsia="bg-BG"/>
              </w:rPr>
              <w:lastRenderedPageBreak/>
              <w:t>финансови и правни дейности“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Administrative, Financial and Legal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lastRenderedPageBreak/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lastRenderedPageBreak/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Цветелин Иванов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Tsvetelin Ivanov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Началник на отдел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Head of Department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</w:t>
            </w:r>
            <w:r w:rsidRPr="006519EA">
              <w:rPr>
                <w:rFonts w:ascii="Verdana" w:eastAsia="Calibri" w:hAnsi="Verdana"/>
                <w:lang w:val="bg-BG" w:eastAsia="bg-BG"/>
              </w:rPr>
              <w:t>Контролна и превантивна дейност</w:t>
            </w:r>
            <w:r>
              <w:rPr>
                <w:rFonts w:ascii="Verdana" w:eastAsia="Calibri" w:hAnsi="Verdana"/>
                <w:lang w:val="bg-BG" w:eastAsia="bg-BG"/>
              </w:rPr>
              <w:t>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Ваня Дикова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Vanya Dikova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</w:t>
            </w:r>
            <w:r w:rsidRPr="006519EA">
              <w:rPr>
                <w:rFonts w:ascii="Verdana" w:eastAsia="Calibri" w:hAnsi="Verdana"/>
                <w:lang w:val="bg-BG" w:eastAsia="bg-BG"/>
              </w:rPr>
              <w:t>Контролна и превантивна дейност</w:t>
            </w:r>
            <w:r>
              <w:rPr>
                <w:rFonts w:ascii="Verdana" w:eastAsia="Calibri" w:hAnsi="Verdana"/>
                <w:lang w:val="bg-BG" w:eastAsia="bg-BG"/>
              </w:rPr>
              <w:t>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Десислава Васева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Desislava Vaseva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 xml:space="preserve">инж. Бистра 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Рауцова-Чанева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6519EA">
              <w:rPr>
                <w:rFonts w:ascii="Verdana" w:eastAsia="Calibri" w:hAnsi="Verdana"/>
                <w:lang w:eastAsia="bg-BG"/>
              </w:rPr>
              <w:t>eng. Bistra Rautsova-Chaneva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Надежда Петкова-Любомирова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Nadezhda Petkova-Lyubomirova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Валентина Трифонова-Първева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Valentina Trifonova-Parveva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Станислав Станчев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Stanislav Stanchev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Началник на отдел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Head of Department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Филип Евтимов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Filip Evtimov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Ванислав Бояджиев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6519EA">
              <w:rPr>
                <w:rFonts w:ascii="Verdana" w:eastAsia="Calibri" w:hAnsi="Verdana"/>
                <w:lang w:eastAsia="bg-BG"/>
              </w:rPr>
              <w:t>eng. Vanislav Boyadzhiev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Нежля Хасанова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Nezhlya Hasanova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Ивелина Маречкова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Ivelina Marechkova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lastRenderedPageBreak/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lastRenderedPageBreak/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Дияна Димитрова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Diyana Dimitrova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Росица Недялкова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Rositsa Nedyalkova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Андреана Узунова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Andreana Uzunova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Виолета Йорданова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Violeta Yordanova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Началник на отдел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Head of Department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Контролна и 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Невена Петкова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Nevena Petkova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Раделина Ангелова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Radelina Angelova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lastRenderedPageBreak/>
              <w:t>Старши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lastRenderedPageBreak/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lastRenderedPageBreak/>
              <w:t xml:space="preserve">Дирекция „Контролна и </w:t>
            </w:r>
            <w:r w:rsidRPr="006519EA">
              <w:rPr>
                <w:rFonts w:ascii="Verdana" w:eastAsia="Calibri" w:hAnsi="Verdana"/>
                <w:lang w:val="bg-BG" w:eastAsia="bg-BG"/>
              </w:rPr>
              <w:lastRenderedPageBreak/>
              <w:t>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lastRenderedPageBreak/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lastRenderedPageBreak/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lastRenderedPageBreak/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 xml:space="preserve">Янина 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Климентова-Николова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Yanina Klimentova-Nikolova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Старши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Емилия Драганешева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Emiliya Draganesheva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Старши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Теодора Стефанова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Teodora Stefanova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 xml:space="preserve">Старши експерт 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Марияна Начева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Mariyana Nacheva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Старши експерт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Николай Трънков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Nikolay Trankov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Изпълнител, Водач на МПС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eastAsia="bg-BG"/>
              </w:rPr>
              <w:t xml:space="preserve">Contractor, </w:t>
            </w:r>
            <w:r w:rsidRPr="006519EA">
              <w:rPr>
                <w:rFonts w:ascii="Verdana" w:eastAsia="Calibri" w:hAnsi="Verdana"/>
                <w:lang w:val="bg-BG" w:eastAsia="bg-BG"/>
              </w:rPr>
              <w:t>Driver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инж. Гинка Савчева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eng. Ginka Savcheva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Главен специалист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6519EA">
              <w:rPr>
                <w:rFonts w:ascii="Verdana" w:eastAsia="Calibri" w:hAnsi="Verdana"/>
                <w:lang w:val="en" w:eastAsia="bg-BG"/>
              </w:rPr>
              <w:t>Chief Specialist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Велислав Сираков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6519EA">
              <w:rPr>
                <w:rFonts w:ascii="Verdana" w:eastAsia="Calibri" w:hAnsi="Verdana"/>
                <w:lang w:eastAsia="bg-BG"/>
              </w:rPr>
              <w:t>Velislav Sirakov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 xml:space="preserve">Старши експерт 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Senior Expert</w:t>
            </w:r>
          </w:p>
        </w:tc>
        <w:tc>
          <w:tcPr>
            <w:tcW w:w="2456" w:type="dxa"/>
            <w:shd w:val="clear" w:color="auto" w:fill="auto"/>
            <w:vAlign w:val="center"/>
          </w:tcPr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</w:p>
          <w:p w:rsidR="00927309" w:rsidRPr="006519EA" w:rsidRDefault="00927309" w:rsidP="0092730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519EA">
              <w:rPr>
                <w:rFonts w:ascii="Verdana" w:eastAsia="Calibri" w:hAnsi="Verdana"/>
                <w:lang w:val="bg-BG" w:eastAsia="bg-BG"/>
              </w:rPr>
              <w:t>Control and Prevention Directorate</w:t>
            </w:r>
          </w:p>
        </w:tc>
        <w:tc>
          <w:tcPr>
            <w:tcW w:w="2272" w:type="dxa"/>
          </w:tcPr>
          <w:p w:rsidR="00927309" w:rsidRPr="006D5B44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6D5B44">
              <w:rPr>
                <w:rFonts w:ascii="Verdana" w:hAnsi="Verdana" w:cs="Times New Roman"/>
                <w:sz w:val="20"/>
                <w:szCs w:val="20"/>
              </w:rPr>
              <w:t>RIEW Veliko Tarnovo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7636A7" w:rsidRDefault="00927309" w:rsidP="0092730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636A7">
              <w:rPr>
                <w:rFonts w:ascii="Times New Roman" w:hAnsi="Times New Roman"/>
                <w:b/>
                <w:sz w:val="24"/>
                <w:szCs w:val="24"/>
              </w:rPr>
              <w:t>Емил Данов</w:t>
            </w:r>
          </w:p>
          <w:p w:rsidR="00927309" w:rsidRPr="007636A7" w:rsidRDefault="00927309" w:rsidP="0092730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636A7">
              <w:rPr>
                <w:rFonts w:ascii="Times New Roman" w:hAnsi="Times New Roman"/>
                <w:b/>
                <w:sz w:val="24"/>
                <w:szCs w:val="24"/>
              </w:rPr>
              <w:t>Emil Danov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7636A7" w:rsidRDefault="00927309" w:rsidP="0092730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636A7">
              <w:rPr>
                <w:rFonts w:ascii="Times New Roman" w:hAnsi="Times New Roman"/>
                <w:b/>
                <w:sz w:val="24"/>
                <w:szCs w:val="24"/>
              </w:rPr>
              <w:t xml:space="preserve">Директор </w:t>
            </w:r>
          </w:p>
          <w:p w:rsidR="00927309" w:rsidRPr="007636A7" w:rsidRDefault="00927309" w:rsidP="0092730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636A7">
              <w:rPr>
                <w:rStyle w:val="y2iqfc"/>
                <w:rFonts w:ascii="Times New Roman" w:hAnsi="Times New Roman"/>
                <w:b/>
                <w:color w:val="202124"/>
                <w:sz w:val="24"/>
                <w:szCs w:val="24"/>
                <w:lang w:val="en"/>
              </w:rPr>
              <w:t xml:space="preserve">Director </w:t>
            </w:r>
          </w:p>
          <w:p w:rsidR="00927309" w:rsidRPr="007636A7" w:rsidRDefault="00927309" w:rsidP="0092730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7636A7" w:rsidRDefault="00927309" w:rsidP="0092730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Дирекция „</w:t>
            </w:r>
            <w:r w:rsidRPr="007636A7">
              <w:rPr>
                <w:rFonts w:ascii="Times New Roman" w:hAnsi="Times New Roman"/>
                <w:b/>
                <w:sz w:val="24"/>
                <w:szCs w:val="24"/>
              </w:rPr>
              <w:t>Контролна и превантивна дейност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“</w:t>
            </w:r>
          </w:p>
          <w:p w:rsidR="00927309" w:rsidRPr="007636A7" w:rsidRDefault="00927309" w:rsidP="0092730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636A7">
              <w:rPr>
                <w:rFonts w:ascii="Times New Roman" w:hAnsi="Times New Roman"/>
                <w:b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b/>
                <w:sz w:val="20"/>
                <w:szCs w:val="20"/>
              </w:rPr>
              <w:t>РИОСВ Монтана</w:t>
            </w:r>
          </w:p>
          <w:p w:rsidR="00927309" w:rsidRPr="007636A7" w:rsidRDefault="00927309" w:rsidP="00927309">
            <w:pPr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</w:pPr>
            <w:r w:rsidRPr="007636A7">
              <w:rPr>
                <w:rFonts w:ascii="Verdana" w:hAnsi="Verdana" w:cs="Times New Roman"/>
                <w:b/>
                <w:sz w:val="20"/>
                <w:szCs w:val="20"/>
                <w:lang w:val="en-US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Емилия Попова</w:t>
            </w:r>
          </w:p>
          <w:p w:rsidR="00927309" w:rsidRPr="003D60A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Emilia Popova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Началник отдел</w:t>
            </w:r>
            <w:r w:rsidRPr="008F1F30">
              <w:rPr>
                <w:rFonts w:ascii="Times New Roman" w:hAnsi="Times New Roman"/>
                <w:sz w:val="24"/>
                <w:szCs w:val="24"/>
              </w:rPr>
              <w:t xml:space="preserve"> Head of department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Дирекция „</w:t>
            </w:r>
            <w:r w:rsidRPr="00C52667">
              <w:rPr>
                <w:rFonts w:ascii="Times New Roman" w:hAnsi="Times New Roman"/>
                <w:sz w:val="24"/>
                <w:szCs w:val="24"/>
              </w:rPr>
              <w:t>Контролна и превантивна дейност</w:t>
            </w:r>
            <w:r>
              <w:rPr>
                <w:rFonts w:ascii="Times New Roman" w:hAnsi="Times New Roman"/>
                <w:sz w:val="24"/>
                <w:szCs w:val="24"/>
              </w:rPr>
              <w:t>“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  <w:lang w:val="en-US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Петьо Вълков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27309" w:rsidRPr="008F1F30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Petyo Valkov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Началник отдел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8F1F30">
              <w:rPr>
                <w:rFonts w:ascii="Times New Roman" w:hAnsi="Times New Roman"/>
                <w:sz w:val="24"/>
                <w:szCs w:val="24"/>
              </w:rPr>
              <w:t>Head of department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Ивайло Младенов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B6110A">
              <w:rPr>
                <w:rFonts w:ascii="Times New Roman" w:hAnsi="Times New Roman"/>
                <w:sz w:val="24"/>
                <w:szCs w:val="24"/>
              </w:rPr>
              <w:t>Ivaylo Mladenov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Старши експерт</w:t>
            </w:r>
          </w:p>
          <w:p w:rsidR="00927309" w:rsidRPr="00A73FF8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A73FF8">
              <w:rPr>
                <w:rFonts w:ascii="Times New Roman" w:hAnsi="Times New Roman"/>
                <w:sz w:val="24"/>
                <w:szCs w:val="24"/>
              </w:rPr>
              <w:t>Senior expert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 xml:space="preserve">Control and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lastRenderedPageBreak/>
              <w:t>Prevention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lastRenderedPageBreak/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Марийка Ценкова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954A4">
              <w:rPr>
                <w:rFonts w:ascii="Times New Roman" w:hAnsi="Times New Roman"/>
                <w:sz w:val="24"/>
                <w:szCs w:val="24"/>
              </w:rPr>
              <w:t>Mariyka Tsenkova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Младши експерт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Русанка Цекова</w:t>
            </w:r>
          </w:p>
          <w:p w:rsidR="00927309" w:rsidRPr="00544DB7" w:rsidRDefault="00927309" w:rsidP="0092730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Rusanka Tsekova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Главен експерт</w:t>
            </w:r>
          </w:p>
          <w:p w:rsidR="00927309" w:rsidRPr="00544DB7" w:rsidRDefault="00927309" w:rsidP="0092730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544DB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Екатерина Апостолова</w:t>
            </w:r>
          </w:p>
          <w:p w:rsidR="00927309" w:rsidRPr="00544DB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Ekaterina Apostolova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Младши експерт</w:t>
            </w:r>
          </w:p>
          <w:p w:rsidR="00927309" w:rsidRPr="00544DB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544DB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Милена Арсова</w:t>
            </w:r>
          </w:p>
          <w:p w:rsidR="00927309" w:rsidRPr="00236FAA" w:rsidRDefault="00927309" w:rsidP="0092730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Milena Arsova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Главен експерт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</w:p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Chief expert</w:t>
            </w:r>
          </w:p>
          <w:p w:rsidR="00927309" w:rsidRDefault="00927309" w:rsidP="00927309"/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Благовест Георгиев</w:t>
            </w:r>
          </w:p>
          <w:p w:rsidR="00927309" w:rsidRPr="006D4B03" w:rsidRDefault="00927309" w:rsidP="0092730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Blagovest Georgiev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r w:rsidRPr="00C52667">
              <w:rPr>
                <w:rFonts w:ascii="Times New Roman" w:hAnsi="Times New Roman"/>
                <w:sz w:val="24"/>
                <w:szCs w:val="24"/>
              </w:rPr>
              <w:t>Главен експерт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Милка Архангелова</w:t>
            </w:r>
          </w:p>
          <w:p w:rsidR="00927309" w:rsidRPr="006D4B03" w:rsidRDefault="00927309" w:rsidP="0092730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Milka Arhangelova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r w:rsidRPr="00C52667">
              <w:rPr>
                <w:rFonts w:ascii="Times New Roman" w:hAnsi="Times New Roman"/>
                <w:sz w:val="24"/>
                <w:szCs w:val="24"/>
              </w:rPr>
              <w:t>Главен експерт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 xml:space="preserve">Control and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lastRenderedPageBreak/>
              <w:t>Prevention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lastRenderedPageBreak/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Мария Игнатова</w:t>
            </w:r>
          </w:p>
          <w:p w:rsidR="00927309" w:rsidRPr="00FB2218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Maria Ignatova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A73FF8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Старши експерт</w:t>
            </w:r>
            <w:r w:rsidRPr="00A73FF8">
              <w:rPr>
                <w:rFonts w:ascii="Times New Roman" w:hAnsi="Times New Roman"/>
                <w:sz w:val="24"/>
                <w:szCs w:val="24"/>
              </w:rPr>
              <w:t xml:space="preserve"> Senior expert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Тихомира Ценова</w:t>
            </w:r>
          </w:p>
          <w:p w:rsidR="00927309" w:rsidRPr="006D4B03" w:rsidRDefault="00927309" w:rsidP="0092730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Tihomira Tsenova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Младши експерт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Пламен Петков</w:t>
            </w:r>
          </w:p>
          <w:p w:rsidR="00927309" w:rsidRPr="00E60C71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Plamen Petkov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Главен експерт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Ана Тихолова</w:t>
            </w:r>
          </w:p>
          <w:p w:rsidR="00927309" w:rsidRPr="00D60A6C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Ana Tiholova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A73FF8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Старши експерт</w:t>
            </w:r>
            <w:r w:rsidRPr="00A73FF8">
              <w:rPr>
                <w:rFonts w:ascii="Times New Roman" w:hAnsi="Times New Roman"/>
                <w:sz w:val="24"/>
                <w:szCs w:val="24"/>
              </w:rPr>
              <w:t xml:space="preserve"> Senior expert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Веселина Даскалова</w:t>
            </w:r>
          </w:p>
          <w:p w:rsidR="00927309" w:rsidRPr="00BA6BE3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Veselina Daskalova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Главен експерт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Теодора Стоянова</w:t>
            </w:r>
          </w:p>
          <w:p w:rsidR="00927309" w:rsidRPr="00BA6BE3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Teodora Stoyanova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A73FF8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lastRenderedPageBreak/>
              <w:t>Старши експерт</w:t>
            </w:r>
            <w:r w:rsidRPr="00A73FF8">
              <w:rPr>
                <w:rFonts w:ascii="Times New Roman" w:hAnsi="Times New Roman"/>
                <w:sz w:val="24"/>
                <w:szCs w:val="24"/>
              </w:rPr>
              <w:t xml:space="preserve"> Senior expert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</w:t>
            </w:r>
            <w:r w:rsidRPr="007636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превантивна дейност“ 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lastRenderedPageBreak/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Валери Първанов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130F69">
              <w:rPr>
                <w:rFonts w:ascii="Times New Roman" w:hAnsi="Times New Roman"/>
                <w:sz w:val="24"/>
                <w:szCs w:val="24"/>
              </w:rPr>
              <w:t>Valeri Parvanov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Главен експерт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Диана Маринова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130F69">
              <w:rPr>
                <w:rFonts w:ascii="Times New Roman" w:hAnsi="Times New Roman"/>
                <w:sz w:val="24"/>
                <w:szCs w:val="24"/>
              </w:rPr>
              <w:t>Diana Marinova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Главен експерт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544DB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Пламенка Искренова</w:t>
            </w:r>
          </w:p>
          <w:p w:rsidR="00927309" w:rsidRPr="00B444E2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Plamenka Iskrenova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A73FF8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Старши експерт</w:t>
            </w:r>
            <w:r w:rsidRPr="00A73FF8">
              <w:rPr>
                <w:rFonts w:ascii="Times New Roman" w:hAnsi="Times New Roman"/>
                <w:sz w:val="24"/>
                <w:szCs w:val="24"/>
              </w:rPr>
              <w:t xml:space="preserve"> Senior expert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7636A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Горан Христов</w:t>
            </w:r>
          </w:p>
          <w:p w:rsidR="00927309" w:rsidRPr="007C5C8F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Goran Hristov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Младши експерт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7636A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Венцислав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Игнатов</w:t>
            </w:r>
          </w:p>
          <w:p w:rsidR="00927309" w:rsidRPr="00C867EF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126401">
              <w:rPr>
                <w:rFonts w:ascii="Times New Roman" w:hAnsi="Times New Roman"/>
                <w:sz w:val="24"/>
                <w:szCs w:val="24"/>
              </w:rPr>
              <w:t>Ventsislav Ignatov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Главен специалист</w:t>
            </w:r>
          </w:p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Chief specialist</w:t>
            </w:r>
          </w:p>
          <w:p w:rsidR="00927309" w:rsidRPr="00BE616B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7636A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 xml:space="preserve">Дирекция „Контролна и превантивна дейност“ 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7636A7">
              <w:rPr>
                <w:rFonts w:ascii="Times New Roman" w:hAnsi="Times New Roman"/>
                <w:sz w:val="24"/>
                <w:szCs w:val="24"/>
              </w:rPr>
              <w:t>Control and Prevention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Цеца Рангелова</w:t>
            </w:r>
          </w:p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Tsetsa Rangelova</w:t>
            </w:r>
          </w:p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27309" w:rsidRPr="0095117C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Директор </w:t>
            </w:r>
            <w:r w:rsidRPr="007F3760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en"/>
              </w:rPr>
              <w:t xml:space="preserve">Director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D5943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1D5943">
              <w:rPr>
                <w:rFonts w:ascii="Times New Roman" w:hAnsi="Times New Roman"/>
                <w:sz w:val="24"/>
                <w:szCs w:val="24"/>
              </w:rPr>
              <w:t xml:space="preserve">Дирекция „Административни, </w:t>
            </w:r>
            <w:r w:rsidRPr="001D5943">
              <w:rPr>
                <w:rFonts w:ascii="Times New Roman" w:hAnsi="Times New Roman"/>
                <w:sz w:val="24"/>
                <w:szCs w:val="24"/>
              </w:rPr>
              <w:lastRenderedPageBreak/>
              <w:t>финансови и правни дейности“</w:t>
            </w:r>
          </w:p>
          <w:p w:rsidR="00927309" w:rsidRPr="00DD6B8E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1D5943">
              <w:rPr>
                <w:rFonts w:ascii="Times New Roman" w:hAnsi="Times New Roman"/>
                <w:sz w:val="24"/>
                <w:szCs w:val="24"/>
              </w:rPr>
              <w:t>Administrative, Financial and Legal Activities Directorate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lastRenderedPageBreak/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Александър Алексиев</w:t>
            </w:r>
          </w:p>
          <w:p w:rsidR="00927309" w:rsidRPr="00B2250B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Aleksandar Aleksiev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C52667">
              <w:rPr>
                <w:rFonts w:ascii="Times New Roman" w:hAnsi="Times New Roman"/>
                <w:sz w:val="24"/>
                <w:szCs w:val="24"/>
              </w:rPr>
              <w:t>Главен експерт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Chief 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D5943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1D5943">
              <w:rPr>
                <w:rFonts w:ascii="Times New Roman" w:hAnsi="Times New Roman"/>
                <w:sz w:val="24"/>
                <w:szCs w:val="24"/>
              </w:rPr>
              <w:t>Дирекция „Административни, финансови и правни дейности“</w:t>
            </w:r>
          </w:p>
          <w:p w:rsidR="00927309" w:rsidRPr="00C52667" w:rsidRDefault="00927309" w:rsidP="00927309">
            <w:pPr>
              <w:pStyle w:val="HTMLPreformatted"/>
              <w:rPr>
                <w:rFonts w:ascii="Times New Roman" w:hAnsi="Times New Roman"/>
                <w:sz w:val="24"/>
                <w:szCs w:val="24"/>
              </w:rPr>
            </w:pPr>
            <w:r w:rsidRPr="001D5943">
              <w:rPr>
                <w:rFonts w:ascii="Times New Roman" w:hAnsi="Times New Roman"/>
                <w:sz w:val="24"/>
                <w:szCs w:val="24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Нели Николова</w:t>
            </w:r>
          </w:p>
          <w:p w:rsidR="00927309" w:rsidRPr="00E661D5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Neli Nikolova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 юрисконсулт</w:t>
            </w:r>
          </w:p>
          <w:p w:rsidR="00927309" w:rsidRPr="009F7907" w:rsidRDefault="00927309" w:rsidP="00927309">
            <w:pPr>
              <w:pStyle w:val="HTMLPreformatted"/>
              <w:rPr>
                <w:rStyle w:val="y2iqfc"/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9F7907">
              <w:rPr>
                <w:rStyle w:val="y2iqfc"/>
                <w:rFonts w:ascii="Times New Roman" w:hAnsi="Times New Roman" w:cs="Times New Roman"/>
                <w:sz w:val="24"/>
                <w:szCs w:val="24"/>
                <w:lang w:val="en"/>
              </w:rPr>
              <w:t xml:space="preserve">Senior legal </w:t>
            </w:r>
          </w:p>
          <w:p w:rsidR="00927309" w:rsidRPr="009F7907" w:rsidRDefault="00927309" w:rsidP="00927309">
            <w:pPr>
              <w:pStyle w:val="HTMLPreformatted"/>
              <w:rPr>
                <w:rFonts w:ascii="Times New Roman" w:hAnsi="Times New Roman" w:cs="Times New Roman"/>
                <w:sz w:val="24"/>
                <w:szCs w:val="24"/>
              </w:rPr>
            </w:pPr>
            <w:r w:rsidRPr="009F7907">
              <w:rPr>
                <w:rStyle w:val="y2iqfc"/>
                <w:rFonts w:ascii="Times New Roman" w:hAnsi="Times New Roman" w:cs="Times New Roman"/>
                <w:sz w:val="24"/>
                <w:szCs w:val="24"/>
                <w:lang w:val="en"/>
              </w:rPr>
              <w:t>consultant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D5943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1D5943">
              <w:rPr>
                <w:rFonts w:ascii="Times New Roman" w:hAnsi="Times New Roman"/>
                <w:sz w:val="24"/>
                <w:szCs w:val="24"/>
              </w:rPr>
              <w:t>Дирекция „Административни, финансови и правни дейности“</w:t>
            </w:r>
          </w:p>
          <w:p w:rsidR="00927309" w:rsidRPr="00C52667" w:rsidRDefault="00927309" w:rsidP="00927309">
            <w:pPr>
              <w:pStyle w:val="HTMLPreformatted"/>
              <w:rPr>
                <w:rFonts w:ascii="Times New Roman" w:hAnsi="Times New Roman"/>
                <w:sz w:val="24"/>
                <w:szCs w:val="24"/>
              </w:rPr>
            </w:pPr>
            <w:r w:rsidRPr="001D5943">
              <w:rPr>
                <w:rFonts w:ascii="Times New Roman" w:hAnsi="Times New Roman"/>
                <w:sz w:val="24"/>
                <w:szCs w:val="24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234973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Милена Иванова</w:t>
            </w:r>
          </w:p>
          <w:p w:rsidR="00927309" w:rsidRPr="0095117C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Milena Ivanova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1D5943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1D5943">
              <w:rPr>
                <w:rFonts w:ascii="Times New Roman" w:hAnsi="Times New Roman"/>
                <w:sz w:val="24"/>
                <w:szCs w:val="24"/>
              </w:rPr>
              <w:t>Дирекция „Административни, финансови и правни дейности“</w:t>
            </w:r>
          </w:p>
          <w:p w:rsidR="00927309" w:rsidRPr="000A0FC7" w:rsidRDefault="00927309" w:rsidP="00927309">
            <w:pPr>
              <w:pStyle w:val="HTMLPreformatted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1D5943">
              <w:rPr>
                <w:rFonts w:ascii="Times New Roman" w:hAnsi="Times New Roman"/>
                <w:sz w:val="24"/>
                <w:szCs w:val="24"/>
              </w:rPr>
              <w:t>Administrative, Financial and Legal Activities Directorate</w:t>
            </w:r>
          </w:p>
          <w:p w:rsidR="00927309" w:rsidRPr="00C52667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2" w:type="dxa"/>
          </w:tcPr>
          <w:p w:rsidR="00927309" w:rsidRPr="007636A7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7636A7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741B34">
            <w:pPr>
              <w:ind w:left="-110" w:firstLine="110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6C753C" w:rsidTr="006724D9">
        <w:tc>
          <w:tcPr>
            <w:tcW w:w="1360" w:type="dxa"/>
            <w:vAlign w:val="center"/>
          </w:tcPr>
          <w:p w:rsidR="00927309" w:rsidRPr="00D727F0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D727F0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D727F0">
              <w:rPr>
                <w:rFonts w:ascii="Times New Roman" w:hAnsi="Times New Roman"/>
                <w:sz w:val="24"/>
                <w:szCs w:val="24"/>
              </w:rPr>
              <w:t>Альоша Василев</w:t>
            </w:r>
          </w:p>
          <w:p w:rsidR="00927309" w:rsidRPr="00D727F0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D727F0">
              <w:rPr>
                <w:rFonts w:ascii="Times New Roman" w:hAnsi="Times New Roman"/>
                <w:sz w:val="24"/>
                <w:szCs w:val="24"/>
              </w:rPr>
              <w:t>Alyosha Vasilev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D727F0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D727F0">
              <w:rPr>
                <w:rFonts w:ascii="Times New Roman" w:hAnsi="Times New Roman"/>
                <w:sz w:val="24"/>
                <w:szCs w:val="24"/>
              </w:rPr>
              <w:t>Изпълнител</w:t>
            </w:r>
          </w:p>
          <w:p w:rsidR="00927309" w:rsidRPr="00D727F0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D727F0">
              <w:rPr>
                <w:rStyle w:val="y2iqfc"/>
                <w:rFonts w:ascii="Times New Roman" w:hAnsi="Times New Roman"/>
                <w:sz w:val="24"/>
                <w:szCs w:val="24"/>
                <w:lang w:val="en"/>
              </w:rPr>
              <w:t>Contractor</w:t>
            </w:r>
          </w:p>
          <w:p w:rsidR="00927309" w:rsidRPr="00D727F0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Pr="00D727F0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D727F0">
              <w:rPr>
                <w:rFonts w:ascii="Times New Roman" w:hAnsi="Times New Roman"/>
                <w:sz w:val="24"/>
                <w:szCs w:val="24"/>
              </w:rPr>
              <w:t>Дирекция „Административни, финансови и правни дейности“</w:t>
            </w:r>
          </w:p>
          <w:p w:rsidR="00927309" w:rsidRPr="00D727F0" w:rsidRDefault="00927309" w:rsidP="00927309">
            <w:pPr>
              <w:rPr>
                <w:rFonts w:ascii="Times New Roman" w:hAnsi="Times New Roman"/>
                <w:sz w:val="24"/>
                <w:szCs w:val="24"/>
              </w:rPr>
            </w:pPr>
            <w:r w:rsidRPr="00D727F0">
              <w:rPr>
                <w:rFonts w:ascii="Times New Roman" w:hAnsi="Times New Roman"/>
                <w:sz w:val="24"/>
                <w:szCs w:val="24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927309" w:rsidRPr="00D727F0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727F0">
              <w:rPr>
                <w:rFonts w:ascii="Verdana" w:hAnsi="Verdana" w:cs="Times New Roman"/>
                <w:sz w:val="20"/>
                <w:szCs w:val="20"/>
              </w:rPr>
              <w:t>РИОСВ Монтана</w:t>
            </w:r>
          </w:p>
          <w:p w:rsidR="00927309" w:rsidRPr="00D727F0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727F0">
              <w:rPr>
                <w:rFonts w:ascii="Verdana" w:hAnsi="Verdana" w:cs="Times New Roman"/>
                <w:sz w:val="20"/>
                <w:szCs w:val="20"/>
              </w:rPr>
              <w:t>RIEW Montana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6C753C" w:rsidRDefault="00927309" w:rsidP="00927309">
            <w:pPr>
              <w:rPr>
                <w:rFonts w:ascii="Verdana" w:hAnsi="Verdana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  <w:highlight w:val="yellow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Красимир Илиев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Krasimir Iliev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Началник на отдел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6F6436" w:rsidRDefault="00927309" w:rsidP="0092730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3C6601">
              <w:rPr>
                <w:rFonts w:ascii="Verdana" w:hAnsi="Verdana" w:cs="Times New Roman"/>
                <w:i/>
                <w:sz w:val="20"/>
                <w:szCs w:val="20"/>
              </w:rPr>
              <w:t>Текст на гърба т.1.2.2. от заповедта</w:t>
            </w:r>
          </w:p>
        </w:tc>
      </w:tr>
      <w:tr w:rsidR="00927309" w:rsidRPr="0084615E" w:rsidTr="006724D9">
        <w:tc>
          <w:tcPr>
            <w:tcW w:w="1360" w:type="dxa"/>
            <w:tcBorders>
              <w:right w:val="single" w:sz="4" w:space="0" w:color="auto"/>
            </w:tcBorders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Гергана Грозданова-Джойкева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Gergana Grozdanova-Dzoykeva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Държавен експерт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  <w:tcBorders>
              <w:left w:val="single" w:sz="4" w:space="0" w:color="auto"/>
            </w:tcBorders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Валентина Кирова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Valentina Kirova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Държавен експерт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 xml:space="preserve">Радост Лазова </w:t>
            </w:r>
            <w:r>
              <w:rPr>
                <w:rFonts w:ascii="Verdana" w:hAnsi="Verdana"/>
                <w:sz w:val="20"/>
                <w:szCs w:val="20"/>
              </w:rPr>
              <w:t>–</w:t>
            </w:r>
            <w:r w:rsidRPr="006C753C">
              <w:rPr>
                <w:rFonts w:ascii="Verdana" w:hAnsi="Verdana"/>
                <w:sz w:val="20"/>
                <w:szCs w:val="20"/>
              </w:rPr>
              <w:t xml:space="preserve"> Насер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Radost Lazova-Naser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Държавен експерт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Антония Динкова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Antonia Dinkova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Държавен експерт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Калбие Ходжева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Kalbie Hodzheva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 xml:space="preserve">Държавен експерт 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tcBorders>
              <w:right w:val="single" w:sz="4" w:space="0" w:color="auto"/>
            </w:tcBorders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Бойко Разложки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Boyko Razlozhki</w:t>
            </w:r>
            <w:r w:rsidRPr="006C753C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lef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Александър  Сергеев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Aleksandar Sergeev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Милан Томанов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Milan Tomanov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Михаела Ковчазова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Mihaela Kovchazova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Борислава Илиева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Borislava Ilieva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tcBorders>
              <w:right w:val="single" w:sz="4" w:space="0" w:color="auto"/>
            </w:tcBorders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Александър Андреев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Aleksandar Andreev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Chief Expert</w:t>
            </w:r>
          </w:p>
        </w:tc>
        <w:tc>
          <w:tcPr>
            <w:tcW w:w="2456" w:type="dxa"/>
            <w:tcBorders>
              <w:lef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Стоян Авджиев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Stoyan Avdzhiev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Гл. сътрудник по УЕПП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Емилия Йорданова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Emilia Yordanova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Гл. сътрудник по УЕПП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Кремена Михайлова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Kremena Mihaylova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Гл. сътрудник по УЕПП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Анелия Караилиева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Anelia Karailieva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 xml:space="preserve">Държавен експерт </w:t>
            </w:r>
          </w:p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tcBorders>
              <w:right w:val="single" w:sz="4" w:space="0" w:color="auto"/>
            </w:tcBorders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Росица Черешарска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Rositsa C</w:t>
            </w:r>
            <w:r w:rsidRPr="00127129">
              <w:rPr>
                <w:rFonts w:ascii="Verdana" w:hAnsi="Verdana"/>
                <w:sz w:val="20"/>
                <w:szCs w:val="20"/>
                <w:lang w:val="en-US"/>
              </w:rPr>
              <w:t>heresharska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 xml:space="preserve">Държавен експерт </w:t>
            </w:r>
          </w:p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  <w:tcBorders>
              <w:left w:val="single" w:sz="4" w:space="0" w:color="auto"/>
            </w:tcBorders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Милена</w:t>
            </w:r>
            <w:r w:rsidRPr="006C753C">
              <w:rPr>
                <w:rFonts w:ascii="Verdana" w:hAnsi="Verdana"/>
                <w:sz w:val="20"/>
                <w:szCs w:val="20"/>
              </w:rPr>
              <w:t xml:space="preserve"> Коцева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Milena Kotseva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 xml:space="preserve">Държавен експерт </w:t>
            </w:r>
          </w:p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Хюсние Юсни</w:t>
            </w:r>
          </w:p>
          <w:p w:rsidR="00927309" w:rsidRPr="006C753C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H</w:t>
            </w:r>
            <w:r w:rsidRPr="00127129">
              <w:rPr>
                <w:rFonts w:ascii="Verdana" w:hAnsi="Verdana"/>
                <w:sz w:val="20"/>
                <w:szCs w:val="20"/>
              </w:rPr>
              <w:t xml:space="preserve">yusnie 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Y</w:t>
            </w:r>
            <w:r w:rsidRPr="00127129">
              <w:rPr>
                <w:rFonts w:ascii="Verdana" w:hAnsi="Verdana"/>
                <w:sz w:val="20"/>
                <w:szCs w:val="20"/>
              </w:rPr>
              <w:t>usni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Олга Стоянова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Olga Stoyanova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Фейзи Хаджисюлейман</w:t>
            </w:r>
          </w:p>
          <w:p w:rsidR="00927309" w:rsidRPr="00127129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Feyzi Hadzhisyuleyman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tcBorders>
              <w:right w:val="single" w:sz="4" w:space="0" w:color="auto"/>
            </w:tcBorders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Калоян Янчев</w:t>
            </w:r>
          </w:p>
          <w:p w:rsidR="00927309" w:rsidRPr="00E3301A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Kaloyan Yanchev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tcBorders>
              <w:left w:val="single" w:sz="4" w:space="0" w:color="auto"/>
            </w:tcBorders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Десислава Узунова</w:t>
            </w:r>
          </w:p>
          <w:p w:rsidR="00927309" w:rsidRPr="00E3301A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Desislava Uzunova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Никола Николов</w:t>
            </w:r>
          </w:p>
          <w:p w:rsidR="00927309" w:rsidRPr="00E3301A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Nikola Nikolov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Северина Велинова</w:t>
            </w:r>
          </w:p>
          <w:p w:rsidR="00927309" w:rsidRPr="00E3301A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Severina Velinova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Веселин Тодоров</w:t>
            </w:r>
          </w:p>
          <w:p w:rsidR="00927309" w:rsidRPr="00E3301A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Veselin Todorov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Pr="0091232D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Гл. сътрудник по УЕПП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48072A">
              <w:rPr>
                <w:rFonts w:ascii="Verdana" w:hAnsi="Verdana"/>
                <w:sz w:val="20"/>
                <w:szCs w:val="20"/>
              </w:rPr>
              <w:t xml:space="preserve">Илка Първева-Каркорова </w:t>
            </w:r>
          </w:p>
          <w:p w:rsidR="00927309" w:rsidRPr="00E3301A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Ilka Parveva-Karkorova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48072A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Chief Expert</w:t>
            </w:r>
            <w:r w:rsidRPr="0048072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48072A">
              <w:rPr>
                <w:rFonts w:ascii="Verdana" w:hAnsi="Verdana"/>
                <w:sz w:val="20"/>
                <w:szCs w:val="20"/>
              </w:rPr>
              <w:t>Илиян Илиев</w:t>
            </w:r>
          </w:p>
          <w:p w:rsidR="00927309" w:rsidRPr="00E3301A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Iliyan Iliev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48072A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48072A">
              <w:rPr>
                <w:rFonts w:ascii="Verdana" w:hAnsi="Verdana"/>
                <w:sz w:val="20"/>
                <w:szCs w:val="20"/>
              </w:rPr>
              <w:t>Мария Николова</w:t>
            </w:r>
          </w:p>
          <w:p w:rsidR="00927309" w:rsidRPr="0048072A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Maria Nikolova</w:t>
            </w:r>
            <w:r w:rsidRPr="0048072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Старши експерт</w:t>
            </w:r>
          </w:p>
          <w:p w:rsidR="00927309" w:rsidRPr="0048072A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27309" w:rsidRPr="0048072A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48072A">
              <w:rPr>
                <w:rFonts w:ascii="Verdana" w:hAnsi="Verdana"/>
                <w:sz w:val="20"/>
                <w:szCs w:val="20"/>
              </w:rPr>
              <w:t>Грета Михайлова</w:t>
            </w:r>
          </w:p>
          <w:p w:rsidR="00927309" w:rsidRPr="00E3301A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Greta Mihaylova</w:t>
            </w:r>
          </w:p>
        </w:tc>
        <w:tc>
          <w:tcPr>
            <w:tcW w:w="2785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6C753C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91232D">
              <w:rPr>
                <w:rFonts w:ascii="Verdana" w:hAnsi="Verdana"/>
                <w:sz w:val="20"/>
                <w:szCs w:val="20"/>
              </w:rPr>
              <w:t>Chief Expert</w:t>
            </w:r>
            <w:r w:rsidRPr="0084615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456" w:type="dxa"/>
            <w:shd w:val="clear" w:color="auto" w:fill="auto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Главна дирекция „Оперативна програма „Околна среда““</w:t>
            </w:r>
          </w:p>
          <w:p w:rsidR="00927309" w:rsidRPr="0084615E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Directorate General Operational Programme Environment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Светлана Божкова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Svetlana Bozhkova</w:t>
            </w:r>
          </w:p>
        </w:tc>
        <w:tc>
          <w:tcPr>
            <w:tcW w:w="2785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Директор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Director</w:t>
            </w:r>
          </w:p>
        </w:tc>
        <w:tc>
          <w:tcPr>
            <w:tcW w:w="2456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Дирекция „</w:t>
            </w:r>
            <w:r w:rsidRPr="00D87055">
              <w:rPr>
                <w:rFonts w:ascii="Verdana" w:hAnsi="Verdana"/>
                <w:sz w:val="20"/>
                <w:szCs w:val="20"/>
              </w:rPr>
              <w:t>Управление на отпадъците и опазване на почвите</w:t>
            </w:r>
            <w:r>
              <w:rPr>
                <w:rFonts w:ascii="Verdana" w:hAnsi="Verdana"/>
                <w:sz w:val="20"/>
                <w:szCs w:val="20"/>
              </w:rPr>
              <w:t>“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Waste Management and Soil Protection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Directorate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 xml:space="preserve">Камелия Георгиева 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Kameliya Georgieva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85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 xml:space="preserve">Началник отдел 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Дирекция „Управление на отпадъците и опазване на почвите“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Waste Management and Soil Protection Directorate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Александър Иванов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Alexander Ivanov</w:t>
            </w:r>
          </w:p>
        </w:tc>
        <w:tc>
          <w:tcPr>
            <w:tcW w:w="2785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 xml:space="preserve">Началник отдел 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Head of Department</w:t>
            </w:r>
          </w:p>
        </w:tc>
        <w:tc>
          <w:tcPr>
            <w:tcW w:w="2456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Дирекция „</w:t>
            </w:r>
            <w:r w:rsidRPr="00D87055">
              <w:rPr>
                <w:rFonts w:ascii="Verdana" w:hAnsi="Verdana"/>
                <w:sz w:val="20"/>
                <w:szCs w:val="20"/>
              </w:rPr>
              <w:t>Управление на отпадъците и опазване на почвите</w:t>
            </w:r>
            <w:r>
              <w:rPr>
                <w:rFonts w:ascii="Verdana" w:hAnsi="Verdana"/>
                <w:sz w:val="20"/>
                <w:szCs w:val="20"/>
              </w:rPr>
              <w:t>“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Waste Management and Soil Protection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Directorate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 xml:space="preserve">Диана Балева 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Diana Baleva</w:t>
            </w:r>
          </w:p>
        </w:tc>
        <w:tc>
          <w:tcPr>
            <w:tcW w:w="2785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Държавен експерт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Дирекция „</w:t>
            </w:r>
            <w:r w:rsidRPr="00D87055">
              <w:rPr>
                <w:rFonts w:ascii="Verdana" w:hAnsi="Verdana"/>
                <w:sz w:val="20"/>
                <w:szCs w:val="20"/>
              </w:rPr>
              <w:t>Управление на отпадъците и опазване на почвите</w:t>
            </w:r>
            <w:r>
              <w:rPr>
                <w:rFonts w:ascii="Verdana" w:hAnsi="Verdana"/>
                <w:sz w:val="20"/>
                <w:szCs w:val="20"/>
              </w:rPr>
              <w:t>“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Waste Management and Soil Protection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Directorate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Сийка Калиманова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Siyka Kalimanova</w:t>
            </w:r>
          </w:p>
        </w:tc>
        <w:tc>
          <w:tcPr>
            <w:tcW w:w="2785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Държавен експерт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Дирекция „Управление на отпадъците и опазване на почвите“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Waste Management and Soil Protection Directorate</w:t>
            </w:r>
          </w:p>
        </w:tc>
        <w:tc>
          <w:tcPr>
            <w:tcW w:w="2272" w:type="dxa"/>
          </w:tcPr>
          <w:p w:rsidR="00927309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Мартин Ганюшкин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Martin Ganyushkin</w:t>
            </w:r>
          </w:p>
        </w:tc>
        <w:tc>
          <w:tcPr>
            <w:tcW w:w="2785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Дирекция „Управление на отпадъците и опазване на почвите“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Waste Management and Soil Protection Directorate</w:t>
            </w:r>
          </w:p>
        </w:tc>
        <w:tc>
          <w:tcPr>
            <w:tcW w:w="227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 xml:space="preserve">Атанас Дишкелов 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Atanas Dishkelov</w:t>
            </w:r>
          </w:p>
        </w:tc>
        <w:tc>
          <w:tcPr>
            <w:tcW w:w="2785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Дирекция „Управление на отпадъците и опазване на почвите“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Waste Management and Soil Protection Directorate</w:t>
            </w:r>
          </w:p>
        </w:tc>
        <w:tc>
          <w:tcPr>
            <w:tcW w:w="227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 xml:space="preserve">Стефан Александров 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Stefan Alexandrov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85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Дирекция „Управление на отпадъците и опазване на почвите“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Waste Management and Soil Protection Directorate</w:t>
            </w:r>
          </w:p>
        </w:tc>
        <w:tc>
          <w:tcPr>
            <w:tcW w:w="227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Емилия Велизарова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Emiliya Velizarova</w:t>
            </w:r>
          </w:p>
        </w:tc>
        <w:tc>
          <w:tcPr>
            <w:tcW w:w="2785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Главен експерт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Chief Expert</w:t>
            </w:r>
          </w:p>
        </w:tc>
        <w:tc>
          <w:tcPr>
            <w:tcW w:w="2456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Дирекция „</w:t>
            </w:r>
            <w:r w:rsidRPr="00D87055">
              <w:rPr>
                <w:rFonts w:ascii="Verdana" w:hAnsi="Verdana"/>
                <w:sz w:val="20"/>
                <w:szCs w:val="20"/>
              </w:rPr>
              <w:t>Управление на отпадъците и опазване на почвите</w:t>
            </w:r>
            <w:r>
              <w:rPr>
                <w:rFonts w:ascii="Verdana" w:hAnsi="Verdana"/>
                <w:sz w:val="20"/>
                <w:szCs w:val="20"/>
              </w:rPr>
              <w:t>“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Waste Management and Soil Protection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D87055">
              <w:rPr>
                <w:rFonts w:ascii="Verdana" w:hAnsi="Verdana"/>
                <w:sz w:val="20"/>
                <w:szCs w:val="20"/>
              </w:rPr>
              <w:t>Directorate</w:t>
            </w:r>
          </w:p>
        </w:tc>
        <w:tc>
          <w:tcPr>
            <w:tcW w:w="2272" w:type="dxa"/>
          </w:tcPr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D87055">
              <w:rPr>
                <w:rFonts w:ascii="Verdana" w:hAnsi="Verdana"/>
                <w:sz w:val="20"/>
                <w:szCs w:val="20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Мирослав Калугеров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Miroslav Kalugerov</w:t>
            </w:r>
          </w:p>
        </w:tc>
        <w:tc>
          <w:tcPr>
            <w:tcW w:w="2785" w:type="dxa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Директор</w:t>
            </w:r>
          </w:p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Director</w:t>
            </w:r>
          </w:p>
        </w:tc>
        <w:tc>
          <w:tcPr>
            <w:tcW w:w="2456" w:type="dxa"/>
          </w:tcPr>
          <w:p w:rsidR="00927309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Дирекция „Национална служба за защита на природата“ 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National Nature Protection Service Directorate</w:t>
            </w:r>
          </w:p>
        </w:tc>
        <w:tc>
          <w:tcPr>
            <w:tcW w:w="2272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D87055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Елена Стефанова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Elena Stefanova</w:t>
            </w:r>
          </w:p>
        </w:tc>
        <w:tc>
          <w:tcPr>
            <w:tcW w:w="2785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Държавен експерт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 xml:space="preserve">Дирекция „Национална служба за защита на природата“ 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National Nature Protection Service Directorate</w:t>
            </w:r>
          </w:p>
        </w:tc>
        <w:tc>
          <w:tcPr>
            <w:tcW w:w="2272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Валери Георгиев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Valeri Georgiev</w:t>
            </w:r>
          </w:p>
        </w:tc>
        <w:tc>
          <w:tcPr>
            <w:tcW w:w="2785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Държавен експерт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 xml:space="preserve">Дирекция „Национална служба за защита на природата“ 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National Nature Protection Service Directorate</w:t>
            </w:r>
          </w:p>
        </w:tc>
        <w:tc>
          <w:tcPr>
            <w:tcW w:w="2272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Борислав Бечев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Borislav Bechev</w:t>
            </w:r>
          </w:p>
        </w:tc>
        <w:tc>
          <w:tcPr>
            <w:tcW w:w="2785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Държавен експерт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 xml:space="preserve">Дирекция „Национална служба за защита на природата“ 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National Nature Protection Service Directorate</w:t>
            </w:r>
          </w:p>
        </w:tc>
        <w:tc>
          <w:tcPr>
            <w:tcW w:w="2272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27309" w:rsidRPr="0084615E" w:rsidTr="006724D9">
        <w:tc>
          <w:tcPr>
            <w:tcW w:w="1360" w:type="dxa"/>
            <w:vAlign w:val="center"/>
          </w:tcPr>
          <w:p w:rsidR="00927309" w:rsidRPr="0084615E" w:rsidRDefault="00927309" w:rsidP="009273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Вяра Атанасова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Vyara Atanasova</w:t>
            </w:r>
          </w:p>
        </w:tc>
        <w:tc>
          <w:tcPr>
            <w:tcW w:w="2785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Държавен експерт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State expert</w:t>
            </w:r>
          </w:p>
        </w:tc>
        <w:tc>
          <w:tcPr>
            <w:tcW w:w="2456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 xml:space="preserve">Дирекция „Национална служба за защита на природата“ 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National Nature Protection Service Directorate</w:t>
            </w:r>
          </w:p>
        </w:tc>
        <w:tc>
          <w:tcPr>
            <w:tcW w:w="2272" w:type="dxa"/>
          </w:tcPr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Министерство на околната среда и водите – ЦА</w:t>
            </w:r>
          </w:p>
          <w:p w:rsidR="00927309" w:rsidRPr="000313CF" w:rsidRDefault="00927309" w:rsidP="00927309">
            <w:pPr>
              <w:rPr>
                <w:rFonts w:ascii="Verdana" w:hAnsi="Verdana"/>
                <w:sz w:val="20"/>
                <w:szCs w:val="20"/>
              </w:rPr>
            </w:pPr>
            <w:r w:rsidRPr="000313CF">
              <w:rPr>
                <w:rFonts w:ascii="Verdana" w:hAnsi="Verdana"/>
                <w:sz w:val="20"/>
                <w:szCs w:val="20"/>
              </w:rPr>
              <w:t>Ministry of Environment and water</w:t>
            </w:r>
          </w:p>
        </w:tc>
        <w:tc>
          <w:tcPr>
            <w:tcW w:w="1558" w:type="dxa"/>
          </w:tcPr>
          <w:p w:rsidR="00927309" w:rsidRDefault="00927309" w:rsidP="00927309">
            <w:r w:rsidRPr="00CC73FA">
              <w:rPr>
                <w:rFonts w:ascii="Verdana" w:eastAsia="Calibri" w:hAnsi="Verdana"/>
                <w:sz w:val="20"/>
                <w:szCs w:val="20"/>
              </w:rPr>
              <w:t>24.06.2022</w:t>
            </w:r>
          </w:p>
        </w:tc>
        <w:tc>
          <w:tcPr>
            <w:tcW w:w="1419" w:type="dxa"/>
          </w:tcPr>
          <w:p w:rsidR="00927309" w:rsidRPr="0084615E" w:rsidRDefault="00927309" w:rsidP="0092730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27309" w:rsidRPr="003C6601" w:rsidRDefault="00927309" w:rsidP="009273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D243A" w:rsidRPr="0084615E" w:rsidTr="006724D9">
        <w:tc>
          <w:tcPr>
            <w:tcW w:w="1360" w:type="dxa"/>
            <w:vAlign w:val="center"/>
          </w:tcPr>
          <w:p w:rsidR="00AD243A" w:rsidRPr="0084615E" w:rsidRDefault="00AD243A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40509B" w:rsidRDefault="0040509B" w:rsidP="00405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Стела Илиева</w:t>
            </w:r>
          </w:p>
          <w:p w:rsidR="0040509B" w:rsidRPr="0040509B" w:rsidRDefault="0040509B" w:rsidP="004050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Stela Ilieva</w:t>
            </w:r>
          </w:p>
          <w:p w:rsidR="0040509B" w:rsidRDefault="0040509B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5" w:type="dxa"/>
          </w:tcPr>
          <w:p w:rsidR="0040509B" w:rsidRPr="002B55A2" w:rsidRDefault="00887FC2" w:rsidP="00405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на РИОСВ-Велико Търново</w:t>
            </w:r>
          </w:p>
          <w:p w:rsidR="00AD243A" w:rsidRPr="00887FC2" w:rsidRDefault="00887FC2" w:rsidP="004050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Director of RIEW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Veliko Tarnovo</w:t>
            </w:r>
          </w:p>
        </w:tc>
        <w:tc>
          <w:tcPr>
            <w:tcW w:w="2456" w:type="dxa"/>
          </w:tcPr>
          <w:p w:rsidR="00AD243A" w:rsidRPr="005B1396" w:rsidRDefault="005B1396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Director</w:t>
            </w:r>
          </w:p>
        </w:tc>
        <w:tc>
          <w:tcPr>
            <w:tcW w:w="2272" w:type="dxa"/>
          </w:tcPr>
          <w:p w:rsidR="0040509B" w:rsidRPr="002B55A2" w:rsidRDefault="00EE31D4" w:rsidP="0040509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РИОСВ Велико Търново</w:t>
            </w:r>
          </w:p>
          <w:p w:rsidR="00AD243A" w:rsidRPr="00EE31D4" w:rsidRDefault="005B1396" w:rsidP="0040509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EE31D4">
              <w:rPr>
                <w:rFonts w:ascii="Verdana" w:hAnsi="Verdana" w:cs="Times New Roman"/>
                <w:sz w:val="20"/>
                <w:szCs w:val="20"/>
              </w:rPr>
              <w:t xml:space="preserve">RIEW </w:t>
            </w:r>
            <w:r w:rsidR="00EE31D4">
              <w:rPr>
                <w:rFonts w:ascii="Verdana" w:hAnsi="Verdana" w:cs="Times New Roman"/>
                <w:sz w:val="20"/>
                <w:szCs w:val="20"/>
                <w:lang w:val="en-US"/>
              </w:rPr>
              <w:t>Veliko Tarnovo</w:t>
            </w:r>
          </w:p>
        </w:tc>
        <w:tc>
          <w:tcPr>
            <w:tcW w:w="1558" w:type="dxa"/>
          </w:tcPr>
          <w:p w:rsidR="00AD243A" w:rsidRPr="008C3816" w:rsidRDefault="008C3816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15.09.2022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19" w:type="dxa"/>
          </w:tcPr>
          <w:p w:rsidR="00AD243A" w:rsidRPr="0084615E" w:rsidRDefault="008C3816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03.10.2022 г. </w:t>
            </w:r>
          </w:p>
        </w:tc>
        <w:tc>
          <w:tcPr>
            <w:tcW w:w="1421" w:type="dxa"/>
            <w:gridSpan w:val="2"/>
          </w:tcPr>
          <w:p w:rsidR="00AD243A" w:rsidRPr="003C6601" w:rsidRDefault="00AD243A" w:rsidP="00AD24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F5A37" w:rsidRPr="0084615E" w:rsidTr="006724D9">
        <w:tc>
          <w:tcPr>
            <w:tcW w:w="1360" w:type="dxa"/>
            <w:vAlign w:val="center"/>
          </w:tcPr>
          <w:p w:rsidR="00AF5A37" w:rsidRPr="0084615E" w:rsidRDefault="00AF5A37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AF5A37" w:rsidRDefault="00267D05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Диана Искрева-Идиго</w:t>
            </w:r>
          </w:p>
          <w:p w:rsidR="00267D05" w:rsidRPr="00267D05" w:rsidRDefault="00267D05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Diana Iskreva-Idigo</w:t>
            </w:r>
          </w:p>
        </w:tc>
        <w:tc>
          <w:tcPr>
            <w:tcW w:w="2785" w:type="dxa"/>
          </w:tcPr>
          <w:p w:rsidR="00267D05" w:rsidRPr="002B55A2" w:rsidRDefault="00267D05" w:rsidP="00267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5A2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267D05" w:rsidRPr="002B55A2" w:rsidRDefault="00267D05" w:rsidP="00267D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A37" w:rsidRPr="002B55A2" w:rsidRDefault="00267D05" w:rsidP="00267D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B55A2">
              <w:rPr>
                <w:rFonts w:ascii="Times New Roman" w:hAnsi="Times New Roman" w:cs="Times New Roman"/>
                <w:sz w:val="24"/>
                <w:szCs w:val="24"/>
              </w:rPr>
              <w:t>Director</w:t>
            </w:r>
            <w:r w:rsidRPr="002B55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of Stara Zagora</w:t>
            </w:r>
          </w:p>
        </w:tc>
        <w:tc>
          <w:tcPr>
            <w:tcW w:w="2456" w:type="dxa"/>
          </w:tcPr>
          <w:p w:rsidR="00AF5A37" w:rsidRPr="002B55A2" w:rsidRDefault="00AF5A37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2" w:type="dxa"/>
          </w:tcPr>
          <w:p w:rsidR="00AF5A37" w:rsidRPr="002B55A2" w:rsidRDefault="00267D05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 w:rsidRPr="002B55A2">
              <w:rPr>
                <w:rFonts w:ascii="Verdana" w:hAnsi="Verdana" w:cs="Times New Roman"/>
                <w:sz w:val="20"/>
                <w:szCs w:val="20"/>
              </w:rPr>
              <w:t>РИОСВ Стара Загора</w:t>
            </w:r>
          </w:p>
          <w:p w:rsidR="00267D05" w:rsidRPr="002B55A2" w:rsidRDefault="005B1396" w:rsidP="00AD243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 w:rsidR="00267D05" w:rsidRPr="002B55A2">
              <w:rPr>
                <w:rFonts w:ascii="Verdana" w:hAnsi="Verdana" w:cs="Times New Roman"/>
                <w:sz w:val="20"/>
                <w:szCs w:val="20"/>
                <w:lang w:val="en-US"/>
              </w:rPr>
              <w:t>RIEW Stara Zagora</w:t>
            </w:r>
          </w:p>
        </w:tc>
        <w:tc>
          <w:tcPr>
            <w:tcW w:w="1558" w:type="dxa"/>
          </w:tcPr>
          <w:p w:rsidR="00AF5A37" w:rsidRPr="002B55A2" w:rsidRDefault="00DC050E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15.09.2022 г.</w:t>
            </w:r>
          </w:p>
        </w:tc>
        <w:tc>
          <w:tcPr>
            <w:tcW w:w="1419" w:type="dxa"/>
          </w:tcPr>
          <w:p w:rsidR="00AF5A37" w:rsidRPr="0084615E" w:rsidRDefault="00AF5A37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AF5A37" w:rsidRPr="003C6601" w:rsidRDefault="00AF5A37" w:rsidP="00AD24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F5A37" w:rsidRPr="0084615E" w:rsidTr="006724D9">
        <w:tc>
          <w:tcPr>
            <w:tcW w:w="1360" w:type="dxa"/>
            <w:vAlign w:val="center"/>
          </w:tcPr>
          <w:p w:rsidR="00AF5A37" w:rsidRPr="0084615E" w:rsidRDefault="00AF5A37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AF5A37" w:rsidRDefault="00267D05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Весела Кирилова-Денкова</w:t>
            </w:r>
          </w:p>
          <w:p w:rsidR="001E3937" w:rsidRPr="001E3937" w:rsidRDefault="001E3937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Vesela Kirilova-Denkova</w:t>
            </w:r>
          </w:p>
        </w:tc>
        <w:tc>
          <w:tcPr>
            <w:tcW w:w="2785" w:type="dxa"/>
          </w:tcPr>
          <w:p w:rsidR="00AF5A37" w:rsidRDefault="00267D05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Главен експерт</w:t>
            </w:r>
          </w:p>
          <w:p w:rsidR="001E3937" w:rsidRDefault="001E3937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E3937" w:rsidRDefault="001E3937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E3937" w:rsidRPr="001E3937" w:rsidRDefault="001E3937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Chief Expert</w:t>
            </w:r>
          </w:p>
        </w:tc>
        <w:tc>
          <w:tcPr>
            <w:tcW w:w="2456" w:type="dxa"/>
          </w:tcPr>
          <w:p w:rsidR="00AF5A37" w:rsidRDefault="001042FD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Дирекция „</w:t>
            </w:r>
            <w:r w:rsidR="00267D05">
              <w:rPr>
                <w:rFonts w:ascii="Times New Roman" w:hAnsi="Times New Roman" w:cs="Times New Roman"/>
                <w:sz w:val="24"/>
                <w:szCs w:val="24"/>
              </w:rPr>
              <w:t>Контрол на околната среда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  <w:p w:rsidR="001E3937" w:rsidRDefault="001E3937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3937" w:rsidRPr="001E3937" w:rsidRDefault="001E3937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Environmental Control Directorate</w:t>
            </w:r>
          </w:p>
        </w:tc>
        <w:tc>
          <w:tcPr>
            <w:tcW w:w="2272" w:type="dxa"/>
          </w:tcPr>
          <w:p w:rsidR="00AF5A37" w:rsidRDefault="00267D05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РИОСВ Варна</w:t>
            </w:r>
          </w:p>
          <w:p w:rsidR="001E3937" w:rsidRDefault="001E3937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E3937" w:rsidRDefault="001E3937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E3937" w:rsidRDefault="001E3937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E3937" w:rsidRPr="001E3937" w:rsidRDefault="001E3937" w:rsidP="00AD243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Varna</w:t>
            </w:r>
          </w:p>
        </w:tc>
        <w:tc>
          <w:tcPr>
            <w:tcW w:w="1558" w:type="dxa"/>
          </w:tcPr>
          <w:p w:rsidR="00AF5A37" w:rsidRPr="0084615E" w:rsidRDefault="00732278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15.09.2022 г.</w:t>
            </w:r>
          </w:p>
        </w:tc>
        <w:tc>
          <w:tcPr>
            <w:tcW w:w="1419" w:type="dxa"/>
          </w:tcPr>
          <w:p w:rsidR="00AF5A37" w:rsidRPr="0084615E" w:rsidRDefault="00AF5A37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AF5A37" w:rsidRPr="003C6601" w:rsidRDefault="00AF5A37" w:rsidP="00AD24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F5A37" w:rsidRPr="0084615E" w:rsidTr="006724D9">
        <w:tc>
          <w:tcPr>
            <w:tcW w:w="1360" w:type="dxa"/>
            <w:vAlign w:val="center"/>
          </w:tcPr>
          <w:p w:rsidR="00AF5A37" w:rsidRPr="0084615E" w:rsidRDefault="00AF5A37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AF5A37" w:rsidRDefault="0032205F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Инж. </w:t>
            </w:r>
            <w:r w:rsidR="001042FD">
              <w:rPr>
                <w:rFonts w:ascii="Times New Roman" w:hAnsi="Times New Roman" w:cs="Times New Roman"/>
                <w:sz w:val="24"/>
                <w:szCs w:val="24"/>
              </w:rPr>
              <w:t>Даниела Савова</w:t>
            </w:r>
          </w:p>
          <w:p w:rsidR="00D5512E" w:rsidRPr="00D5512E" w:rsidRDefault="00D5512E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Dipl. Eng. Daniela Savova</w:t>
            </w:r>
          </w:p>
        </w:tc>
        <w:tc>
          <w:tcPr>
            <w:tcW w:w="2785" w:type="dxa"/>
          </w:tcPr>
          <w:p w:rsidR="001042FD" w:rsidRPr="001042FD" w:rsidRDefault="001042FD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2FD">
              <w:rPr>
                <w:rFonts w:ascii="Times New Roman" w:hAnsi="Times New Roman" w:cs="Times New Roman"/>
                <w:sz w:val="24"/>
                <w:szCs w:val="24"/>
              </w:rPr>
              <w:t>Главен експерт</w:t>
            </w:r>
          </w:p>
          <w:p w:rsidR="001042FD" w:rsidRPr="001042FD" w:rsidRDefault="001042FD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2FD" w:rsidRPr="001042FD" w:rsidRDefault="001042FD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A37" w:rsidRPr="006D0D5C" w:rsidRDefault="001042FD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2FD">
              <w:rPr>
                <w:rFonts w:ascii="Times New Roman" w:hAnsi="Times New Roman" w:cs="Times New Roman"/>
                <w:sz w:val="24"/>
                <w:szCs w:val="24"/>
              </w:rPr>
              <w:t>Chief Expert</w:t>
            </w:r>
          </w:p>
        </w:tc>
        <w:tc>
          <w:tcPr>
            <w:tcW w:w="2456" w:type="dxa"/>
          </w:tcPr>
          <w:p w:rsidR="001042FD" w:rsidRPr="001042FD" w:rsidRDefault="001042FD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2FD">
              <w:rPr>
                <w:rFonts w:ascii="Times New Roman" w:hAnsi="Times New Roman" w:cs="Times New Roman"/>
                <w:sz w:val="24"/>
                <w:szCs w:val="24"/>
              </w:rPr>
              <w:t>Дирекция „Контрол на околната среда“</w:t>
            </w:r>
          </w:p>
          <w:p w:rsidR="001042FD" w:rsidRPr="001042FD" w:rsidRDefault="001042FD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A37" w:rsidRDefault="001042FD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42FD">
              <w:rPr>
                <w:rFonts w:ascii="Times New Roman" w:hAnsi="Times New Roman" w:cs="Times New Roman"/>
                <w:sz w:val="24"/>
                <w:szCs w:val="24"/>
              </w:rPr>
              <w:t>Environmental Control Directorate</w:t>
            </w:r>
          </w:p>
        </w:tc>
        <w:tc>
          <w:tcPr>
            <w:tcW w:w="2272" w:type="dxa"/>
          </w:tcPr>
          <w:p w:rsidR="00AF5A37" w:rsidRDefault="001042FD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1042FD" w:rsidRDefault="001042FD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042FD" w:rsidRDefault="001042FD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042FD" w:rsidRDefault="001042FD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042FD" w:rsidRPr="00D5512E" w:rsidRDefault="00D5512E" w:rsidP="00AD243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Plovdiv</w:t>
            </w:r>
          </w:p>
        </w:tc>
        <w:tc>
          <w:tcPr>
            <w:tcW w:w="1558" w:type="dxa"/>
          </w:tcPr>
          <w:p w:rsidR="00AF5A37" w:rsidRPr="0084615E" w:rsidRDefault="00DC050E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15.09.2022 г.</w:t>
            </w:r>
          </w:p>
        </w:tc>
        <w:tc>
          <w:tcPr>
            <w:tcW w:w="1419" w:type="dxa"/>
          </w:tcPr>
          <w:p w:rsidR="00AF5A37" w:rsidRPr="0084615E" w:rsidRDefault="00AF5A37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AF5A37" w:rsidRPr="003C6601" w:rsidRDefault="00AF5A37" w:rsidP="00AD24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096A4E" w:rsidRPr="0084615E" w:rsidTr="006724D9">
        <w:tc>
          <w:tcPr>
            <w:tcW w:w="1360" w:type="dxa"/>
            <w:vAlign w:val="center"/>
          </w:tcPr>
          <w:p w:rsidR="00096A4E" w:rsidRPr="0084615E" w:rsidRDefault="00096A4E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096A4E" w:rsidRDefault="00096A4E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Ивайло Михайлов</w:t>
            </w:r>
          </w:p>
          <w:p w:rsidR="00076885" w:rsidRDefault="00076885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96A4E" w:rsidRPr="00096A4E" w:rsidRDefault="00096A4E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Ivaylo Mihaylov</w:t>
            </w:r>
          </w:p>
        </w:tc>
        <w:tc>
          <w:tcPr>
            <w:tcW w:w="2785" w:type="dxa"/>
          </w:tcPr>
          <w:p w:rsidR="00096A4E" w:rsidRDefault="00096A4E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Главен специалист</w:t>
            </w:r>
          </w:p>
          <w:p w:rsidR="00096A4E" w:rsidRDefault="00096A4E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885" w:rsidRDefault="00076885" w:rsidP="001042F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96A4E" w:rsidRPr="00096A4E" w:rsidRDefault="00096A4E" w:rsidP="001042F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Chief Specialist</w:t>
            </w:r>
          </w:p>
        </w:tc>
        <w:tc>
          <w:tcPr>
            <w:tcW w:w="2456" w:type="dxa"/>
          </w:tcPr>
          <w:p w:rsidR="00096A4E" w:rsidRDefault="00096A4E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Дирекция „Превантивна дейност“</w:t>
            </w:r>
          </w:p>
          <w:p w:rsidR="00096A4E" w:rsidRPr="00076885" w:rsidRDefault="00076885" w:rsidP="001042F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096A4E" w:rsidRDefault="00096A4E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РИОСВ Пловдив</w:t>
            </w:r>
          </w:p>
          <w:p w:rsidR="00076885" w:rsidRDefault="00076885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76885" w:rsidRDefault="00076885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76885" w:rsidRDefault="00076885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76885" w:rsidRPr="00076885" w:rsidRDefault="00076885" w:rsidP="00AD243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Plovdiv</w:t>
            </w:r>
          </w:p>
        </w:tc>
        <w:tc>
          <w:tcPr>
            <w:tcW w:w="1558" w:type="dxa"/>
          </w:tcPr>
          <w:p w:rsidR="00096A4E" w:rsidRPr="0084615E" w:rsidRDefault="00DC050E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15.09.2022 г.</w:t>
            </w:r>
          </w:p>
        </w:tc>
        <w:tc>
          <w:tcPr>
            <w:tcW w:w="1419" w:type="dxa"/>
          </w:tcPr>
          <w:p w:rsidR="00096A4E" w:rsidRPr="0084615E" w:rsidRDefault="00096A4E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096A4E" w:rsidRPr="003C6601" w:rsidRDefault="00096A4E" w:rsidP="00AD24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07E1E" w:rsidRPr="0084615E" w:rsidTr="006724D9">
        <w:tc>
          <w:tcPr>
            <w:tcW w:w="1360" w:type="dxa"/>
            <w:vAlign w:val="center"/>
          </w:tcPr>
          <w:p w:rsidR="00D07E1E" w:rsidRPr="0084615E" w:rsidRDefault="00D07E1E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D07E1E" w:rsidRDefault="00D07E1E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Десислава Николова</w:t>
            </w:r>
          </w:p>
          <w:p w:rsidR="00DD2A2B" w:rsidRPr="00DD2A2B" w:rsidRDefault="00DD2A2B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Desislava Nikolova</w:t>
            </w:r>
          </w:p>
        </w:tc>
        <w:tc>
          <w:tcPr>
            <w:tcW w:w="2785" w:type="dxa"/>
          </w:tcPr>
          <w:p w:rsidR="00D07E1E" w:rsidRDefault="00D07E1E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 експерт</w:t>
            </w:r>
          </w:p>
          <w:p w:rsidR="00DD2A2B" w:rsidRDefault="00DD2A2B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A2B" w:rsidRPr="00DD2A2B" w:rsidRDefault="00DD2A2B" w:rsidP="001042F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Senior Expert</w:t>
            </w:r>
          </w:p>
        </w:tc>
        <w:tc>
          <w:tcPr>
            <w:tcW w:w="2456" w:type="dxa"/>
          </w:tcPr>
          <w:p w:rsidR="00D07E1E" w:rsidRPr="00C8047C" w:rsidRDefault="00D07E1E" w:rsidP="001042F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Дирекция „Контрол“</w:t>
            </w:r>
            <w:r w:rsidR="00C8047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8047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B13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="00C804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DD2A2B" w:rsidRPr="00DD2A2B" w:rsidRDefault="00DD2A2B" w:rsidP="00DD2A2B">
            <w:pPr>
              <w:rPr>
                <w:rFonts w:ascii="Verdana" w:hAnsi="Verdana" w:cs="Times New Roman"/>
                <w:sz w:val="20"/>
                <w:szCs w:val="20"/>
              </w:rPr>
            </w:pPr>
            <w:r w:rsidRPr="00DD2A2B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D07E1E" w:rsidRDefault="00DD2A2B" w:rsidP="00DD2A2B">
            <w:pPr>
              <w:rPr>
                <w:rFonts w:ascii="Verdana" w:hAnsi="Verdana" w:cs="Times New Roman"/>
                <w:sz w:val="20"/>
                <w:szCs w:val="20"/>
              </w:rPr>
            </w:pPr>
            <w:r w:rsidRPr="00DD2A2B">
              <w:rPr>
                <w:rFonts w:ascii="Verdana" w:hAnsi="Verdana" w:cs="Times New Roman"/>
                <w:sz w:val="20"/>
                <w:szCs w:val="20"/>
              </w:rPr>
              <w:t>East Aegean River Basin Directorate</w:t>
            </w:r>
          </w:p>
        </w:tc>
        <w:tc>
          <w:tcPr>
            <w:tcW w:w="1558" w:type="dxa"/>
          </w:tcPr>
          <w:p w:rsidR="00D07E1E" w:rsidRPr="0084615E" w:rsidRDefault="00732278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15.09.2022 г.</w:t>
            </w:r>
          </w:p>
        </w:tc>
        <w:tc>
          <w:tcPr>
            <w:tcW w:w="1419" w:type="dxa"/>
          </w:tcPr>
          <w:p w:rsidR="00D07E1E" w:rsidRPr="00DD01D3" w:rsidRDefault="00DD01D3" w:rsidP="00AD243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05.10.2023</w:t>
            </w:r>
          </w:p>
        </w:tc>
        <w:tc>
          <w:tcPr>
            <w:tcW w:w="1421" w:type="dxa"/>
            <w:gridSpan w:val="2"/>
          </w:tcPr>
          <w:p w:rsidR="00D07E1E" w:rsidRPr="003C6601" w:rsidRDefault="00D07E1E" w:rsidP="00AD24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07E1E" w:rsidRPr="0084615E" w:rsidTr="006724D9">
        <w:tc>
          <w:tcPr>
            <w:tcW w:w="1360" w:type="dxa"/>
            <w:vAlign w:val="center"/>
          </w:tcPr>
          <w:p w:rsidR="00D07E1E" w:rsidRPr="0084615E" w:rsidRDefault="00D07E1E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Ц</w:t>
            </w:r>
          </w:p>
        </w:tc>
        <w:tc>
          <w:tcPr>
            <w:tcW w:w="2042" w:type="dxa"/>
          </w:tcPr>
          <w:p w:rsidR="00D07E1E" w:rsidRDefault="00D07E1E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Цветелина Балъкова</w:t>
            </w:r>
          </w:p>
          <w:p w:rsidR="00DD2A2B" w:rsidRPr="00DD2A2B" w:rsidRDefault="00DD2A2B" w:rsidP="00AD24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Tsvetelina Balakova</w:t>
            </w:r>
          </w:p>
        </w:tc>
        <w:tc>
          <w:tcPr>
            <w:tcW w:w="2785" w:type="dxa"/>
          </w:tcPr>
          <w:p w:rsidR="00D07E1E" w:rsidRDefault="00D07E1E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Младши експерт</w:t>
            </w:r>
          </w:p>
          <w:p w:rsidR="00DD2A2B" w:rsidRDefault="00DD2A2B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A2B" w:rsidRPr="00DD2A2B" w:rsidRDefault="00DD2A2B" w:rsidP="001042F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Junior Expert</w:t>
            </w:r>
          </w:p>
        </w:tc>
        <w:tc>
          <w:tcPr>
            <w:tcW w:w="2456" w:type="dxa"/>
          </w:tcPr>
          <w:p w:rsidR="00D07E1E" w:rsidRDefault="00D07E1E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Дирекция „Планове и разрешителни“</w:t>
            </w:r>
          </w:p>
          <w:p w:rsidR="00DD2A2B" w:rsidRPr="00DD2A2B" w:rsidRDefault="00DD2A2B" w:rsidP="001042F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Plans and Permists Directorate</w:t>
            </w:r>
          </w:p>
        </w:tc>
        <w:tc>
          <w:tcPr>
            <w:tcW w:w="2272" w:type="dxa"/>
          </w:tcPr>
          <w:p w:rsidR="00DD2A2B" w:rsidRPr="00DD2A2B" w:rsidRDefault="00DD2A2B" w:rsidP="00DD2A2B">
            <w:pPr>
              <w:rPr>
                <w:rFonts w:ascii="Verdana" w:hAnsi="Verdana" w:cs="Times New Roman"/>
                <w:sz w:val="20"/>
                <w:szCs w:val="20"/>
              </w:rPr>
            </w:pPr>
            <w:r w:rsidRPr="00DD2A2B">
              <w:rPr>
                <w:rFonts w:ascii="Verdana" w:hAnsi="Verdana" w:cs="Times New Roman"/>
                <w:sz w:val="20"/>
                <w:szCs w:val="20"/>
              </w:rPr>
              <w:t>Басейнова дирекция „Източнобеломорски район“</w:t>
            </w:r>
          </w:p>
          <w:p w:rsidR="00D07E1E" w:rsidRDefault="00DD2A2B" w:rsidP="00DD2A2B">
            <w:pPr>
              <w:rPr>
                <w:rFonts w:ascii="Verdana" w:hAnsi="Verdana" w:cs="Times New Roman"/>
                <w:sz w:val="20"/>
                <w:szCs w:val="20"/>
              </w:rPr>
            </w:pPr>
            <w:r w:rsidRPr="00DD2A2B">
              <w:rPr>
                <w:rFonts w:ascii="Verdana" w:hAnsi="Verdana" w:cs="Times New Roman"/>
                <w:sz w:val="20"/>
                <w:szCs w:val="20"/>
              </w:rPr>
              <w:t>East Aegean River Basin Directorate</w:t>
            </w:r>
          </w:p>
        </w:tc>
        <w:tc>
          <w:tcPr>
            <w:tcW w:w="1558" w:type="dxa"/>
          </w:tcPr>
          <w:p w:rsidR="00D07E1E" w:rsidRPr="0084615E" w:rsidRDefault="00732278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15.09.2022 г.</w:t>
            </w:r>
          </w:p>
        </w:tc>
        <w:tc>
          <w:tcPr>
            <w:tcW w:w="1419" w:type="dxa"/>
          </w:tcPr>
          <w:p w:rsidR="00D07E1E" w:rsidRPr="0084615E" w:rsidRDefault="00D07E1E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07E1E" w:rsidRPr="003C6601" w:rsidRDefault="00D07E1E" w:rsidP="00AD24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7D58DF" w:rsidRPr="0084615E" w:rsidTr="006724D9">
        <w:tc>
          <w:tcPr>
            <w:tcW w:w="1360" w:type="dxa"/>
            <w:vAlign w:val="center"/>
          </w:tcPr>
          <w:p w:rsidR="007D58DF" w:rsidRDefault="007D58DF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7D58DF" w:rsidRDefault="00B05503" w:rsidP="00AD2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eastAsia="Calibri" w:hAnsi="Verdana"/>
                <w:lang w:eastAsia="bg-BG"/>
              </w:rPr>
              <w:t>Фидана Андреева</w:t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Fidana Andreeva</w:t>
            </w:r>
          </w:p>
        </w:tc>
        <w:tc>
          <w:tcPr>
            <w:tcW w:w="2785" w:type="dxa"/>
          </w:tcPr>
          <w:p w:rsidR="007D58DF" w:rsidRDefault="00B05503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eastAsia="Calibri" w:hAnsi="Verdana"/>
                <w:lang w:eastAsia="bg-BG"/>
              </w:rPr>
              <w:t>Старши експерт</w:t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Senior expert</w:t>
            </w:r>
          </w:p>
        </w:tc>
        <w:tc>
          <w:tcPr>
            <w:tcW w:w="2456" w:type="dxa"/>
          </w:tcPr>
          <w:p w:rsidR="007D58DF" w:rsidRDefault="00B05503" w:rsidP="00104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Verdana" w:eastAsia="Calibri" w:hAnsi="Verdana"/>
                <w:lang w:eastAsia="bg-BG"/>
              </w:rPr>
              <w:t>Дирекция „Контрол и превантивна дейност“</w:t>
            </w:r>
            <w:r>
              <w:rPr>
                <w:rFonts w:ascii="Verdana" w:eastAsia="Calibri" w:hAnsi="Verdana"/>
                <w:lang w:eastAsia="bg-BG"/>
              </w:rPr>
              <w:br/>
              <w:t>Control and preventive activity Directorate</w:t>
            </w:r>
          </w:p>
        </w:tc>
        <w:tc>
          <w:tcPr>
            <w:tcW w:w="2272" w:type="dxa"/>
          </w:tcPr>
          <w:p w:rsidR="007D58DF" w:rsidRPr="00DD2A2B" w:rsidRDefault="00B05503" w:rsidP="00DD2A2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РИОСВ Смолян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  <w:t>RIEW Smolian</w:t>
            </w:r>
          </w:p>
        </w:tc>
        <w:tc>
          <w:tcPr>
            <w:tcW w:w="1558" w:type="dxa"/>
          </w:tcPr>
          <w:p w:rsidR="007D58DF" w:rsidRPr="0084615E" w:rsidRDefault="00DC050E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15.09.2022 г.</w:t>
            </w:r>
          </w:p>
        </w:tc>
        <w:tc>
          <w:tcPr>
            <w:tcW w:w="1419" w:type="dxa"/>
          </w:tcPr>
          <w:p w:rsidR="007D58DF" w:rsidRPr="0084615E" w:rsidRDefault="007D58DF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7D58DF" w:rsidRPr="003C6601" w:rsidRDefault="007D58DF" w:rsidP="00AD24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26951" w:rsidRPr="0084615E" w:rsidTr="006724D9">
        <w:tc>
          <w:tcPr>
            <w:tcW w:w="1360" w:type="dxa"/>
            <w:vAlign w:val="center"/>
          </w:tcPr>
          <w:p w:rsidR="00A26951" w:rsidRDefault="00A26951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A26951" w:rsidRDefault="00A26951" w:rsidP="00AD243A">
            <w:pPr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Миглена Бозукова</w:t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Miglena Bozukova</w:t>
            </w:r>
          </w:p>
        </w:tc>
        <w:tc>
          <w:tcPr>
            <w:tcW w:w="2785" w:type="dxa"/>
          </w:tcPr>
          <w:p w:rsidR="00A26951" w:rsidRDefault="00A26951" w:rsidP="001042FD">
            <w:pPr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Старши експерт</w:t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Senior expert</w:t>
            </w:r>
          </w:p>
        </w:tc>
        <w:tc>
          <w:tcPr>
            <w:tcW w:w="2456" w:type="dxa"/>
          </w:tcPr>
          <w:p w:rsidR="00A26951" w:rsidRDefault="00A26951" w:rsidP="001042FD">
            <w:pPr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Дирекция „Контрол и превантивна дейност“</w:t>
            </w:r>
            <w:r>
              <w:rPr>
                <w:rFonts w:ascii="Verdana" w:eastAsia="Calibri" w:hAnsi="Verdana"/>
                <w:lang w:eastAsia="bg-BG"/>
              </w:rPr>
              <w:br/>
              <w:t>Control and preventive activity Directorate</w:t>
            </w:r>
          </w:p>
        </w:tc>
        <w:tc>
          <w:tcPr>
            <w:tcW w:w="2272" w:type="dxa"/>
          </w:tcPr>
          <w:p w:rsidR="00A26951" w:rsidRDefault="00A26951" w:rsidP="00DD2A2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РИОСВ Смолян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  <w:t>RIEW Smolian</w:t>
            </w:r>
          </w:p>
        </w:tc>
        <w:tc>
          <w:tcPr>
            <w:tcW w:w="1558" w:type="dxa"/>
          </w:tcPr>
          <w:p w:rsidR="00A26951" w:rsidRPr="0084615E" w:rsidRDefault="00DC050E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15.09.2022 г.</w:t>
            </w:r>
          </w:p>
        </w:tc>
        <w:tc>
          <w:tcPr>
            <w:tcW w:w="1419" w:type="dxa"/>
          </w:tcPr>
          <w:p w:rsidR="00A26951" w:rsidRPr="0084615E" w:rsidRDefault="00A26951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A26951" w:rsidRPr="003C6601" w:rsidRDefault="00A26951" w:rsidP="00AD24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8047C" w:rsidRPr="0084615E" w:rsidTr="006724D9">
        <w:tc>
          <w:tcPr>
            <w:tcW w:w="1360" w:type="dxa"/>
            <w:vAlign w:val="center"/>
          </w:tcPr>
          <w:p w:rsidR="00C8047C" w:rsidRDefault="00C8047C" w:rsidP="00AD24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C8047C" w:rsidRDefault="00C8047C" w:rsidP="00AD243A">
            <w:pPr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Ангел Ангелов</w:t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lastRenderedPageBreak/>
              <w:br/>
            </w:r>
            <w:r>
              <w:rPr>
                <w:rFonts w:ascii="Verdana" w:eastAsia="Calibri" w:hAnsi="Verdana"/>
                <w:lang w:eastAsia="bg-BG"/>
              </w:rPr>
              <w:br/>
              <w:t>Angel Angelov</w:t>
            </w:r>
          </w:p>
        </w:tc>
        <w:tc>
          <w:tcPr>
            <w:tcW w:w="2785" w:type="dxa"/>
          </w:tcPr>
          <w:p w:rsidR="00C8047C" w:rsidRDefault="00C8047C" w:rsidP="001042FD">
            <w:pPr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lastRenderedPageBreak/>
              <w:t>Директор</w:t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lastRenderedPageBreak/>
              <w:br/>
            </w:r>
            <w:r>
              <w:rPr>
                <w:rFonts w:ascii="Verdana" w:eastAsia="Calibri" w:hAnsi="Verdana"/>
                <w:lang w:eastAsia="bg-BG"/>
              </w:rPr>
              <w:br/>
              <w:t>Director</w:t>
            </w:r>
          </w:p>
        </w:tc>
        <w:tc>
          <w:tcPr>
            <w:tcW w:w="2456" w:type="dxa"/>
          </w:tcPr>
          <w:p w:rsidR="00C8047C" w:rsidRDefault="00C8047C" w:rsidP="00C8047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lastRenderedPageBreak/>
              <w:t xml:space="preserve">Дирекция „Стопанска дейност </w:t>
            </w:r>
            <w:r>
              <w:rPr>
                <w:rFonts w:ascii="Verdana" w:eastAsia="Calibri" w:hAnsi="Verdana"/>
                <w:lang w:val="bg-BG" w:eastAsia="bg-BG"/>
              </w:rPr>
              <w:lastRenderedPageBreak/>
              <w:t>и човешки ресурси“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C8047C" w:rsidRDefault="00C8047C" w:rsidP="00C8047C">
            <w:pPr>
              <w:rPr>
                <w:rFonts w:ascii="Verdana" w:eastAsia="Calibri" w:hAnsi="Verdana"/>
                <w:lang w:eastAsia="bg-BG"/>
              </w:rPr>
            </w:pPr>
            <w:r w:rsidRPr="004E28FB">
              <w:rPr>
                <w:rFonts w:ascii="Verdana" w:eastAsia="Calibri" w:hAnsi="Verdana"/>
                <w:lang w:eastAsia="bg-BG"/>
              </w:rPr>
              <w:t>Economic Activity and Human Resources Directorate</w:t>
            </w:r>
          </w:p>
        </w:tc>
        <w:tc>
          <w:tcPr>
            <w:tcW w:w="2272" w:type="dxa"/>
          </w:tcPr>
          <w:p w:rsidR="00C8047C" w:rsidRDefault="00C8047C" w:rsidP="00C8047C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 xml:space="preserve">Министерство на околната среда и </w:t>
            </w: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C8047C" w:rsidRDefault="00C8047C" w:rsidP="00C8047C">
            <w:pPr>
              <w:rPr>
                <w:rFonts w:ascii="Verdana" w:hAnsi="Verdana" w:cs="Times New Roman"/>
                <w:sz w:val="20"/>
                <w:szCs w:val="20"/>
              </w:rPr>
            </w:pPr>
            <w:r w:rsidRPr="0012114B">
              <w:rPr>
                <w:rFonts w:ascii="Verdana" w:hAnsi="Verdana" w:cs="Times New Roman"/>
                <w:sz w:val="20"/>
                <w:szCs w:val="20"/>
              </w:rPr>
              <w:t>Ministry of Environment and Water</w:t>
            </w:r>
          </w:p>
        </w:tc>
        <w:tc>
          <w:tcPr>
            <w:tcW w:w="1558" w:type="dxa"/>
          </w:tcPr>
          <w:p w:rsidR="00C8047C" w:rsidRPr="0084615E" w:rsidRDefault="00DC050E" w:rsidP="00AD24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15.09.2022 г.</w:t>
            </w:r>
          </w:p>
        </w:tc>
        <w:tc>
          <w:tcPr>
            <w:tcW w:w="1419" w:type="dxa"/>
          </w:tcPr>
          <w:p w:rsidR="00C8047C" w:rsidRPr="0084615E" w:rsidRDefault="00C8047C" w:rsidP="00AD243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8047C" w:rsidRPr="003C6601" w:rsidRDefault="00C8047C" w:rsidP="00AD24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16D7" w:rsidRPr="0084615E" w:rsidTr="006724D9">
        <w:tc>
          <w:tcPr>
            <w:tcW w:w="1360" w:type="dxa"/>
            <w:vAlign w:val="center"/>
          </w:tcPr>
          <w:p w:rsidR="003C16D7" w:rsidRDefault="003C16D7" w:rsidP="003C16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E37ACB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Мирослав Енчев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Miroslav Enchev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E37ACB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BF46D0">
              <w:rPr>
                <w:rFonts w:ascii="Verdana" w:eastAsia="Calibri" w:hAnsi="Verdana"/>
                <w:lang w:val="bg-BG" w:eastAsia="bg-BG"/>
              </w:rPr>
              <w:t xml:space="preserve"> </w:t>
            </w: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E37ACB" w:rsidRDefault="003C16D7" w:rsidP="003C16D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„Стопанска дейност и човешки ресурси“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4E28FB">
              <w:rPr>
                <w:rFonts w:ascii="Verdana" w:eastAsia="Calibri" w:hAnsi="Verdana"/>
                <w:lang w:eastAsia="bg-BG"/>
              </w:rPr>
              <w:t>Economic Activity and Human Resources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3C16D7" w:rsidRPr="00E37ACB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12114B">
              <w:rPr>
                <w:rFonts w:ascii="Verdana" w:hAnsi="Verdana" w:cs="Times New Roman"/>
                <w:sz w:val="20"/>
                <w:szCs w:val="20"/>
              </w:rPr>
              <w:t>Ministry of Environment and Water</w:t>
            </w:r>
          </w:p>
        </w:tc>
        <w:tc>
          <w:tcPr>
            <w:tcW w:w="1558" w:type="dxa"/>
          </w:tcPr>
          <w:p w:rsidR="003C16D7" w:rsidRPr="003C16D7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20.02.2023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19" w:type="dxa"/>
          </w:tcPr>
          <w:p w:rsidR="003C16D7" w:rsidRPr="0084615E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C16D7" w:rsidRPr="003C6601" w:rsidRDefault="003C16D7" w:rsidP="003C16D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16D7" w:rsidRPr="0084615E" w:rsidTr="006724D9">
        <w:tc>
          <w:tcPr>
            <w:tcW w:w="1360" w:type="dxa"/>
            <w:vAlign w:val="center"/>
          </w:tcPr>
          <w:p w:rsidR="003C16D7" w:rsidRDefault="003C16D7" w:rsidP="003C16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6519EA" w:rsidRDefault="003C16D7" w:rsidP="003C16D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Кристина Красимирова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Kristina Krasimirova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721780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1826BE" w:rsidRDefault="003C16D7" w:rsidP="003C16D7">
            <w:pPr>
              <w:rPr>
                <w:rFonts w:ascii="Verdana" w:hAnsi="Verdana"/>
                <w:color w:val="000000"/>
                <w:sz w:val="20"/>
                <w:szCs w:val="20"/>
                <w:lang w:val="en-US"/>
              </w:rPr>
            </w:pPr>
            <w:r w:rsidRPr="001826BE">
              <w:rPr>
                <w:rFonts w:ascii="Verdana" w:hAnsi="Verdana"/>
                <w:color w:val="000000"/>
                <w:sz w:val="20"/>
                <w:szCs w:val="20"/>
              </w:rPr>
              <w:t>Главна дирекция „Лабораторно-аналитична дейност“</w:t>
            </w:r>
          </w:p>
          <w:p w:rsidR="003C16D7" w:rsidRPr="00BF46D0" w:rsidRDefault="003C16D7" w:rsidP="003C16D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1826BE">
              <w:rPr>
                <w:rFonts w:ascii="Verdana" w:hAnsi="Verdana"/>
                <w:bCs/>
                <w:color w:val="000000"/>
              </w:rPr>
              <w:t>General Directorate "Laboratory and Analytical Activity"</w:t>
            </w:r>
          </w:p>
        </w:tc>
        <w:tc>
          <w:tcPr>
            <w:tcW w:w="2272" w:type="dxa"/>
          </w:tcPr>
          <w:p w:rsidR="003C16D7" w:rsidRPr="00721780" w:rsidRDefault="003C16D7" w:rsidP="003C16D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ИАОС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EEA</w:t>
            </w:r>
          </w:p>
        </w:tc>
        <w:tc>
          <w:tcPr>
            <w:tcW w:w="1558" w:type="dxa"/>
          </w:tcPr>
          <w:p w:rsidR="003C16D7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20.02.2023г.</w:t>
            </w:r>
          </w:p>
        </w:tc>
        <w:tc>
          <w:tcPr>
            <w:tcW w:w="1419" w:type="dxa"/>
          </w:tcPr>
          <w:p w:rsidR="003C16D7" w:rsidRPr="0084615E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C16D7" w:rsidRPr="003C6601" w:rsidRDefault="003C16D7" w:rsidP="003C16D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16D7" w:rsidRPr="0084615E" w:rsidTr="006724D9">
        <w:tc>
          <w:tcPr>
            <w:tcW w:w="1360" w:type="dxa"/>
            <w:vAlign w:val="center"/>
          </w:tcPr>
          <w:p w:rsidR="003C16D7" w:rsidRDefault="003C16D7" w:rsidP="003C16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E37ACB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Владимир Стоянов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Vladimir Stoyanov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E37ACB" w:rsidRDefault="003C16D7" w:rsidP="003C16D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6519EA" w:rsidRDefault="003C16D7" w:rsidP="003C16D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„Стопанска дейност и човешки ресурси“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4E28FB">
              <w:rPr>
                <w:rFonts w:ascii="Verdana" w:eastAsia="Calibri" w:hAnsi="Verdana"/>
                <w:lang w:eastAsia="bg-BG"/>
              </w:rPr>
              <w:t>Economic Activity and Human Resources Directorate</w:t>
            </w:r>
          </w:p>
        </w:tc>
        <w:tc>
          <w:tcPr>
            <w:tcW w:w="2272" w:type="dxa"/>
          </w:tcPr>
          <w:p w:rsidR="003C16D7" w:rsidRPr="0084615E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12114B">
              <w:rPr>
                <w:rFonts w:ascii="Verdana" w:hAnsi="Verdana" w:cs="Times New Roman"/>
                <w:sz w:val="20"/>
                <w:szCs w:val="20"/>
              </w:rPr>
              <w:t>Ministry of Environment and Water</w:t>
            </w:r>
          </w:p>
        </w:tc>
        <w:tc>
          <w:tcPr>
            <w:tcW w:w="1558" w:type="dxa"/>
          </w:tcPr>
          <w:p w:rsidR="003C16D7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20.02.2023 г.</w:t>
            </w:r>
          </w:p>
        </w:tc>
        <w:tc>
          <w:tcPr>
            <w:tcW w:w="1419" w:type="dxa"/>
          </w:tcPr>
          <w:p w:rsidR="003C16D7" w:rsidRPr="0084615E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C16D7" w:rsidRPr="003C6601" w:rsidRDefault="003C16D7" w:rsidP="003C16D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16D7" w:rsidRPr="0084615E" w:rsidTr="006724D9">
        <w:tc>
          <w:tcPr>
            <w:tcW w:w="1360" w:type="dxa"/>
            <w:vAlign w:val="center"/>
          </w:tcPr>
          <w:p w:rsidR="003C16D7" w:rsidRDefault="003C16D7" w:rsidP="003C16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1A18CD" w:rsidRDefault="003C16D7" w:rsidP="003C16D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Димитър Консулов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Dimitar Konsulov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1A18CD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1A18CD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</w:p>
        </w:tc>
        <w:tc>
          <w:tcPr>
            <w:tcW w:w="2272" w:type="dxa"/>
          </w:tcPr>
          <w:p w:rsidR="003C16D7" w:rsidRPr="001A18CD" w:rsidRDefault="003C16D7" w:rsidP="003C16D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RIEW-Haskovo</w:t>
            </w:r>
          </w:p>
        </w:tc>
        <w:tc>
          <w:tcPr>
            <w:tcW w:w="1558" w:type="dxa"/>
          </w:tcPr>
          <w:p w:rsidR="003C16D7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20.02.2023 г. </w:t>
            </w:r>
          </w:p>
        </w:tc>
        <w:tc>
          <w:tcPr>
            <w:tcW w:w="1419" w:type="dxa"/>
          </w:tcPr>
          <w:p w:rsidR="003C16D7" w:rsidRPr="003937A7" w:rsidRDefault="003937A7" w:rsidP="003C16D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15.05.2023</w:t>
            </w:r>
          </w:p>
        </w:tc>
        <w:tc>
          <w:tcPr>
            <w:tcW w:w="1421" w:type="dxa"/>
            <w:gridSpan w:val="2"/>
          </w:tcPr>
          <w:p w:rsidR="003C16D7" w:rsidRPr="003C6601" w:rsidRDefault="003C16D7" w:rsidP="003C16D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16D7" w:rsidRPr="0084615E" w:rsidTr="006724D9">
        <w:tc>
          <w:tcPr>
            <w:tcW w:w="1360" w:type="dxa"/>
            <w:vAlign w:val="center"/>
          </w:tcPr>
          <w:p w:rsidR="003C16D7" w:rsidRDefault="003C16D7" w:rsidP="003C16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F04599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Симона Керезова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Simona Kerezova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F04599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F04599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Главна дирекция Оперативна програма „Околна среда“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lastRenderedPageBreak/>
              <w:t>DG Operanional programe Environment</w:t>
            </w:r>
          </w:p>
        </w:tc>
        <w:tc>
          <w:tcPr>
            <w:tcW w:w="2272" w:type="dxa"/>
          </w:tcPr>
          <w:p w:rsidR="003C16D7" w:rsidRPr="0084615E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12114B">
              <w:rPr>
                <w:rFonts w:ascii="Verdana" w:hAnsi="Verdana" w:cs="Times New Roman"/>
                <w:sz w:val="20"/>
                <w:szCs w:val="20"/>
              </w:rPr>
              <w:t xml:space="preserve">Ministry of </w:t>
            </w:r>
            <w:r w:rsidRPr="0012114B">
              <w:rPr>
                <w:rFonts w:ascii="Verdana" w:hAnsi="Verdana" w:cs="Times New Roman"/>
                <w:sz w:val="20"/>
                <w:szCs w:val="20"/>
              </w:rPr>
              <w:lastRenderedPageBreak/>
              <w:t>Environment and Water</w:t>
            </w:r>
          </w:p>
        </w:tc>
        <w:tc>
          <w:tcPr>
            <w:tcW w:w="1558" w:type="dxa"/>
          </w:tcPr>
          <w:p w:rsidR="003C16D7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 xml:space="preserve">20.02.2023 г. </w:t>
            </w:r>
          </w:p>
        </w:tc>
        <w:tc>
          <w:tcPr>
            <w:tcW w:w="1419" w:type="dxa"/>
          </w:tcPr>
          <w:p w:rsidR="003C16D7" w:rsidRPr="0084615E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C16D7" w:rsidRPr="003C6601" w:rsidRDefault="003C16D7" w:rsidP="003C16D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16D7" w:rsidRPr="0084615E" w:rsidTr="006724D9">
        <w:tc>
          <w:tcPr>
            <w:tcW w:w="1360" w:type="dxa"/>
            <w:vAlign w:val="center"/>
          </w:tcPr>
          <w:p w:rsidR="003C16D7" w:rsidRDefault="003C16D7" w:rsidP="003C16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BB2AC8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Тюркян Дениз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Tyurkian Deniz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BB2AC8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сътрудник по УЕПП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Senior Associate of Managing European Programs and Projects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6519EA" w:rsidRDefault="003C16D7" w:rsidP="003C16D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Главна дирекция Оперативна програма „Околна среда“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DG Operanional programe Environment</w:t>
            </w:r>
          </w:p>
        </w:tc>
        <w:tc>
          <w:tcPr>
            <w:tcW w:w="2272" w:type="dxa"/>
          </w:tcPr>
          <w:p w:rsidR="003C16D7" w:rsidRPr="0084615E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12114B">
              <w:rPr>
                <w:rFonts w:ascii="Verdana" w:hAnsi="Verdana" w:cs="Times New Roman"/>
                <w:sz w:val="20"/>
                <w:szCs w:val="20"/>
              </w:rPr>
              <w:t>Ministry of Environment and Water</w:t>
            </w:r>
          </w:p>
        </w:tc>
        <w:tc>
          <w:tcPr>
            <w:tcW w:w="1558" w:type="dxa"/>
          </w:tcPr>
          <w:p w:rsidR="003C16D7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20.02.2023 г. </w:t>
            </w:r>
          </w:p>
        </w:tc>
        <w:tc>
          <w:tcPr>
            <w:tcW w:w="1419" w:type="dxa"/>
          </w:tcPr>
          <w:p w:rsidR="003C16D7" w:rsidRPr="0084615E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C16D7" w:rsidRPr="003C6601" w:rsidRDefault="003C16D7" w:rsidP="003C16D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16D7" w:rsidRPr="0084615E" w:rsidTr="006724D9">
        <w:tc>
          <w:tcPr>
            <w:tcW w:w="1360" w:type="dxa"/>
            <w:vAlign w:val="center"/>
          </w:tcPr>
          <w:p w:rsidR="003C16D7" w:rsidRDefault="003C16D7" w:rsidP="003C16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D91C79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Зинел Мехмед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Zinel Mehmed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E9254B" w:rsidRDefault="003C16D7" w:rsidP="003C16D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D91C79">
              <w:rPr>
                <w:rFonts w:ascii="Verdana" w:eastAsia="Calibri" w:hAnsi="Verdana"/>
                <w:lang w:val="bg-BG"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E9254B" w:rsidRDefault="003C16D7" w:rsidP="003C16D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Отдел „Контрол и охрана“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D91C79">
              <w:rPr>
                <w:rFonts w:ascii="Verdana" w:eastAsia="Calibri" w:hAnsi="Verdana"/>
                <w:lang w:val="bg-BG" w:eastAsia="bg-BG"/>
              </w:rPr>
              <w:t>Control and Security Department</w:t>
            </w:r>
          </w:p>
        </w:tc>
        <w:tc>
          <w:tcPr>
            <w:tcW w:w="2272" w:type="dxa"/>
          </w:tcPr>
          <w:p w:rsidR="003C16D7" w:rsidRPr="00C1625D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„Национален паарк Централен Балкан“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D91C79">
              <w:rPr>
                <w:rFonts w:ascii="Verdana" w:hAnsi="Verdana" w:cs="Times New Roman"/>
                <w:sz w:val="20"/>
                <w:szCs w:val="20"/>
              </w:rPr>
              <w:t>Central Balkan National Park Directorate</w:t>
            </w:r>
          </w:p>
        </w:tc>
        <w:tc>
          <w:tcPr>
            <w:tcW w:w="1558" w:type="dxa"/>
          </w:tcPr>
          <w:p w:rsidR="003C16D7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20.02.2023г.</w:t>
            </w:r>
          </w:p>
        </w:tc>
        <w:tc>
          <w:tcPr>
            <w:tcW w:w="1419" w:type="dxa"/>
          </w:tcPr>
          <w:p w:rsidR="003C16D7" w:rsidRPr="0084615E" w:rsidRDefault="00356EF1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18.08.2025 г. </w:t>
            </w:r>
          </w:p>
        </w:tc>
        <w:tc>
          <w:tcPr>
            <w:tcW w:w="1421" w:type="dxa"/>
            <w:gridSpan w:val="2"/>
          </w:tcPr>
          <w:p w:rsidR="003C16D7" w:rsidRPr="003C6601" w:rsidRDefault="003C16D7" w:rsidP="003C16D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16D7" w:rsidRPr="0084615E" w:rsidTr="006724D9">
        <w:tc>
          <w:tcPr>
            <w:tcW w:w="1360" w:type="dxa"/>
            <w:vAlign w:val="center"/>
          </w:tcPr>
          <w:p w:rsidR="003C16D7" w:rsidRDefault="003C16D7" w:rsidP="003C16D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AE5D18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Петко Петков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Petko Petkov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E47B2E" w:rsidRDefault="003C16D7" w:rsidP="003C16D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="00521950">
              <w:rPr>
                <w:rFonts w:ascii="Verdana" w:eastAsia="Calibri" w:hAnsi="Verdana"/>
                <w:lang w:val="bg-BG" w:eastAsia="bg-BG"/>
              </w:rPr>
              <w:br/>
            </w:r>
            <w:r w:rsidRPr="00D91C79">
              <w:rPr>
                <w:rFonts w:ascii="Verdana" w:eastAsia="Calibri" w:hAnsi="Verdana"/>
                <w:lang w:val="bg-BG"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6D7" w:rsidRPr="00672034" w:rsidRDefault="003C16D7" w:rsidP="003C16D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Отдел </w:t>
            </w:r>
            <w:r w:rsidR="00521950">
              <w:rPr>
                <w:rFonts w:ascii="Verdana" w:eastAsia="Calibri" w:hAnsi="Verdana"/>
                <w:lang w:val="bg-BG" w:eastAsia="bg-BG"/>
              </w:rPr>
              <w:t>„Контрол и охрана“</w:t>
            </w:r>
            <w:r w:rsidR="00521950">
              <w:rPr>
                <w:rFonts w:ascii="Verdana" w:eastAsia="Calibri" w:hAnsi="Verdana"/>
                <w:lang w:val="bg-BG" w:eastAsia="bg-BG"/>
              </w:rPr>
              <w:br/>
            </w:r>
            <w:r w:rsidR="00521950">
              <w:rPr>
                <w:rFonts w:ascii="Verdana" w:eastAsia="Calibri" w:hAnsi="Verdana"/>
                <w:lang w:val="bg-BG" w:eastAsia="bg-BG"/>
              </w:rPr>
              <w:br/>
            </w:r>
            <w:r w:rsidRPr="00D91C79">
              <w:rPr>
                <w:rFonts w:ascii="Verdana" w:eastAsia="Calibri" w:hAnsi="Verdana"/>
                <w:lang w:val="bg-BG" w:eastAsia="bg-BG"/>
              </w:rPr>
              <w:t>Control and Security Department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3C16D7" w:rsidRPr="00672034" w:rsidRDefault="003C16D7" w:rsidP="003C16D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Дирекция „Национален паарк Централен Балкан“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D91C79">
              <w:rPr>
                <w:rFonts w:ascii="Verdana" w:hAnsi="Verdana" w:cs="Times New Roman"/>
                <w:sz w:val="20"/>
                <w:szCs w:val="20"/>
              </w:rPr>
              <w:t>Central Balkan National Park Directorate</w:t>
            </w:r>
          </w:p>
        </w:tc>
        <w:tc>
          <w:tcPr>
            <w:tcW w:w="1558" w:type="dxa"/>
          </w:tcPr>
          <w:p w:rsidR="003C16D7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20.02.2023 г.</w:t>
            </w:r>
          </w:p>
        </w:tc>
        <w:tc>
          <w:tcPr>
            <w:tcW w:w="1419" w:type="dxa"/>
          </w:tcPr>
          <w:p w:rsidR="003C16D7" w:rsidRPr="0084615E" w:rsidRDefault="003C16D7" w:rsidP="003C16D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C16D7" w:rsidRPr="003C6601" w:rsidRDefault="003C16D7" w:rsidP="003C16D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21950" w:rsidRPr="0084615E" w:rsidTr="006724D9">
        <w:trPr>
          <w:trHeight w:val="326"/>
        </w:trPr>
        <w:tc>
          <w:tcPr>
            <w:tcW w:w="1360" w:type="dxa"/>
            <w:vAlign w:val="center"/>
          </w:tcPr>
          <w:p w:rsidR="00521950" w:rsidRDefault="00521950" w:rsidP="005219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950" w:rsidRPr="005B56C6" w:rsidRDefault="00521950" w:rsidP="0052195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Иван Петров Котрумов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Ivan Petrov Kotrumov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950" w:rsidRPr="00E37ACB" w:rsidRDefault="00521950" w:rsidP="0052195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BF46D0">
              <w:rPr>
                <w:rFonts w:ascii="Verdana" w:eastAsia="Calibri" w:hAnsi="Verdana"/>
                <w:lang w:val="bg-BG" w:eastAsia="bg-BG"/>
              </w:rPr>
              <w:t xml:space="preserve"> </w:t>
            </w:r>
            <w:r>
              <w:rPr>
                <w:rFonts w:ascii="Verdana" w:eastAsia="Calibri" w:hAnsi="Verdana"/>
                <w:lang w:val="bg-BG" w:eastAsia="bg-BG"/>
              </w:rPr>
              <w:t xml:space="preserve">Главен специалист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Style w:val="q4iawc"/>
                <w:rFonts w:ascii="Verdana" w:eastAsia="Calibri" w:hAnsi="Verdana"/>
                <w:lang w:val="en"/>
              </w:rPr>
              <w:br/>
            </w:r>
            <w:r>
              <w:rPr>
                <w:rStyle w:val="q4iawc"/>
                <w:rFonts w:ascii="Verdana" w:eastAsia="Calibri" w:hAnsi="Verdana"/>
                <w:lang w:val="en"/>
              </w:rPr>
              <w:br/>
            </w:r>
            <w:r w:rsidRPr="0084615E">
              <w:rPr>
                <w:rStyle w:val="q4iawc"/>
                <w:rFonts w:ascii="Verdana" w:eastAsia="Calibri" w:hAnsi="Verdana"/>
                <w:lang w:val="en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950" w:rsidRPr="0022537F" w:rsidRDefault="00521950" w:rsidP="00521950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521950" w:rsidRPr="00E37ACB" w:rsidRDefault="00521950" w:rsidP="0052195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hAnsi="Verdana"/>
                <w:bCs/>
                <w:color w:val="000000"/>
              </w:rPr>
              <w:br/>
            </w:r>
            <w:r w:rsidRPr="0022537F">
              <w:rPr>
                <w:rFonts w:ascii="Verdana" w:hAnsi="Verdana"/>
                <w:bCs/>
                <w:color w:val="000000"/>
              </w:rPr>
              <w:t>Biodiversity, Control and Security Directorate</w:t>
            </w:r>
          </w:p>
        </w:tc>
        <w:tc>
          <w:tcPr>
            <w:tcW w:w="2272" w:type="dxa"/>
          </w:tcPr>
          <w:p w:rsidR="00521950" w:rsidRPr="0022537F" w:rsidRDefault="00521950" w:rsidP="00521950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21950" w:rsidRPr="0022537F" w:rsidRDefault="00521950" w:rsidP="0052195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21950" w:rsidRPr="00E37ACB" w:rsidRDefault="00521950" w:rsidP="00521950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21950" w:rsidRPr="00521950" w:rsidRDefault="00521950" w:rsidP="0052195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17.06.2023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19" w:type="dxa"/>
          </w:tcPr>
          <w:p w:rsidR="00521950" w:rsidRPr="0084615E" w:rsidRDefault="00DD4F89" w:rsidP="0052195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11.04.2025 г.</w:t>
            </w:r>
          </w:p>
        </w:tc>
        <w:tc>
          <w:tcPr>
            <w:tcW w:w="1421" w:type="dxa"/>
            <w:gridSpan w:val="2"/>
          </w:tcPr>
          <w:p w:rsidR="00521950" w:rsidRPr="003C6601" w:rsidRDefault="00521950" w:rsidP="0052195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21950" w:rsidRPr="0084615E" w:rsidTr="006724D9">
        <w:trPr>
          <w:trHeight w:val="326"/>
        </w:trPr>
        <w:tc>
          <w:tcPr>
            <w:tcW w:w="1360" w:type="dxa"/>
            <w:vAlign w:val="center"/>
          </w:tcPr>
          <w:p w:rsidR="00466193" w:rsidRDefault="00466193" w:rsidP="005219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  <w:p w:rsidR="00466193" w:rsidRDefault="00466193" w:rsidP="00466193"/>
          <w:p w:rsidR="00466193" w:rsidRDefault="00466193" w:rsidP="00466193"/>
          <w:p w:rsidR="00466193" w:rsidRDefault="00466193" w:rsidP="00466193"/>
          <w:p w:rsidR="00521950" w:rsidRPr="00466193" w:rsidRDefault="00521950" w:rsidP="00466193"/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950" w:rsidRPr="00EF21FD" w:rsidRDefault="00521950" w:rsidP="0052195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Ивона Цветанова Антонова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Ivona Tsvetanova Antonova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950" w:rsidRPr="00EF21FD" w:rsidRDefault="00521950" w:rsidP="0052195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Младши експерт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950" w:rsidRDefault="00521950" w:rsidP="0052195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Дирекция „Контрол и превантивна дейност“</w:t>
            </w:r>
            <w:r>
              <w:rPr>
                <w:rFonts w:ascii="Verdana" w:eastAsia="Calibri" w:hAnsi="Verdana"/>
                <w:lang w:eastAsia="bg-BG"/>
              </w:rPr>
              <w:br/>
            </w:r>
          </w:p>
          <w:p w:rsidR="00521950" w:rsidRPr="00EF21FD" w:rsidRDefault="00521950" w:rsidP="0052195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eastAsia="bg-BG"/>
              </w:rPr>
              <w:t>Control and preventive activity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lastRenderedPageBreak/>
              <w:br/>
              <w:t xml:space="preserve"> </w:t>
            </w:r>
          </w:p>
        </w:tc>
        <w:tc>
          <w:tcPr>
            <w:tcW w:w="2272" w:type="dxa"/>
          </w:tcPr>
          <w:p w:rsidR="00521950" w:rsidRPr="00EF21FD" w:rsidRDefault="00521950" w:rsidP="00521950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br/>
              <w:t>РИОСВ – Враца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RIEW 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- </w:t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Vratsa</w:t>
            </w:r>
          </w:p>
        </w:tc>
        <w:tc>
          <w:tcPr>
            <w:tcW w:w="1558" w:type="dxa"/>
          </w:tcPr>
          <w:p w:rsidR="00521950" w:rsidRPr="00521950" w:rsidRDefault="00521950" w:rsidP="0052195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17.06.2023 г.</w:t>
            </w:r>
          </w:p>
        </w:tc>
        <w:tc>
          <w:tcPr>
            <w:tcW w:w="1419" w:type="dxa"/>
          </w:tcPr>
          <w:p w:rsidR="00521950" w:rsidRPr="0084615E" w:rsidRDefault="00521950" w:rsidP="00521950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21950" w:rsidRPr="003C6601" w:rsidRDefault="00521950" w:rsidP="0052195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66193" w:rsidRPr="0084615E" w:rsidTr="006724D9">
        <w:trPr>
          <w:trHeight w:val="326"/>
        </w:trPr>
        <w:tc>
          <w:tcPr>
            <w:tcW w:w="1360" w:type="dxa"/>
            <w:vAlign w:val="center"/>
          </w:tcPr>
          <w:p w:rsidR="00466193" w:rsidRDefault="00466193" w:rsidP="0046619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193" w:rsidRPr="0022548C" w:rsidRDefault="00466193" w:rsidP="0046619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Елеонора Юрукова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Eleonora Yurukova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193" w:rsidRPr="0022548C" w:rsidRDefault="00466193" w:rsidP="0046619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193" w:rsidRPr="0022548C" w:rsidRDefault="00466193" w:rsidP="0046619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„Управление на отпадъците и опазване на почвите“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Waste Management and Soil Protection Directorate</w:t>
            </w:r>
          </w:p>
        </w:tc>
        <w:tc>
          <w:tcPr>
            <w:tcW w:w="2272" w:type="dxa"/>
          </w:tcPr>
          <w:p w:rsidR="00466193" w:rsidRPr="0022548C" w:rsidRDefault="00466193" w:rsidP="0046619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/>
                <w:sz w:val="20"/>
                <w:szCs w:val="20"/>
              </w:rPr>
              <w:t>Ministry of Environment and Water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558" w:type="dxa"/>
          </w:tcPr>
          <w:p w:rsidR="00466193" w:rsidRDefault="00466193" w:rsidP="0046619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17.06.2023 г. </w:t>
            </w:r>
          </w:p>
        </w:tc>
        <w:tc>
          <w:tcPr>
            <w:tcW w:w="1419" w:type="dxa"/>
          </w:tcPr>
          <w:p w:rsidR="00466193" w:rsidRPr="0084615E" w:rsidRDefault="00466193" w:rsidP="0046619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66193" w:rsidRPr="003C6601" w:rsidRDefault="00466193" w:rsidP="0046619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B1FEC" w:rsidRPr="0084615E" w:rsidTr="006724D9">
        <w:trPr>
          <w:trHeight w:val="326"/>
        </w:trPr>
        <w:tc>
          <w:tcPr>
            <w:tcW w:w="1360" w:type="dxa"/>
            <w:vAlign w:val="center"/>
          </w:tcPr>
          <w:p w:rsidR="004B1FEC" w:rsidRDefault="004B1FEC" w:rsidP="004B1FE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FEC" w:rsidRDefault="004B1FEC" w:rsidP="004B1FE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Десислава Драгоева-Росалес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4B1FEC" w:rsidRPr="0022548C" w:rsidRDefault="004B1FEC" w:rsidP="004B1FE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Desislawa Dragoeva-Rosales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FEC" w:rsidRPr="001A18CD" w:rsidRDefault="004B1FEC" w:rsidP="004B1FE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FEC" w:rsidRPr="001A18CD" w:rsidRDefault="004B1FEC" w:rsidP="004B1FE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„Управление на отпадъците и опазване на почвите“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Waste Management and Soil Protection Directorate</w:t>
            </w:r>
          </w:p>
        </w:tc>
        <w:tc>
          <w:tcPr>
            <w:tcW w:w="2272" w:type="dxa"/>
          </w:tcPr>
          <w:p w:rsidR="004B1FEC" w:rsidRPr="001A18CD" w:rsidRDefault="004B1FEC" w:rsidP="004B1FEC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/>
                <w:sz w:val="20"/>
                <w:szCs w:val="20"/>
              </w:rPr>
              <w:br/>
              <w:t>Ministry of Environment and Water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558" w:type="dxa"/>
          </w:tcPr>
          <w:p w:rsidR="004B1FEC" w:rsidRDefault="004B1FEC" w:rsidP="004B1FEC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17.06.2023 г.</w:t>
            </w:r>
          </w:p>
        </w:tc>
        <w:tc>
          <w:tcPr>
            <w:tcW w:w="1419" w:type="dxa"/>
          </w:tcPr>
          <w:p w:rsidR="004B1FEC" w:rsidRPr="0084615E" w:rsidRDefault="004B1FEC" w:rsidP="004B1FEC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B1FEC" w:rsidRPr="003C6601" w:rsidRDefault="004B1FEC" w:rsidP="004B1FEC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7649AA" w:rsidRPr="0084615E" w:rsidTr="006724D9">
        <w:trPr>
          <w:trHeight w:val="326"/>
        </w:trPr>
        <w:tc>
          <w:tcPr>
            <w:tcW w:w="1360" w:type="dxa"/>
            <w:vAlign w:val="center"/>
          </w:tcPr>
          <w:p w:rsidR="007649AA" w:rsidRDefault="007649AA" w:rsidP="007649A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9AA" w:rsidRPr="00BE6D3C" w:rsidRDefault="007649AA" w:rsidP="007649A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София Атанасова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Sofia Atanasova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9AA" w:rsidRPr="00F04599" w:rsidRDefault="007649AA" w:rsidP="007649A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9AA" w:rsidRPr="00F04599" w:rsidRDefault="007649AA" w:rsidP="007649A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„Управление на отпадъците и опазване на почвите“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Waste Management and Soil Protection Directorate</w:t>
            </w:r>
          </w:p>
        </w:tc>
        <w:tc>
          <w:tcPr>
            <w:tcW w:w="2272" w:type="dxa"/>
          </w:tcPr>
          <w:p w:rsidR="007649AA" w:rsidRPr="0084615E" w:rsidRDefault="007649AA" w:rsidP="007649A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/>
                <w:sz w:val="20"/>
                <w:szCs w:val="20"/>
              </w:rPr>
              <w:br/>
              <w:t>Ministry of Environment and Water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558" w:type="dxa"/>
          </w:tcPr>
          <w:p w:rsidR="007649AA" w:rsidRDefault="007649AA" w:rsidP="007649A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17.06.2023 г.</w:t>
            </w:r>
          </w:p>
        </w:tc>
        <w:tc>
          <w:tcPr>
            <w:tcW w:w="1419" w:type="dxa"/>
          </w:tcPr>
          <w:p w:rsidR="007649AA" w:rsidRPr="0084615E" w:rsidRDefault="007649AA" w:rsidP="007649A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7649AA" w:rsidRPr="003C6601" w:rsidRDefault="007649AA" w:rsidP="007649A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F37EB3" w:rsidRPr="0084615E" w:rsidTr="006724D9">
        <w:trPr>
          <w:trHeight w:val="326"/>
        </w:trPr>
        <w:tc>
          <w:tcPr>
            <w:tcW w:w="1360" w:type="dxa"/>
            <w:vAlign w:val="center"/>
          </w:tcPr>
          <w:p w:rsidR="00F37EB3" w:rsidRDefault="00F37EB3" w:rsidP="00F37EB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EB3" w:rsidRPr="007C4693" w:rsidRDefault="00F37EB3" w:rsidP="00F37EB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Михаил Георгиев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Mihail Georgiev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EB3" w:rsidRPr="00BB2AC8" w:rsidRDefault="00F37EB3" w:rsidP="00F37EB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7EB3" w:rsidRPr="006519EA" w:rsidRDefault="00F37EB3" w:rsidP="00F37EB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„Управление на отпадъците и опазване на почвите“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Waste Management and Soil Protection Directorate</w:t>
            </w:r>
          </w:p>
        </w:tc>
        <w:tc>
          <w:tcPr>
            <w:tcW w:w="2272" w:type="dxa"/>
          </w:tcPr>
          <w:p w:rsidR="00F37EB3" w:rsidRPr="0084615E" w:rsidRDefault="00F37EB3" w:rsidP="00F37EB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/>
                <w:sz w:val="20"/>
                <w:szCs w:val="20"/>
              </w:rPr>
              <w:t>Ministry of Environment and Water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558" w:type="dxa"/>
          </w:tcPr>
          <w:p w:rsidR="00F37EB3" w:rsidRDefault="00F37EB3" w:rsidP="00F37EB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17.06.2023 г.</w:t>
            </w:r>
          </w:p>
        </w:tc>
        <w:tc>
          <w:tcPr>
            <w:tcW w:w="1419" w:type="dxa"/>
          </w:tcPr>
          <w:p w:rsidR="00F37EB3" w:rsidRPr="0084615E" w:rsidRDefault="00F37EB3" w:rsidP="00F37EB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F37EB3" w:rsidRPr="003C6601" w:rsidRDefault="00F37EB3" w:rsidP="00F37EB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C13FE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CC13FE" w:rsidRDefault="00CC13FE" w:rsidP="00CC13F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3FE" w:rsidRPr="00AF29D4" w:rsidRDefault="00CC13FE" w:rsidP="00CC13F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Милена Стефанова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Milena Stefanova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3FE" w:rsidRPr="00E9254B" w:rsidRDefault="00CC13FE" w:rsidP="00CC13FE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Младши експерт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3FE" w:rsidRPr="00E9254B" w:rsidRDefault="00CC13FE" w:rsidP="00CC13FE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„Управление на отпадъците и опазване на почвите“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Waste Management and Soil Protection Directorate</w:t>
            </w:r>
          </w:p>
        </w:tc>
        <w:tc>
          <w:tcPr>
            <w:tcW w:w="2272" w:type="dxa"/>
          </w:tcPr>
          <w:p w:rsidR="00CC13FE" w:rsidRPr="00C1625D" w:rsidRDefault="00CC13FE" w:rsidP="00CC13F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/>
                <w:sz w:val="20"/>
                <w:szCs w:val="20"/>
              </w:rPr>
              <w:t>Ministry of Environment and Water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558" w:type="dxa"/>
          </w:tcPr>
          <w:p w:rsidR="00CC13FE" w:rsidRDefault="00CC13FE" w:rsidP="00CC13F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17.06.2023 г.</w:t>
            </w:r>
          </w:p>
        </w:tc>
        <w:tc>
          <w:tcPr>
            <w:tcW w:w="1419" w:type="dxa"/>
          </w:tcPr>
          <w:p w:rsidR="00CC13FE" w:rsidRPr="0084615E" w:rsidRDefault="00CC13FE" w:rsidP="00CC13F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C13FE" w:rsidRPr="003C6601" w:rsidRDefault="00CC13FE" w:rsidP="00CC13FE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D12B1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DD12B1" w:rsidRDefault="00DD12B1" w:rsidP="00DD12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2B1" w:rsidRPr="00112857" w:rsidRDefault="00DD12B1" w:rsidP="00DD12B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Симона Михайлова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Simona Mihaylova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2B1" w:rsidRPr="00E47B2E" w:rsidRDefault="00DD12B1" w:rsidP="00DD12B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2B1" w:rsidRPr="00672034" w:rsidRDefault="00DD12B1" w:rsidP="00DD12B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„Управление на отпадъците и опазване на почвите“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Waste Management and Soil Protection Directorate</w:t>
            </w:r>
          </w:p>
        </w:tc>
        <w:tc>
          <w:tcPr>
            <w:tcW w:w="2272" w:type="dxa"/>
          </w:tcPr>
          <w:p w:rsidR="00DD12B1" w:rsidRPr="00672034" w:rsidRDefault="00DD12B1" w:rsidP="00DD12B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/>
                <w:sz w:val="20"/>
                <w:szCs w:val="20"/>
              </w:rPr>
              <w:br/>
              <w:t>Ministry of Environment and Water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558" w:type="dxa"/>
          </w:tcPr>
          <w:p w:rsidR="00DD12B1" w:rsidRDefault="00DD12B1" w:rsidP="00DD12B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17.06.2023 г.</w:t>
            </w:r>
          </w:p>
        </w:tc>
        <w:tc>
          <w:tcPr>
            <w:tcW w:w="1419" w:type="dxa"/>
          </w:tcPr>
          <w:p w:rsidR="00DD12B1" w:rsidRPr="0084615E" w:rsidRDefault="00DD12B1" w:rsidP="00DD12B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D12B1" w:rsidRPr="003C6601" w:rsidRDefault="00DD12B1" w:rsidP="00DD12B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D12B1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DD12B1" w:rsidRDefault="00DD12B1" w:rsidP="00DD12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2B1" w:rsidRPr="00112857" w:rsidRDefault="00DD12B1" w:rsidP="00DD12B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Лилия Георгиева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Liliya Georgieva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2B1" w:rsidRPr="00112857" w:rsidRDefault="00DD12B1" w:rsidP="00DD12B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Страши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hAnsi="Verdana"/>
                <w:lang w:eastAsia="bg-BG"/>
              </w:rPr>
              <w:br/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2B1" w:rsidRDefault="00DD12B1" w:rsidP="00DD12B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„Управление на отпадъците и опазване на почвите“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Waste Management and Soil Protection Directorate</w:t>
            </w:r>
          </w:p>
        </w:tc>
        <w:tc>
          <w:tcPr>
            <w:tcW w:w="2272" w:type="dxa"/>
          </w:tcPr>
          <w:p w:rsidR="00DD12B1" w:rsidRDefault="00DD12B1" w:rsidP="00DD12B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/>
                <w:sz w:val="20"/>
                <w:szCs w:val="20"/>
              </w:rPr>
              <w:br/>
              <w:t>Ministry of Environment and Water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558" w:type="dxa"/>
          </w:tcPr>
          <w:p w:rsidR="00DD12B1" w:rsidRDefault="00AB7D79" w:rsidP="00DD12B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17.06.2023 г.</w:t>
            </w:r>
          </w:p>
        </w:tc>
        <w:tc>
          <w:tcPr>
            <w:tcW w:w="1419" w:type="dxa"/>
          </w:tcPr>
          <w:p w:rsidR="00DD12B1" w:rsidRPr="0084615E" w:rsidRDefault="00DD12B1" w:rsidP="00DD12B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D12B1" w:rsidRPr="003C6601" w:rsidRDefault="00DD12B1" w:rsidP="00DD12B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B7D79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AB7D79" w:rsidRDefault="00AB7D79" w:rsidP="00AB7D7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D79" w:rsidRPr="00977281" w:rsidRDefault="00AB7D79" w:rsidP="00AB7D7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Милена Николова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Milena Nikolova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D79" w:rsidRPr="00977281" w:rsidRDefault="00AB7D79" w:rsidP="00AB7D7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Директор на РИОСВ Монтана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Director of RIEW Montana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7D79" w:rsidRDefault="00AB7D79" w:rsidP="00AB7D7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</w:tc>
        <w:tc>
          <w:tcPr>
            <w:tcW w:w="2272" w:type="dxa"/>
          </w:tcPr>
          <w:p w:rsidR="00AB7D79" w:rsidRPr="00977281" w:rsidRDefault="00AB7D79" w:rsidP="00AB7D7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РИОСВ Монтана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Montana</w:t>
            </w:r>
          </w:p>
        </w:tc>
        <w:tc>
          <w:tcPr>
            <w:tcW w:w="1558" w:type="dxa"/>
          </w:tcPr>
          <w:p w:rsidR="00AB7D79" w:rsidRDefault="00AB7D79" w:rsidP="00AB7D7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17.06.2023 г.</w:t>
            </w:r>
          </w:p>
        </w:tc>
        <w:tc>
          <w:tcPr>
            <w:tcW w:w="1419" w:type="dxa"/>
          </w:tcPr>
          <w:p w:rsidR="00AB7D79" w:rsidRPr="0084615E" w:rsidRDefault="00AB7D79" w:rsidP="00AB7D7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AB7D79" w:rsidRPr="003C6601" w:rsidRDefault="00AB7D79" w:rsidP="00AB7D7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52069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152069" w:rsidRDefault="00152069" w:rsidP="001520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069" w:rsidRPr="00B900A1" w:rsidRDefault="00152069" w:rsidP="0015206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Мариана Вълчева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Mariana Valcheva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069" w:rsidRPr="00B900A1" w:rsidRDefault="00152069" w:rsidP="0015206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Директор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Director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069" w:rsidRPr="00E37ACB" w:rsidRDefault="00152069" w:rsidP="0015206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</w:tc>
        <w:tc>
          <w:tcPr>
            <w:tcW w:w="2272" w:type="dxa"/>
          </w:tcPr>
          <w:p w:rsidR="00152069" w:rsidRPr="0073517E" w:rsidRDefault="00152069" w:rsidP="0015206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РИОСВ-Хасково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- Haskovo</w:t>
            </w:r>
          </w:p>
        </w:tc>
        <w:tc>
          <w:tcPr>
            <w:tcW w:w="1558" w:type="dxa"/>
          </w:tcPr>
          <w:p w:rsidR="00152069" w:rsidRPr="00152069" w:rsidRDefault="00152069" w:rsidP="0015206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06.09.2023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19" w:type="dxa"/>
          </w:tcPr>
          <w:p w:rsidR="00152069" w:rsidRPr="0084615E" w:rsidRDefault="00774D00" w:rsidP="0015206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22.07.2025 г.</w:t>
            </w:r>
          </w:p>
        </w:tc>
        <w:tc>
          <w:tcPr>
            <w:tcW w:w="1421" w:type="dxa"/>
            <w:gridSpan w:val="2"/>
          </w:tcPr>
          <w:p w:rsidR="00152069" w:rsidRPr="003C6601" w:rsidRDefault="00152069" w:rsidP="0015206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824962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824962" w:rsidRDefault="00824962" w:rsidP="0082496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962" w:rsidRPr="00A275A1" w:rsidRDefault="00824962" w:rsidP="00824962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Надежда Колева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Nadezhda Koleva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962" w:rsidRPr="00A275A1" w:rsidRDefault="00824962" w:rsidP="00824962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962" w:rsidRPr="00EF21FD" w:rsidRDefault="00824962" w:rsidP="00824962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Дитекция „Контролна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</w:p>
        </w:tc>
        <w:tc>
          <w:tcPr>
            <w:tcW w:w="2272" w:type="dxa"/>
          </w:tcPr>
          <w:p w:rsidR="00824962" w:rsidRPr="00A275A1" w:rsidRDefault="00824962" w:rsidP="00824962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РИОСВ – Хасково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- Haskovo</w:t>
            </w:r>
          </w:p>
        </w:tc>
        <w:tc>
          <w:tcPr>
            <w:tcW w:w="1558" w:type="dxa"/>
          </w:tcPr>
          <w:p w:rsidR="00824962" w:rsidRDefault="00824962" w:rsidP="00824962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06.09.2023 г.</w:t>
            </w:r>
          </w:p>
        </w:tc>
        <w:tc>
          <w:tcPr>
            <w:tcW w:w="1419" w:type="dxa"/>
          </w:tcPr>
          <w:p w:rsidR="00824962" w:rsidRPr="0084615E" w:rsidRDefault="00824962" w:rsidP="00824962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824962" w:rsidRPr="003C6601" w:rsidRDefault="00824962" w:rsidP="00824962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65BFE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965BFE" w:rsidRDefault="00965BFE" w:rsidP="00965BF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BFE" w:rsidRPr="00B662ED" w:rsidRDefault="00965BFE" w:rsidP="00965BF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Димитър Кехайов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Dimitar Kehaiov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BFE" w:rsidRPr="00B662ED" w:rsidRDefault="00965BFE" w:rsidP="00965BF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BFE" w:rsidRPr="00B662ED" w:rsidRDefault="00965BFE" w:rsidP="00965BFE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22537F">
              <w:rPr>
                <w:rFonts w:ascii="Verdana" w:hAnsi="Verdana"/>
                <w:bCs/>
                <w:color w:val="000000"/>
              </w:rPr>
              <w:t>Дирекция „Биоразнообразие, контрол и охрана“</w:t>
            </w:r>
            <w:r>
              <w:rPr>
                <w:rFonts w:ascii="Verdana" w:hAnsi="Verdana"/>
                <w:bCs/>
                <w:color w:val="000000"/>
              </w:rPr>
              <w:br/>
            </w:r>
            <w:r>
              <w:rPr>
                <w:rFonts w:ascii="Verdana" w:hAnsi="Verdana"/>
                <w:bCs/>
                <w:color w:val="000000"/>
              </w:rPr>
              <w:br/>
            </w:r>
            <w:r>
              <w:rPr>
                <w:rFonts w:ascii="Verdana" w:hAnsi="Verdana"/>
                <w:bCs/>
                <w:color w:val="000000"/>
              </w:rPr>
              <w:br/>
            </w:r>
            <w:r w:rsidRPr="0022537F">
              <w:rPr>
                <w:rFonts w:ascii="Verdana" w:hAnsi="Verdana"/>
                <w:bCs/>
                <w:color w:val="000000"/>
              </w:rPr>
              <w:t>Biodiversity, Control and Security Directorate</w:t>
            </w:r>
          </w:p>
        </w:tc>
        <w:tc>
          <w:tcPr>
            <w:tcW w:w="2272" w:type="dxa"/>
          </w:tcPr>
          <w:p w:rsidR="00965BFE" w:rsidRPr="00B662ED" w:rsidRDefault="00965BFE" w:rsidP="00965BFE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ДНП Пирин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DNP Pirin</w:t>
            </w:r>
          </w:p>
        </w:tc>
        <w:tc>
          <w:tcPr>
            <w:tcW w:w="1558" w:type="dxa"/>
          </w:tcPr>
          <w:p w:rsidR="00965BFE" w:rsidRDefault="00965BFE" w:rsidP="00965BF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19" w:type="dxa"/>
          </w:tcPr>
          <w:p w:rsidR="00965BFE" w:rsidRPr="0084615E" w:rsidRDefault="00965BFE" w:rsidP="00965BF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65BFE" w:rsidRPr="003C6601" w:rsidRDefault="00965BFE" w:rsidP="00965BFE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0B1E10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0B1E10" w:rsidRDefault="000B1E10" w:rsidP="000B1E1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E10" w:rsidRPr="0060041A" w:rsidRDefault="000B1E10" w:rsidP="000B1E1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Валя Грешкова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Valia Greshkova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E10" w:rsidRPr="0060041A" w:rsidRDefault="000B1E10" w:rsidP="000B1E1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E10" w:rsidRPr="0060041A" w:rsidRDefault="000B1E10" w:rsidP="000B1E1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Дирекция“Контролна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</w:p>
        </w:tc>
        <w:tc>
          <w:tcPr>
            <w:tcW w:w="2272" w:type="dxa"/>
          </w:tcPr>
          <w:p w:rsidR="000B1E10" w:rsidRPr="0060041A" w:rsidRDefault="000B1E10" w:rsidP="000B1E10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РИОСВ – Шумен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- Shumen</w:t>
            </w:r>
          </w:p>
        </w:tc>
        <w:tc>
          <w:tcPr>
            <w:tcW w:w="1558" w:type="dxa"/>
          </w:tcPr>
          <w:p w:rsidR="000B1E10" w:rsidRDefault="006C381D" w:rsidP="000B1E1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06.09.2023 г.</w:t>
            </w:r>
          </w:p>
        </w:tc>
        <w:tc>
          <w:tcPr>
            <w:tcW w:w="1419" w:type="dxa"/>
          </w:tcPr>
          <w:p w:rsidR="000B1E10" w:rsidRPr="0084615E" w:rsidRDefault="000B1E10" w:rsidP="000B1E10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0B1E10" w:rsidRPr="003C6601" w:rsidRDefault="000B1E10" w:rsidP="000B1E1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70DE7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470DE7" w:rsidRDefault="00470DE7" w:rsidP="00470DE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DE7" w:rsidRPr="006D473E" w:rsidRDefault="00470DE7" w:rsidP="00470DE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Бистра Борисова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Bistra Borisova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DE7" w:rsidRPr="006D473E" w:rsidRDefault="00470DE7" w:rsidP="00470DE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DE7" w:rsidRPr="0060041A" w:rsidRDefault="00470DE7" w:rsidP="00470DE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Дирекция“Контролна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</w:p>
        </w:tc>
        <w:tc>
          <w:tcPr>
            <w:tcW w:w="2272" w:type="dxa"/>
          </w:tcPr>
          <w:p w:rsidR="00470DE7" w:rsidRPr="0060041A" w:rsidRDefault="002A094D" w:rsidP="00470DE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470DE7">
              <w:rPr>
                <w:rFonts w:ascii="Verdana" w:hAnsi="Verdana" w:cs="Times New Roman"/>
                <w:sz w:val="20"/>
                <w:szCs w:val="20"/>
              </w:rPr>
              <w:t>РИОСВ – Шумен</w:t>
            </w:r>
            <w:r w:rsidR="00470DE7">
              <w:rPr>
                <w:rFonts w:ascii="Verdana" w:hAnsi="Verdana" w:cs="Times New Roman"/>
                <w:sz w:val="20"/>
                <w:szCs w:val="20"/>
              </w:rPr>
              <w:br/>
            </w:r>
            <w:r w:rsidR="00470DE7">
              <w:rPr>
                <w:rFonts w:ascii="Verdana" w:hAnsi="Verdana" w:cs="Times New Roman"/>
                <w:sz w:val="20"/>
                <w:szCs w:val="20"/>
              </w:rPr>
              <w:br/>
            </w:r>
            <w:r w:rsidR="00470DE7">
              <w:rPr>
                <w:rFonts w:ascii="Verdana" w:hAnsi="Verdana" w:cs="Times New Roman"/>
                <w:sz w:val="20"/>
                <w:szCs w:val="20"/>
              </w:rPr>
              <w:br/>
            </w:r>
            <w:r w:rsidR="00470DE7">
              <w:rPr>
                <w:rFonts w:ascii="Verdana" w:hAnsi="Verdana" w:cs="Times New Roman"/>
                <w:sz w:val="20"/>
                <w:szCs w:val="20"/>
              </w:rPr>
              <w:br/>
            </w:r>
            <w:r w:rsidR="00470DE7">
              <w:rPr>
                <w:rFonts w:ascii="Verdana" w:hAnsi="Verdana" w:cs="Times New Roman"/>
                <w:sz w:val="20"/>
                <w:szCs w:val="20"/>
                <w:lang w:val="en-US"/>
              </w:rPr>
              <w:t>RIEW - Shumen</w:t>
            </w:r>
          </w:p>
        </w:tc>
        <w:tc>
          <w:tcPr>
            <w:tcW w:w="1558" w:type="dxa"/>
          </w:tcPr>
          <w:p w:rsidR="00470DE7" w:rsidRDefault="002A094D" w:rsidP="00470DE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06.09.2023 г.</w:t>
            </w:r>
          </w:p>
        </w:tc>
        <w:tc>
          <w:tcPr>
            <w:tcW w:w="1419" w:type="dxa"/>
          </w:tcPr>
          <w:p w:rsidR="00470DE7" w:rsidRPr="0084615E" w:rsidRDefault="000915A5" w:rsidP="00470DE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11.10.2024 г.</w:t>
            </w:r>
          </w:p>
        </w:tc>
        <w:tc>
          <w:tcPr>
            <w:tcW w:w="1421" w:type="dxa"/>
            <w:gridSpan w:val="2"/>
          </w:tcPr>
          <w:p w:rsidR="00470DE7" w:rsidRPr="003C6601" w:rsidRDefault="00470DE7" w:rsidP="00470DE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95490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A95490" w:rsidRDefault="00A95490" w:rsidP="00A9549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490" w:rsidRPr="006D473E" w:rsidRDefault="00A95490" w:rsidP="00A9549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Юлияна Иванова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Juliana Ivanova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490" w:rsidRPr="006D473E" w:rsidRDefault="00A95490" w:rsidP="00A9549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490" w:rsidRPr="0060041A" w:rsidRDefault="00A95490" w:rsidP="00A9549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Дирекция“Контролна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</w:p>
        </w:tc>
        <w:tc>
          <w:tcPr>
            <w:tcW w:w="2272" w:type="dxa"/>
          </w:tcPr>
          <w:p w:rsidR="00A95490" w:rsidRPr="0060041A" w:rsidRDefault="00A95490" w:rsidP="00A95490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РИОСВ – Шумен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- Shumen</w:t>
            </w:r>
          </w:p>
        </w:tc>
        <w:tc>
          <w:tcPr>
            <w:tcW w:w="1558" w:type="dxa"/>
          </w:tcPr>
          <w:p w:rsidR="00A95490" w:rsidRPr="00A95490" w:rsidRDefault="00A95490" w:rsidP="00A9549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06.09.2023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19" w:type="dxa"/>
          </w:tcPr>
          <w:p w:rsidR="00A95490" w:rsidRPr="0084615E" w:rsidRDefault="00A95490" w:rsidP="00A9549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19.01.2024 г. </w:t>
            </w:r>
          </w:p>
        </w:tc>
        <w:tc>
          <w:tcPr>
            <w:tcW w:w="1421" w:type="dxa"/>
            <w:gridSpan w:val="2"/>
          </w:tcPr>
          <w:p w:rsidR="00A95490" w:rsidRPr="003C6601" w:rsidRDefault="00A95490" w:rsidP="00A9549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FC17B9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FC17B9" w:rsidRDefault="00FC17B9" w:rsidP="00FC17B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7B9" w:rsidRPr="00342E4C" w:rsidRDefault="00FC17B9" w:rsidP="00FC17B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Татяна Николова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Tatjana Nikolova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7B9" w:rsidRPr="00342E4C" w:rsidRDefault="00FC17B9" w:rsidP="00FC17B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Началник отдел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Head of Unit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7B9" w:rsidRPr="0060041A" w:rsidRDefault="00FC17B9" w:rsidP="00FC17B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Дирекция“Контролна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</w:p>
        </w:tc>
        <w:tc>
          <w:tcPr>
            <w:tcW w:w="2272" w:type="dxa"/>
          </w:tcPr>
          <w:p w:rsidR="00FC17B9" w:rsidRPr="0060041A" w:rsidRDefault="00FC17B9" w:rsidP="00FC17B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РИОСВ – Шумен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- Shumen</w:t>
            </w:r>
          </w:p>
        </w:tc>
        <w:tc>
          <w:tcPr>
            <w:tcW w:w="1558" w:type="dxa"/>
          </w:tcPr>
          <w:p w:rsidR="00FC17B9" w:rsidRDefault="00771577" w:rsidP="00FC17B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06.09.2023 г.</w:t>
            </w:r>
          </w:p>
        </w:tc>
        <w:tc>
          <w:tcPr>
            <w:tcW w:w="1419" w:type="dxa"/>
          </w:tcPr>
          <w:p w:rsidR="00FC17B9" w:rsidRPr="0084615E" w:rsidRDefault="00FC17B9" w:rsidP="00FC17B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FC17B9" w:rsidRPr="003C6601" w:rsidRDefault="00FC17B9" w:rsidP="00FC17B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0736E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50736E" w:rsidRDefault="0050736E" w:rsidP="0050736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36E" w:rsidRPr="00751436" w:rsidRDefault="0050736E" w:rsidP="0050736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Веселин Михов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Veselin Mihov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36E" w:rsidRPr="005A2338" w:rsidRDefault="0050736E" w:rsidP="0050736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Главен експерт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36E" w:rsidRPr="00672034" w:rsidRDefault="0050736E" w:rsidP="0050736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Дирекция“Контролна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</w:p>
        </w:tc>
        <w:tc>
          <w:tcPr>
            <w:tcW w:w="2272" w:type="dxa"/>
          </w:tcPr>
          <w:p w:rsidR="0050736E" w:rsidRPr="005A2338" w:rsidRDefault="0050736E" w:rsidP="0050736E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РИОСВ – ХАСКОВО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- HASKOWO</w:t>
            </w:r>
          </w:p>
        </w:tc>
        <w:tc>
          <w:tcPr>
            <w:tcW w:w="1558" w:type="dxa"/>
          </w:tcPr>
          <w:p w:rsidR="0050736E" w:rsidRDefault="00771577" w:rsidP="0050736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06.09.2023 г.</w:t>
            </w:r>
          </w:p>
        </w:tc>
        <w:tc>
          <w:tcPr>
            <w:tcW w:w="1419" w:type="dxa"/>
          </w:tcPr>
          <w:p w:rsidR="0050736E" w:rsidRPr="0084615E" w:rsidRDefault="0050736E" w:rsidP="0050736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0736E" w:rsidRPr="003C6601" w:rsidRDefault="0050736E" w:rsidP="0050736E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E84C90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E84C90" w:rsidRDefault="00E84C90" w:rsidP="00E84C9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C90" w:rsidRPr="00A6196D" w:rsidRDefault="00E84C90" w:rsidP="00E84C9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Щерьо Шопов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Shteryo Shopov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C90" w:rsidRPr="00A6196D" w:rsidRDefault="00E84C90" w:rsidP="00E84C9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C90" w:rsidRPr="008C6AF8" w:rsidRDefault="00E84C90" w:rsidP="00E84C9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E84C90" w:rsidRPr="008C6AF8" w:rsidRDefault="00E84C90" w:rsidP="00E84C90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РИОСВ – Пазарджик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8C6AF8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RIEW - Pazardjik</w:t>
            </w:r>
          </w:p>
        </w:tc>
        <w:tc>
          <w:tcPr>
            <w:tcW w:w="1558" w:type="dxa"/>
          </w:tcPr>
          <w:p w:rsidR="00E84C90" w:rsidRDefault="0023451C" w:rsidP="00E84C9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06.09.2023 г.</w:t>
            </w:r>
          </w:p>
        </w:tc>
        <w:tc>
          <w:tcPr>
            <w:tcW w:w="1419" w:type="dxa"/>
          </w:tcPr>
          <w:p w:rsidR="00E84C90" w:rsidRPr="0084615E" w:rsidRDefault="00E84C90" w:rsidP="00E84C90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E84C90" w:rsidRPr="003C6601" w:rsidRDefault="00E84C90" w:rsidP="00E84C9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763B3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6763B3" w:rsidRDefault="006763B3" w:rsidP="006763B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B3" w:rsidRPr="00057A34" w:rsidRDefault="006763B3" w:rsidP="006763B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Ангел Аргиров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Angel Argirov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B3" w:rsidRPr="00057A34" w:rsidRDefault="006763B3" w:rsidP="006763B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Младши експерт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B3" w:rsidRPr="00057A34" w:rsidRDefault="006763B3" w:rsidP="006763B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Directorate</w:t>
            </w:r>
          </w:p>
        </w:tc>
        <w:tc>
          <w:tcPr>
            <w:tcW w:w="2272" w:type="dxa"/>
          </w:tcPr>
          <w:p w:rsidR="006763B3" w:rsidRPr="00057A34" w:rsidRDefault="006763B3" w:rsidP="006763B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Басейнова дирекция „Източнобеломорски район“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6763B3" w:rsidRDefault="006763B3" w:rsidP="006763B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02.01.2024 г.</w:t>
            </w:r>
          </w:p>
        </w:tc>
        <w:tc>
          <w:tcPr>
            <w:tcW w:w="1419" w:type="dxa"/>
          </w:tcPr>
          <w:p w:rsidR="006763B3" w:rsidRPr="0084615E" w:rsidRDefault="006763B3" w:rsidP="006763B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763B3" w:rsidRPr="003C6601" w:rsidRDefault="006763B3" w:rsidP="006763B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763B3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6763B3" w:rsidRDefault="006763B3" w:rsidP="006763B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B3" w:rsidRPr="00F93426" w:rsidRDefault="006763B3" w:rsidP="006763B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Екатерина Чуховска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Ekaterina Chuhovska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B3" w:rsidRPr="00057A34" w:rsidRDefault="006763B3" w:rsidP="006763B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Младши експерт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B3" w:rsidRPr="00057A34" w:rsidRDefault="006763B3" w:rsidP="006763B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Control Directorate</w:t>
            </w:r>
          </w:p>
        </w:tc>
        <w:tc>
          <w:tcPr>
            <w:tcW w:w="2272" w:type="dxa"/>
          </w:tcPr>
          <w:p w:rsidR="006763B3" w:rsidRPr="00057A34" w:rsidRDefault="006763B3" w:rsidP="006763B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Басейнова дирекция „Източнобеломорски район“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6763B3" w:rsidRDefault="006763B3" w:rsidP="006763B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02.01.2024 г.</w:t>
            </w:r>
          </w:p>
        </w:tc>
        <w:tc>
          <w:tcPr>
            <w:tcW w:w="1419" w:type="dxa"/>
          </w:tcPr>
          <w:p w:rsidR="006763B3" w:rsidRPr="0084615E" w:rsidRDefault="00450D6D" w:rsidP="006763B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22.10.2024 г.</w:t>
            </w:r>
          </w:p>
        </w:tc>
        <w:tc>
          <w:tcPr>
            <w:tcW w:w="1421" w:type="dxa"/>
            <w:gridSpan w:val="2"/>
          </w:tcPr>
          <w:p w:rsidR="006763B3" w:rsidRPr="003C6601" w:rsidRDefault="006763B3" w:rsidP="006763B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763B3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6763B3" w:rsidRDefault="006763B3" w:rsidP="006763B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B3" w:rsidRPr="00FD5C0F" w:rsidRDefault="006763B3" w:rsidP="006763B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Румелия Петрова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Rumeliya Petrova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B3" w:rsidRPr="00FD5C0F" w:rsidRDefault="006763B3" w:rsidP="006763B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Директор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Director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B3" w:rsidRPr="0096057F" w:rsidRDefault="006763B3" w:rsidP="006763B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Директор на Басейнова дирекция „Дунавски район“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Director of Basin Directorate “Danube Region”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6763B3" w:rsidRPr="00FD5C0F" w:rsidRDefault="006763B3" w:rsidP="006763B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Басейнова дирекция „Дунавски район“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514303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6763B3" w:rsidRDefault="006763B3" w:rsidP="006763B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02.01.2024 г.</w:t>
            </w:r>
          </w:p>
        </w:tc>
        <w:tc>
          <w:tcPr>
            <w:tcW w:w="1419" w:type="dxa"/>
          </w:tcPr>
          <w:p w:rsidR="006763B3" w:rsidRPr="0084615E" w:rsidRDefault="006763B3" w:rsidP="006763B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763B3" w:rsidRPr="003C6601" w:rsidRDefault="006763B3" w:rsidP="006763B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73120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D73120" w:rsidRDefault="00D73120" w:rsidP="00D7312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120" w:rsidRPr="0096057F" w:rsidRDefault="00D73120" w:rsidP="00D7312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Иван Стоилов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Ivan Stoilov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120" w:rsidRDefault="00D73120" w:rsidP="00D7312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D73120" w:rsidRPr="0096057F" w:rsidRDefault="00D73120" w:rsidP="00D7312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юристконсулт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legal adviser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120" w:rsidRPr="006D3F2D" w:rsidRDefault="00D73120" w:rsidP="00D7312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D73120" w:rsidRPr="001A18CD" w:rsidRDefault="00D73120" w:rsidP="00D73120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Басейнова дирекция „Дунавски район“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514303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D73120" w:rsidRDefault="00D73120" w:rsidP="00D7312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02.01.2024 г.</w:t>
            </w:r>
          </w:p>
        </w:tc>
        <w:tc>
          <w:tcPr>
            <w:tcW w:w="1419" w:type="dxa"/>
          </w:tcPr>
          <w:p w:rsidR="00D73120" w:rsidRPr="0084615E" w:rsidRDefault="00D73120" w:rsidP="00D73120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73120" w:rsidRPr="003C6601" w:rsidRDefault="00D73120" w:rsidP="00D7312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E24279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E24279" w:rsidRDefault="00E24279" w:rsidP="00E2427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79" w:rsidRPr="00A3525F" w:rsidRDefault="00E24279" w:rsidP="00E2427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Деляна Железанова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Delyana Zhelezanova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79" w:rsidRPr="00A3525F" w:rsidRDefault="00E24279" w:rsidP="00E2427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79" w:rsidRPr="00A3525F" w:rsidRDefault="00E24279" w:rsidP="00E2427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</w:p>
        </w:tc>
        <w:tc>
          <w:tcPr>
            <w:tcW w:w="2272" w:type="dxa"/>
          </w:tcPr>
          <w:p w:rsidR="00E24279" w:rsidRPr="00A3525F" w:rsidRDefault="00E24279" w:rsidP="00E2427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РИОСВ  - ХАСКОВО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- HASKOVO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558" w:type="dxa"/>
          </w:tcPr>
          <w:p w:rsidR="00E24279" w:rsidRDefault="00E24279" w:rsidP="00E2427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02.01.2024 г.</w:t>
            </w:r>
          </w:p>
        </w:tc>
        <w:tc>
          <w:tcPr>
            <w:tcW w:w="1419" w:type="dxa"/>
          </w:tcPr>
          <w:p w:rsidR="00E24279" w:rsidRPr="0084615E" w:rsidRDefault="00E24279" w:rsidP="00E2427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E24279" w:rsidRPr="003C6601" w:rsidRDefault="00E24279" w:rsidP="00E2427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E24279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E24279" w:rsidRDefault="00E24279" w:rsidP="00E2427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79" w:rsidRPr="00695068" w:rsidRDefault="00E24279" w:rsidP="00E2427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Чавдар Янев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Chavdar Yanev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79" w:rsidRPr="001A18CD" w:rsidRDefault="00E24279" w:rsidP="00E2427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79" w:rsidRPr="00695068" w:rsidRDefault="00E24279" w:rsidP="00E2427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Control Directorate</w:t>
            </w:r>
          </w:p>
        </w:tc>
        <w:tc>
          <w:tcPr>
            <w:tcW w:w="2272" w:type="dxa"/>
          </w:tcPr>
          <w:p w:rsidR="00E24279" w:rsidRPr="00695068" w:rsidRDefault="00E24279" w:rsidP="00E2427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Басейнова дирекция „Източнобеломорски район“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East Aegean River </w:t>
            </w:r>
            <w:r w:rsidRPr="0084615E">
              <w:rPr>
                <w:rFonts w:ascii="Verdana" w:hAnsi="Verdana" w:cs="Times New Roman"/>
                <w:sz w:val="20"/>
                <w:szCs w:val="20"/>
                <w:lang w:val="en-US"/>
              </w:rPr>
              <w:lastRenderedPageBreak/>
              <w:t>Basin Directorate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558" w:type="dxa"/>
          </w:tcPr>
          <w:p w:rsidR="00E24279" w:rsidRDefault="00E24279" w:rsidP="00E2427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02.01.2024г.</w:t>
            </w:r>
          </w:p>
        </w:tc>
        <w:tc>
          <w:tcPr>
            <w:tcW w:w="1419" w:type="dxa"/>
          </w:tcPr>
          <w:p w:rsidR="00E24279" w:rsidRPr="0084615E" w:rsidRDefault="00E24279" w:rsidP="00E2427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E24279" w:rsidRPr="003C6601" w:rsidRDefault="00E24279" w:rsidP="00E2427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D0756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4D0756" w:rsidRDefault="004D0756" w:rsidP="004D07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756" w:rsidRPr="00E177A6" w:rsidRDefault="004D0756" w:rsidP="004D075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Румяна Гугова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Rumyana Gugova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756" w:rsidRPr="00E177A6" w:rsidRDefault="004D0756" w:rsidP="004D0756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Началник отдел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Head of department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756" w:rsidRPr="00B70AD3" w:rsidRDefault="004D0756" w:rsidP="004D075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Главна дирекция  „Лабораторно-аналитична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General Directorate “Laboratory and Analytical Activity”</w:t>
            </w:r>
          </w:p>
        </w:tc>
        <w:tc>
          <w:tcPr>
            <w:tcW w:w="2272" w:type="dxa"/>
          </w:tcPr>
          <w:p w:rsidR="004D0756" w:rsidRPr="00B70AD3" w:rsidRDefault="004D0756" w:rsidP="004D0756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ИАОС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EEA</w:t>
            </w:r>
          </w:p>
        </w:tc>
        <w:tc>
          <w:tcPr>
            <w:tcW w:w="1558" w:type="dxa"/>
          </w:tcPr>
          <w:p w:rsidR="004D0756" w:rsidRDefault="004D0756" w:rsidP="004D075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02.01.2024 г.</w:t>
            </w:r>
          </w:p>
        </w:tc>
        <w:tc>
          <w:tcPr>
            <w:tcW w:w="1419" w:type="dxa"/>
          </w:tcPr>
          <w:p w:rsidR="004D0756" w:rsidRPr="0084615E" w:rsidRDefault="004D0756" w:rsidP="004D0756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D0756" w:rsidRPr="003C6601" w:rsidRDefault="004D0756" w:rsidP="004D0756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0360B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B0360B" w:rsidRDefault="00B0360B" w:rsidP="00B0360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60B" w:rsidRPr="007E17D6" w:rsidRDefault="00B0360B" w:rsidP="00B0360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Милена Иванова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Milena Ivanova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60B" w:rsidRPr="007E17D6" w:rsidRDefault="00B0360B" w:rsidP="00B0360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60B" w:rsidRPr="001A18CD" w:rsidRDefault="00B0360B" w:rsidP="00B0360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Главна дирекция  „Лабораторно-аналитична дейност“</w:t>
            </w:r>
            <w:r>
              <w:t xml:space="preserve"> Регионална лаборатория–Враца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General Directorate “Laboratory and Analytical Activity”</w:t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t>Regional Laboratory-Vratsa</w:t>
            </w:r>
          </w:p>
        </w:tc>
        <w:tc>
          <w:tcPr>
            <w:tcW w:w="2272" w:type="dxa"/>
          </w:tcPr>
          <w:p w:rsidR="00B0360B" w:rsidRDefault="00B0360B" w:rsidP="00B0360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 xml:space="preserve">ИАОС </w:t>
            </w:r>
          </w:p>
          <w:p w:rsidR="00B0360B" w:rsidRDefault="00B0360B" w:rsidP="00B0360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0360B" w:rsidRDefault="00B0360B" w:rsidP="00B0360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0360B" w:rsidRDefault="00B0360B" w:rsidP="00B0360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0360B" w:rsidRPr="007E17D6" w:rsidRDefault="00B0360B" w:rsidP="00B0360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  <w:t>EEA</w:t>
            </w:r>
          </w:p>
        </w:tc>
        <w:tc>
          <w:tcPr>
            <w:tcW w:w="1558" w:type="dxa"/>
          </w:tcPr>
          <w:p w:rsidR="00B0360B" w:rsidRDefault="00B0360B" w:rsidP="00B0360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02.01.2024 г.</w:t>
            </w:r>
          </w:p>
        </w:tc>
        <w:tc>
          <w:tcPr>
            <w:tcW w:w="1419" w:type="dxa"/>
          </w:tcPr>
          <w:p w:rsidR="00B0360B" w:rsidRPr="0084615E" w:rsidRDefault="00B0360B" w:rsidP="00B0360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B0360B" w:rsidRPr="003C6601" w:rsidRDefault="00B0360B" w:rsidP="00B0360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81058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C81058" w:rsidRDefault="00C81058" w:rsidP="00C8105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1058" w:rsidRPr="0099107A" w:rsidRDefault="00C81058" w:rsidP="00C8105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  <w:t>Горан Христов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Goran Hristov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1058" w:rsidRPr="001A18CD" w:rsidRDefault="00C81058" w:rsidP="00C8105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1058" w:rsidRPr="001A18CD" w:rsidRDefault="00C81058" w:rsidP="00C8105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Главна дирекция  „Лабораторно-аналитична дейност“</w:t>
            </w:r>
            <w:r>
              <w:t xml:space="preserve"> Регионална лаборатория–Враца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General Directorate “Laboratory and Analytical Activity”</w:t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t>Regional Laboratory-Vratsa</w:t>
            </w:r>
          </w:p>
        </w:tc>
        <w:tc>
          <w:tcPr>
            <w:tcW w:w="2272" w:type="dxa"/>
          </w:tcPr>
          <w:p w:rsidR="00C81058" w:rsidRDefault="00C81058" w:rsidP="00C8105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 xml:space="preserve">ИАОС </w:t>
            </w:r>
          </w:p>
          <w:p w:rsidR="00C81058" w:rsidRDefault="00C81058" w:rsidP="00C8105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81058" w:rsidRDefault="00C81058" w:rsidP="00C8105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81058" w:rsidRDefault="00C81058" w:rsidP="00C8105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81058" w:rsidRPr="001A18CD" w:rsidRDefault="00C81058" w:rsidP="00C8105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  <w:t>EEA</w:t>
            </w:r>
          </w:p>
        </w:tc>
        <w:tc>
          <w:tcPr>
            <w:tcW w:w="1558" w:type="dxa"/>
          </w:tcPr>
          <w:p w:rsidR="00C81058" w:rsidRDefault="00C81058" w:rsidP="00C8105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02.01.2024 г. </w:t>
            </w:r>
          </w:p>
        </w:tc>
        <w:tc>
          <w:tcPr>
            <w:tcW w:w="1419" w:type="dxa"/>
          </w:tcPr>
          <w:p w:rsidR="00C81058" w:rsidRPr="0084615E" w:rsidRDefault="00E07517" w:rsidP="00C8105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18.02.2026 г. </w:t>
            </w:r>
          </w:p>
        </w:tc>
        <w:tc>
          <w:tcPr>
            <w:tcW w:w="1421" w:type="dxa"/>
            <w:gridSpan w:val="2"/>
          </w:tcPr>
          <w:p w:rsidR="00C81058" w:rsidRPr="003C6601" w:rsidRDefault="00C81058" w:rsidP="00C81058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F1089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5F1089" w:rsidRDefault="005F1089" w:rsidP="005F108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089" w:rsidRPr="001B7C07" w:rsidRDefault="005F1089" w:rsidP="005F108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Силвия Иванова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Sylvia Ivanova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089" w:rsidRDefault="005F1089" w:rsidP="005F108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5F1089" w:rsidRPr="001B7C07" w:rsidRDefault="005F1089" w:rsidP="005F108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089" w:rsidRPr="001B7C07" w:rsidRDefault="005F1089" w:rsidP="005F108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Directorate</w:t>
            </w:r>
          </w:p>
        </w:tc>
        <w:tc>
          <w:tcPr>
            <w:tcW w:w="2272" w:type="dxa"/>
          </w:tcPr>
          <w:p w:rsidR="005F1089" w:rsidRDefault="005F1089" w:rsidP="005F1089">
            <w:pPr>
              <w:rPr>
                <w:rFonts w:ascii="Verdana" w:eastAsia="Calibri" w:hAnsi="Verdana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Басейнова дирекция „Черноморски Район“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5F1089" w:rsidRPr="001B7C07" w:rsidRDefault="005F1089" w:rsidP="005F1089">
            <w:pPr>
              <w:rPr>
                <w:rFonts w:ascii="Verdana" w:hAnsi="Verdana" w:cs="Times New Roman"/>
                <w:sz w:val="20"/>
                <w:szCs w:val="20"/>
              </w:rPr>
            </w:pPr>
            <w:r w:rsidRPr="00AA16F9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558" w:type="dxa"/>
          </w:tcPr>
          <w:p w:rsidR="005F1089" w:rsidRDefault="003B47B2" w:rsidP="005F108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5F1089" w:rsidRPr="0084615E" w:rsidRDefault="00DB7A39" w:rsidP="005F108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05.11.2024 г.</w:t>
            </w:r>
          </w:p>
        </w:tc>
        <w:tc>
          <w:tcPr>
            <w:tcW w:w="1421" w:type="dxa"/>
            <w:gridSpan w:val="2"/>
          </w:tcPr>
          <w:p w:rsidR="005F1089" w:rsidRPr="003C6601" w:rsidRDefault="005F1089" w:rsidP="005F108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F1089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5F1089" w:rsidRDefault="005F1089" w:rsidP="005F108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089" w:rsidRPr="00E62161" w:rsidRDefault="005F1089" w:rsidP="005F108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Свилен Маринов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Svilen Marinov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F4" w:rsidRDefault="005F1089" w:rsidP="005F108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5F1089" w:rsidRPr="00E62161" w:rsidRDefault="005F1089" w:rsidP="005F108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089" w:rsidRPr="001B7C07" w:rsidRDefault="005F1089" w:rsidP="005F108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Directorate</w:t>
            </w:r>
          </w:p>
        </w:tc>
        <w:tc>
          <w:tcPr>
            <w:tcW w:w="2272" w:type="dxa"/>
          </w:tcPr>
          <w:p w:rsidR="005F1089" w:rsidRDefault="005F1089" w:rsidP="005F1089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F1089" w:rsidRPr="001B7C07" w:rsidRDefault="005F1089" w:rsidP="005F108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Басейнова дирекция „Черноморски Район“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eastAsia="Calibri" w:hAnsi="Verdana"/>
                <w:sz w:val="20"/>
                <w:szCs w:val="20"/>
              </w:rPr>
              <w:br/>
            </w:r>
            <w:r w:rsidRPr="00AA16F9">
              <w:rPr>
                <w:rFonts w:ascii="Verdana" w:eastAsia="Calibri" w:hAnsi="Verdana"/>
                <w:sz w:val="20"/>
                <w:szCs w:val="20"/>
              </w:rPr>
              <w:t>Black Sea Basin Directorate</w:t>
            </w:r>
          </w:p>
        </w:tc>
        <w:tc>
          <w:tcPr>
            <w:tcW w:w="1558" w:type="dxa"/>
          </w:tcPr>
          <w:p w:rsidR="005F1089" w:rsidRDefault="003B47B2" w:rsidP="005F108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5F1089" w:rsidRPr="0084615E" w:rsidRDefault="005F1089" w:rsidP="005F108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F1089" w:rsidRPr="003C6601" w:rsidRDefault="005F1089" w:rsidP="005F108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236F4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1236F4" w:rsidRDefault="001236F4" w:rsidP="001236F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F4" w:rsidRPr="00465EA2" w:rsidRDefault="001236F4" w:rsidP="001236F4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Петя Василева Хитова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Petya Vasileva Hitova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F4" w:rsidRPr="00FD5C0F" w:rsidRDefault="001236F4" w:rsidP="001236F4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F4" w:rsidRPr="00465EA2" w:rsidRDefault="001236F4" w:rsidP="001236F4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 на околната среда“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1236F4" w:rsidRPr="00465EA2" w:rsidRDefault="001236F4" w:rsidP="001236F4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br/>
            </w:r>
            <w:r w:rsidRPr="00465EA2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1236F4" w:rsidRPr="00FD5C0F" w:rsidRDefault="001236F4" w:rsidP="001236F4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br/>
            </w:r>
            <w:r w:rsidRPr="00465EA2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RIEW</w:t>
            </w:r>
            <w:r w:rsidRPr="00465EA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65EA2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Pazardzhik</w:t>
            </w: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558" w:type="dxa"/>
          </w:tcPr>
          <w:p w:rsidR="001236F4" w:rsidRDefault="003B47B2" w:rsidP="001236F4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1236F4" w:rsidRPr="0084615E" w:rsidRDefault="001236F4" w:rsidP="001236F4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236F4" w:rsidRPr="003C6601" w:rsidRDefault="001236F4" w:rsidP="001236F4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1587A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61587A" w:rsidRDefault="0061587A" w:rsidP="0061587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87A" w:rsidRPr="006568ED" w:rsidRDefault="0061587A" w:rsidP="0061587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Стоянка Руменова Михайлова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Stoyanka Rumenova Mihaylova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87A" w:rsidRPr="006568ED" w:rsidRDefault="0061587A" w:rsidP="0061587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87A" w:rsidRPr="00465EA2" w:rsidRDefault="0061587A" w:rsidP="0061587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 на околната среда“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61587A" w:rsidRPr="00465EA2" w:rsidRDefault="0061587A" w:rsidP="0061587A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br/>
            </w:r>
            <w:r w:rsidRPr="00465EA2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РИОСВ – Пазарджик</w:t>
            </w:r>
          </w:p>
          <w:p w:rsidR="0061587A" w:rsidRPr="00FD5C0F" w:rsidRDefault="0061587A" w:rsidP="0061587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br/>
            </w:r>
            <w:r w:rsidRPr="00465EA2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RIEW</w:t>
            </w:r>
            <w:r w:rsidRPr="00465EA2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65EA2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Pazardzhik</w:t>
            </w:r>
            <w:r w:rsidRPr="0022537F"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558" w:type="dxa"/>
          </w:tcPr>
          <w:p w:rsidR="0061587A" w:rsidRDefault="003B47B2" w:rsidP="0061587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61587A" w:rsidRPr="0084615E" w:rsidRDefault="0061587A" w:rsidP="0061587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1587A" w:rsidRPr="003C6601" w:rsidRDefault="0061587A" w:rsidP="0061587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1587A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61587A" w:rsidRDefault="0061587A" w:rsidP="0061587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61587A" w:rsidRDefault="0061587A" w:rsidP="0061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61587A" w:rsidRPr="00E05401" w:rsidRDefault="0061587A" w:rsidP="0061587A">
            <w:pPr>
              <w:rPr>
                <w:rFonts w:ascii="Times New Roman" w:hAnsi="Times New Roman"/>
                <w:sz w:val="24"/>
                <w:szCs w:val="24"/>
              </w:rPr>
            </w:pPr>
            <w:r w:rsidRPr="00E05401">
              <w:rPr>
                <w:rFonts w:ascii="Times New Roman" w:hAnsi="Times New Roman"/>
                <w:sz w:val="24"/>
                <w:szCs w:val="24"/>
              </w:rPr>
              <w:t>Мартин Лазаров</w:t>
            </w:r>
          </w:p>
          <w:p w:rsidR="0061587A" w:rsidRPr="00E05401" w:rsidRDefault="0061587A" w:rsidP="0061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05401">
              <w:rPr>
                <w:rFonts w:ascii="Times New Roman" w:hAnsi="Times New Roman"/>
                <w:sz w:val="24"/>
                <w:szCs w:val="24"/>
              </w:rPr>
              <w:t>Martin Lazarov</w:t>
            </w:r>
          </w:p>
        </w:tc>
        <w:tc>
          <w:tcPr>
            <w:tcW w:w="2785" w:type="dxa"/>
          </w:tcPr>
          <w:p w:rsidR="0061587A" w:rsidRDefault="0061587A" w:rsidP="0061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61587A" w:rsidRPr="00E05401" w:rsidRDefault="0061587A" w:rsidP="0061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E05401">
              <w:rPr>
                <w:rFonts w:ascii="Times New Roman" w:hAnsi="Times New Roman"/>
                <w:sz w:val="24"/>
                <w:szCs w:val="24"/>
              </w:rPr>
              <w:t>ържавен експерт</w:t>
            </w:r>
          </w:p>
          <w:p w:rsidR="0061587A" w:rsidRPr="00E05401" w:rsidRDefault="0061587A" w:rsidP="006158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05401">
              <w:rPr>
                <w:rFonts w:ascii="Times New Roman" w:hAnsi="Times New Roman"/>
                <w:sz w:val="24"/>
                <w:szCs w:val="24"/>
              </w:rPr>
              <w:t xml:space="preserve">State expert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87A" w:rsidRPr="00713DED" w:rsidRDefault="0061587A" w:rsidP="0061587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13DED">
              <w:rPr>
                <w:rFonts w:ascii="Verdana" w:eastAsia="Calibri" w:hAnsi="Verdana"/>
                <w:lang w:eastAsia="bg-BG"/>
              </w:rPr>
              <w:t xml:space="preserve">Дирекция „Национална служба за защита на природата“ </w:t>
            </w:r>
          </w:p>
          <w:p w:rsidR="0061587A" w:rsidRPr="00A3525F" w:rsidRDefault="0061587A" w:rsidP="0061587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713DED">
              <w:rPr>
                <w:rFonts w:ascii="Verdana" w:eastAsia="Calibri" w:hAnsi="Verdana"/>
                <w:lang w:val="bg-BG" w:eastAsia="bg-BG"/>
              </w:rPr>
              <w:t>National Nature Protection Service Directorate</w:t>
            </w:r>
          </w:p>
        </w:tc>
        <w:tc>
          <w:tcPr>
            <w:tcW w:w="2272" w:type="dxa"/>
          </w:tcPr>
          <w:p w:rsidR="0061587A" w:rsidRPr="00A3525F" w:rsidRDefault="0061587A" w:rsidP="0061587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Министерство на околната среда и водите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12114B">
              <w:rPr>
                <w:rFonts w:ascii="Verdana" w:hAnsi="Verdana" w:cs="Times New Roman"/>
                <w:sz w:val="20"/>
                <w:szCs w:val="20"/>
              </w:rPr>
              <w:t>Ministry of Environment and Water</w:t>
            </w:r>
          </w:p>
        </w:tc>
        <w:tc>
          <w:tcPr>
            <w:tcW w:w="1558" w:type="dxa"/>
          </w:tcPr>
          <w:p w:rsidR="0061587A" w:rsidRDefault="003B47B2" w:rsidP="0061587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61587A" w:rsidRPr="0084615E" w:rsidRDefault="0061587A" w:rsidP="0061587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1587A" w:rsidRPr="003C6601" w:rsidRDefault="0061587A" w:rsidP="0061587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612BE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9612BE" w:rsidRDefault="009612BE" w:rsidP="009612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2BE" w:rsidRPr="00885085" w:rsidRDefault="009612BE" w:rsidP="009612B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Янислав Янков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Yanislav Yankov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2BE" w:rsidRPr="00885085" w:rsidRDefault="009612BE" w:rsidP="009612B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Юрисконсулт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legal counsel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2BE" w:rsidRPr="00885085" w:rsidRDefault="009612BE" w:rsidP="009612BE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84615E">
              <w:rPr>
                <w:rFonts w:ascii="Verdana" w:hAnsi="Verdana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9612BE" w:rsidRPr="00695068" w:rsidRDefault="009612BE" w:rsidP="009612B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Басейнова дирекция „Дунавски район“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0F0AF4">
              <w:rPr>
                <w:rFonts w:ascii="Verdana" w:hAnsi="Verdana" w:cs="Times New Roman"/>
                <w:sz w:val="20"/>
                <w:szCs w:val="20"/>
              </w:rPr>
              <w:t>Danube Region Basin Directorate</w:t>
            </w:r>
          </w:p>
        </w:tc>
        <w:tc>
          <w:tcPr>
            <w:tcW w:w="1558" w:type="dxa"/>
          </w:tcPr>
          <w:p w:rsidR="009612BE" w:rsidRDefault="003B47B2" w:rsidP="009612B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9612BE" w:rsidRPr="0084615E" w:rsidRDefault="009612BE" w:rsidP="009612B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612BE" w:rsidRPr="003C6601" w:rsidRDefault="009612BE" w:rsidP="009612BE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35345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D35345" w:rsidRDefault="00D35345" w:rsidP="00D3534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345" w:rsidRPr="00E04594" w:rsidRDefault="00D35345" w:rsidP="00D3534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Васил Князов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 xml:space="preserve">Vasil Knyazov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345" w:rsidRPr="00E04594" w:rsidRDefault="00D35345" w:rsidP="00D3534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345" w:rsidRPr="0022537F" w:rsidRDefault="00D35345" w:rsidP="00D35345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D35345" w:rsidRPr="00E04594" w:rsidRDefault="00D35345" w:rsidP="00D3534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hAnsi="Verdana"/>
                <w:bCs/>
                <w:color w:val="000000"/>
              </w:rPr>
              <w:br/>
            </w:r>
            <w:r w:rsidRPr="0022537F">
              <w:rPr>
                <w:rFonts w:ascii="Verdana" w:hAnsi="Verdana"/>
                <w:bCs/>
                <w:color w:val="000000"/>
              </w:rPr>
              <w:t>Biodiversity, Control and Security Directorate</w:t>
            </w:r>
          </w:p>
        </w:tc>
        <w:tc>
          <w:tcPr>
            <w:tcW w:w="2272" w:type="dxa"/>
          </w:tcPr>
          <w:p w:rsidR="00D35345" w:rsidRPr="0022537F" w:rsidRDefault="00D35345" w:rsidP="00D3534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D35345" w:rsidRPr="0022537F" w:rsidRDefault="00D35345" w:rsidP="00D3534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D35345" w:rsidRPr="00E04594" w:rsidRDefault="00D35345" w:rsidP="00D35345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D35345" w:rsidRDefault="003B47B2" w:rsidP="00D3534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D35345" w:rsidRPr="0084615E" w:rsidRDefault="003A4A5F" w:rsidP="00D3534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27.01.2026 г.</w:t>
            </w:r>
          </w:p>
        </w:tc>
        <w:tc>
          <w:tcPr>
            <w:tcW w:w="1421" w:type="dxa"/>
            <w:gridSpan w:val="2"/>
          </w:tcPr>
          <w:p w:rsidR="00D35345" w:rsidRPr="003C6601" w:rsidRDefault="00D35345" w:rsidP="00D3534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F51FA5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F51FA5" w:rsidRDefault="00F51FA5" w:rsidP="00F51FA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A5" w:rsidRPr="00EE39FB" w:rsidRDefault="00F51FA5" w:rsidP="00F51FA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Димитър Мирчев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Dimitar Mirchev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A5" w:rsidRPr="00EE39FB" w:rsidRDefault="00F51FA5" w:rsidP="00F51FA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A5" w:rsidRPr="0022537F" w:rsidRDefault="00F51FA5" w:rsidP="00F51FA5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F51FA5" w:rsidRPr="001A18CD" w:rsidRDefault="00F51FA5" w:rsidP="00F51FA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hAnsi="Verdana"/>
                <w:bCs/>
                <w:color w:val="000000"/>
              </w:rPr>
              <w:br/>
            </w:r>
            <w:r w:rsidRPr="0022537F">
              <w:rPr>
                <w:rFonts w:ascii="Verdana" w:hAnsi="Verdana"/>
                <w:bCs/>
                <w:color w:val="000000"/>
              </w:rPr>
              <w:t>Biodiversity, Control and Security Directorate</w:t>
            </w:r>
          </w:p>
        </w:tc>
        <w:tc>
          <w:tcPr>
            <w:tcW w:w="2272" w:type="dxa"/>
          </w:tcPr>
          <w:p w:rsidR="00F51FA5" w:rsidRPr="0022537F" w:rsidRDefault="00F51FA5" w:rsidP="00F51FA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F51FA5" w:rsidRPr="0022537F" w:rsidRDefault="00F51FA5" w:rsidP="00F51FA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F51FA5" w:rsidRPr="007E17D6" w:rsidRDefault="00F51FA5" w:rsidP="00F51FA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F51FA5" w:rsidRDefault="003B47B2" w:rsidP="00F51FA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F51FA5" w:rsidRPr="0084615E" w:rsidRDefault="00077632" w:rsidP="00F51FA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13.12.2024</w:t>
            </w:r>
            <w:r w:rsidR="00A66B46"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21" w:type="dxa"/>
            <w:gridSpan w:val="2"/>
          </w:tcPr>
          <w:p w:rsidR="00F51FA5" w:rsidRPr="003C6601" w:rsidRDefault="00F51FA5" w:rsidP="00F51FA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A07D8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DA07D8" w:rsidRDefault="00DA07D8" w:rsidP="00DA07D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7D8" w:rsidRDefault="00DA07D8" w:rsidP="00DA07D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Георги Кръстев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DA07D8" w:rsidRPr="00E26757" w:rsidRDefault="00DA07D8" w:rsidP="00DA07D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Georgi Krastev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7D8" w:rsidRPr="00E26757" w:rsidRDefault="00DA07D8" w:rsidP="00DA07D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Директор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 xml:space="preserve">Director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7D8" w:rsidRPr="001A18CD" w:rsidRDefault="00DA07D8" w:rsidP="00DA07D8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</w:tc>
        <w:tc>
          <w:tcPr>
            <w:tcW w:w="2272" w:type="dxa"/>
          </w:tcPr>
          <w:p w:rsidR="00DA07D8" w:rsidRPr="0022537F" w:rsidRDefault="00DA07D8" w:rsidP="00DA07D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DA07D8" w:rsidRPr="0022537F" w:rsidRDefault="00DA07D8" w:rsidP="00DA07D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DA07D8" w:rsidRPr="001A18CD" w:rsidRDefault="00DA07D8" w:rsidP="00DA07D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DA07D8" w:rsidRDefault="003B47B2" w:rsidP="00DA07D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DA07D8" w:rsidRPr="0084615E" w:rsidRDefault="00DA07D8" w:rsidP="00DA07D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A07D8" w:rsidRPr="003C6601" w:rsidRDefault="00DA07D8" w:rsidP="00DA07D8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030109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030109" w:rsidRDefault="00030109" w:rsidP="000301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109" w:rsidRDefault="00030109" w:rsidP="000301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Кольо Ангелов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030109" w:rsidRPr="003643EE" w:rsidRDefault="00030109" w:rsidP="000301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Kolyo Angelov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109" w:rsidRDefault="00030109" w:rsidP="000301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030109" w:rsidRPr="003643EE" w:rsidRDefault="00030109" w:rsidP="000301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 xml:space="preserve">Chisef specialist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109" w:rsidRPr="0022537F" w:rsidRDefault="00030109" w:rsidP="00030109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030109" w:rsidRPr="001A18CD" w:rsidRDefault="00030109" w:rsidP="0003010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hAnsi="Verdana"/>
                <w:bCs/>
                <w:color w:val="000000"/>
              </w:rPr>
              <w:br/>
            </w:r>
            <w:r w:rsidRPr="0022537F">
              <w:rPr>
                <w:rFonts w:ascii="Verdana" w:hAnsi="Verdana"/>
                <w:bCs/>
                <w:color w:val="000000"/>
              </w:rPr>
              <w:t>Biodiversity, Control and Security Directorate</w:t>
            </w:r>
          </w:p>
        </w:tc>
        <w:tc>
          <w:tcPr>
            <w:tcW w:w="2272" w:type="dxa"/>
          </w:tcPr>
          <w:p w:rsidR="00030109" w:rsidRPr="0022537F" w:rsidRDefault="00030109" w:rsidP="000301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030109" w:rsidRPr="0022537F" w:rsidRDefault="00030109" w:rsidP="000301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030109" w:rsidRPr="001A18CD" w:rsidRDefault="00030109" w:rsidP="0003010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030109" w:rsidRDefault="003B47B2" w:rsidP="000301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030109" w:rsidRPr="0084615E" w:rsidRDefault="00735393" w:rsidP="0003010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13.12</w:t>
            </w:r>
            <w:r w:rsidR="009F28E8">
              <w:rPr>
                <w:rFonts w:ascii="Verdana" w:hAnsi="Verdana" w:cs="Times New Roman"/>
                <w:sz w:val="20"/>
                <w:szCs w:val="20"/>
              </w:rPr>
              <w:t xml:space="preserve">.2024 г. </w:t>
            </w:r>
          </w:p>
        </w:tc>
        <w:tc>
          <w:tcPr>
            <w:tcW w:w="1421" w:type="dxa"/>
            <w:gridSpan w:val="2"/>
          </w:tcPr>
          <w:p w:rsidR="00030109" w:rsidRPr="003C6601" w:rsidRDefault="00030109" w:rsidP="0003010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E6080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6E6080" w:rsidRDefault="006E6080" w:rsidP="006E608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080" w:rsidRDefault="006E6080" w:rsidP="006E608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Генчо Иванов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6E6080" w:rsidRPr="004C3237" w:rsidRDefault="006E6080" w:rsidP="006E608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Gencho Ivanov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080" w:rsidRDefault="006E6080" w:rsidP="006E608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6E6080" w:rsidRPr="001A18CD" w:rsidRDefault="006E6080" w:rsidP="006E608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Chisef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080" w:rsidRPr="0022537F" w:rsidRDefault="006E6080" w:rsidP="006E6080">
            <w:pPr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/>
                <w:bCs/>
                <w:color w:val="000000"/>
                <w:sz w:val="20"/>
                <w:szCs w:val="20"/>
                <w:lang w:val="en-US"/>
              </w:rPr>
              <w:t>Дирекция „Биоразнообразие, контрол и охрана“</w:t>
            </w:r>
          </w:p>
          <w:p w:rsidR="006E6080" w:rsidRPr="001A18CD" w:rsidRDefault="006E6080" w:rsidP="006E608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hAnsi="Verdana"/>
                <w:bCs/>
                <w:color w:val="000000"/>
              </w:rPr>
              <w:br/>
            </w:r>
            <w:r w:rsidRPr="0022537F">
              <w:rPr>
                <w:rFonts w:ascii="Verdana" w:hAnsi="Verdana"/>
                <w:bCs/>
                <w:color w:val="000000"/>
              </w:rPr>
              <w:t>Biodiversity, Control and Security Directorate</w:t>
            </w:r>
          </w:p>
        </w:tc>
        <w:tc>
          <w:tcPr>
            <w:tcW w:w="2272" w:type="dxa"/>
          </w:tcPr>
          <w:p w:rsidR="006E6080" w:rsidRPr="0022537F" w:rsidRDefault="006E6080" w:rsidP="006E608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6E6080" w:rsidRPr="0022537F" w:rsidRDefault="006E6080" w:rsidP="006E608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2537F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6E6080" w:rsidRPr="001A18CD" w:rsidRDefault="006E6080" w:rsidP="006E6080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2537F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6E6080" w:rsidRDefault="003B47B2" w:rsidP="006E608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28.05.2024 г.</w:t>
            </w:r>
          </w:p>
        </w:tc>
        <w:tc>
          <w:tcPr>
            <w:tcW w:w="1419" w:type="dxa"/>
          </w:tcPr>
          <w:p w:rsidR="006E6080" w:rsidRPr="0084615E" w:rsidRDefault="006E6080" w:rsidP="006E6080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E6080" w:rsidRPr="003C6601" w:rsidRDefault="006E6080" w:rsidP="006E608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2341B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12341B" w:rsidRDefault="0012341B" w:rsidP="0012341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41B" w:rsidRPr="00496F16" w:rsidRDefault="009733F4" w:rsidP="0012341B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 w:rsidR="0012341B"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t>Татяна Маринова – Петрова</w:t>
            </w:r>
            <w:r w:rsidR="0012341B"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 w:rsidR="0012341B"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 w:rsidR="0012341B"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t>Tatyana Marinova-Petrova</w:t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41B" w:rsidRPr="00496F16" w:rsidRDefault="009733F4" w:rsidP="0012341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="0012341B">
              <w:rPr>
                <w:rFonts w:ascii="Verdana" w:eastAsia="Calibri" w:hAnsi="Verdana"/>
                <w:lang w:val="bg-BG" w:eastAsia="bg-BG"/>
              </w:rPr>
              <w:t>Старши експерт</w:t>
            </w:r>
            <w:r w:rsidR="0012341B">
              <w:rPr>
                <w:rFonts w:ascii="Verdana" w:eastAsia="Calibri" w:hAnsi="Verdana"/>
                <w:lang w:val="bg-BG" w:eastAsia="bg-BG"/>
              </w:rPr>
              <w:br/>
            </w:r>
            <w:r w:rsidR="0012341B">
              <w:rPr>
                <w:rFonts w:ascii="Verdana" w:eastAsia="Calibri" w:hAnsi="Verdana"/>
                <w:lang w:val="bg-BG" w:eastAsia="bg-BG"/>
              </w:rPr>
              <w:br/>
            </w:r>
            <w:r w:rsidR="0012341B">
              <w:rPr>
                <w:rFonts w:ascii="Verdana" w:eastAsia="Calibri" w:hAnsi="Verdana"/>
                <w:lang w:val="bg-BG" w:eastAsia="bg-BG"/>
              </w:rPr>
              <w:br/>
            </w:r>
            <w:r w:rsidR="0012341B">
              <w:rPr>
                <w:rFonts w:ascii="Verdana" w:eastAsia="Calibri" w:hAnsi="Verdana"/>
                <w:lang w:eastAsia="bg-BG"/>
              </w:rPr>
              <w:br/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41B" w:rsidRPr="00B750C2" w:rsidRDefault="0012341B" w:rsidP="0012341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Главна дирекция „Лабораторно-аналитична дейност“</w:t>
            </w:r>
            <w:r>
              <w:rPr>
                <w:rFonts w:ascii="Verdana" w:eastAsia="Calibri" w:hAnsi="Verdana"/>
                <w:lang w:eastAsia="bg-BG"/>
              </w:rPr>
              <w:t xml:space="preserve">, </w:t>
            </w:r>
            <w:r>
              <w:rPr>
                <w:rFonts w:ascii="Verdana" w:eastAsia="Calibri" w:hAnsi="Verdana"/>
                <w:lang w:val="bg-BG" w:eastAsia="bg-BG"/>
              </w:rPr>
              <w:t>Ре</w:t>
            </w:r>
            <w:r w:rsidR="00324786">
              <w:rPr>
                <w:rFonts w:ascii="Verdana" w:eastAsia="Calibri" w:hAnsi="Verdana"/>
                <w:lang w:val="bg-BG" w:eastAsia="bg-BG"/>
              </w:rPr>
              <w:t>гионална лаборатория - Пловдив</w:t>
            </w:r>
            <w:r w:rsidR="00324786"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 xml:space="preserve">Regional laboratory – Plovdiv, Central Directorate “Laboratory and Analytical Activity” </w:t>
            </w:r>
          </w:p>
        </w:tc>
        <w:tc>
          <w:tcPr>
            <w:tcW w:w="2272" w:type="dxa"/>
          </w:tcPr>
          <w:p w:rsidR="0012341B" w:rsidRPr="00B750C2" w:rsidRDefault="00324786" w:rsidP="0012341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ИАОС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12341B">
              <w:rPr>
                <w:rFonts w:ascii="Verdana" w:hAnsi="Verdana" w:cs="Times New Roman"/>
                <w:sz w:val="20"/>
                <w:szCs w:val="20"/>
                <w:lang w:val="en-US"/>
              </w:rPr>
              <w:t>EEA</w:t>
            </w:r>
          </w:p>
        </w:tc>
        <w:tc>
          <w:tcPr>
            <w:tcW w:w="1558" w:type="dxa"/>
          </w:tcPr>
          <w:p w:rsidR="0012341B" w:rsidRDefault="00324786" w:rsidP="0012341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28.07.2024 г.</w:t>
            </w:r>
          </w:p>
        </w:tc>
        <w:tc>
          <w:tcPr>
            <w:tcW w:w="1419" w:type="dxa"/>
          </w:tcPr>
          <w:p w:rsidR="0012341B" w:rsidRPr="0084615E" w:rsidRDefault="0012341B" w:rsidP="0012341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2341B" w:rsidRPr="003C6601" w:rsidRDefault="0012341B" w:rsidP="0012341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2341B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12341B" w:rsidRDefault="0012341B" w:rsidP="0012341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41B" w:rsidRPr="000B4A1A" w:rsidRDefault="0012341B" w:rsidP="0012341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  <w:t>Георги Матев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Georgi Matev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41B" w:rsidRPr="000B4A1A" w:rsidRDefault="0012341B" w:rsidP="0012341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Chief Expert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41B" w:rsidRPr="001B7C07" w:rsidRDefault="0012341B" w:rsidP="0012341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Главна дирекция „Лабораторно-аналитична дейност“</w:t>
            </w:r>
            <w:r>
              <w:rPr>
                <w:rFonts w:ascii="Verdana" w:eastAsia="Calibri" w:hAnsi="Verdana"/>
                <w:lang w:eastAsia="bg-BG"/>
              </w:rPr>
              <w:t xml:space="preserve">, </w:t>
            </w:r>
            <w:r>
              <w:rPr>
                <w:rFonts w:ascii="Verdana" w:eastAsia="Calibri" w:hAnsi="Verdana"/>
                <w:lang w:val="bg-BG" w:eastAsia="bg-BG"/>
              </w:rPr>
              <w:t>Реги</w:t>
            </w:r>
            <w:r w:rsidR="009733F4">
              <w:rPr>
                <w:rFonts w:ascii="Verdana" w:eastAsia="Calibri" w:hAnsi="Verdana"/>
                <w:lang w:val="bg-BG" w:eastAsia="bg-BG"/>
              </w:rPr>
              <w:t>онална лаборатория – Пловдив</w:t>
            </w:r>
            <w:r w:rsidR="009733F4"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Regional laboratory – Plovdiv, Central Directorate “Laboratory and Analytical Activity”</w:t>
            </w:r>
          </w:p>
        </w:tc>
        <w:tc>
          <w:tcPr>
            <w:tcW w:w="2272" w:type="dxa"/>
          </w:tcPr>
          <w:p w:rsidR="0012341B" w:rsidRPr="000B4A1A" w:rsidRDefault="0012341B" w:rsidP="0012341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ИАОС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EEA</w:t>
            </w:r>
          </w:p>
        </w:tc>
        <w:tc>
          <w:tcPr>
            <w:tcW w:w="1558" w:type="dxa"/>
          </w:tcPr>
          <w:p w:rsidR="0012341B" w:rsidRDefault="00324786" w:rsidP="0012341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28.07.2024 г. </w:t>
            </w:r>
          </w:p>
        </w:tc>
        <w:tc>
          <w:tcPr>
            <w:tcW w:w="1419" w:type="dxa"/>
          </w:tcPr>
          <w:p w:rsidR="0012341B" w:rsidRPr="0084615E" w:rsidRDefault="003655C8" w:rsidP="0012341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28.05.2026 г. </w:t>
            </w:r>
          </w:p>
        </w:tc>
        <w:tc>
          <w:tcPr>
            <w:tcW w:w="1421" w:type="dxa"/>
            <w:gridSpan w:val="2"/>
          </w:tcPr>
          <w:p w:rsidR="0012341B" w:rsidRPr="003C6601" w:rsidRDefault="0012341B" w:rsidP="0012341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61BB6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661BB6" w:rsidRDefault="00661BB6" w:rsidP="00661BB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BB6" w:rsidRPr="006C4559" w:rsidRDefault="00661BB6" w:rsidP="00661BB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Кирил Кунцев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en" w:eastAsia="bg-BG"/>
              </w:rPr>
              <w:t>Kiril</w:t>
            </w:r>
            <w:r w:rsidRPr="006C4559">
              <w:rPr>
                <w:rFonts w:ascii="Verdana" w:eastAsia="Calibri" w:hAnsi="Verdana"/>
                <w:lang w:val="en" w:eastAsia="bg-BG"/>
              </w:rPr>
              <w:t xml:space="preserve"> Kuntsev</w:t>
            </w:r>
          </w:p>
          <w:p w:rsidR="00661BB6" w:rsidRPr="008C2F2D" w:rsidRDefault="00661BB6" w:rsidP="00661BB6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BB6" w:rsidRPr="00661BB6" w:rsidRDefault="00661BB6" w:rsidP="00661BB6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6C4559">
              <w:rPr>
                <w:rFonts w:ascii="Verdana" w:eastAsia="Calibri" w:hAnsi="Verdana"/>
                <w:lang w:val="en" w:eastAsia="bg-BG"/>
              </w:rPr>
              <w:t>Junior Expert</w:t>
            </w:r>
          </w:p>
          <w:p w:rsidR="00661BB6" w:rsidRPr="008C2F2D" w:rsidRDefault="00661BB6" w:rsidP="00661BB6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BB6" w:rsidRPr="00465EA2" w:rsidRDefault="00661BB6" w:rsidP="00661BB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Главна дирекция „Лабораторно-аналитична дейност“</w:t>
            </w:r>
            <w:r>
              <w:rPr>
                <w:rFonts w:ascii="Verdana" w:eastAsia="Calibri" w:hAnsi="Verdana"/>
                <w:lang w:eastAsia="bg-BG"/>
              </w:rPr>
              <w:t xml:space="preserve">, </w:t>
            </w:r>
            <w:r>
              <w:rPr>
                <w:rFonts w:ascii="Verdana" w:eastAsia="Calibri" w:hAnsi="Verdana"/>
                <w:lang w:val="bg-BG" w:eastAsia="bg-BG"/>
              </w:rPr>
              <w:t>Регионална лаборатория – Благоевград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6C4559">
              <w:rPr>
                <w:rFonts w:ascii="Verdana" w:eastAsia="Calibri" w:hAnsi="Verdana"/>
                <w:lang w:val="bg-BG" w:eastAsia="bg-BG"/>
              </w:rPr>
              <w:t>Regional laboratory –</w:t>
            </w:r>
            <w:r>
              <w:rPr>
                <w:rFonts w:ascii="Verdana" w:eastAsia="Calibri" w:hAnsi="Verdana"/>
                <w:lang w:val="bg-BG" w:eastAsia="bg-BG"/>
              </w:rPr>
              <w:t xml:space="preserve"> </w:t>
            </w:r>
            <w:r>
              <w:rPr>
                <w:rFonts w:ascii="Verdana" w:eastAsia="Calibri" w:hAnsi="Verdana"/>
                <w:lang w:eastAsia="bg-BG"/>
              </w:rPr>
              <w:t>Blagoevgrad</w:t>
            </w:r>
            <w:r w:rsidRPr="006C4559">
              <w:rPr>
                <w:rFonts w:ascii="Verdana" w:eastAsia="Calibri" w:hAnsi="Verdana"/>
                <w:lang w:val="bg-BG" w:eastAsia="bg-BG"/>
              </w:rPr>
              <w:t xml:space="preserve">, Central </w:t>
            </w:r>
            <w:r w:rsidRPr="006C4559">
              <w:rPr>
                <w:rFonts w:ascii="Verdana" w:eastAsia="Calibri" w:hAnsi="Verdana"/>
                <w:lang w:val="bg-BG" w:eastAsia="bg-BG"/>
              </w:rPr>
              <w:lastRenderedPageBreak/>
              <w:t>Directorate “Laboratory and Analytical Activity”</w:t>
            </w:r>
          </w:p>
        </w:tc>
        <w:tc>
          <w:tcPr>
            <w:tcW w:w="2272" w:type="dxa"/>
          </w:tcPr>
          <w:p w:rsidR="00661BB6" w:rsidRPr="00BB59BA" w:rsidRDefault="00661BB6" w:rsidP="00661BB6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ИАОС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EEA</w:t>
            </w:r>
          </w:p>
        </w:tc>
        <w:tc>
          <w:tcPr>
            <w:tcW w:w="1558" w:type="dxa"/>
          </w:tcPr>
          <w:p w:rsidR="00661BB6" w:rsidRDefault="00324786" w:rsidP="00661BB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28.07.2024 г.</w:t>
            </w:r>
          </w:p>
        </w:tc>
        <w:tc>
          <w:tcPr>
            <w:tcW w:w="1419" w:type="dxa"/>
          </w:tcPr>
          <w:p w:rsidR="00661BB6" w:rsidRPr="0084615E" w:rsidRDefault="00661BB6" w:rsidP="00661BB6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61BB6" w:rsidRPr="003C6601" w:rsidRDefault="00661BB6" w:rsidP="00661BB6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7764E3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7764E3" w:rsidRDefault="007764E3" w:rsidP="007764E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4E3" w:rsidRPr="00F33C43" w:rsidRDefault="00AB01F0" w:rsidP="007764E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="008D5EBE">
              <w:rPr>
                <w:rFonts w:ascii="Verdana" w:eastAsia="Calibri" w:hAnsi="Verdana"/>
                <w:lang w:val="bg-BG" w:eastAsia="bg-BG"/>
              </w:rPr>
              <w:t>Мария Симеонова</w:t>
            </w:r>
            <w:r w:rsidR="008D5EBE">
              <w:rPr>
                <w:rFonts w:ascii="Verdana" w:eastAsia="Calibri" w:hAnsi="Verdana"/>
                <w:lang w:val="bg-BG" w:eastAsia="bg-BG"/>
              </w:rPr>
              <w:br/>
            </w:r>
            <w:r w:rsidR="008D5EBE">
              <w:rPr>
                <w:rFonts w:ascii="Verdana" w:eastAsia="Calibri" w:hAnsi="Verdana"/>
                <w:lang w:val="bg-BG" w:eastAsia="bg-BG"/>
              </w:rPr>
              <w:br/>
            </w:r>
            <w:r w:rsidR="008D5EBE">
              <w:rPr>
                <w:rFonts w:ascii="Verdana" w:eastAsia="Calibri" w:hAnsi="Verdana"/>
                <w:lang w:val="bg-BG" w:eastAsia="bg-BG"/>
              </w:rPr>
              <w:br/>
            </w:r>
            <w:r w:rsidR="008D5EBE">
              <w:rPr>
                <w:rFonts w:ascii="Verdana" w:eastAsia="Calibri" w:hAnsi="Verdana"/>
                <w:lang w:val="bg-BG" w:eastAsia="bg-BG"/>
              </w:rPr>
              <w:br/>
            </w:r>
            <w:r w:rsidR="007764E3">
              <w:rPr>
                <w:rFonts w:ascii="Verdana" w:eastAsia="Calibri" w:hAnsi="Verdana"/>
                <w:lang w:val="en" w:eastAsia="bg-BG"/>
              </w:rPr>
              <w:t>Maria</w:t>
            </w:r>
            <w:r w:rsidR="007764E3" w:rsidRPr="00F33C43">
              <w:rPr>
                <w:rFonts w:ascii="Verdana" w:eastAsia="Calibri" w:hAnsi="Verdana"/>
                <w:lang w:val="en" w:eastAsia="bg-BG"/>
              </w:rPr>
              <w:t xml:space="preserve"> Simeonova</w:t>
            </w:r>
          </w:p>
          <w:p w:rsidR="007764E3" w:rsidRPr="009E0B9D" w:rsidRDefault="007764E3" w:rsidP="007764E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4E3" w:rsidRPr="006C4559" w:rsidRDefault="00AB01F0" w:rsidP="007764E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="007764E3">
              <w:rPr>
                <w:rFonts w:ascii="Verdana" w:eastAsia="Calibri" w:hAnsi="Verdana"/>
                <w:lang w:val="bg-BG" w:eastAsia="bg-BG"/>
              </w:rPr>
              <w:t>Младши експерт</w:t>
            </w:r>
            <w:r w:rsidR="007764E3">
              <w:rPr>
                <w:rFonts w:ascii="Verdana" w:eastAsia="Calibri" w:hAnsi="Verdana"/>
                <w:lang w:val="bg-BG" w:eastAsia="bg-BG"/>
              </w:rPr>
              <w:br/>
            </w:r>
            <w:r w:rsidR="007764E3">
              <w:rPr>
                <w:rFonts w:ascii="Verdana" w:eastAsia="Calibri" w:hAnsi="Verdana"/>
                <w:lang w:val="bg-BG" w:eastAsia="bg-BG"/>
              </w:rPr>
              <w:br/>
            </w:r>
            <w:r w:rsidR="007764E3">
              <w:rPr>
                <w:rFonts w:ascii="Verdana" w:eastAsia="Calibri" w:hAnsi="Verdana"/>
                <w:lang w:val="bg-BG" w:eastAsia="bg-BG"/>
              </w:rPr>
              <w:br/>
            </w:r>
            <w:r w:rsidR="007764E3">
              <w:rPr>
                <w:rFonts w:ascii="Verdana" w:eastAsia="Calibri" w:hAnsi="Verdana"/>
                <w:lang w:val="bg-BG" w:eastAsia="bg-BG"/>
              </w:rPr>
              <w:br/>
            </w:r>
            <w:r w:rsidR="007764E3">
              <w:rPr>
                <w:rFonts w:ascii="Verdana" w:eastAsia="Calibri" w:hAnsi="Verdana"/>
                <w:lang w:val="en" w:eastAsia="bg-BG"/>
              </w:rPr>
              <w:br/>
            </w:r>
            <w:r w:rsidR="007764E3" w:rsidRPr="006C4559">
              <w:rPr>
                <w:rFonts w:ascii="Verdana" w:eastAsia="Calibri" w:hAnsi="Verdana"/>
                <w:lang w:val="en" w:eastAsia="bg-BG"/>
              </w:rPr>
              <w:t>Junior Expert</w:t>
            </w:r>
          </w:p>
          <w:p w:rsidR="007764E3" w:rsidRPr="008C2F2D" w:rsidRDefault="007764E3" w:rsidP="007764E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4E3" w:rsidRPr="00465EA2" w:rsidRDefault="007764E3" w:rsidP="007764E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Главна дирекция „Лабораторно-аналитична дейност“</w:t>
            </w:r>
            <w:r>
              <w:rPr>
                <w:rFonts w:ascii="Verdana" w:eastAsia="Calibri" w:hAnsi="Verdana"/>
                <w:lang w:eastAsia="bg-BG"/>
              </w:rPr>
              <w:t xml:space="preserve">, </w:t>
            </w:r>
            <w:r>
              <w:rPr>
                <w:rFonts w:ascii="Verdana" w:eastAsia="Calibri" w:hAnsi="Verdana"/>
                <w:lang w:val="bg-BG" w:eastAsia="bg-BG"/>
              </w:rPr>
              <w:t>Регионална лаборатория – Благоевград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6C4559">
              <w:rPr>
                <w:rFonts w:ascii="Verdana" w:eastAsia="Calibri" w:hAnsi="Verdana"/>
                <w:lang w:val="bg-BG" w:eastAsia="bg-BG"/>
              </w:rPr>
              <w:t>Regional laboratory –</w:t>
            </w:r>
            <w:r>
              <w:rPr>
                <w:rFonts w:ascii="Verdana" w:eastAsia="Calibri" w:hAnsi="Verdana"/>
                <w:lang w:val="bg-BG" w:eastAsia="bg-BG"/>
              </w:rPr>
              <w:t xml:space="preserve"> </w:t>
            </w:r>
            <w:r>
              <w:rPr>
                <w:rFonts w:ascii="Verdana" w:eastAsia="Calibri" w:hAnsi="Verdana"/>
                <w:lang w:eastAsia="bg-BG"/>
              </w:rPr>
              <w:t>Blagoevgrad</w:t>
            </w:r>
            <w:r w:rsidRPr="006C4559">
              <w:rPr>
                <w:rFonts w:ascii="Verdana" w:eastAsia="Calibri" w:hAnsi="Verdana"/>
                <w:lang w:val="bg-BG" w:eastAsia="bg-BG"/>
              </w:rPr>
              <w:t>, Central Directorate “Laboratory and Analytical Activity”</w:t>
            </w:r>
          </w:p>
        </w:tc>
        <w:tc>
          <w:tcPr>
            <w:tcW w:w="2272" w:type="dxa"/>
          </w:tcPr>
          <w:p w:rsidR="007764E3" w:rsidRPr="00BB59BA" w:rsidRDefault="00AB01F0" w:rsidP="007764E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7764E3">
              <w:rPr>
                <w:rFonts w:ascii="Verdana" w:hAnsi="Verdana" w:cs="Times New Roman"/>
                <w:sz w:val="20"/>
                <w:szCs w:val="20"/>
              </w:rPr>
              <w:t>ИАОС</w:t>
            </w:r>
            <w:r w:rsidR="007764E3">
              <w:rPr>
                <w:rFonts w:ascii="Verdana" w:hAnsi="Verdana" w:cs="Times New Roman"/>
                <w:sz w:val="20"/>
                <w:szCs w:val="20"/>
              </w:rPr>
              <w:br/>
            </w:r>
            <w:r w:rsidR="007764E3">
              <w:rPr>
                <w:rFonts w:ascii="Verdana" w:hAnsi="Verdana" w:cs="Times New Roman"/>
                <w:sz w:val="20"/>
                <w:szCs w:val="20"/>
              </w:rPr>
              <w:br/>
            </w:r>
            <w:r w:rsidR="007764E3">
              <w:rPr>
                <w:rFonts w:ascii="Verdana" w:hAnsi="Verdana" w:cs="Times New Roman"/>
                <w:sz w:val="20"/>
                <w:szCs w:val="20"/>
              </w:rPr>
              <w:br/>
            </w:r>
            <w:r w:rsidR="007764E3">
              <w:rPr>
                <w:rFonts w:ascii="Verdana" w:hAnsi="Verdana" w:cs="Times New Roman"/>
                <w:sz w:val="20"/>
                <w:szCs w:val="20"/>
              </w:rPr>
              <w:br/>
            </w:r>
            <w:r w:rsidR="007764E3">
              <w:rPr>
                <w:rFonts w:ascii="Verdana" w:hAnsi="Verdana" w:cs="Times New Roman"/>
                <w:sz w:val="20"/>
                <w:szCs w:val="20"/>
              </w:rPr>
              <w:br/>
            </w:r>
            <w:r w:rsidR="007764E3">
              <w:rPr>
                <w:rFonts w:ascii="Verdana" w:hAnsi="Verdana" w:cs="Times New Roman"/>
                <w:sz w:val="20"/>
                <w:szCs w:val="20"/>
              </w:rPr>
              <w:br/>
            </w:r>
            <w:r w:rsidR="007764E3">
              <w:rPr>
                <w:rFonts w:ascii="Verdana" w:hAnsi="Verdana" w:cs="Times New Roman"/>
                <w:sz w:val="20"/>
                <w:szCs w:val="20"/>
                <w:lang w:val="en-US"/>
              </w:rPr>
              <w:t>EEA</w:t>
            </w:r>
          </w:p>
        </w:tc>
        <w:tc>
          <w:tcPr>
            <w:tcW w:w="1558" w:type="dxa"/>
          </w:tcPr>
          <w:p w:rsidR="007764E3" w:rsidRDefault="008D5EBE" w:rsidP="007764E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28.07.2024 г.</w:t>
            </w:r>
          </w:p>
        </w:tc>
        <w:tc>
          <w:tcPr>
            <w:tcW w:w="1419" w:type="dxa"/>
          </w:tcPr>
          <w:p w:rsidR="007764E3" w:rsidRPr="0084615E" w:rsidRDefault="007764E3" w:rsidP="007764E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7764E3" w:rsidRPr="003C6601" w:rsidRDefault="007764E3" w:rsidP="007764E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77D86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A77D86" w:rsidRDefault="00A77D86" w:rsidP="00A77D8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A77D86" w:rsidRPr="0064622C" w:rsidRDefault="00A77D86" w:rsidP="00A77D8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Милена Емилова Андонова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Milena Emilova Andonova</w:t>
            </w:r>
          </w:p>
        </w:tc>
        <w:tc>
          <w:tcPr>
            <w:tcW w:w="2785" w:type="dxa"/>
          </w:tcPr>
          <w:p w:rsidR="00A77D86" w:rsidRDefault="00A77D86" w:rsidP="00A77D8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Старши експерт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</w:p>
          <w:p w:rsidR="00A77D86" w:rsidRPr="0064622C" w:rsidRDefault="00A77D86" w:rsidP="00A77D8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D86" w:rsidRPr="00465EA2" w:rsidRDefault="00A77D86" w:rsidP="00A77D8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Главна дирекция „Лабораторно-аналитична дейност“</w:t>
            </w:r>
            <w:r>
              <w:rPr>
                <w:rFonts w:ascii="Verdana" w:eastAsia="Calibri" w:hAnsi="Verdana"/>
                <w:lang w:eastAsia="bg-BG"/>
              </w:rPr>
              <w:t xml:space="preserve">, </w:t>
            </w:r>
            <w:r>
              <w:rPr>
                <w:rFonts w:ascii="Verdana" w:eastAsia="Calibri" w:hAnsi="Verdana"/>
                <w:lang w:val="bg-BG" w:eastAsia="bg-BG"/>
              </w:rPr>
              <w:t>Регионална лаборатория – Благоевград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6C4559">
              <w:rPr>
                <w:rFonts w:ascii="Verdana" w:eastAsia="Calibri" w:hAnsi="Verdana"/>
                <w:lang w:val="bg-BG" w:eastAsia="bg-BG"/>
              </w:rPr>
              <w:t>Regional laboratory –</w:t>
            </w:r>
            <w:r>
              <w:rPr>
                <w:rFonts w:ascii="Verdana" w:eastAsia="Calibri" w:hAnsi="Verdana"/>
                <w:lang w:val="bg-BG" w:eastAsia="bg-BG"/>
              </w:rPr>
              <w:t xml:space="preserve"> </w:t>
            </w:r>
            <w:r>
              <w:rPr>
                <w:rFonts w:ascii="Verdana" w:eastAsia="Calibri" w:hAnsi="Verdana"/>
                <w:lang w:eastAsia="bg-BG"/>
              </w:rPr>
              <w:t>Blagoevgrad</w:t>
            </w:r>
            <w:r w:rsidRPr="006C4559">
              <w:rPr>
                <w:rFonts w:ascii="Verdana" w:eastAsia="Calibri" w:hAnsi="Verdana"/>
                <w:lang w:val="bg-BG" w:eastAsia="bg-BG"/>
              </w:rPr>
              <w:t>, Central Directorate “Laboratory and Analytical Activity”</w:t>
            </w:r>
          </w:p>
        </w:tc>
        <w:tc>
          <w:tcPr>
            <w:tcW w:w="2272" w:type="dxa"/>
          </w:tcPr>
          <w:p w:rsidR="00A77D86" w:rsidRPr="00BB59BA" w:rsidRDefault="00A77D86" w:rsidP="00A77D86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8D5EBE">
              <w:rPr>
                <w:rFonts w:ascii="Verdana" w:hAnsi="Verdana" w:cs="Times New Roman"/>
                <w:sz w:val="20"/>
                <w:szCs w:val="20"/>
              </w:rPr>
              <w:t>ИАОС</w:t>
            </w:r>
            <w:r w:rsidR="008D5EBE">
              <w:rPr>
                <w:rFonts w:ascii="Verdana" w:hAnsi="Verdana" w:cs="Times New Roman"/>
                <w:sz w:val="20"/>
                <w:szCs w:val="20"/>
              </w:rPr>
              <w:br/>
            </w:r>
            <w:r w:rsidR="008D5EBE">
              <w:rPr>
                <w:rFonts w:ascii="Verdana" w:hAnsi="Verdana" w:cs="Times New Roman"/>
                <w:sz w:val="20"/>
                <w:szCs w:val="20"/>
              </w:rPr>
              <w:br/>
            </w:r>
            <w:r w:rsidR="008D5EBE">
              <w:rPr>
                <w:rFonts w:ascii="Verdana" w:hAnsi="Verdana" w:cs="Times New Roman"/>
                <w:sz w:val="20"/>
                <w:szCs w:val="20"/>
              </w:rPr>
              <w:br/>
            </w:r>
            <w:r w:rsidR="008D5EBE">
              <w:rPr>
                <w:rFonts w:ascii="Verdana" w:hAnsi="Verdana" w:cs="Times New Roman"/>
                <w:sz w:val="20"/>
                <w:szCs w:val="20"/>
              </w:rPr>
              <w:br/>
            </w:r>
            <w:r w:rsidR="008D5EBE"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EEA</w:t>
            </w:r>
          </w:p>
        </w:tc>
        <w:tc>
          <w:tcPr>
            <w:tcW w:w="1558" w:type="dxa"/>
          </w:tcPr>
          <w:p w:rsidR="00A77D86" w:rsidRDefault="008D5EBE" w:rsidP="00A77D8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28.07.2024 г.</w:t>
            </w:r>
          </w:p>
        </w:tc>
        <w:tc>
          <w:tcPr>
            <w:tcW w:w="1419" w:type="dxa"/>
          </w:tcPr>
          <w:p w:rsidR="00A77D86" w:rsidRPr="0084615E" w:rsidRDefault="000E1ED3" w:rsidP="00A77D8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12.08.2025 г.</w:t>
            </w:r>
          </w:p>
        </w:tc>
        <w:tc>
          <w:tcPr>
            <w:tcW w:w="1421" w:type="dxa"/>
            <w:gridSpan w:val="2"/>
          </w:tcPr>
          <w:p w:rsidR="00A77D86" w:rsidRPr="003C6601" w:rsidRDefault="00A77D86" w:rsidP="00A77D86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D709B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4D709B" w:rsidRDefault="004D709B" w:rsidP="004D709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09B" w:rsidRPr="00885085" w:rsidRDefault="00DC4A34" w:rsidP="004D709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 xml:space="preserve">Петя </w:t>
            </w:r>
            <w:r w:rsidR="004D709B" w:rsidRPr="00FF14BB">
              <w:rPr>
                <w:rFonts w:ascii="Verdana" w:eastAsia="Calibri" w:hAnsi="Verdana"/>
                <w:lang w:eastAsia="bg-BG"/>
              </w:rPr>
              <w:t>Петрова</w:t>
            </w:r>
            <w:r w:rsidR="004D709B">
              <w:rPr>
                <w:rFonts w:ascii="Verdana" w:eastAsia="Calibri" w:hAnsi="Verdana"/>
                <w:lang w:eastAsia="bg-BG"/>
              </w:rPr>
              <w:br/>
            </w:r>
            <w:r w:rsidR="004D709B">
              <w:rPr>
                <w:rFonts w:ascii="Verdana" w:eastAsia="Calibri" w:hAnsi="Verdana"/>
                <w:lang w:eastAsia="bg-BG"/>
              </w:rPr>
              <w:br/>
            </w:r>
            <w:r w:rsidR="004D709B"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Petya</w:t>
            </w:r>
            <w:r w:rsidR="004D709B" w:rsidRPr="00313990">
              <w:rPr>
                <w:rFonts w:ascii="Verdana" w:eastAsia="Calibri" w:hAnsi="Verdana"/>
                <w:lang w:eastAsia="bg-BG"/>
              </w:rPr>
              <w:t xml:space="preserve"> Petrova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09B" w:rsidRPr="00885085" w:rsidRDefault="004D709B" w:rsidP="004D709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FF14BB">
              <w:rPr>
                <w:rFonts w:ascii="Verdana" w:eastAsia="Calibri" w:hAnsi="Verdana"/>
                <w:lang w:eastAsia="bg-BG"/>
              </w:rPr>
              <w:t>Главен експерт</w:t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09B" w:rsidRPr="00FF14BB" w:rsidRDefault="004D709B" w:rsidP="004D709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FF14BB">
              <w:rPr>
                <w:rFonts w:ascii="Verdana" w:eastAsia="Calibri" w:hAnsi="Verdana"/>
                <w:lang w:val="bg-BG" w:eastAsia="bg-BG"/>
              </w:rPr>
              <w:t>Контрол и</w:t>
            </w:r>
          </w:p>
          <w:p w:rsidR="004D709B" w:rsidRPr="00FF14BB" w:rsidRDefault="004D709B" w:rsidP="004D709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FF14BB">
              <w:rPr>
                <w:rFonts w:ascii="Verdana" w:eastAsia="Calibri" w:hAnsi="Verdana"/>
                <w:lang w:val="bg-BG" w:eastAsia="bg-BG"/>
              </w:rPr>
              <w:t>превантивна</w:t>
            </w:r>
          </w:p>
          <w:p w:rsidR="004D709B" w:rsidRPr="006D2CC9" w:rsidRDefault="004D709B" w:rsidP="004D709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FF14BB">
              <w:rPr>
                <w:rFonts w:ascii="Verdana" w:eastAsia="Calibri" w:hAnsi="Verdana"/>
                <w:lang w:val="bg-BG" w:eastAsia="bg-BG"/>
              </w:rPr>
              <w:t>дейност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6D2CC9">
              <w:rPr>
                <w:rFonts w:ascii="Verdana" w:eastAsia="Calibri" w:hAnsi="Verdana"/>
                <w:lang w:val="bg-BG" w:eastAsia="bg-BG"/>
              </w:rPr>
              <w:t>Control and</w:t>
            </w:r>
          </w:p>
          <w:p w:rsidR="004D709B" w:rsidRPr="006D2CC9" w:rsidRDefault="004D709B" w:rsidP="004D709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D2CC9">
              <w:rPr>
                <w:rFonts w:ascii="Verdana" w:eastAsia="Calibri" w:hAnsi="Verdana"/>
                <w:lang w:val="bg-BG" w:eastAsia="bg-BG"/>
              </w:rPr>
              <w:t>preventive action</w:t>
            </w:r>
          </w:p>
          <w:p w:rsidR="004D709B" w:rsidRPr="00885085" w:rsidRDefault="004D709B" w:rsidP="004D709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D2CC9">
              <w:rPr>
                <w:rFonts w:ascii="Verdana" w:eastAsia="Calibri" w:hAnsi="Verdana"/>
                <w:lang w:val="bg-BG" w:eastAsia="bg-BG"/>
              </w:rPr>
              <w:t>Directorate</w:t>
            </w:r>
          </w:p>
        </w:tc>
        <w:tc>
          <w:tcPr>
            <w:tcW w:w="2272" w:type="dxa"/>
          </w:tcPr>
          <w:p w:rsidR="004D709B" w:rsidRPr="006D2CC9" w:rsidRDefault="004D709B" w:rsidP="004D709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РИОСВ – Враца</w:t>
            </w:r>
            <w:r w:rsidR="00DC4A34">
              <w:rPr>
                <w:rFonts w:ascii="Verdana" w:hAnsi="Verdana" w:cs="Times New Roman"/>
                <w:sz w:val="20"/>
                <w:szCs w:val="20"/>
              </w:rPr>
              <w:br/>
            </w:r>
            <w:r w:rsidR="00DC4A34">
              <w:rPr>
                <w:rFonts w:ascii="Verdana" w:hAnsi="Verdana" w:cs="Times New Roman"/>
                <w:sz w:val="20"/>
                <w:szCs w:val="20"/>
              </w:rPr>
              <w:br/>
            </w:r>
            <w:r w:rsidR="00DC4A34"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Vratsa</w:t>
            </w:r>
          </w:p>
        </w:tc>
        <w:tc>
          <w:tcPr>
            <w:tcW w:w="1558" w:type="dxa"/>
          </w:tcPr>
          <w:p w:rsidR="004D709B" w:rsidRDefault="008D5EBE" w:rsidP="004D709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28.07.2024 г.</w:t>
            </w:r>
          </w:p>
        </w:tc>
        <w:tc>
          <w:tcPr>
            <w:tcW w:w="1419" w:type="dxa"/>
          </w:tcPr>
          <w:p w:rsidR="004D709B" w:rsidRPr="0084615E" w:rsidRDefault="004D709B" w:rsidP="004D709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D709B" w:rsidRPr="003C6601" w:rsidRDefault="004D709B" w:rsidP="004D709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C4A34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DC4A34" w:rsidRDefault="00DC4A34" w:rsidP="00DC4A3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A34" w:rsidRPr="00E04594" w:rsidRDefault="00387F44" w:rsidP="00DC4A34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br/>
            </w:r>
            <w:r w:rsidR="008B2F2D">
              <w:rPr>
                <w:rFonts w:ascii="Verdana" w:eastAsia="Calibri" w:hAnsi="Verdana"/>
                <w:lang w:eastAsia="bg-BG"/>
              </w:rPr>
              <w:t xml:space="preserve">Стела </w:t>
            </w:r>
            <w:r w:rsidR="00DC4A34" w:rsidRPr="00852284">
              <w:rPr>
                <w:rFonts w:ascii="Verdana" w:eastAsia="Calibri" w:hAnsi="Verdana"/>
                <w:lang w:eastAsia="bg-BG"/>
              </w:rPr>
              <w:t>Каменова</w:t>
            </w:r>
            <w:r w:rsidR="00DC4A34">
              <w:rPr>
                <w:rFonts w:ascii="Verdana" w:eastAsia="Calibri" w:hAnsi="Verdana"/>
                <w:lang w:eastAsia="bg-BG"/>
              </w:rPr>
              <w:br/>
            </w:r>
            <w:r w:rsidR="00DC4A34">
              <w:rPr>
                <w:rFonts w:ascii="Verdana" w:eastAsia="Calibri" w:hAnsi="Verdana"/>
                <w:lang w:eastAsia="bg-BG"/>
              </w:rPr>
              <w:br/>
            </w:r>
            <w:r w:rsidR="00DC4A34">
              <w:rPr>
                <w:rFonts w:ascii="Verdana" w:eastAsia="Calibri" w:hAnsi="Verdana"/>
                <w:lang w:eastAsia="bg-BG"/>
              </w:rPr>
              <w:br/>
            </w:r>
            <w:r w:rsidR="008B2F2D">
              <w:rPr>
                <w:rFonts w:ascii="Verdana" w:eastAsia="Calibri" w:hAnsi="Verdana"/>
                <w:lang w:eastAsia="bg-BG"/>
              </w:rPr>
              <w:t>Stela</w:t>
            </w:r>
            <w:r w:rsidR="00DC4A34" w:rsidRPr="00363DA2">
              <w:rPr>
                <w:rFonts w:ascii="Verdana" w:eastAsia="Calibri" w:hAnsi="Verdana"/>
                <w:lang w:eastAsia="bg-BG"/>
              </w:rPr>
              <w:t xml:space="preserve"> Kamenova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A34" w:rsidRPr="00E04594" w:rsidRDefault="0084227D" w:rsidP="00DC4A34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br/>
            </w:r>
            <w:r w:rsidR="00DC4A34" w:rsidRPr="00852284">
              <w:rPr>
                <w:rFonts w:ascii="Verdana" w:eastAsia="Calibri" w:hAnsi="Verdana"/>
                <w:lang w:eastAsia="bg-BG"/>
              </w:rPr>
              <w:t>Старши експерт</w:t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 w:rsidR="00DC4A34" w:rsidRPr="00363DA2">
              <w:rPr>
                <w:rFonts w:ascii="Verdana" w:eastAsia="Calibri" w:hAnsi="Verdana"/>
                <w:lang w:val="bg-BG"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A34" w:rsidRPr="00852284" w:rsidRDefault="00387F44" w:rsidP="00DC4A3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="00DC4A34" w:rsidRPr="00852284">
              <w:rPr>
                <w:rFonts w:ascii="Verdana" w:eastAsia="Calibri" w:hAnsi="Verdana"/>
                <w:lang w:val="bg-BG" w:eastAsia="bg-BG"/>
              </w:rPr>
              <w:t>Контрол и</w:t>
            </w:r>
          </w:p>
          <w:p w:rsidR="00DC4A34" w:rsidRPr="00852284" w:rsidRDefault="00DC4A34" w:rsidP="00DC4A3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852284">
              <w:rPr>
                <w:rFonts w:ascii="Verdana" w:eastAsia="Calibri" w:hAnsi="Verdana"/>
                <w:lang w:val="bg-BG" w:eastAsia="bg-BG"/>
              </w:rPr>
              <w:t>превантивна</w:t>
            </w:r>
          </w:p>
          <w:p w:rsidR="00DC4A34" w:rsidRPr="00363DA2" w:rsidRDefault="00DC4A34" w:rsidP="00DC4A3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852284">
              <w:rPr>
                <w:rFonts w:ascii="Verdana" w:eastAsia="Calibri" w:hAnsi="Verdana"/>
                <w:lang w:val="bg-BG" w:eastAsia="bg-BG"/>
              </w:rPr>
              <w:t>дейност</w:t>
            </w:r>
            <w:r w:rsidR="00387F44">
              <w:rPr>
                <w:rFonts w:ascii="Verdana" w:eastAsia="Calibri" w:hAnsi="Verdana"/>
                <w:lang w:val="bg-BG" w:eastAsia="bg-BG"/>
              </w:rPr>
              <w:br/>
            </w:r>
            <w:r w:rsidR="00387F44">
              <w:rPr>
                <w:rFonts w:ascii="Verdana" w:eastAsia="Calibri" w:hAnsi="Verdana"/>
                <w:lang w:val="bg-BG" w:eastAsia="bg-BG"/>
              </w:rPr>
              <w:br/>
            </w:r>
            <w:r w:rsidRPr="00363DA2">
              <w:rPr>
                <w:rFonts w:ascii="Verdana" w:eastAsia="Calibri" w:hAnsi="Verdana"/>
                <w:lang w:val="bg-BG" w:eastAsia="bg-BG"/>
              </w:rPr>
              <w:t>Control and</w:t>
            </w:r>
          </w:p>
          <w:p w:rsidR="00DC4A34" w:rsidRPr="00363DA2" w:rsidRDefault="00DC4A34" w:rsidP="00DC4A3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363DA2">
              <w:rPr>
                <w:rFonts w:ascii="Verdana" w:eastAsia="Calibri" w:hAnsi="Verdana"/>
                <w:lang w:val="bg-BG" w:eastAsia="bg-BG"/>
              </w:rPr>
              <w:t>preventive action</w:t>
            </w:r>
          </w:p>
          <w:p w:rsidR="00DC4A34" w:rsidRPr="00E04594" w:rsidRDefault="00DC4A34" w:rsidP="00DC4A3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363DA2">
              <w:rPr>
                <w:rFonts w:ascii="Verdana" w:eastAsia="Calibri" w:hAnsi="Verdana"/>
                <w:lang w:val="bg-BG" w:eastAsia="bg-BG"/>
              </w:rPr>
              <w:t>Directorate</w:t>
            </w:r>
          </w:p>
        </w:tc>
        <w:tc>
          <w:tcPr>
            <w:tcW w:w="2272" w:type="dxa"/>
          </w:tcPr>
          <w:p w:rsidR="00DC4A34" w:rsidRPr="00363DA2" w:rsidRDefault="00387F44" w:rsidP="00DC4A34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РИОСВ – Враца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 w:rsidR="00DC4A34">
              <w:rPr>
                <w:rFonts w:ascii="Verdana" w:hAnsi="Verdana" w:cs="Times New Roman"/>
                <w:sz w:val="20"/>
                <w:szCs w:val="20"/>
                <w:lang w:val="en-US"/>
              </w:rPr>
              <w:t>RIEW Vratsa</w:t>
            </w:r>
          </w:p>
        </w:tc>
        <w:tc>
          <w:tcPr>
            <w:tcW w:w="1558" w:type="dxa"/>
          </w:tcPr>
          <w:p w:rsidR="00DC4A34" w:rsidRDefault="008D5EBE" w:rsidP="00DC4A34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28.07.2024 г. </w:t>
            </w:r>
          </w:p>
        </w:tc>
        <w:tc>
          <w:tcPr>
            <w:tcW w:w="1419" w:type="dxa"/>
          </w:tcPr>
          <w:p w:rsidR="00DC4A34" w:rsidRPr="0084615E" w:rsidRDefault="00DC4A34" w:rsidP="00DC4A34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C4A34" w:rsidRPr="003C6601" w:rsidRDefault="00DC4A34" w:rsidP="00DC4A34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78688E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78688E" w:rsidRDefault="0078688E" w:rsidP="0078688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8E" w:rsidRPr="00B57E3D" w:rsidRDefault="0078688E" w:rsidP="0078688E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Мария Пенчева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="00634AC1">
              <w:rPr>
                <w:rFonts w:ascii="Verdana" w:eastAsia="Calibri" w:hAnsi="Verdana"/>
                <w:lang w:eastAsia="bg-BG"/>
              </w:rPr>
              <w:t>Mar</w:t>
            </w:r>
            <w:r>
              <w:rPr>
                <w:rFonts w:ascii="Verdana" w:eastAsia="Calibri" w:hAnsi="Verdana"/>
                <w:lang w:eastAsia="bg-BG"/>
              </w:rPr>
              <w:t>ya Pencheva</w:t>
            </w:r>
            <w:r>
              <w:rPr>
                <w:rFonts w:ascii="Verdana" w:eastAsia="Calibri" w:hAnsi="Verdana"/>
                <w:lang w:val="bg-BG" w:eastAsia="bg-BG"/>
              </w:rPr>
              <w:t xml:space="preserve">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8E" w:rsidRPr="00B57E3D" w:rsidRDefault="0078688E" w:rsidP="0078688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88E" w:rsidRPr="00426E30" w:rsidRDefault="0078688E" w:rsidP="0078688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Контрол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Directorate</w:t>
            </w:r>
          </w:p>
        </w:tc>
        <w:tc>
          <w:tcPr>
            <w:tcW w:w="2272" w:type="dxa"/>
          </w:tcPr>
          <w:p w:rsidR="0078688E" w:rsidRPr="00426E30" w:rsidRDefault="0078688E" w:rsidP="0078688E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  <w:t>Басейнова Дирекция Черноморски Район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Black Sea Basin Directorate</w:t>
            </w:r>
          </w:p>
        </w:tc>
        <w:tc>
          <w:tcPr>
            <w:tcW w:w="1558" w:type="dxa"/>
          </w:tcPr>
          <w:p w:rsidR="0078688E" w:rsidRDefault="008D5EBE" w:rsidP="0078688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28.07.2024 г.</w:t>
            </w:r>
          </w:p>
        </w:tc>
        <w:tc>
          <w:tcPr>
            <w:tcW w:w="1419" w:type="dxa"/>
          </w:tcPr>
          <w:p w:rsidR="0078688E" w:rsidRPr="0084615E" w:rsidRDefault="00D0503A" w:rsidP="0078688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27.02.2026 г. </w:t>
            </w:r>
          </w:p>
        </w:tc>
        <w:tc>
          <w:tcPr>
            <w:tcW w:w="1421" w:type="dxa"/>
            <w:gridSpan w:val="2"/>
          </w:tcPr>
          <w:p w:rsidR="0078688E" w:rsidRPr="003C6601" w:rsidRDefault="0078688E" w:rsidP="0078688E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E3469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3E3469" w:rsidRDefault="003E3469" w:rsidP="003E346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469" w:rsidRPr="00EB643F" w:rsidRDefault="003E3469" w:rsidP="003E346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Иван Минков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Ivan Minkov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469" w:rsidRPr="003E3469" w:rsidRDefault="003E3469" w:rsidP="003E346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469" w:rsidRPr="003E3469" w:rsidRDefault="003E3469" w:rsidP="003E346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Дирекцция Контрол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Directorate</w:t>
            </w:r>
          </w:p>
        </w:tc>
        <w:tc>
          <w:tcPr>
            <w:tcW w:w="2272" w:type="dxa"/>
          </w:tcPr>
          <w:p w:rsidR="003E3469" w:rsidRPr="00FC6942" w:rsidRDefault="003E3469" w:rsidP="003E346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Басейнова дирекция 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Черноморски Район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Black Sea Basin Directorate</w:t>
            </w:r>
          </w:p>
        </w:tc>
        <w:tc>
          <w:tcPr>
            <w:tcW w:w="1558" w:type="dxa"/>
          </w:tcPr>
          <w:p w:rsidR="003E3469" w:rsidRDefault="008D5EBE" w:rsidP="003E346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28.07.2024 г.</w:t>
            </w:r>
          </w:p>
        </w:tc>
        <w:tc>
          <w:tcPr>
            <w:tcW w:w="1419" w:type="dxa"/>
          </w:tcPr>
          <w:p w:rsidR="003E3469" w:rsidRPr="0084615E" w:rsidRDefault="003E3469" w:rsidP="003E346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E3469" w:rsidRPr="003C6601" w:rsidRDefault="003E3469" w:rsidP="003E346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FA43A3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FA43A3" w:rsidRDefault="00FA43A3" w:rsidP="00FA43A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3A3" w:rsidRPr="00537B20" w:rsidRDefault="00FA43A3" w:rsidP="00FA43A3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eastAsia="bg-BG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t>Евгени Невенов</w:t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t>Evgeni Nevenov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3A3" w:rsidRPr="00537B20" w:rsidRDefault="00FA43A3" w:rsidP="00FA43A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Началник отдел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Head of Department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3A3" w:rsidRPr="00537B20" w:rsidRDefault="00FA43A3" w:rsidP="00FA43A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 и превонтивна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preventive activity Directorate</w:t>
            </w:r>
          </w:p>
        </w:tc>
        <w:tc>
          <w:tcPr>
            <w:tcW w:w="2272" w:type="dxa"/>
          </w:tcPr>
          <w:p w:rsidR="00FA43A3" w:rsidRPr="00537B20" w:rsidRDefault="00FA43A3" w:rsidP="00FA43A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РИОСВ – Смолян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FA43A3" w:rsidRPr="00161A59" w:rsidRDefault="00161A59" w:rsidP="00FA43A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26.08.2024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9" w:type="dxa"/>
          </w:tcPr>
          <w:p w:rsidR="00FA43A3" w:rsidRPr="0084615E" w:rsidRDefault="00FA43A3" w:rsidP="00FA43A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FA43A3" w:rsidRPr="003C6601" w:rsidRDefault="00FA43A3" w:rsidP="00FA43A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84227D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84227D" w:rsidRDefault="0084227D" w:rsidP="0084227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27D" w:rsidRPr="003B1EF0" w:rsidRDefault="00431675" w:rsidP="0084227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Катерина Исаева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="0084227D">
              <w:rPr>
                <w:rFonts w:ascii="Verdana" w:eastAsia="Calibri" w:hAnsi="Verdana"/>
                <w:lang w:eastAsia="bg-BG"/>
              </w:rPr>
              <w:t>Katerina Isaeva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27D" w:rsidRPr="00537B20" w:rsidRDefault="00431675" w:rsidP="0084227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Началник отдел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="0084227D">
              <w:rPr>
                <w:rFonts w:ascii="Verdana" w:eastAsia="Calibri" w:hAnsi="Verdana"/>
                <w:lang w:eastAsia="bg-BG"/>
              </w:rPr>
              <w:t>Head of Department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27D" w:rsidRPr="00537B20" w:rsidRDefault="0084227D" w:rsidP="0084227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</w:t>
            </w:r>
            <w:r w:rsidR="00431675">
              <w:rPr>
                <w:rFonts w:ascii="Verdana" w:eastAsia="Calibri" w:hAnsi="Verdana"/>
                <w:lang w:val="bg-BG" w:eastAsia="bg-BG"/>
              </w:rPr>
              <w:t>нтрол и превонтивна дейност“</w:t>
            </w:r>
            <w:r w:rsidR="00431675">
              <w:rPr>
                <w:rFonts w:ascii="Verdana" w:eastAsia="Calibri" w:hAnsi="Verdana"/>
                <w:lang w:val="bg-BG" w:eastAsia="bg-BG"/>
              </w:rPr>
              <w:br/>
            </w:r>
            <w:r w:rsidR="00431675"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preventive activity Directorate</w:t>
            </w:r>
          </w:p>
        </w:tc>
        <w:tc>
          <w:tcPr>
            <w:tcW w:w="2272" w:type="dxa"/>
          </w:tcPr>
          <w:p w:rsidR="0084227D" w:rsidRPr="00537B20" w:rsidRDefault="00431675" w:rsidP="0084227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84227D"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  <w:r w:rsidR="0084227D">
              <w:rPr>
                <w:rFonts w:ascii="Verdana" w:hAnsi="Verdana" w:cs="Times New Roman"/>
                <w:sz w:val="20"/>
                <w:szCs w:val="20"/>
              </w:rPr>
              <w:br/>
            </w:r>
            <w:r w:rsidR="0084227D">
              <w:rPr>
                <w:rFonts w:ascii="Verdana" w:hAnsi="Verdana" w:cs="Times New Roman"/>
                <w:sz w:val="20"/>
                <w:szCs w:val="20"/>
              </w:rPr>
              <w:br/>
            </w:r>
            <w:r w:rsidR="0084227D">
              <w:rPr>
                <w:rFonts w:ascii="Verdana" w:hAnsi="Verdana" w:cs="Times New Roman"/>
                <w:sz w:val="20"/>
                <w:szCs w:val="20"/>
              </w:rPr>
              <w:br/>
            </w:r>
            <w:r w:rsidR="0084227D">
              <w:rPr>
                <w:rFonts w:ascii="Verdana" w:hAnsi="Verdana" w:cs="Times New Roman"/>
                <w:sz w:val="20"/>
                <w:szCs w:val="20"/>
              </w:rPr>
              <w:br/>
            </w:r>
            <w:r w:rsidR="0084227D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84227D" w:rsidRDefault="00431675" w:rsidP="0084227D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26.08.2024 г. </w:t>
            </w:r>
          </w:p>
        </w:tc>
        <w:tc>
          <w:tcPr>
            <w:tcW w:w="1419" w:type="dxa"/>
          </w:tcPr>
          <w:p w:rsidR="0084227D" w:rsidRPr="0084615E" w:rsidRDefault="0084227D" w:rsidP="0084227D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84227D" w:rsidRPr="003C6601" w:rsidRDefault="0084227D" w:rsidP="0084227D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6763A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D6763A" w:rsidRDefault="00D6763A" w:rsidP="00D676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63A" w:rsidRPr="00731403" w:rsidRDefault="00D6763A" w:rsidP="00D6763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Мария Братанова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Mariya Bratanova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63A" w:rsidRPr="00731403" w:rsidRDefault="00D6763A" w:rsidP="00D6763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63A" w:rsidRPr="00465EA2" w:rsidRDefault="00D6763A" w:rsidP="00D6763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Дирекция „Контрол и превонтивна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preventive activity Directorate</w:t>
            </w:r>
          </w:p>
        </w:tc>
        <w:tc>
          <w:tcPr>
            <w:tcW w:w="2272" w:type="dxa"/>
          </w:tcPr>
          <w:p w:rsidR="00D6763A" w:rsidRDefault="00D6763A" w:rsidP="00D676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D6763A" w:rsidRPr="00BB59BA" w:rsidRDefault="00D6763A" w:rsidP="00D6763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D6763A" w:rsidRDefault="00D6763A" w:rsidP="00D676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26.08.2024 г.</w:t>
            </w:r>
          </w:p>
        </w:tc>
        <w:tc>
          <w:tcPr>
            <w:tcW w:w="1419" w:type="dxa"/>
          </w:tcPr>
          <w:p w:rsidR="00D6763A" w:rsidRPr="0084615E" w:rsidRDefault="00D6763A" w:rsidP="00D6763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6763A" w:rsidRPr="003C6601" w:rsidRDefault="00D6763A" w:rsidP="00D676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303F8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A303F8" w:rsidRDefault="00A303F8" w:rsidP="00A303F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3F8" w:rsidRPr="00766180" w:rsidRDefault="00A303F8" w:rsidP="00A303F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Стефка Кирева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Stefka Kireva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3F8" w:rsidRPr="00766180" w:rsidRDefault="00A303F8" w:rsidP="00A303F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3F8" w:rsidRPr="00465EA2" w:rsidRDefault="00A303F8" w:rsidP="00A303F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Дирекция „Контрол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preventive activity Directorate</w:t>
            </w:r>
          </w:p>
        </w:tc>
        <w:tc>
          <w:tcPr>
            <w:tcW w:w="2272" w:type="dxa"/>
          </w:tcPr>
          <w:p w:rsidR="00A303F8" w:rsidRDefault="00A303F8" w:rsidP="00A303F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A303F8" w:rsidRPr="00BB59BA" w:rsidRDefault="00A303F8" w:rsidP="00A303F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РИОСВ – Смолян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A303F8" w:rsidRDefault="00A303F8" w:rsidP="00A303F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26.08.2024 г. </w:t>
            </w:r>
          </w:p>
        </w:tc>
        <w:tc>
          <w:tcPr>
            <w:tcW w:w="1419" w:type="dxa"/>
          </w:tcPr>
          <w:p w:rsidR="00A303F8" w:rsidRPr="0084615E" w:rsidRDefault="00A303F8" w:rsidP="00A303F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A303F8" w:rsidRPr="003C6601" w:rsidRDefault="00A303F8" w:rsidP="00A303F8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1276D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61276D" w:rsidRDefault="0061276D" w:rsidP="0061276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61276D" w:rsidRPr="000E6E10" w:rsidRDefault="0061276D" w:rsidP="0061276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Серпил Кязим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Serpil Kyazim</w:t>
            </w:r>
          </w:p>
        </w:tc>
        <w:tc>
          <w:tcPr>
            <w:tcW w:w="2785" w:type="dxa"/>
          </w:tcPr>
          <w:p w:rsidR="0061276D" w:rsidRPr="000E6E10" w:rsidRDefault="0061276D" w:rsidP="0061276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Старши експерт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76D" w:rsidRPr="000E6E10" w:rsidRDefault="0061276D" w:rsidP="0061276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61276D" w:rsidRPr="00274208" w:rsidRDefault="0061276D" w:rsidP="0061276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t>РИОСВ – Шумен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61276D" w:rsidRDefault="0061276D" w:rsidP="0061276D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26.08.2024 г. </w:t>
            </w:r>
          </w:p>
        </w:tc>
        <w:tc>
          <w:tcPr>
            <w:tcW w:w="1419" w:type="dxa"/>
          </w:tcPr>
          <w:p w:rsidR="0061276D" w:rsidRPr="0084615E" w:rsidRDefault="0061276D" w:rsidP="0061276D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1276D" w:rsidRPr="003C6601" w:rsidRDefault="0061276D" w:rsidP="0061276D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1276D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61276D" w:rsidRDefault="0061276D" w:rsidP="0061276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76D" w:rsidRPr="00EF6767" w:rsidRDefault="0061276D" w:rsidP="0061276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Полина Христова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Polina Hristova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76D" w:rsidRPr="00EF6767" w:rsidRDefault="0061276D" w:rsidP="0061276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76D" w:rsidRPr="000E6E10" w:rsidRDefault="0061276D" w:rsidP="0061276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61276D" w:rsidRPr="00274208" w:rsidRDefault="0061276D" w:rsidP="0061276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t>РИОСВ – Шумен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61276D" w:rsidRDefault="0061276D" w:rsidP="0061276D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26.08.2024 г.</w:t>
            </w:r>
          </w:p>
        </w:tc>
        <w:tc>
          <w:tcPr>
            <w:tcW w:w="1419" w:type="dxa"/>
          </w:tcPr>
          <w:p w:rsidR="0061276D" w:rsidRPr="0084615E" w:rsidRDefault="0061276D" w:rsidP="0061276D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1276D" w:rsidRPr="003C6601" w:rsidRDefault="0061276D" w:rsidP="0061276D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61191" w:rsidRPr="0084615E" w:rsidTr="006724D9">
        <w:trPr>
          <w:trHeight w:val="1877"/>
        </w:trPr>
        <w:tc>
          <w:tcPr>
            <w:tcW w:w="1360" w:type="dxa"/>
            <w:vAlign w:val="center"/>
          </w:tcPr>
          <w:p w:rsidR="00D61191" w:rsidRDefault="00D61191" w:rsidP="00D611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191" w:rsidRPr="00F3033E" w:rsidRDefault="00D61191" w:rsidP="00D61191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eastAsia="bg-BG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br/>
              <w:t>E</w:t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t>катерина Панайотова</w:t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lastRenderedPageBreak/>
              <w:br/>
              <w:t>Ekaterina Panayotova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191" w:rsidRPr="00F3033E" w:rsidRDefault="00D61191" w:rsidP="00D6119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lastRenderedPageBreak/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lastRenderedPageBreak/>
              <w:br/>
            </w:r>
            <w:r>
              <w:rPr>
                <w:rFonts w:ascii="Verdana" w:eastAsia="Calibri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191" w:rsidRPr="00537B20" w:rsidRDefault="00D61191" w:rsidP="00D6119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lastRenderedPageBreak/>
              <w:t>Регионална лаборатория- Смолян, Главна дирекция „Лабораторна-аналитична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lastRenderedPageBreak/>
              <w:t>Regional Laboratory- Smolyan, General Directorate “Laboratory and Analytical Actitvity”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D61191" w:rsidRDefault="00D61191" w:rsidP="00D6119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br/>
            </w:r>
          </w:p>
          <w:p w:rsidR="00D61191" w:rsidRDefault="00D61191" w:rsidP="00D6119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D61191" w:rsidRDefault="00D61191" w:rsidP="00D6119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ИАОС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br/>
            </w:r>
          </w:p>
          <w:p w:rsidR="00D61191" w:rsidRPr="00F3033E" w:rsidRDefault="00D61191" w:rsidP="00D6119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D61191" w:rsidRDefault="00B46AA2" w:rsidP="00D6119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17.10.2024 г.</w:t>
            </w:r>
          </w:p>
        </w:tc>
        <w:tc>
          <w:tcPr>
            <w:tcW w:w="1419" w:type="dxa"/>
          </w:tcPr>
          <w:p w:rsidR="00D61191" w:rsidRPr="0084615E" w:rsidRDefault="00D61191" w:rsidP="00D6119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61191" w:rsidRPr="003C6601" w:rsidRDefault="00D61191" w:rsidP="00D6119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61191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D61191" w:rsidRDefault="00D61191" w:rsidP="00D611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191" w:rsidRPr="00F3033E" w:rsidRDefault="00D61191" w:rsidP="00D6119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Елена Хаджипеткова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  <w:t>Е</w:t>
            </w:r>
            <w:r>
              <w:rPr>
                <w:rFonts w:ascii="Verdana" w:eastAsia="Calibri" w:hAnsi="Verdana"/>
                <w:lang w:eastAsia="bg-BG"/>
              </w:rPr>
              <w:t>lena Hadzipetkova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191" w:rsidRPr="00F3033E" w:rsidRDefault="00D61191" w:rsidP="00D6119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191" w:rsidRPr="00537B20" w:rsidRDefault="00D61191" w:rsidP="00D6119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F3033E">
              <w:rPr>
                <w:rFonts w:ascii="Verdana" w:eastAsia="Calibri" w:hAnsi="Verdana"/>
                <w:lang w:val="bg-BG" w:eastAsia="bg-BG"/>
              </w:rPr>
              <w:t>Регионална лаборатория- Смолян, Главна дирекция „Лабораторна-аналитична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F3033E">
              <w:rPr>
                <w:rFonts w:ascii="Verdana" w:eastAsia="Calibri" w:hAnsi="Verdana"/>
                <w:lang w:val="bg-BG" w:eastAsia="bg-BG"/>
              </w:rPr>
              <w:t>Regional Laboratory- Smolyan, General Directorate “Laboratory and Analytical Actitvity”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D61191" w:rsidRDefault="00D61191" w:rsidP="00D6119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ИАОС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D61191" w:rsidRDefault="00D61191" w:rsidP="00D6119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D61191" w:rsidRPr="00F3033E" w:rsidRDefault="00D61191" w:rsidP="00D6119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t>ЕЕА</w:t>
            </w:r>
          </w:p>
        </w:tc>
        <w:tc>
          <w:tcPr>
            <w:tcW w:w="1558" w:type="dxa"/>
          </w:tcPr>
          <w:p w:rsidR="00D61191" w:rsidRDefault="00B46AA2" w:rsidP="00D6119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D61191" w:rsidRPr="0084615E" w:rsidRDefault="00D61191" w:rsidP="00D6119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61191" w:rsidRPr="003C6601" w:rsidRDefault="00D61191" w:rsidP="00D6119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169BA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4169BA" w:rsidRDefault="004169BA" w:rsidP="004169B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9BA" w:rsidRPr="00F3033E" w:rsidRDefault="004169BA" w:rsidP="004169B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Мариела Ставрева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Mariela Stavreva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9BA" w:rsidRPr="00731403" w:rsidRDefault="004169BA" w:rsidP="004169B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9BA" w:rsidRPr="00465EA2" w:rsidRDefault="004169BA" w:rsidP="004169B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 на околната среда</w:t>
            </w:r>
            <w:r>
              <w:rPr>
                <w:rFonts w:ascii="Verdana" w:eastAsia="Calibri" w:hAnsi="Verdana"/>
                <w:lang w:eastAsia="bg-BG"/>
              </w:rPr>
              <w:t>”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4169BA" w:rsidRPr="002F6222" w:rsidRDefault="004169BA" w:rsidP="004169B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РИОСВ – ХАСКОВО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HSKOVO</w:t>
            </w:r>
          </w:p>
        </w:tc>
        <w:tc>
          <w:tcPr>
            <w:tcW w:w="1558" w:type="dxa"/>
          </w:tcPr>
          <w:p w:rsidR="004169BA" w:rsidRDefault="00B46AA2" w:rsidP="004169B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4169BA" w:rsidRPr="0084615E" w:rsidRDefault="004169BA" w:rsidP="004169B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169BA" w:rsidRPr="003C6601" w:rsidRDefault="004169BA" w:rsidP="004169B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943ED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4943ED" w:rsidRDefault="004943ED" w:rsidP="004943E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3ED" w:rsidRPr="00766180" w:rsidRDefault="004943ED" w:rsidP="004943E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Добромир Добрев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Dobromir Dobrev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3ED" w:rsidRDefault="004943ED" w:rsidP="004943E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4943ED" w:rsidRPr="00766180" w:rsidRDefault="004943ED" w:rsidP="004943E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3ED" w:rsidRPr="00465EA2" w:rsidRDefault="004943ED" w:rsidP="004943E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Дирекция „Контролна 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</w:p>
        </w:tc>
        <w:tc>
          <w:tcPr>
            <w:tcW w:w="2272" w:type="dxa"/>
          </w:tcPr>
          <w:p w:rsidR="0004449F" w:rsidRDefault="004943ED" w:rsidP="004943E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4943ED" w:rsidRPr="002F6222" w:rsidRDefault="004943ED" w:rsidP="004943E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F6222">
              <w:rPr>
                <w:rFonts w:ascii="Verdana" w:hAnsi="Verdana" w:cs="Times New Roman"/>
                <w:sz w:val="20"/>
                <w:szCs w:val="20"/>
                <w:lang w:val="en-US"/>
              </w:rPr>
              <w:t>РИОСВ – Шумен</w:t>
            </w:r>
          </w:p>
          <w:p w:rsidR="004943ED" w:rsidRPr="002F6222" w:rsidRDefault="004943ED" w:rsidP="004943E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4943ED" w:rsidRPr="002F6222" w:rsidRDefault="004943ED" w:rsidP="004943E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4943ED" w:rsidRPr="002F6222" w:rsidRDefault="004943ED" w:rsidP="004943E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4943ED" w:rsidRPr="00BB59BA" w:rsidRDefault="004943ED" w:rsidP="004943E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F6222"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4943ED" w:rsidRDefault="00B46AA2" w:rsidP="004943ED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4943ED" w:rsidRPr="0084615E" w:rsidRDefault="00783ABB" w:rsidP="004943ED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24.07.2025 г.</w:t>
            </w:r>
          </w:p>
        </w:tc>
        <w:tc>
          <w:tcPr>
            <w:tcW w:w="1421" w:type="dxa"/>
            <w:gridSpan w:val="2"/>
          </w:tcPr>
          <w:p w:rsidR="004943ED" w:rsidRPr="003C6601" w:rsidRDefault="004943ED" w:rsidP="004943ED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943ED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4943ED" w:rsidRDefault="004943ED" w:rsidP="004943E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3ED" w:rsidRPr="003207A6" w:rsidRDefault="003207A6" w:rsidP="004943E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Тонка Атанасова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Tonka Atanasova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7A6" w:rsidRDefault="003207A6" w:rsidP="004943E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207A6" w:rsidRDefault="003207A6" w:rsidP="004943E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Директор 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4943ED" w:rsidRDefault="003207A6" w:rsidP="004943E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eastAsia="bg-BG"/>
              </w:rPr>
              <w:t>Direktor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7A6" w:rsidRDefault="003207A6" w:rsidP="003207A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Дирекция „Превантивна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Prevention Activities</w:t>
            </w:r>
          </w:p>
          <w:p w:rsidR="003207A6" w:rsidRPr="00A82E97" w:rsidRDefault="003207A6" w:rsidP="003207A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Directorate</w:t>
            </w:r>
          </w:p>
          <w:p w:rsidR="004943ED" w:rsidRDefault="003207A6" w:rsidP="004943E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3207A6" w:rsidRPr="00A82E97" w:rsidRDefault="003207A6" w:rsidP="003207A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A82E97">
              <w:rPr>
                <w:rFonts w:ascii="Verdana" w:hAnsi="Verdana" w:cs="Times New Roman"/>
                <w:sz w:val="20"/>
                <w:szCs w:val="20"/>
              </w:rPr>
              <w:t>РИОСВ – ХАСКОВО</w:t>
            </w:r>
          </w:p>
          <w:p w:rsidR="003207A6" w:rsidRPr="00A82E97" w:rsidRDefault="003207A6" w:rsidP="003207A6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3207A6" w:rsidRPr="00A82E97" w:rsidRDefault="003207A6" w:rsidP="003207A6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4943ED" w:rsidRDefault="003207A6" w:rsidP="003207A6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A82E97">
              <w:rPr>
                <w:rFonts w:ascii="Verdana" w:hAnsi="Verdana" w:cs="Times New Roman"/>
                <w:sz w:val="20"/>
                <w:szCs w:val="20"/>
              </w:rPr>
              <w:t>RIEW H</w:t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A</w:t>
            </w:r>
            <w:r w:rsidRPr="00A82E97">
              <w:rPr>
                <w:rFonts w:ascii="Verdana" w:hAnsi="Verdana" w:cs="Times New Roman"/>
                <w:sz w:val="20"/>
                <w:szCs w:val="20"/>
              </w:rPr>
              <w:t>SKOVO</w:t>
            </w:r>
          </w:p>
        </w:tc>
        <w:tc>
          <w:tcPr>
            <w:tcW w:w="1558" w:type="dxa"/>
          </w:tcPr>
          <w:p w:rsidR="004943ED" w:rsidRDefault="00B46AA2" w:rsidP="004943ED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4943ED" w:rsidRPr="0084615E" w:rsidRDefault="005E59CC" w:rsidP="004943ED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23.07.2025 г.</w:t>
            </w:r>
          </w:p>
        </w:tc>
        <w:tc>
          <w:tcPr>
            <w:tcW w:w="1421" w:type="dxa"/>
            <w:gridSpan w:val="2"/>
          </w:tcPr>
          <w:p w:rsidR="004943ED" w:rsidRPr="003C6601" w:rsidRDefault="004943ED" w:rsidP="004943ED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C6FFC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1C6FFC" w:rsidRDefault="001C6FFC" w:rsidP="001C6FF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FFC" w:rsidRDefault="001C6FFC" w:rsidP="001C6FF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C6FFC" w:rsidRDefault="001C6FFC" w:rsidP="001C6FF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Теодора Мичева</w:t>
            </w:r>
          </w:p>
          <w:p w:rsidR="001C6FFC" w:rsidRDefault="001C6FFC" w:rsidP="001C6FF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C6FFC" w:rsidRDefault="001C6FFC" w:rsidP="001C6FF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C6FFC" w:rsidRPr="00E1069C" w:rsidRDefault="001C6FFC" w:rsidP="001C6FF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Teodora Micheva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FFC" w:rsidRDefault="001C6FFC" w:rsidP="001C6FF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 xml:space="preserve"> </w:t>
            </w:r>
          </w:p>
          <w:p w:rsidR="001C6FFC" w:rsidRDefault="001C6FFC" w:rsidP="001C6FF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Директор</w:t>
            </w:r>
          </w:p>
          <w:p w:rsidR="001C6FFC" w:rsidRDefault="001C6FFC" w:rsidP="001C6FF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C6FFC" w:rsidRDefault="001C6FFC" w:rsidP="001C6FF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C6FFC" w:rsidRPr="00E1069C" w:rsidRDefault="001C6FFC" w:rsidP="001C6FF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 </w:t>
            </w:r>
            <w:r>
              <w:rPr>
                <w:rFonts w:ascii="Verdana" w:eastAsia="Calibri" w:hAnsi="Verdana"/>
                <w:lang w:eastAsia="bg-BG"/>
              </w:rPr>
              <w:t>Director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FFC" w:rsidRDefault="001C6FFC" w:rsidP="001C6FF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Дирекция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Биоразнообразие, планове, програми и проекти</w:t>
            </w:r>
            <w:r>
              <w:rPr>
                <w:rFonts w:ascii="Verdana" w:eastAsia="Calibri" w:hAnsi="Verdana"/>
                <w:lang w:eastAsia="bg-BG"/>
              </w:rPr>
              <w:t>”</w:t>
            </w:r>
          </w:p>
          <w:p w:rsidR="001C6FFC" w:rsidRDefault="001C6FFC" w:rsidP="001C6FFC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C6FFC" w:rsidRPr="00E1069C" w:rsidRDefault="001C6FFC" w:rsidP="001C6FF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Directorate of Biodiversity, Plans, Programs and Projects</w:t>
            </w:r>
          </w:p>
        </w:tc>
        <w:tc>
          <w:tcPr>
            <w:tcW w:w="2272" w:type="dxa"/>
          </w:tcPr>
          <w:p w:rsidR="001C6FFC" w:rsidRDefault="001C6FFC" w:rsidP="001C6FFC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C6FFC" w:rsidRPr="00E1069C" w:rsidRDefault="001C6FFC" w:rsidP="001C6FFC">
            <w:pPr>
              <w:rPr>
                <w:rFonts w:ascii="Verdana" w:hAnsi="Verdana" w:cs="Times New Roman"/>
                <w:sz w:val="20"/>
                <w:szCs w:val="20"/>
              </w:rPr>
            </w:pPr>
            <w:r w:rsidRPr="00E1069C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1C6FFC" w:rsidRDefault="001C6FFC" w:rsidP="001C6FF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C6FFC" w:rsidRDefault="001C6FFC" w:rsidP="001C6FF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C6FFC" w:rsidRDefault="001C6FFC" w:rsidP="001C6FF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C6FFC" w:rsidRDefault="001C6FFC" w:rsidP="001C6FFC">
            <w:pPr>
              <w:rPr>
                <w:rFonts w:ascii="Verdana" w:hAnsi="Verdana" w:cs="Times New Roman"/>
                <w:sz w:val="20"/>
                <w:szCs w:val="20"/>
              </w:rPr>
            </w:pPr>
            <w:r w:rsidRPr="00E1069C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1C6FFC" w:rsidRDefault="00B46AA2" w:rsidP="001C6FFC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1C6FFC" w:rsidRPr="0084615E" w:rsidRDefault="001C6FFC" w:rsidP="001C6FFC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C6FFC" w:rsidRPr="003C6601" w:rsidRDefault="001C6FFC" w:rsidP="001C6FFC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A4997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3A4997" w:rsidRDefault="003A4997" w:rsidP="003A499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997" w:rsidRDefault="003A4997" w:rsidP="003A499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Николина Георгиева</w:t>
            </w:r>
          </w:p>
          <w:p w:rsidR="003A4997" w:rsidRDefault="003A4997" w:rsidP="003A499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A4997" w:rsidRDefault="003A4997" w:rsidP="003A499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Nikolina</w:t>
            </w:r>
          </w:p>
          <w:p w:rsidR="003A4997" w:rsidRPr="00C60298" w:rsidRDefault="003A4997" w:rsidP="003A499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Georgireva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997" w:rsidRDefault="003A4997" w:rsidP="003A499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3A4997" w:rsidRDefault="003A4997" w:rsidP="003A499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A4997" w:rsidRPr="00C60298" w:rsidRDefault="003A4997" w:rsidP="003A499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br/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997" w:rsidRPr="00C60298" w:rsidRDefault="003A4997" w:rsidP="003A499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C60298">
              <w:rPr>
                <w:rFonts w:ascii="Verdana" w:eastAsia="Calibri" w:hAnsi="Verdana"/>
                <w:lang w:val="bg-BG" w:eastAsia="bg-BG"/>
              </w:rPr>
              <w:t>Дирекция “Биоразнообразие, планове, програми и проекти”</w:t>
            </w:r>
          </w:p>
          <w:p w:rsidR="003A4997" w:rsidRPr="00C60298" w:rsidRDefault="003A4997" w:rsidP="003A499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A4997" w:rsidRDefault="003A4997" w:rsidP="003A499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C60298">
              <w:rPr>
                <w:rFonts w:ascii="Verdana" w:eastAsia="Calibri" w:hAnsi="Verdana"/>
                <w:lang w:val="bg-BG" w:eastAsia="bg-BG"/>
              </w:rPr>
              <w:t>Directorate of Biodiversity, Plans, Programs and Projects</w:t>
            </w:r>
          </w:p>
        </w:tc>
        <w:tc>
          <w:tcPr>
            <w:tcW w:w="2272" w:type="dxa"/>
          </w:tcPr>
          <w:p w:rsidR="003A4997" w:rsidRPr="00C60298" w:rsidRDefault="003A4997" w:rsidP="003A499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C60298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3A4997" w:rsidRPr="00C60298" w:rsidRDefault="003A4997" w:rsidP="003A4997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3A4997" w:rsidRPr="00C60298" w:rsidRDefault="003A4997" w:rsidP="003A4997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3A4997" w:rsidRPr="00C60298" w:rsidRDefault="003A4997" w:rsidP="003A4997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3A4997" w:rsidRDefault="003A4997" w:rsidP="003A4997">
            <w:pPr>
              <w:rPr>
                <w:rFonts w:ascii="Verdana" w:hAnsi="Verdana" w:cs="Times New Roman"/>
                <w:sz w:val="20"/>
                <w:szCs w:val="20"/>
              </w:rPr>
            </w:pPr>
            <w:r w:rsidRPr="00C60298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3A4997" w:rsidRDefault="00B46AA2" w:rsidP="003A499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3A4997" w:rsidRPr="0084615E" w:rsidRDefault="003A4997" w:rsidP="003A499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A4997" w:rsidRPr="003C6601" w:rsidRDefault="003A4997" w:rsidP="003A499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13EBE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113EBE" w:rsidRDefault="00113EBE" w:rsidP="00113EB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EBE" w:rsidRPr="00F3033E" w:rsidRDefault="00113EBE" w:rsidP="00113EBE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eastAsia="bg-BG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t>Ивайло Иванов</w:t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t>Ivaylo Ivanov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EBE" w:rsidRPr="003846B1" w:rsidRDefault="00113EBE" w:rsidP="00113EB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EBE" w:rsidRPr="00537B20" w:rsidRDefault="00113EBE" w:rsidP="00113EB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Дирекция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Административни, финансови и правни дейности</w:t>
            </w:r>
            <w:r>
              <w:rPr>
                <w:rFonts w:ascii="Verdana" w:eastAsia="Calibri" w:hAnsi="Verdana"/>
                <w:lang w:eastAsia="bg-BG"/>
              </w:rPr>
              <w:t>”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Directorate of Administrative, Financial and Legal Activities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113EBE" w:rsidRPr="003846B1" w:rsidRDefault="00113EBE" w:rsidP="00113EB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3846B1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113EBE" w:rsidRPr="003846B1" w:rsidRDefault="00113EBE" w:rsidP="00113EBE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13EBE" w:rsidRPr="003846B1" w:rsidRDefault="00113EBE" w:rsidP="00113EBE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13EBE" w:rsidRPr="003846B1" w:rsidRDefault="00113EBE" w:rsidP="00113EBE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13EBE" w:rsidRPr="003846B1" w:rsidRDefault="00113EBE" w:rsidP="00113EBE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13EBE" w:rsidRPr="00F3033E" w:rsidRDefault="00113EBE" w:rsidP="00113EBE">
            <w:pPr>
              <w:rPr>
                <w:rFonts w:ascii="Verdana" w:hAnsi="Verdana" w:cs="Times New Roman"/>
                <w:sz w:val="20"/>
                <w:szCs w:val="20"/>
              </w:rPr>
            </w:pPr>
            <w:r w:rsidRPr="003846B1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  <w:p w:rsidR="00113EBE" w:rsidRPr="00F3033E" w:rsidRDefault="00113EBE" w:rsidP="00113EB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113EBE" w:rsidRDefault="00D56FB0" w:rsidP="00113EB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113EBE" w:rsidRPr="0084615E" w:rsidRDefault="00113EBE" w:rsidP="00113EB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13EBE" w:rsidRPr="003C6601" w:rsidRDefault="00113EBE" w:rsidP="00113EBE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27336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127336" w:rsidRDefault="00127336" w:rsidP="0012733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336" w:rsidRPr="003846B1" w:rsidRDefault="00127336" w:rsidP="0012733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Александра Николова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Aleksandra Nikolova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336" w:rsidRPr="003846B1" w:rsidRDefault="00127336" w:rsidP="0012733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846B1">
              <w:rPr>
                <w:rFonts w:ascii="Verdana" w:eastAsia="Calibri" w:hAnsi="Verdana"/>
                <w:lang w:eastAsia="bg-BG"/>
              </w:rPr>
              <w:t>Главен специалист</w:t>
            </w:r>
          </w:p>
          <w:p w:rsidR="00127336" w:rsidRPr="003846B1" w:rsidRDefault="00127336" w:rsidP="00127336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27336" w:rsidRPr="003846B1" w:rsidRDefault="00127336" w:rsidP="00127336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27336" w:rsidRPr="003846B1" w:rsidRDefault="00127336" w:rsidP="00127336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27336" w:rsidRPr="003846B1" w:rsidRDefault="00127336" w:rsidP="00127336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27336" w:rsidRPr="00F3033E" w:rsidRDefault="00127336" w:rsidP="0012733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846B1"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336" w:rsidRPr="003846B1" w:rsidRDefault="00127336" w:rsidP="0012733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846B1">
              <w:rPr>
                <w:rFonts w:ascii="Verdana" w:eastAsia="Calibri" w:hAnsi="Verdana"/>
                <w:lang w:eastAsia="bg-BG"/>
              </w:rPr>
              <w:t>Дирекция “Административни, финансови и правни дейности”</w:t>
            </w:r>
          </w:p>
          <w:p w:rsidR="00127336" w:rsidRPr="003846B1" w:rsidRDefault="00127336" w:rsidP="00127336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27336" w:rsidRPr="00537B20" w:rsidRDefault="00127336" w:rsidP="0012733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846B1">
              <w:rPr>
                <w:rFonts w:ascii="Verdana" w:eastAsia="Calibri" w:hAnsi="Verdana"/>
                <w:lang w:eastAsia="bg-BG"/>
              </w:rPr>
              <w:t>Directorate of Administrative, Financial and Legal Activities</w:t>
            </w:r>
          </w:p>
        </w:tc>
        <w:tc>
          <w:tcPr>
            <w:tcW w:w="2272" w:type="dxa"/>
          </w:tcPr>
          <w:p w:rsidR="00127336" w:rsidRPr="003846B1" w:rsidRDefault="00127336" w:rsidP="0012733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3846B1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127336" w:rsidRPr="003846B1" w:rsidRDefault="00127336" w:rsidP="00127336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27336" w:rsidRPr="003846B1" w:rsidRDefault="00127336" w:rsidP="00127336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27336" w:rsidRPr="003846B1" w:rsidRDefault="00127336" w:rsidP="00127336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27336" w:rsidRPr="00F3033E" w:rsidRDefault="00127336" w:rsidP="00127336">
            <w:pPr>
              <w:rPr>
                <w:rFonts w:ascii="Verdana" w:hAnsi="Verdana" w:cs="Times New Roman"/>
                <w:sz w:val="20"/>
                <w:szCs w:val="20"/>
              </w:rPr>
            </w:pPr>
            <w:r w:rsidRPr="003846B1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  <w:p w:rsidR="00127336" w:rsidRPr="00F3033E" w:rsidRDefault="00127336" w:rsidP="00127336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127336" w:rsidRDefault="00D56FB0" w:rsidP="0012733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17.10.2024 г. </w:t>
            </w:r>
          </w:p>
        </w:tc>
        <w:tc>
          <w:tcPr>
            <w:tcW w:w="1419" w:type="dxa"/>
          </w:tcPr>
          <w:p w:rsidR="00127336" w:rsidRPr="0084615E" w:rsidRDefault="00127336" w:rsidP="00127336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27336" w:rsidRPr="003C6601" w:rsidRDefault="00127336" w:rsidP="00127336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8E6811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8E6811" w:rsidRDefault="008E6811" w:rsidP="008E681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811" w:rsidRPr="00F3033E" w:rsidRDefault="008E6811" w:rsidP="008E681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Витка Христова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Vitka Hristova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811" w:rsidRPr="003846B1" w:rsidRDefault="008E6811" w:rsidP="008E681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юрисконсулт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Senior legal counsel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811" w:rsidRPr="003846B1" w:rsidRDefault="008E6811" w:rsidP="008E681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846B1">
              <w:rPr>
                <w:rFonts w:ascii="Verdana" w:eastAsia="Calibri" w:hAnsi="Verdana"/>
                <w:lang w:eastAsia="bg-BG"/>
              </w:rPr>
              <w:t>Дирекция “Административни, финансови и правни дейности”</w:t>
            </w:r>
          </w:p>
          <w:p w:rsidR="008E6811" w:rsidRPr="003846B1" w:rsidRDefault="008E6811" w:rsidP="008E681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8E6811" w:rsidRPr="003846B1" w:rsidRDefault="008E6811" w:rsidP="008E681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8E6811" w:rsidRPr="00465EA2" w:rsidRDefault="008E6811" w:rsidP="008E681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846B1">
              <w:rPr>
                <w:rFonts w:ascii="Verdana" w:eastAsia="Calibri" w:hAnsi="Verdana"/>
                <w:lang w:eastAsia="bg-BG"/>
              </w:rPr>
              <w:t>Directorate of Administrative, Financial and Legal Activities</w:t>
            </w:r>
          </w:p>
        </w:tc>
        <w:tc>
          <w:tcPr>
            <w:tcW w:w="2272" w:type="dxa"/>
          </w:tcPr>
          <w:p w:rsidR="008E6811" w:rsidRPr="003846B1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3846B1">
              <w:rPr>
                <w:rFonts w:ascii="Verdana" w:hAnsi="Verdana" w:cs="Times New Roman"/>
                <w:sz w:val="20"/>
                <w:szCs w:val="20"/>
                <w:lang w:val="en-US"/>
              </w:rPr>
              <w:t>ДНП Рила</w:t>
            </w:r>
          </w:p>
          <w:p w:rsidR="008E6811" w:rsidRPr="003846B1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E6811" w:rsidRPr="003846B1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E6811" w:rsidRPr="003846B1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E6811" w:rsidRPr="003846B1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E6811" w:rsidRPr="002F6222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3846B1">
              <w:rPr>
                <w:rFonts w:ascii="Verdana" w:hAnsi="Verdana" w:cs="Times New Roman"/>
                <w:sz w:val="20"/>
                <w:szCs w:val="20"/>
                <w:lang w:val="en-US"/>
              </w:rPr>
              <w:t>Rila National Park Directorate</w:t>
            </w:r>
          </w:p>
        </w:tc>
        <w:tc>
          <w:tcPr>
            <w:tcW w:w="1558" w:type="dxa"/>
          </w:tcPr>
          <w:p w:rsidR="008E6811" w:rsidRDefault="00D56FB0" w:rsidP="008E681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8E6811" w:rsidRPr="0084615E" w:rsidRDefault="008E6811" w:rsidP="008E681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8E6811" w:rsidRPr="003C6601" w:rsidRDefault="008E6811" w:rsidP="008E681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8E6811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8E6811" w:rsidRDefault="008E6811" w:rsidP="008E681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811" w:rsidRPr="003846B1" w:rsidRDefault="008E6811" w:rsidP="008E681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Юлия Чапкънова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Yulia Chapkanova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811" w:rsidRDefault="008E6811" w:rsidP="008E681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Технически сътрудник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8E6811" w:rsidRPr="003C4276" w:rsidRDefault="008E6811" w:rsidP="008E681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Technical assistant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811" w:rsidRPr="003C4276" w:rsidRDefault="00980C04" w:rsidP="008E681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="008E6811" w:rsidRPr="003C4276">
              <w:rPr>
                <w:rFonts w:ascii="Verdana" w:eastAsia="Calibri" w:hAnsi="Verdana"/>
                <w:lang w:val="bg-BG" w:eastAsia="bg-BG"/>
              </w:rPr>
              <w:t>Дирекция “Административни, финансови и правни дейности”</w:t>
            </w:r>
          </w:p>
          <w:p w:rsidR="008E6811" w:rsidRPr="003C4276" w:rsidRDefault="008E6811" w:rsidP="008E681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8E6811" w:rsidRPr="00465EA2" w:rsidRDefault="008E6811" w:rsidP="008E681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C4276">
              <w:rPr>
                <w:rFonts w:ascii="Verdana" w:eastAsia="Calibri" w:hAnsi="Verdana"/>
                <w:lang w:val="bg-BG" w:eastAsia="bg-BG"/>
              </w:rPr>
              <w:t>Directorate of Administrative, Financial and Legal Activities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8E6811" w:rsidRPr="003C4276" w:rsidRDefault="00980C04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8E6811" w:rsidRPr="003C4276">
              <w:rPr>
                <w:rFonts w:ascii="Verdana" w:hAnsi="Verdana" w:cs="Times New Roman"/>
                <w:sz w:val="20"/>
                <w:szCs w:val="20"/>
                <w:lang w:val="en-US"/>
              </w:rPr>
              <w:t>ДНП Рила</w:t>
            </w:r>
          </w:p>
          <w:p w:rsidR="008E6811" w:rsidRPr="003C4276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E6811" w:rsidRPr="003C4276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E6811" w:rsidRPr="003C4276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E6811" w:rsidRPr="00BB59BA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3C4276">
              <w:rPr>
                <w:rFonts w:ascii="Verdana" w:hAnsi="Verdana" w:cs="Times New Roman"/>
                <w:sz w:val="20"/>
                <w:szCs w:val="20"/>
                <w:lang w:val="en-US"/>
              </w:rPr>
              <w:t>Rila National Park Directorate</w:t>
            </w:r>
          </w:p>
          <w:p w:rsidR="008E6811" w:rsidRPr="00BB59BA" w:rsidRDefault="008E6811" w:rsidP="008E681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1558" w:type="dxa"/>
          </w:tcPr>
          <w:p w:rsidR="008E6811" w:rsidRDefault="00D56FB0" w:rsidP="008E681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8E6811" w:rsidRPr="0084615E" w:rsidRDefault="008E6811" w:rsidP="008E681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8E6811" w:rsidRPr="003C6601" w:rsidRDefault="008E6811" w:rsidP="008E681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2686B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42686B" w:rsidRDefault="0042686B" w:rsidP="0042686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86B" w:rsidRPr="00D56FB0" w:rsidRDefault="00D56FB0" w:rsidP="0042686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Борис Любенов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="00503DD6"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Boris Lyubenov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FB0" w:rsidRDefault="00D56FB0" w:rsidP="00D56FB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D56FB0" w:rsidRDefault="00D56FB0" w:rsidP="00D56FB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="00503DD6">
              <w:rPr>
                <w:rFonts w:ascii="Verdana" w:eastAsia="Calibri" w:hAnsi="Verdana"/>
                <w:lang w:val="bg-BG" w:eastAsia="bg-BG"/>
              </w:rPr>
              <w:br/>
            </w:r>
            <w:r w:rsidRPr="003C4276">
              <w:rPr>
                <w:rFonts w:ascii="Verdana" w:eastAsia="Calibri" w:hAnsi="Verdana"/>
                <w:lang w:val="bg-BG" w:eastAsia="bg-BG"/>
              </w:rPr>
              <w:t>Chief specialist</w:t>
            </w:r>
          </w:p>
          <w:p w:rsidR="0042686B" w:rsidRPr="00A82E97" w:rsidRDefault="0042686B" w:rsidP="0042686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DD6" w:rsidRPr="003C4276" w:rsidRDefault="00503DD6" w:rsidP="00503DD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="00D56FB0">
              <w:rPr>
                <w:rFonts w:ascii="Verdana" w:eastAsia="Calibri" w:hAnsi="Verdana"/>
                <w:lang w:val="bg-BG" w:eastAsia="bg-BG"/>
              </w:rPr>
              <w:t>Дирекция „Контрол и охрана“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  <w:t>Directorate of Control and Security</w:t>
            </w:r>
          </w:p>
          <w:p w:rsidR="0042686B" w:rsidRPr="00D56FB0" w:rsidRDefault="0042686B" w:rsidP="0042686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</w:tc>
        <w:tc>
          <w:tcPr>
            <w:tcW w:w="2272" w:type="dxa"/>
          </w:tcPr>
          <w:p w:rsidR="0042686B" w:rsidRDefault="00503DD6" w:rsidP="0042686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D56FB0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03DD6" w:rsidRDefault="00503DD6" w:rsidP="0042686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03DD6" w:rsidRDefault="00503DD6" w:rsidP="0042686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03DD6" w:rsidRPr="00503DD6" w:rsidRDefault="00503DD6" w:rsidP="0042686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Rila National Park Directorate</w:t>
            </w:r>
          </w:p>
        </w:tc>
        <w:tc>
          <w:tcPr>
            <w:tcW w:w="1558" w:type="dxa"/>
          </w:tcPr>
          <w:p w:rsidR="0042686B" w:rsidRPr="00E14A2F" w:rsidRDefault="00E14A2F" w:rsidP="0042686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17.10.2024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9" w:type="dxa"/>
          </w:tcPr>
          <w:p w:rsidR="0042686B" w:rsidRPr="0084615E" w:rsidRDefault="0042686B" w:rsidP="0042686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2686B" w:rsidRPr="003C6601" w:rsidRDefault="0042686B" w:rsidP="0042686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132FA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D132FA" w:rsidRDefault="00D132FA" w:rsidP="00D132F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2FA" w:rsidRPr="003C4276" w:rsidRDefault="00D132FA" w:rsidP="00D132FA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Джемал Хюсеин</w:t>
            </w:r>
          </w:p>
          <w:p w:rsidR="00D132FA" w:rsidRDefault="00D132FA" w:rsidP="00D132FA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D132FA" w:rsidRDefault="00D132FA" w:rsidP="00D132FA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D132FA" w:rsidRPr="003C4276" w:rsidRDefault="00D132FA" w:rsidP="00D132F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Djemal Husein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2FA" w:rsidRDefault="00D132FA" w:rsidP="00D132FA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D132FA" w:rsidRPr="003C4276" w:rsidRDefault="00D132FA" w:rsidP="00D132F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C4276">
              <w:rPr>
                <w:rFonts w:ascii="Verdana" w:eastAsia="Calibri" w:hAnsi="Verdana"/>
                <w:lang w:eastAsia="bg-BG"/>
              </w:rPr>
              <w:t>Главен специалист</w:t>
            </w:r>
          </w:p>
          <w:p w:rsidR="00D132FA" w:rsidRPr="003C4276" w:rsidRDefault="00D132FA" w:rsidP="00D132FA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D132FA" w:rsidRPr="003C4276" w:rsidRDefault="00D132FA" w:rsidP="00D132FA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D132FA" w:rsidRDefault="00D132FA" w:rsidP="00D132F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C4276">
              <w:rPr>
                <w:rFonts w:ascii="Verdana" w:eastAsia="Calibri" w:hAnsi="Verdana"/>
                <w:lang w:eastAsia="bg-BG"/>
              </w:rPr>
              <w:t>Chief specialist</w:t>
            </w:r>
          </w:p>
          <w:p w:rsidR="00D132FA" w:rsidRPr="00E1069C" w:rsidRDefault="00D132FA" w:rsidP="00D132FA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2FA" w:rsidRPr="003C4276" w:rsidRDefault="00D132FA" w:rsidP="00D132F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C4276">
              <w:rPr>
                <w:rFonts w:ascii="Verdana" w:eastAsia="Calibri" w:hAnsi="Verdana"/>
                <w:lang w:eastAsia="bg-BG"/>
              </w:rPr>
              <w:t>Дирекция “Контрол и охрана”</w:t>
            </w:r>
          </w:p>
          <w:p w:rsidR="00D132FA" w:rsidRPr="003C4276" w:rsidRDefault="00D132FA" w:rsidP="00D132FA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D132FA" w:rsidRPr="00E1069C" w:rsidRDefault="00D132FA" w:rsidP="00D132F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C4276">
              <w:rPr>
                <w:rFonts w:ascii="Verdana" w:eastAsia="Calibri" w:hAnsi="Verdana"/>
                <w:lang w:eastAsia="bg-BG"/>
              </w:rPr>
              <w:t>Directorate of Control and Security</w:t>
            </w:r>
          </w:p>
        </w:tc>
        <w:tc>
          <w:tcPr>
            <w:tcW w:w="2272" w:type="dxa"/>
          </w:tcPr>
          <w:p w:rsidR="00D132FA" w:rsidRDefault="00D132FA" w:rsidP="00D132F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D132FA" w:rsidRPr="00E1069C" w:rsidRDefault="00D132FA" w:rsidP="00D132FA">
            <w:pPr>
              <w:rPr>
                <w:rFonts w:ascii="Verdana" w:hAnsi="Verdana" w:cs="Times New Roman"/>
                <w:sz w:val="20"/>
                <w:szCs w:val="20"/>
              </w:rPr>
            </w:pPr>
            <w:r w:rsidRPr="00E1069C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D132FA" w:rsidRDefault="00D132FA" w:rsidP="00D132F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D132FA" w:rsidRDefault="00D132FA" w:rsidP="00D132F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D132FA" w:rsidRDefault="00D132FA" w:rsidP="00D132FA">
            <w:pPr>
              <w:rPr>
                <w:rFonts w:ascii="Verdana" w:hAnsi="Verdana" w:cs="Times New Roman"/>
                <w:sz w:val="20"/>
                <w:szCs w:val="20"/>
              </w:rPr>
            </w:pPr>
            <w:r w:rsidRPr="00E1069C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D132FA" w:rsidRDefault="00E14A2F" w:rsidP="00D132F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17.10.2024 г. </w:t>
            </w:r>
          </w:p>
        </w:tc>
        <w:tc>
          <w:tcPr>
            <w:tcW w:w="1419" w:type="dxa"/>
          </w:tcPr>
          <w:p w:rsidR="00D132FA" w:rsidRPr="0084615E" w:rsidRDefault="00D132FA" w:rsidP="00D132F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132FA" w:rsidRPr="003C6601" w:rsidRDefault="00D132FA" w:rsidP="00D132F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B60C2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BB60C2" w:rsidRDefault="00BB60C2" w:rsidP="00BB60C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0C2" w:rsidRDefault="00BB60C2" w:rsidP="00BB60C2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Васил Габеров</w:t>
            </w:r>
          </w:p>
          <w:p w:rsidR="00BB60C2" w:rsidRDefault="00BB60C2" w:rsidP="00BB60C2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BB60C2" w:rsidRPr="003C4276" w:rsidRDefault="00BB60C2" w:rsidP="00BB60C2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Vasil Gaberov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0C2" w:rsidRDefault="00FD0E60" w:rsidP="00BB60C2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инспектор</w:t>
            </w:r>
          </w:p>
          <w:p w:rsidR="00BB60C2" w:rsidRDefault="00BB60C2" w:rsidP="00BB60C2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BB60C2" w:rsidRPr="003C4276" w:rsidRDefault="00BB60C2" w:rsidP="00BB60C2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Chief inspector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0C2" w:rsidRPr="003C4276" w:rsidRDefault="00BB60C2" w:rsidP="00BB60C2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3C4276">
              <w:rPr>
                <w:rFonts w:ascii="Verdana" w:eastAsia="Calibri" w:hAnsi="Verdana"/>
                <w:lang w:val="bg-BG" w:eastAsia="bg-BG"/>
              </w:rPr>
              <w:t>Дирекция “Контрол и охрана”</w:t>
            </w:r>
          </w:p>
          <w:p w:rsidR="00BB60C2" w:rsidRPr="003C4276" w:rsidRDefault="00BB60C2" w:rsidP="00BB60C2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BB60C2" w:rsidRDefault="00BB60C2" w:rsidP="00BB60C2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3C4276">
              <w:rPr>
                <w:rFonts w:ascii="Verdana" w:eastAsia="Calibri" w:hAnsi="Verdana"/>
                <w:lang w:val="bg-BG" w:eastAsia="bg-BG"/>
              </w:rPr>
              <w:t>Directorate of Control and Security</w:t>
            </w:r>
          </w:p>
        </w:tc>
        <w:tc>
          <w:tcPr>
            <w:tcW w:w="2272" w:type="dxa"/>
          </w:tcPr>
          <w:p w:rsidR="00BB60C2" w:rsidRDefault="00BB60C2" w:rsidP="00BB60C2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B60C2" w:rsidRPr="00C60298" w:rsidRDefault="00BB60C2" w:rsidP="00BB60C2">
            <w:pPr>
              <w:rPr>
                <w:rFonts w:ascii="Verdana" w:hAnsi="Verdana" w:cs="Times New Roman"/>
                <w:sz w:val="20"/>
                <w:szCs w:val="20"/>
              </w:rPr>
            </w:pPr>
            <w:r w:rsidRPr="00C60298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BB60C2" w:rsidRPr="00C60298" w:rsidRDefault="00BB60C2" w:rsidP="00BB60C2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244711" w:rsidRDefault="00244711" w:rsidP="00BB60C2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B60C2" w:rsidRDefault="00BB60C2" w:rsidP="00BB60C2">
            <w:pPr>
              <w:rPr>
                <w:rFonts w:ascii="Verdana" w:hAnsi="Verdana" w:cs="Times New Roman"/>
                <w:sz w:val="20"/>
                <w:szCs w:val="20"/>
              </w:rPr>
            </w:pPr>
            <w:r w:rsidRPr="00C60298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BB60C2" w:rsidRDefault="00E14A2F" w:rsidP="00BB60C2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BB60C2" w:rsidRPr="0084615E" w:rsidRDefault="00BB60C2" w:rsidP="00BB60C2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BB60C2" w:rsidRPr="003C6601" w:rsidRDefault="00BB60C2" w:rsidP="00BB60C2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9589C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B9589C" w:rsidRDefault="00B9589C" w:rsidP="00B9589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589C" w:rsidRDefault="00B9589C" w:rsidP="00B9589C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t>Петър Василев</w:t>
            </w:r>
          </w:p>
          <w:p w:rsidR="00B9589C" w:rsidRDefault="00B9589C" w:rsidP="00B9589C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</w:pPr>
          </w:p>
          <w:p w:rsidR="00B9589C" w:rsidRPr="00D067EB" w:rsidRDefault="00B9589C" w:rsidP="00B9589C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eastAsia="bg-BG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t>Petar Vasilev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589C" w:rsidRDefault="00B9589C" w:rsidP="00B9589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B9589C" w:rsidRPr="003846B1" w:rsidRDefault="00B9589C" w:rsidP="00B9589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589C" w:rsidRPr="00537B20" w:rsidRDefault="00B9589C" w:rsidP="00B9589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 xml:space="preserve">Дирекция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Контрол и охрана</w:t>
            </w:r>
            <w:r>
              <w:rPr>
                <w:rFonts w:ascii="Verdana" w:eastAsia="Calibri" w:hAnsi="Verdana"/>
                <w:lang w:eastAsia="bg-BG"/>
              </w:rPr>
              <w:t>”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Directorate of Control and Security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B9589C" w:rsidRPr="003846B1" w:rsidRDefault="00B9589C" w:rsidP="00B9589C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3846B1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B9589C" w:rsidRPr="003846B1" w:rsidRDefault="00B9589C" w:rsidP="00B9589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9589C" w:rsidRPr="003846B1" w:rsidRDefault="00B9589C" w:rsidP="00B9589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9589C" w:rsidRPr="00F3033E" w:rsidRDefault="00B9589C" w:rsidP="00B9589C">
            <w:pPr>
              <w:rPr>
                <w:rFonts w:ascii="Verdana" w:hAnsi="Verdana" w:cs="Times New Roman"/>
                <w:sz w:val="20"/>
                <w:szCs w:val="20"/>
              </w:rPr>
            </w:pPr>
            <w:r w:rsidRPr="003846B1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  <w:p w:rsidR="00B9589C" w:rsidRPr="00F3033E" w:rsidRDefault="00B9589C" w:rsidP="00B9589C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B9589C" w:rsidRDefault="00E14A2F" w:rsidP="00B9589C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</w:t>
            </w:r>
          </w:p>
        </w:tc>
        <w:tc>
          <w:tcPr>
            <w:tcW w:w="1419" w:type="dxa"/>
          </w:tcPr>
          <w:p w:rsidR="00B9589C" w:rsidRPr="0084615E" w:rsidRDefault="00B9589C" w:rsidP="00B9589C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B9589C" w:rsidRPr="003C6601" w:rsidRDefault="00B9589C" w:rsidP="00B9589C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37C51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137C51" w:rsidRDefault="00137C51" w:rsidP="00137C5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C51" w:rsidRPr="00D067EB" w:rsidRDefault="00AA1908" w:rsidP="00137C5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Диян Димитров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="00137C51">
              <w:rPr>
                <w:rFonts w:ascii="Verdana" w:eastAsia="Calibri" w:hAnsi="Verdana"/>
                <w:lang w:eastAsia="bg-BG"/>
              </w:rPr>
              <w:t>Dijan Dimitrov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C51" w:rsidRPr="003846B1" w:rsidRDefault="00137C51" w:rsidP="00137C5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846B1">
              <w:rPr>
                <w:rFonts w:ascii="Verdana" w:eastAsia="Calibri" w:hAnsi="Verdana"/>
                <w:lang w:eastAsia="bg-BG"/>
              </w:rPr>
              <w:t>Главен специалист</w:t>
            </w:r>
          </w:p>
          <w:p w:rsidR="00137C51" w:rsidRPr="003846B1" w:rsidRDefault="00137C51" w:rsidP="00137C5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37C51" w:rsidRPr="003846B1" w:rsidRDefault="00137C51" w:rsidP="00137C5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37C51" w:rsidRPr="00F3033E" w:rsidRDefault="00137C51" w:rsidP="00137C5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846B1"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C51" w:rsidRPr="00D067EB" w:rsidRDefault="00AA1908" w:rsidP="00137C5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="00137C51" w:rsidRPr="00D067EB">
              <w:rPr>
                <w:rFonts w:ascii="Verdana" w:eastAsia="Calibri" w:hAnsi="Verdana"/>
                <w:lang w:eastAsia="bg-BG"/>
              </w:rPr>
              <w:t>Дирекция “Контрол и охрана”</w:t>
            </w:r>
          </w:p>
          <w:p w:rsidR="00137C51" w:rsidRPr="00D067EB" w:rsidRDefault="00137C51" w:rsidP="00137C5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37C51" w:rsidRPr="00537B20" w:rsidRDefault="00137C51" w:rsidP="00137C5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D067EB">
              <w:rPr>
                <w:rFonts w:ascii="Verdana" w:eastAsia="Calibri" w:hAnsi="Verdana"/>
                <w:lang w:eastAsia="bg-BG"/>
              </w:rPr>
              <w:t>Directorate of Control and Security</w:t>
            </w:r>
          </w:p>
          <w:p w:rsidR="00137C51" w:rsidRPr="00537B20" w:rsidRDefault="00137C51" w:rsidP="00137C5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</w:tc>
        <w:tc>
          <w:tcPr>
            <w:tcW w:w="2272" w:type="dxa"/>
          </w:tcPr>
          <w:p w:rsidR="00137C51" w:rsidRPr="003846B1" w:rsidRDefault="00AA1908" w:rsidP="00137C5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137C51" w:rsidRPr="003846B1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137C51" w:rsidRPr="003846B1" w:rsidRDefault="00137C51" w:rsidP="00137C5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37C51" w:rsidRPr="003846B1" w:rsidRDefault="00137C51" w:rsidP="00137C5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37C51" w:rsidRPr="00F3033E" w:rsidRDefault="00137C51" w:rsidP="00137C51">
            <w:pPr>
              <w:rPr>
                <w:rFonts w:ascii="Verdana" w:hAnsi="Verdana" w:cs="Times New Roman"/>
                <w:sz w:val="20"/>
                <w:szCs w:val="20"/>
              </w:rPr>
            </w:pPr>
            <w:r w:rsidRPr="003846B1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  <w:p w:rsidR="00137C51" w:rsidRPr="00F3033E" w:rsidRDefault="00137C51" w:rsidP="00137C5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137C51" w:rsidRDefault="00E14A2F" w:rsidP="00137C5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137C51" w:rsidRPr="0084615E" w:rsidRDefault="00137C51" w:rsidP="00137C5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37C51" w:rsidRPr="003C6601" w:rsidRDefault="00137C51" w:rsidP="00137C5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8F0F73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8F0F73" w:rsidRDefault="008F0F73" w:rsidP="008F0F7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3" w:rsidRPr="00F3033E" w:rsidRDefault="008F0F73" w:rsidP="008F0F7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Николай Георгиев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Nikolay Georgiev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3" w:rsidRPr="00D067EB" w:rsidRDefault="008F0F73" w:rsidP="008F0F7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D067EB">
              <w:rPr>
                <w:rFonts w:ascii="Verdana" w:eastAsia="Calibri" w:hAnsi="Verdana"/>
                <w:lang w:eastAsia="bg-BG"/>
              </w:rPr>
              <w:t>Главен специалист</w:t>
            </w:r>
          </w:p>
          <w:p w:rsidR="008F0F73" w:rsidRPr="00D067EB" w:rsidRDefault="008F0F73" w:rsidP="008F0F73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8F0F73" w:rsidRPr="00D067EB" w:rsidRDefault="008F0F73" w:rsidP="008F0F73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8F0F73" w:rsidRPr="003846B1" w:rsidRDefault="008F0F73" w:rsidP="008F0F7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D067EB"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73" w:rsidRPr="00D067EB" w:rsidRDefault="008F0F73" w:rsidP="008F0F7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D067EB">
              <w:rPr>
                <w:rFonts w:ascii="Verdana" w:eastAsia="Calibri" w:hAnsi="Verdana"/>
                <w:lang w:eastAsia="bg-BG"/>
              </w:rPr>
              <w:t>Дирекция “Контрол и охрана”</w:t>
            </w:r>
          </w:p>
          <w:p w:rsidR="008F0F73" w:rsidRPr="00D067EB" w:rsidRDefault="008F0F73" w:rsidP="008F0F73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8F0F73" w:rsidRPr="00465EA2" w:rsidRDefault="008F0F73" w:rsidP="008F0F7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D067EB">
              <w:rPr>
                <w:rFonts w:ascii="Verdana" w:eastAsia="Calibri" w:hAnsi="Verdana"/>
                <w:lang w:eastAsia="bg-BG"/>
              </w:rPr>
              <w:t>Directorate of Control and Security</w:t>
            </w:r>
          </w:p>
        </w:tc>
        <w:tc>
          <w:tcPr>
            <w:tcW w:w="2272" w:type="dxa"/>
          </w:tcPr>
          <w:p w:rsidR="008F0F73" w:rsidRPr="003846B1" w:rsidRDefault="008F0F73" w:rsidP="008F0F7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 w:rsidRPr="003846B1">
              <w:rPr>
                <w:rFonts w:ascii="Verdana" w:hAnsi="Verdana" w:cs="Times New Roman"/>
                <w:sz w:val="20"/>
                <w:szCs w:val="20"/>
                <w:lang w:val="en-US"/>
              </w:rPr>
              <w:t>ДНП Рила</w:t>
            </w:r>
          </w:p>
          <w:p w:rsidR="008F0F73" w:rsidRPr="003846B1" w:rsidRDefault="008F0F73" w:rsidP="008F0F7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F0F73" w:rsidRPr="003846B1" w:rsidRDefault="008F0F73" w:rsidP="008F0F7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F0F73" w:rsidRPr="002F6222" w:rsidRDefault="008F0F73" w:rsidP="008F0F7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3846B1">
              <w:rPr>
                <w:rFonts w:ascii="Verdana" w:hAnsi="Verdana" w:cs="Times New Roman"/>
                <w:sz w:val="20"/>
                <w:szCs w:val="20"/>
                <w:lang w:val="en-US"/>
              </w:rPr>
              <w:t>Rila National Park Directorate</w:t>
            </w:r>
          </w:p>
        </w:tc>
        <w:tc>
          <w:tcPr>
            <w:tcW w:w="1558" w:type="dxa"/>
          </w:tcPr>
          <w:p w:rsidR="008F0F73" w:rsidRDefault="00E14A2F" w:rsidP="008F0F7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17.10.2024 г. </w:t>
            </w:r>
          </w:p>
        </w:tc>
        <w:tc>
          <w:tcPr>
            <w:tcW w:w="1419" w:type="dxa"/>
          </w:tcPr>
          <w:p w:rsidR="008F0F73" w:rsidRPr="0084615E" w:rsidRDefault="008F0F73" w:rsidP="008F0F7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8F0F73" w:rsidRPr="003C6601" w:rsidRDefault="008F0F73" w:rsidP="008F0F7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2D4BBB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2D4BBB" w:rsidRDefault="002D4BBB" w:rsidP="002D4B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BB" w:rsidRPr="00D067EB" w:rsidRDefault="002D4BBB" w:rsidP="002D4BB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Николай Крушарски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Nikolay Krusharski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BB" w:rsidRPr="00D067EB" w:rsidRDefault="002D4BBB" w:rsidP="002D4BB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D067EB">
              <w:rPr>
                <w:rFonts w:ascii="Verdana" w:eastAsia="Calibri" w:hAnsi="Verdana"/>
                <w:lang w:eastAsia="bg-BG"/>
              </w:rPr>
              <w:t>Главен специалист</w:t>
            </w:r>
          </w:p>
          <w:p w:rsidR="002D4BBB" w:rsidRPr="00D067EB" w:rsidRDefault="002D4BBB" w:rsidP="002D4BB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2D4BBB" w:rsidRPr="00D067EB" w:rsidRDefault="002D4BBB" w:rsidP="002D4BB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2D4BBB" w:rsidRPr="003C4276" w:rsidRDefault="002D4BBB" w:rsidP="002D4BB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D067EB"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BBB" w:rsidRPr="00D067EB" w:rsidRDefault="002D4BBB" w:rsidP="002D4BB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D067EB">
              <w:rPr>
                <w:rFonts w:ascii="Verdana" w:eastAsia="Calibri" w:hAnsi="Verdana"/>
                <w:lang w:eastAsia="bg-BG"/>
              </w:rPr>
              <w:t>Дирекция “Контрол и охрана”</w:t>
            </w:r>
          </w:p>
          <w:p w:rsidR="002D4BBB" w:rsidRPr="00D067EB" w:rsidRDefault="002D4BBB" w:rsidP="002D4BB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2D4BBB" w:rsidRPr="00465EA2" w:rsidRDefault="002D4BBB" w:rsidP="002D4BB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D067EB">
              <w:rPr>
                <w:rFonts w:ascii="Verdana" w:eastAsia="Calibri" w:hAnsi="Verdana"/>
                <w:lang w:eastAsia="bg-BG"/>
              </w:rPr>
              <w:t>Directorate of Control and Security</w:t>
            </w:r>
          </w:p>
        </w:tc>
        <w:tc>
          <w:tcPr>
            <w:tcW w:w="2272" w:type="dxa"/>
          </w:tcPr>
          <w:p w:rsidR="002D4BBB" w:rsidRPr="003C4276" w:rsidRDefault="002D4BBB" w:rsidP="002D4BB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3C4276">
              <w:rPr>
                <w:rFonts w:ascii="Verdana" w:hAnsi="Verdana" w:cs="Times New Roman"/>
                <w:sz w:val="20"/>
                <w:szCs w:val="20"/>
                <w:lang w:val="en-US"/>
              </w:rPr>
              <w:t>ДНП Рила</w:t>
            </w:r>
          </w:p>
          <w:p w:rsidR="002D4BBB" w:rsidRPr="003C4276" w:rsidRDefault="002D4BBB" w:rsidP="002D4BB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2D4BBB" w:rsidRPr="003C4276" w:rsidRDefault="002D4BBB" w:rsidP="002D4BB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2D4BBB" w:rsidRPr="00BB59BA" w:rsidRDefault="002D4BBB" w:rsidP="002D4BB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3C4276">
              <w:rPr>
                <w:rFonts w:ascii="Verdana" w:hAnsi="Verdana" w:cs="Times New Roman"/>
                <w:sz w:val="20"/>
                <w:szCs w:val="20"/>
                <w:lang w:val="en-US"/>
              </w:rPr>
              <w:t>Rila National Park Directorate</w:t>
            </w:r>
          </w:p>
          <w:p w:rsidR="002D4BBB" w:rsidRPr="00BB59BA" w:rsidRDefault="002D4BBB" w:rsidP="002D4BB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1558" w:type="dxa"/>
          </w:tcPr>
          <w:p w:rsidR="002D4BBB" w:rsidRDefault="00E14A2F" w:rsidP="002D4BB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2D4BBB" w:rsidRPr="0084615E" w:rsidRDefault="002D4BBB" w:rsidP="002D4BB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2D4BBB" w:rsidRPr="003C6601" w:rsidRDefault="002D4BBB" w:rsidP="002D4BB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7E064F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7E064F" w:rsidRDefault="007E064F" w:rsidP="007E064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064F" w:rsidRPr="0015230C" w:rsidRDefault="007E064F" w:rsidP="007E064F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Георги Георгиев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Georgi Georgiev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064F" w:rsidRPr="007E064F" w:rsidRDefault="007E064F" w:rsidP="007E064F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064F" w:rsidRPr="007E064F" w:rsidRDefault="007E064F" w:rsidP="007E064F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 и охрана“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Directorate</w:t>
            </w:r>
            <w:r w:rsidR="002C7B4F">
              <w:rPr>
                <w:rFonts w:ascii="Verdana" w:eastAsia="Calibri" w:hAnsi="Verdana"/>
                <w:lang w:eastAsia="bg-BG"/>
              </w:rPr>
              <w:t xml:space="preserve"> of Control and Security</w:t>
            </w:r>
          </w:p>
        </w:tc>
        <w:tc>
          <w:tcPr>
            <w:tcW w:w="2272" w:type="dxa"/>
          </w:tcPr>
          <w:p w:rsidR="007E064F" w:rsidRDefault="007E064F" w:rsidP="007E064F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  <w:t>ДНП Рила</w:t>
            </w:r>
            <w:r w:rsidR="002C7B4F">
              <w:rPr>
                <w:rFonts w:ascii="Verdana" w:hAnsi="Verdana" w:cs="Times New Roman"/>
                <w:sz w:val="20"/>
                <w:szCs w:val="20"/>
              </w:rPr>
              <w:br/>
            </w:r>
            <w:r w:rsidR="002C7B4F">
              <w:rPr>
                <w:rFonts w:ascii="Verdana" w:hAnsi="Verdana" w:cs="Times New Roman"/>
                <w:sz w:val="20"/>
                <w:szCs w:val="20"/>
              </w:rPr>
              <w:br/>
            </w:r>
            <w:r w:rsidR="002C7B4F" w:rsidRPr="003C4276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7E064F" w:rsidRDefault="00E14A2F" w:rsidP="007E064F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7E064F" w:rsidRPr="0084615E" w:rsidRDefault="007E064F" w:rsidP="007E064F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7E064F" w:rsidRPr="003C6601" w:rsidRDefault="007E064F" w:rsidP="007E064F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E409B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5E409B" w:rsidRDefault="005E409B" w:rsidP="005E409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09B" w:rsidRPr="00D067EB" w:rsidRDefault="005E409B" w:rsidP="005E409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Светослав Светославов</w:t>
            </w:r>
          </w:p>
          <w:p w:rsidR="005E409B" w:rsidRDefault="005E409B" w:rsidP="005E409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E409B" w:rsidRPr="00D067EB" w:rsidRDefault="005E409B" w:rsidP="005E409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Svetoslav Svetoslavov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09B" w:rsidRDefault="005E409B" w:rsidP="005E409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E409B" w:rsidRPr="003C4276" w:rsidRDefault="005E409B" w:rsidP="005E409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</w:t>
            </w:r>
            <w:r w:rsidRPr="003C4276">
              <w:rPr>
                <w:rFonts w:ascii="Verdana" w:eastAsia="Calibri" w:hAnsi="Verdana"/>
                <w:lang w:eastAsia="bg-BG"/>
              </w:rPr>
              <w:t>пециалист</w:t>
            </w:r>
          </w:p>
          <w:p w:rsidR="005E409B" w:rsidRPr="003C4276" w:rsidRDefault="005E409B" w:rsidP="005E409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5E409B" w:rsidRDefault="005E409B" w:rsidP="005E409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5E409B" w:rsidRDefault="005E409B" w:rsidP="005E409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S</w:t>
            </w:r>
            <w:r w:rsidRPr="003C4276">
              <w:rPr>
                <w:rFonts w:ascii="Verdana" w:eastAsia="Calibri" w:hAnsi="Verdana"/>
                <w:lang w:eastAsia="bg-BG"/>
              </w:rPr>
              <w:t>pecialist</w:t>
            </w:r>
          </w:p>
          <w:p w:rsidR="005E409B" w:rsidRPr="00E1069C" w:rsidRDefault="005E409B" w:rsidP="005E409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09B" w:rsidRPr="003C4276" w:rsidRDefault="005E409B" w:rsidP="005E409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C4276">
              <w:rPr>
                <w:rFonts w:ascii="Verdana" w:eastAsia="Calibri" w:hAnsi="Verdana"/>
                <w:lang w:eastAsia="bg-BG"/>
              </w:rPr>
              <w:t>Дирекция “Контрол и охрана”</w:t>
            </w:r>
          </w:p>
          <w:p w:rsidR="005E409B" w:rsidRPr="003C4276" w:rsidRDefault="005E409B" w:rsidP="005E409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5E409B" w:rsidRPr="00E1069C" w:rsidRDefault="005E409B" w:rsidP="005E409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C4276">
              <w:rPr>
                <w:rFonts w:ascii="Verdana" w:eastAsia="Calibri" w:hAnsi="Verdana"/>
                <w:lang w:eastAsia="bg-BG"/>
              </w:rPr>
              <w:t>Directorate of Control and Security</w:t>
            </w:r>
          </w:p>
        </w:tc>
        <w:tc>
          <w:tcPr>
            <w:tcW w:w="2272" w:type="dxa"/>
          </w:tcPr>
          <w:p w:rsidR="005E409B" w:rsidRDefault="005E409B" w:rsidP="005E409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E409B" w:rsidRPr="00E1069C" w:rsidRDefault="005E409B" w:rsidP="005E409B">
            <w:pPr>
              <w:rPr>
                <w:rFonts w:ascii="Verdana" w:hAnsi="Verdana" w:cs="Times New Roman"/>
                <w:sz w:val="20"/>
                <w:szCs w:val="20"/>
              </w:rPr>
            </w:pPr>
            <w:r w:rsidRPr="00E1069C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5E409B" w:rsidRDefault="005E409B" w:rsidP="005E409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E409B" w:rsidRDefault="005E409B" w:rsidP="005E409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E409B" w:rsidRDefault="005E409B" w:rsidP="005E409B">
            <w:pPr>
              <w:rPr>
                <w:rFonts w:ascii="Verdana" w:hAnsi="Verdana" w:cs="Times New Roman"/>
                <w:sz w:val="20"/>
                <w:szCs w:val="20"/>
              </w:rPr>
            </w:pPr>
            <w:r w:rsidRPr="00E1069C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5E409B" w:rsidRDefault="00E14A2F" w:rsidP="005E409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5E409B" w:rsidRPr="0084615E" w:rsidRDefault="005E409B" w:rsidP="005E409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E409B" w:rsidRPr="003C6601" w:rsidRDefault="005E409B" w:rsidP="005E409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3736B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63736B" w:rsidRDefault="0063736B" w:rsidP="0063736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36B" w:rsidRPr="004C12A5" w:rsidRDefault="0063736B" w:rsidP="0063736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4C12A5">
              <w:rPr>
                <w:rFonts w:ascii="Verdana" w:eastAsia="Calibri" w:hAnsi="Verdana"/>
                <w:lang w:eastAsia="bg-BG"/>
              </w:rPr>
              <w:t>Иван Стоев</w:t>
            </w:r>
          </w:p>
          <w:p w:rsidR="0063736B" w:rsidRPr="004C12A5" w:rsidRDefault="0063736B" w:rsidP="0063736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63736B" w:rsidRPr="007576F9" w:rsidRDefault="0063736B" w:rsidP="0063736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4C12A5">
              <w:rPr>
                <w:rFonts w:ascii="Verdana" w:eastAsia="Calibri" w:hAnsi="Verdana"/>
                <w:lang w:eastAsia="bg-BG"/>
              </w:rPr>
              <w:t>Ivan Stoev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36B" w:rsidRPr="004C12A5" w:rsidRDefault="0063736B" w:rsidP="0063736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4C12A5">
              <w:rPr>
                <w:rFonts w:ascii="Verdana" w:eastAsia="Calibri" w:hAnsi="Verdana"/>
                <w:lang w:eastAsia="bg-BG"/>
              </w:rPr>
              <w:t>Специалист</w:t>
            </w:r>
          </w:p>
          <w:p w:rsidR="0063736B" w:rsidRPr="004C12A5" w:rsidRDefault="0063736B" w:rsidP="0063736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63736B" w:rsidRDefault="0063736B" w:rsidP="0063736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4C12A5">
              <w:rPr>
                <w:rFonts w:ascii="Verdana" w:eastAsia="Calibri" w:hAnsi="Verdana"/>
                <w:lang w:val="bg-BG" w:eastAsia="bg-BG"/>
              </w:rPr>
              <w:t>Specialist</w:t>
            </w:r>
          </w:p>
        </w:tc>
        <w:tc>
          <w:tcPr>
            <w:tcW w:w="2456" w:type="dxa"/>
          </w:tcPr>
          <w:p w:rsidR="0063736B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3736B" w:rsidRPr="004C12A5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  <w:r w:rsidRPr="004C12A5">
              <w:rPr>
                <w:rFonts w:ascii="Verdana" w:hAnsi="Verdana" w:cs="Times New Roman"/>
                <w:sz w:val="20"/>
                <w:szCs w:val="20"/>
              </w:rPr>
              <w:t>Дирекция “Контрол и охрана”</w:t>
            </w:r>
          </w:p>
          <w:p w:rsidR="0063736B" w:rsidRPr="004C12A5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3736B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  <w:r w:rsidRPr="004C12A5">
              <w:rPr>
                <w:rFonts w:ascii="Verdana" w:hAnsi="Verdana" w:cs="Times New Roman"/>
                <w:sz w:val="20"/>
                <w:szCs w:val="20"/>
              </w:rPr>
              <w:t>Directorate of Control and Security</w:t>
            </w:r>
          </w:p>
          <w:p w:rsidR="0063736B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3736B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272" w:type="dxa"/>
          </w:tcPr>
          <w:p w:rsidR="0063736B" w:rsidRPr="004C12A5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3736B" w:rsidRPr="004C12A5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  <w:r w:rsidRPr="004C12A5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63736B" w:rsidRPr="004C12A5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3736B" w:rsidRPr="004C12A5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3736B" w:rsidRPr="0084615E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  <w:r w:rsidRPr="004C12A5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63736B" w:rsidRDefault="00E14A2F" w:rsidP="0063736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17.10.2024 г.</w:t>
            </w:r>
          </w:p>
        </w:tc>
        <w:tc>
          <w:tcPr>
            <w:tcW w:w="1419" w:type="dxa"/>
          </w:tcPr>
          <w:p w:rsidR="0063736B" w:rsidRPr="0084615E" w:rsidRDefault="0063736B" w:rsidP="0063736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3736B" w:rsidRPr="003C6601" w:rsidRDefault="0063736B" w:rsidP="0063736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038C5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C038C5" w:rsidRDefault="00C038C5" w:rsidP="00C038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537B20" w:rsidRDefault="00C038C5" w:rsidP="00C038C5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eastAsia="bg-BG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t>Светла Димитрова</w:t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t>Svetla Dimitrova</w:t>
            </w:r>
          </w:p>
        </w:tc>
        <w:tc>
          <w:tcPr>
            <w:tcW w:w="27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BC39A2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537B20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Directorate</w:t>
            </w:r>
          </w:p>
        </w:tc>
        <w:tc>
          <w:tcPr>
            <w:tcW w:w="2272" w:type="dxa"/>
          </w:tcPr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BC39A2">
              <w:rPr>
                <w:rFonts w:ascii="Verdana" w:hAnsi="Verdana" w:cs="Times New Roman"/>
                <w:sz w:val="20"/>
                <w:szCs w:val="20"/>
                <w:lang w:val="en-US"/>
              </w:rPr>
              <w:t>Басейнова дирекция „Източнобеломорски район“</w:t>
            </w:r>
          </w:p>
          <w:p w:rsidR="00C038C5" w:rsidRPr="00BC39A2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C038C5" w:rsidRPr="00537B20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BC39A2">
              <w:rPr>
                <w:rFonts w:ascii="Verdana" w:hAnsi="Verdana" w:cs="Times New Roman"/>
                <w:sz w:val="20"/>
                <w:szCs w:val="20"/>
                <w:lang w:val="en-US"/>
              </w:rPr>
              <w:t>East Aegean River Basin Directorate</w:t>
            </w:r>
          </w:p>
        </w:tc>
        <w:tc>
          <w:tcPr>
            <w:tcW w:w="1558" w:type="dxa"/>
          </w:tcPr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20.12.2024 г.</w:t>
            </w:r>
          </w:p>
        </w:tc>
        <w:tc>
          <w:tcPr>
            <w:tcW w:w="1419" w:type="dxa"/>
          </w:tcPr>
          <w:p w:rsidR="00C038C5" w:rsidRPr="0084615E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038C5" w:rsidRPr="003C6601" w:rsidRDefault="00C038C5" w:rsidP="00C038C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038C5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C038C5" w:rsidRDefault="00C038C5" w:rsidP="00C038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1F58D1" w:rsidRDefault="00E210D7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Димитър Мирчев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="00C038C5">
              <w:rPr>
                <w:rFonts w:ascii="Verdana" w:eastAsia="Calibri" w:hAnsi="Verdana"/>
                <w:lang w:eastAsia="bg-BG"/>
              </w:rPr>
              <w:t>Dimiter Mirchev</w:t>
            </w:r>
          </w:p>
        </w:tc>
        <w:tc>
          <w:tcPr>
            <w:tcW w:w="27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1F58D1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1F58D1">
              <w:rPr>
                <w:rFonts w:ascii="Verdana" w:eastAsia="Calibri" w:hAnsi="Verdana"/>
                <w:lang w:val="bg-BG" w:eastAsia="bg-BG"/>
              </w:rPr>
              <w:t>Началник отдел “Контрол и охрана- Север”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1F58D1">
              <w:rPr>
                <w:rFonts w:ascii="Verdana" w:eastAsia="Calibri" w:hAnsi="Verdana"/>
                <w:lang w:eastAsia="bg-BG"/>
              </w:rPr>
              <w:t>Head of department</w:t>
            </w:r>
          </w:p>
          <w:p w:rsidR="00C038C5" w:rsidRPr="00537B20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1F58D1">
              <w:rPr>
                <w:rFonts w:ascii="Verdana" w:eastAsia="Calibri" w:hAnsi="Verdana"/>
                <w:lang w:eastAsia="bg-BG"/>
              </w:rPr>
              <w:t>Control and Security- North</w:t>
            </w:r>
          </w:p>
        </w:tc>
        <w:tc>
          <w:tcPr>
            <w:tcW w:w="2456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Биоразнообразие контрол и охрана</w:t>
            </w:r>
            <w:r>
              <w:rPr>
                <w:rFonts w:ascii="Verdana" w:eastAsia="Calibri" w:hAnsi="Verdana"/>
                <w:lang w:eastAsia="bg-BG"/>
              </w:rPr>
              <w:t>”</w:t>
            </w:r>
            <w:r>
              <w:rPr>
                <w:rFonts w:ascii="Verdana" w:eastAsia="Calibri" w:hAnsi="Verdana"/>
                <w:lang w:val="bg-BG" w:eastAsia="bg-BG"/>
              </w:rPr>
              <w:t xml:space="preserve">, отдел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Контрол и охрана- Север</w:t>
            </w:r>
          </w:p>
          <w:p w:rsidR="00C038C5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038C5" w:rsidRPr="001F58D1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Biodiversity, Control and Security- North</w:t>
            </w:r>
          </w:p>
        </w:tc>
        <w:tc>
          <w:tcPr>
            <w:tcW w:w="2272" w:type="dxa"/>
          </w:tcPr>
          <w:p w:rsidR="00C038C5" w:rsidRPr="001F58D1" w:rsidRDefault="00E210D7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 w:rsidR="00C038C5" w:rsidRPr="001F58D1">
              <w:rPr>
                <w:rFonts w:ascii="Verdana" w:hAnsi="Verdana" w:cs="Times New Roman"/>
                <w:sz w:val="20"/>
                <w:szCs w:val="20"/>
                <w:lang w:val="en-US"/>
              </w:rPr>
              <w:t>ДНП Централен Балкан</w:t>
            </w:r>
          </w:p>
          <w:p w:rsidR="00C038C5" w:rsidRPr="001F58D1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C038C5" w:rsidRPr="001F58D1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1F58D1">
              <w:rPr>
                <w:rFonts w:ascii="Verdana" w:hAnsi="Verdana" w:cs="Times New Roman"/>
                <w:sz w:val="20"/>
                <w:szCs w:val="20"/>
                <w:lang w:val="en-US"/>
              </w:rPr>
              <w:t>Central Balkan</w:t>
            </w:r>
          </w:p>
          <w:p w:rsidR="00C038C5" w:rsidRPr="00537B20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1F58D1">
              <w:rPr>
                <w:rFonts w:ascii="Verdana" w:hAnsi="Verdana" w:cs="Times New Roman"/>
                <w:sz w:val="20"/>
                <w:szCs w:val="20"/>
                <w:lang w:val="en-US"/>
              </w:rPr>
              <w:t>National Park Directorate</w:t>
            </w:r>
          </w:p>
        </w:tc>
        <w:tc>
          <w:tcPr>
            <w:tcW w:w="1558" w:type="dxa"/>
          </w:tcPr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 w:rsidRPr="00C038C5">
              <w:rPr>
                <w:rFonts w:ascii="Verdana" w:hAnsi="Verdana" w:cs="Times New Roman"/>
                <w:sz w:val="20"/>
                <w:szCs w:val="20"/>
              </w:rPr>
              <w:t>20.12.2024 г.</w:t>
            </w:r>
          </w:p>
        </w:tc>
        <w:tc>
          <w:tcPr>
            <w:tcW w:w="1419" w:type="dxa"/>
          </w:tcPr>
          <w:p w:rsidR="00C038C5" w:rsidRPr="0084615E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038C5" w:rsidRPr="003C6601" w:rsidRDefault="00C038C5" w:rsidP="00C038C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038C5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C038C5" w:rsidRDefault="00C038C5" w:rsidP="00C038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Кольо Ангелов</w:t>
            </w:r>
          </w:p>
          <w:p w:rsidR="00C038C5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038C5" w:rsidRPr="00A25184" w:rsidRDefault="007431DA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br/>
            </w:r>
            <w:r w:rsidR="00C038C5">
              <w:rPr>
                <w:rFonts w:ascii="Verdana" w:eastAsia="Calibri" w:hAnsi="Verdana"/>
                <w:lang w:eastAsia="bg-BG"/>
              </w:rPr>
              <w:t>Kolyo Angelov</w:t>
            </w:r>
          </w:p>
        </w:tc>
        <w:tc>
          <w:tcPr>
            <w:tcW w:w="27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A25184">
              <w:rPr>
                <w:rFonts w:ascii="Verdana" w:eastAsia="Calibri" w:hAnsi="Verdana"/>
                <w:lang w:val="bg-BG" w:eastAsia="bg-BG"/>
              </w:rPr>
              <w:t xml:space="preserve">Началник отдел “Контрол и охрана- </w:t>
            </w:r>
            <w:r>
              <w:rPr>
                <w:rFonts w:ascii="Verdana" w:eastAsia="Calibri" w:hAnsi="Verdana"/>
                <w:lang w:val="bg-BG" w:eastAsia="bg-BG"/>
              </w:rPr>
              <w:t>Юг</w:t>
            </w:r>
            <w:r w:rsidRPr="00A25184">
              <w:rPr>
                <w:rFonts w:ascii="Verdana" w:eastAsia="Calibri" w:hAnsi="Verdana"/>
                <w:lang w:val="bg-BG" w:eastAsia="bg-BG"/>
              </w:rPr>
              <w:t>”</w:t>
            </w:r>
          </w:p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A25184">
              <w:rPr>
                <w:rFonts w:ascii="Verdana" w:eastAsia="Calibri" w:hAnsi="Verdana"/>
                <w:lang w:val="bg-BG" w:eastAsia="bg-BG"/>
              </w:rPr>
              <w:t>Head of department</w:t>
            </w:r>
          </w:p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A25184">
              <w:rPr>
                <w:rFonts w:ascii="Verdana" w:eastAsia="Calibri" w:hAnsi="Verdana"/>
                <w:lang w:val="bg-BG" w:eastAsia="bg-BG"/>
              </w:rPr>
              <w:t xml:space="preserve">Control and Security- </w:t>
            </w:r>
            <w:r>
              <w:rPr>
                <w:rFonts w:ascii="Verdana" w:eastAsia="Calibri" w:hAnsi="Verdana"/>
                <w:lang w:eastAsia="bg-BG"/>
              </w:rPr>
              <w:t>South</w:t>
            </w:r>
          </w:p>
        </w:tc>
        <w:tc>
          <w:tcPr>
            <w:tcW w:w="2456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A25184">
              <w:rPr>
                <w:rFonts w:ascii="Verdana" w:eastAsia="Calibri" w:hAnsi="Verdana"/>
                <w:lang w:val="bg-BG" w:eastAsia="bg-BG"/>
              </w:rPr>
              <w:t xml:space="preserve">“Биоразнообразие контрол и охрана”, отдел “Контрол и охрана- </w:t>
            </w:r>
            <w:r>
              <w:rPr>
                <w:rFonts w:ascii="Verdana" w:eastAsia="Calibri" w:hAnsi="Verdana"/>
                <w:lang w:val="bg-BG" w:eastAsia="bg-BG"/>
              </w:rPr>
              <w:t>Юг</w:t>
            </w:r>
            <w:r>
              <w:rPr>
                <w:rFonts w:ascii="Verdana" w:eastAsia="Calibri" w:hAnsi="Verdana"/>
                <w:lang w:eastAsia="bg-BG"/>
              </w:rPr>
              <w:t>”</w:t>
            </w:r>
          </w:p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A25184">
              <w:rPr>
                <w:rFonts w:ascii="Verdana" w:eastAsia="Calibri" w:hAnsi="Verdana"/>
                <w:lang w:val="bg-BG" w:eastAsia="bg-BG"/>
              </w:rPr>
              <w:t xml:space="preserve">Biodiversity, Control and Security- </w:t>
            </w:r>
            <w:r>
              <w:rPr>
                <w:rFonts w:ascii="Verdana" w:eastAsia="Calibri" w:hAnsi="Verdana"/>
                <w:lang w:eastAsia="bg-BG"/>
              </w:rPr>
              <w:t>South</w:t>
            </w:r>
          </w:p>
        </w:tc>
        <w:tc>
          <w:tcPr>
            <w:tcW w:w="2272" w:type="dxa"/>
          </w:tcPr>
          <w:p w:rsidR="00C038C5" w:rsidRPr="00A25184" w:rsidRDefault="007431DA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C038C5" w:rsidRPr="00A25184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C038C5" w:rsidRPr="00A25184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Pr="00A25184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Pr="00A25184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 w:rsidRPr="00A25184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 w:rsidRPr="00A25184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 w:rsidRPr="00C038C5">
              <w:rPr>
                <w:rFonts w:ascii="Verdana" w:hAnsi="Verdana" w:cs="Times New Roman"/>
                <w:sz w:val="20"/>
                <w:szCs w:val="20"/>
              </w:rPr>
              <w:t>20.12.2024 г.</w:t>
            </w:r>
          </w:p>
        </w:tc>
        <w:tc>
          <w:tcPr>
            <w:tcW w:w="1419" w:type="dxa"/>
          </w:tcPr>
          <w:p w:rsidR="00C038C5" w:rsidRPr="0084615E" w:rsidRDefault="00F02E1E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27.01.2026 г. </w:t>
            </w:r>
          </w:p>
        </w:tc>
        <w:tc>
          <w:tcPr>
            <w:tcW w:w="1421" w:type="dxa"/>
            <w:gridSpan w:val="2"/>
          </w:tcPr>
          <w:p w:rsidR="00C038C5" w:rsidRPr="003C6601" w:rsidRDefault="00C038C5" w:rsidP="00C038C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038C5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C038C5" w:rsidRDefault="00C038C5" w:rsidP="00C038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A72E85" w:rsidRDefault="00A72E8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Мирослав Кипров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C038C5" w:rsidRPr="00053A75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Miroslav Kiprov</w:t>
            </w:r>
          </w:p>
        </w:tc>
        <w:tc>
          <w:tcPr>
            <w:tcW w:w="27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A72E85" w:rsidRDefault="00A72E8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A72E85" w:rsidRDefault="00A72E8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C038C5" w:rsidRPr="00053A75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053A75" w:rsidRDefault="00A72E8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="00C038C5" w:rsidRPr="00053A75">
              <w:rPr>
                <w:rFonts w:ascii="Verdana" w:eastAsia="Calibri" w:hAnsi="Verdana"/>
                <w:lang w:val="bg-BG" w:eastAsia="bg-BG"/>
              </w:rPr>
              <w:t>“Биоразнообразие контрол и охрана”, отдел “Контрол и охрана- Север</w:t>
            </w:r>
          </w:p>
          <w:p w:rsidR="00C038C5" w:rsidRPr="00053A75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038C5" w:rsidRPr="00465EA2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053A75">
              <w:rPr>
                <w:rFonts w:ascii="Verdana" w:eastAsia="Calibri" w:hAnsi="Verdana"/>
                <w:lang w:val="bg-BG" w:eastAsia="bg-BG"/>
              </w:rPr>
              <w:t>Biodiversity, Control and Security- North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C038C5" w:rsidRPr="00053A7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053A75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C038C5" w:rsidRPr="00053A7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Pr="00053A7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Pr="00053A7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 w:rsidRPr="00053A75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C038C5" w:rsidRPr="00BB59BA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053A75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558" w:type="dxa"/>
          </w:tcPr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 w:rsidRPr="00C038C5">
              <w:rPr>
                <w:rFonts w:ascii="Verdana" w:hAnsi="Verdana" w:cs="Times New Roman"/>
                <w:sz w:val="20"/>
                <w:szCs w:val="20"/>
              </w:rPr>
              <w:t>20.12.2024 г.</w:t>
            </w:r>
          </w:p>
        </w:tc>
        <w:tc>
          <w:tcPr>
            <w:tcW w:w="1419" w:type="dxa"/>
          </w:tcPr>
          <w:p w:rsidR="00C038C5" w:rsidRPr="0084615E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038C5" w:rsidRPr="003C6601" w:rsidRDefault="00C038C5" w:rsidP="00C038C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038C5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C038C5" w:rsidRDefault="00C038C5" w:rsidP="00C038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766180" w:rsidRDefault="004D733A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Преслав Нунев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="00C038C5">
              <w:rPr>
                <w:rFonts w:ascii="Verdana" w:eastAsia="Calibri" w:hAnsi="Verdana"/>
                <w:lang w:eastAsia="bg-BG"/>
              </w:rPr>
              <w:t>Preslav Nunev</w:t>
            </w:r>
          </w:p>
        </w:tc>
        <w:tc>
          <w:tcPr>
            <w:tcW w:w="27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766180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A25184"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A25184">
              <w:rPr>
                <w:rFonts w:ascii="Verdana" w:eastAsia="Calibri" w:hAnsi="Verdana"/>
                <w:lang w:val="bg-BG" w:eastAsia="bg-BG"/>
              </w:rPr>
              <w:t>“Биоразнообразие контрол и охрана”, отдел “Контрол и охрана- Север</w:t>
            </w:r>
            <w:r>
              <w:rPr>
                <w:rFonts w:ascii="Verdana" w:eastAsia="Calibri" w:hAnsi="Verdana"/>
                <w:lang w:eastAsia="bg-BG"/>
              </w:rPr>
              <w:t>”</w:t>
            </w:r>
          </w:p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038C5" w:rsidRPr="00465EA2" w:rsidRDefault="00C038C5" w:rsidP="00C038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A25184">
              <w:rPr>
                <w:rFonts w:ascii="Verdana" w:eastAsia="Calibri" w:hAnsi="Verdana"/>
                <w:lang w:val="bg-BG" w:eastAsia="bg-BG"/>
              </w:rPr>
              <w:t>Biodiversity, Control and Security- North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C038C5" w:rsidRPr="00A25184" w:rsidRDefault="004D733A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 w:rsidR="00C038C5" w:rsidRPr="00A25184">
              <w:rPr>
                <w:rFonts w:ascii="Verdana" w:hAnsi="Verdana" w:cs="Times New Roman"/>
                <w:sz w:val="20"/>
                <w:szCs w:val="20"/>
                <w:lang w:val="en-US"/>
              </w:rPr>
              <w:t>ДНП Централен Балкан</w:t>
            </w:r>
          </w:p>
          <w:p w:rsidR="00C038C5" w:rsidRPr="00A25184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C038C5" w:rsidRPr="00A25184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A25184">
              <w:rPr>
                <w:rFonts w:ascii="Verdana" w:hAnsi="Verdana" w:cs="Times New Roman"/>
                <w:sz w:val="20"/>
                <w:szCs w:val="20"/>
                <w:lang w:val="en-US"/>
              </w:rPr>
              <w:t>Central Balkan</w:t>
            </w:r>
          </w:p>
          <w:p w:rsidR="00C038C5" w:rsidRPr="00BB59BA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A25184">
              <w:rPr>
                <w:rFonts w:ascii="Verdana" w:hAnsi="Verdana" w:cs="Times New Roman"/>
                <w:sz w:val="20"/>
                <w:szCs w:val="20"/>
                <w:lang w:val="en-US"/>
              </w:rPr>
              <w:t>National Park Directorate</w:t>
            </w:r>
          </w:p>
        </w:tc>
        <w:tc>
          <w:tcPr>
            <w:tcW w:w="1558" w:type="dxa"/>
          </w:tcPr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 w:rsidRPr="00C038C5">
              <w:rPr>
                <w:rFonts w:ascii="Verdana" w:hAnsi="Verdana" w:cs="Times New Roman"/>
                <w:sz w:val="20"/>
                <w:szCs w:val="20"/>
              </w:rPr>
              <w:t>20.12.2024 г.</w:t>
            </w:r>
          </w:p>
        </w:tc>
        <w:tc>
          <w:tcPr>
            <w:tcW w:w="1419" w:type="dxa"/>
          </w:tcPr>
          <w:p w:rsidR="00C038C5" w:rsidRPr="0084615E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038C5" w:rsidRPr="003C6601" w:rsidRDefault="00C038C5" w:rsidP="00C038C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038C5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C038C5" w:rsidRDefault="00C038C5" w:rsidP="00C038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C038C5" w:rsidRPr="000E6E10" w:rsidRDefault="00C038C5" w:rsidP="00C038C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Асан Коруев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Asan Koruev</w:t>
            </w:r>
          </w:p>
        </w:tc>
        <w:tc>
          <w:tcPr>
            <w:tcW w:w="2785" w:type="dxa"/>
          </w:tcPr>
          <w:p w:rsidR="00C038C5" w:rsidRPr="00A25184" w:rsidRDefault="00C038C5" w:rsidP="00C038C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A25184">
              <w:rPr>
                <w:rFonts w:ascii="Times New Roman" w:hAnsi="Times New Roman"/>
                <w:sz w:val="24"/>
                <w:szCs w:val="24"/>
                <w:lang w:val="en-US"/>
              </w:rPr>
              <w:t>Главен специалист</w:t>
            </w:r>
          </w:p>
          <w:p w:rsidR="00C038C5" w:rsidRPr="00A25184" w:rsidRDefault="00C038C5" w:rsidP="00C038C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038C5" w:rsidRPr="00A25184" w:rsidRDefault="00C038C5" w:rsidP="00C038C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038C5" w:rsidRPr="000E6E10" w:rsidRDefault="00C038C5" w:rsidP="00C038C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25184">
              <w:rPr>
                <w:rFonts w:ascii="Times New Roman" w:hAnsi="Times New Roman"/>
                <w:sz w:val="24"/>
                <w:szCs w:val="24"/>
                <w:lang w:val="en-US"/>
              </w:rPr>
              <w:t>Chief specialist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2456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auto" w:fill="auto"/>
            <w:vAlign w:val="center"/>
          </w:tcPr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A25184">
              <w:rPr>
                <w:rFonts w:ascii="Verdana" w:eastAsia="Calibri" w:hAnsi="Verdana"/>
                <w:lang w:val="bg-BG" w:eastAsia="bg-BG"/>
              </w:rPr>
              <w:t xml:space="preserve">“Биоразнообразие контрол и охрана”, отдел “Контрол и охрана- </w:t>
            </w:r>
            <w:r>
              <w:rPr>
                <w:rFonts w:ascii="Verdana" w:eastAsia="Calibri" w:hAnsi="Verdana"/>
                <w:lang w:val="bg-BG" w:eastAsia="bg-BG"/>
              </w:rPr>
              <w:t>Юг</w:t>
            </w:r>
            <w:r w:rsidRPr="00A25184">
              <w:rPr>
                <w:rFonts w:ascii="Verdana" w:eastAsia="Calibri" w:hAnsi="Verdana"/>
                <w:lang w:val="bg-BG" w:eastAsia="bg-BG"/>
              </w:rPr>
              <w:t>”</w:t>
            </w:r>
          </w:p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038C5" w:rsidRPr="00A25184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038C5" w:rsidRPr="000E6E10" w:rsidRDefault="00C038C5" w:rsidP="00C038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A25184">
              <w:rPr>
                <w:rFonts w:ascii="Verdana" w:eastAsia="Calibri" w:hAnsi="Verdana"/>
                <w:lang w:val="bg-BG" w:eastAsia="bg-BG"/>
              </w:rPr>
              <w:t xml:space="preserve">Biodiversity, Control and Security- </w:t>
            </w:r>
            <w:r>
              <w:rPr>
                <w:rFonts w:ascii="Verdana" w:eastAsia="Calibri" w:hAnsi="Verdana"/>
                <w:lang w:eastAsia="bg-BG"/>
              </w:rPr>
              <w:t>South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C038C5" w:rsidRPr="00A25184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 w:rsidRPr="00A25184">
              <w:rPr>
                <w:rFonts w:ascii="Verdana" w:hAnsi="Verdana" w:cs="Times New Roman"/>
                <w:sz w:val="20"/>
                <w:szCs w:val="20"/>
                <w:lang w:val="en-US"/>
              </w:rPr>
              <w:t>ДНП Централен Балкан</w:t>
            </w:r>
          </w:p>
          <w:p w:rsidR="00C038C5" w:rsidRPr="00A25184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C038C5" w:rsidRPr="00A25184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C038C5" w:rsidRPr="00A25184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A25184">
              <w:rPr>
                <w:rFonts w:ascii="Verdana" w:hAnsi="Verdana" w:cs="Times New Roman"/>
                <w:sz w:val="20"/>
                <w:szCs w:val="20"/>
                <w:lang w:val="en-US"/>
              </w:rPr>
              <w:t>Central Balkan</w:t>
            </w:r>
          </w:p>
          <w:p w:rsidR="00C038C5" w:rsidRPr="00274208" w:rsidRDefault="00C038C5" w:rsidP="00C038C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A25184">
              <w:rPr>
                <w:rFonts w:ascii="Verdana" w:hAnsi="Verdana" w:cs="Times New Roman"/>
                <w:sz w:val="20"/>
                <w:szCs w:val="20"/>
                <w:lang w:val="en-US"/>
              </w:rPr>
              <w:t>National Park Directorate</w:t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1558" w:type="dxa"/>
          </w:tcPr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 w:rsidRPr="00C038C5">
              <w:rPr>
                <w:rFonts w:ascii="Verdana" w:hAnsi="Verdana" w:cs="Times New Roman"/>
                <w:sz w:val="20"/>
                <w:szCs w:val="20"/>
              </w:rPr>
              <w:t>20.12.2024 г.</w:t>
            </w:r>
          </w:p>
        </w:tc>
        <w:tc>
          <w:tcPr>
            <w:tcW w:w="1419" w:type="dxa"/>
          </w:tcPr>
          <w:p w:rsidR="00C038C5" w:rsidRPr="0084615E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038C5" w:rsidRPr="003C6601" w:rsidRDefault="00C038C5" w:rsidP="00C038C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038C5" w:rsidRPr="0084615E" w:rsidTr="006724D9">
        <w:trPr>
          <w:trHeight w:val="1835"/>
        </w:trPr>
        <w:tc>
          <w:tcPr>
            <w:tcW w:w="1360" w:type="dxa"/>
            <w:vAlign w:val="center"/>
          </w:tcPr>
          <w:p w:rsidR="00C038C5" w:rsidRDefault="00C038C5" w:rsidP="00C038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038C5" w:rsidRPr="003A6948" w:rsidRDefault="00C038C5" w:rsidP="00C038C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Росен Баненски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Rosen Banenski</w:t>
            </w:r>
          </w:p>
        </w:tc>
        <w:tc>
          <w:tcPr>
            <w:tcW w:w="2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038C5" w:rsidRPr="003A6948" w:rsidRDefault="00C038C5" w:rsidP="00C038C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Директор на Дирекция 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Национален парк Пирин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  <w:r w:rsidR="00DC19BB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="00DC19BB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Director of National park Pirin</w:t>
            </w:r>
          </w:p>
        </w:tc>
        <w:tc>
          <w:tcPr>
            <w:tcW w:w="2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038C5" w:rsidRPr="003A6948" w:rsidRDefault="00C038C5" w:rsidP="00C038C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</w:t>
            </w:r>
            <w:r w:rsidR="00DC19BB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кция “Национален парк Пирин”</w:t>
            </w:r>
            <w:r w:rsidR="00DC19BB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="00DC19BB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National Park Pirin </w:t>
            </w:r>
          </w:p>
          <w:p w:rsidR="00C038C5" w:rsidRPr="003A6948" w:rsidRDefault="00C038C5" w:rsidP="00C038C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Directorate</w:t>
            </w:r>
          </w:p>
        </w:tc>
        <w:tc>
          <w:tcPr>
            <w:tcW w:w="2272" w:type="dxa"/>
          </w:tcPr>
          <w:p w:rsidR="00C038C5" w:rsidRPr="003A6948" w:rsidRDefault="00DC19BB" w:rsidP="00C03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038C5" w:rsidRPr="003A6948">
              <w:rPr>
                <w:rFonts w:ascii="Times New Roman" w:hAnsi="Times New Roman" w:cs="Times New Roman"/>
                <w:sz w:val="24"/>
                <w:szCs w:val="24"/>
              </w:rPr>
              <w:t>ДНП Пирин</w:t>
            </w:r>
          </w:p>
          <w:p w:rsidR="00C038C5" w:rsidRPr="003A6948" w:rsidRDefault="00C038C5" w:rsidP="00C038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8C5" w:rsidRPr="003A6948" w:rsidRDefault="00C038C5" w:rsidP="00C038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8C5" w:rsidRPr="003A6948" w:rsidRDefault="00C038C5" w:rsidP="00C038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8C5" w:rsidRPr="003A6948" w:rsidRDefault="00C038C5" w:rsidP="00C038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A6948">
              <w:rPr>
                <w:rFonts w:ascii="Times New Roman" w:hAnsi="Times New Roman" w:cs="Times New Roman"/>
                <w:sz w:val="24"/>
                <w:szCs w:val="24"/>
              </w:rPr>
              <w:t>Pirin National Park Directorate</w:t>
            </w:r>
            <w:r w:rsidRPr="003A694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C038C5" w:rsidRPr="003A6948" w:rsidRDefault="00C038C5" w:rsidP="00C038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</w:tcPr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  </w:t>
            </w: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038C5" w:rsidRDefault="00DA58C7" w:rsidP="00C038C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02.01.2025</w:t>
            </w:r>
            <w:r w:rsidR="00C038C5"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9" w:type="dxa"/>
          </w:tcPr>
          <w:p w:rsidR="00C038C5" w:rsidRPr="0084615E" w:rsidRDefault="00C038C5" w:rsidP="00C038C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038C5" w:rsidRPr="003C6601" w:rsidRDefault="00C038C5" w:rsidP="00C038C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A58C7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DA58C7" w:rsidRDefault="00DA58C7" w:rsidP="00DA58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A6948" w:rsidRDefault="00896EA0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Иван Ваканчин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="00DA58C7"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Ivan Vakanchin</w:t>
            </w:r>
          </w:p>
        </w:tc>
        <w:tc>
          <w:tcPr>
            <w:tcW w:w="2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Директор на Дирекция 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Биоразнообразие контрол и охрана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Director of Biodiversity control and protection</w:t>
            </w: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Directorate</w:t>
            </w:r>
          </w:p>
        </w:tc>
        <w:tc>
          <w:tcPr>
            <w:tcW w:w="2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Дирекция 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Биоразнообразие, контрол и охрана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Biodiversity, control and protection Directorate</w:t>
            </w:r>
          </w:p>
        </w:tc>
        <w:tc>
          <w:tcPr>
            <w:tcW w:w="2272" w:type="dxa"/>
          </w:tcPr>
          <w:p w:rsidR="00DA58C7" w:rsidRPr="003A6948" w:rsidRDefault="00896EA0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A58C7" w:rsidRPr="003A6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Пирин</w:t>
            </w: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96EA0" w:rsidRDefault="00896EA0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A6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Pirin National Park Directorate</w:t>
            </w: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</w:tcPr>
          <w:p w:rsidR="00DA58C7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02.01.2025 г.</w:t>
            </w:r>
          </w:p>
        </w:tc>
        <w:tc>
          <w:tcPr>
            <w:tcW w:w="1419" w:type="dxa"/>
          </w:tcPr>
          <w:p w:rsidR="00DA58C7" w:rsidRPr="0084615E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A58C7" w:rsidRPr="003C6601" w:rsidRDefault="00DA58C7" w:rsidP="00DA58C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A58C7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DA58C7" w:rsidRDefault="00DA58C7" w:rsidP="00DA58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A6948" w:rsidRDefault="00896EA0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Валентин Стаменов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="00DA58C7"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Valentin Stamenov</w:t>
            </w:r>
          </w:p>
        </w:tc>
        <w:tc>
          <w:tcPr>
            <w:tcW w:w="2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Главен инспектор на Парков участък “Каменица”</w:t>
            </w: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Chief Inspector of Park Section Kamenitza</w:t>
            </w:r>
          </w:p>
        </w:tc>
        <w:tc>
          <w:tcPr>
            <w:tcW w:w="2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“Биоразнообразие, контрол и охрана“</w:t>
            </w: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Biodiversity, control and protection Directorate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896EA0" w:rsidRDefault="00896EA0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948">
              <w:rPr>
                <w:rFonts w:ascii="Times New Roman" w:hAnsi="Times New Roman" w:cs="Times New Roman"/>
                <w:sz w:val="24"/>
                <w:szCs w:val="24"/>
              </w:rPr>
              <w:t>ДНП Пирин</w:t>
            </w: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A6948">
              <w:rPr>
                <w:rFonts w:ascii="Times New Roman" w:hAnsi="Times New Roman" w:cs="Times New Roman"/>
                <w:sz w:val="24"/>
                <w:szCs w:val="24"/>
              </w:rPr>
              <w:t>Pirin National Park Directorate</w:t>
            </w:r>
            <w:r w:rsidRPr="003A694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558" w:type="dxa"/>
          </w:tcPr>
          <w:p w:rsidR="00DA58C7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A58C7">
              <w:rPr>
                <w:rFonts w:ascii="Verdana" w:hAnsi="Verdana" w:cs="Times New Roman"/>
                <w:sz w:val="20"/>
                <w:szCs w:val="20"/>
              </w:rPr>
              <w:t>02.01.2025 г.</w:t>
            </w:r>
          </w:p>
        </w:tc>
        <w:tc>
          <w:tcPr>
            <w:tcW w:w="1419" w:type="dxa"/>
          </w:tcPr>
          <w:p w:rsidR="00DA58C7" w:rsidRPr="0084615E" w:rsidRDefault="00AC33BE" w:rsidP="00DA58C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21.05.2025 г. </w:t>
            </w:r>
          </w:p>
        </w:tc>
        <w:tc>
          <w:tcPr>
            <w:tcW w:w="1421" w:type="dxa"/>
            <w:gridSpan w:val="2"/>
          </w:tcPr>
          <w:p w:rsidR="00DA58C7" w:rsidRPr="003C6601" w:rsidRDefault="00DA58C7" w:rsidP="00DA58C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A58C7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DA58C7" w:rsidRDefault="00DA58C7" w:rsidP="00DA58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A6948" w:rsidRDefault="0081420F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Александър Ризов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="00DA58C7"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Alexander Rizov</w:t>
            </w:r>
          </w:p>
        </w:tc>
        <w:tc>
          <w:tcPr>
            <w:tcW w:w="2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Специалист Паркова охрана, Парков участък 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Каменица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Specialist – park security of Park Section Kamenitza</w:t>
            </w:r>
          </w:p>
        </w:tc>
        <w:tc>
          <w:tcPr>
            <w:tcW w:w="2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 </w:t>
            </w: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“Биоразнообразие, контрол и охрана“</w:t>
            </w: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Biodiversity, control and protection Directorate</w:t>
            </w:r>
          </w:p>
          <w:p w:rsidR="00DA58C7" w:rsidRPr="003A6948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A6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Пирин</w:t>
            </w: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A694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A6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Pirin National Park Directorate</w:t>
            </w:r>
          </w:p>
        </w:tc>
        <w:tc>
          <w:tcPr>
            <w:tcW w:w="1558" w:type="dxa"/>
          </w:tcPr>
          <w:p w:rsidR="00DA58C7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A58C7">
              <w:rPr>
                <w:rFonts w:ascii="Verdana" w:hAnsi="Verdana" w:cs="Times New Roman"/>
                <w:sz w:val="20"/>
                <w:szCs w:val="20"/>
              </w:rPr>
              <w:t>02.01.2025 г.</w:t>
            </w:r>
          </w:p>
        </w:tc>
        <w:tc>
          <w:tcPr>
            <w:tcW w:w="1419" w:type="dxa"/>
          </w:tcPr>
          <w:p w:rsidR="00DA58C7" w:rsidRPr="0084615E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A58C7" w:rsidRPr="003C6601" w:rsidRDefault="00DA58C7" w:rsidP="00DA58C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A58C7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DA58C7" w:rsidRDefault="00DA58C7" w:rsidP="00DA58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7A4560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</w:p>
          <w:p w:rsidR="00DA58C7" w:rsidRPr="0081420F" w:rsidRDefault="007A4560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Недялко Траянов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A58C7"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Nedyalko Trayanov</w:t>
            </w:r>
          </w:p>
        </w:tc>
        <w:tc>
          <w:tcPr>
            <w:tcW w:w="2785" w:type="dxa"/>
          </w:tcPr>
          <w:p w:rsidR="00DA58C7" w:rsidRPr="00386132" w:rsidRDefault="0081420F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="00DA58C7"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Главен специалист </w:t>
            </w:r>
            <w:r w:rsidR="00DA58C7" w:rsidRPr="00386132">
              <w:rPr>
                <w:rFonts w:ascii="Times New Roman" w:hAnsi="Times New Roman" w:cs="Times New Roman"/>
                <w:sz w:val="24"/>
                <w:szCs w:val="24"/>
              </w:rPr>
              <w:t xml:space="preserve">Паркова охрана, Парков участък </w:t>
            </w:r>
            <w:r w:rsidR="00DA58C7"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 w:rsidR="00DA58C7" w:rsidRPr="00386132">
              <w:rPr>
                <w:rFonts w:ascii="Times New Roman" w:hAnsi="Times New Roman" w:cs="Times New Roman"/>
                <w:sz w:val="24"/>
                <w:szCs w:val="24"/>
              </w:rPr>
              <w:t>Синаница</w:t>
            </w:r>
            <w:r w:rsidR="00DA58C7"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Main specialist – park security of Park Section Sinanitza</w:t>
            </w:r>
            <w:r w:rsidRPr="0038613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86132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“Биоразнообразие, контрол и охрана“</w:t>
            </w:r>
          </w:p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Biodiversity, control and protection Directorate</w:t>
            </w: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DA58C7" w:rsidRPr="00386132" w:rsidRDefault="0081420F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="00DA58C7"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Пирин</w:t>
            </w: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Pirin National Park Directorate</w:t>
            </w:r>
          </w:p>
        </w:tc>
        <w:tc>
          <w:tcPr>
            <w:tcW w:w="1558" w:type="dxa"/>
          </w:tcPr>
          <w:p w:rsidR="00DA58C7" w:rsidRPr="00DA58C7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A58C7">
              <w:rPr>
                <w:rFonts w:ascii="Verdana" w:hAnsi="Verdana" w:cs="Times New Roman"/>
                <w:sz w:val="20"/>
                <w:szCs w:val="20"/>
              </w:rPr>
              <w:t>02.01.2025 г.</w:t>
            </w:r>
          </w:p>
        </w:tc>
        <w:tc>
          <w:tcPr>
            <w:tcW w:w="1419" w:type="dxa"/>
          </w:tcPr>
          <w:p w:rsidR="00DA58C7" w:rsidRPr="0084615E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A58C7" w:rsidRPr="003C6601" w:rsidRDefault="00DA58C7" w:rsidP="00DA58C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A58C7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DA58C7" w:rsidRDefault="00DA58C7" w:rsidP="00DA58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30288F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 Ду</w:t>
            </w:r>
            <w:r w:rsidR="00DA58C7">
              <w:rPr>
                <w:rFonts w:ascii="Times New Roman" w:hAnsi="Times New Roman" w:cs="Times New Roman"/>
                <w:sz w:val="24"/>
                <w:szCs w:val="24"/>
              </w:rPr>
              <w:t>дов</w:t>
            </w: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Pr="00386132" w:rsidRDefault="0030288F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Ivan Du</w:t>
            </w:r>
            <w:r w:rsidR="00DA58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dov</w:t>
            </w:r>
          </w:p>
        </w:tc>
        <w:tc>
          <w:tcPr>
            <w:tcW w:w="2785" w:type="dxa"/>
          </w:tcPr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3120" w:rsidRDefault="008F3120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Младши специалист Паркова охрана, Парков участък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Вихрен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Junior specialist – park security of Park Section Vihren</w:t>
            </w:r>
          </w:p>
        </w:tc>
        <w:tc>
          <w:tcPr>
            <w:tcW w:w="2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“Биоразнообразие, контрол и охрана“</w:t>
            </w:r>
          </w:p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Biodiversity, control and protection Directorate</w:t>
            </w:r>
          </w:p>
        </w:tc>
        <w:tc>
          <w:tcPr>
            <w:tcW w:w="2272" w:type="dxa"/>
          </w:tcPr>
          <w:p w:rsidR="008F3120" w:rsidRDefault="008F3120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3120" w:rsidRDefault="008F3120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Пирин</w:t>
            </w: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Pirin National Park Directorate</w:t>
            </w:r>
          </w:p>
        </w:tc>
        <w:tc>
          <w:tcPr>
            <w:tcW w:w="1558" w:type="dxa"/>
          </w:tcPr>
          <w:p w:rsidR="00DA58C7" w:rsidRPr="00DA58C7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A58C7">
              <w:rPr>
                <w:rFonts w:ascii="Verdana" w:hAnsi="Verdana" w:cs="Times New Roman"/>
                <w:sz w:val="20"/>
                <w:szCs w:val="20"/>
              </w:rPr>
              <w:t>02.01.2025 г.</w:t>
            </w:r>
          </w:p>
        </w:tc>
        <w:tc>
          <w:tcPr>
            <w:tcW w:w="1419" w:type="dxa"/>
          </w:tcPr>
          <w:p w:rsidR="00DA58C7" w:rsidRPr="0084615E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A58C7" w:rsidRPr="003C6601" w:rsidRDefault="00DA58C7" w:rsidP="00DA58C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A58C7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DA58C7" w:rsidRDefault="00DA58C7" w:rsidP="00DA58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велина Вишанина</w:t>
            </w: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3120" w:rsidRDefault="008F3120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E608A8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Evelina Vishanina</w:t>
            </w:r>
          </w:p>
        </w:tc>
        <w:tc>
          <w:tcPr>
            <w:tcW w:w="2785" w:type="dxa"/>
          </w:tcPr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 експерт</w:t>
            </w: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3120" w:rsidRDefault="008F3120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3120" w:rsidRDefault="008F3120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Senior expert</w:t>
            </w:r>
          </w:p>
        </w:tc>
        <w:tc>
          <w:tcPr>
            <w:tcW w:w="2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“Биоразнообразие, контрол и охрана“</w:t>
            </w:r>
          </w:p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Biodiversity, control and protection Directorate</w:t>
            </w:r>
          </w:p>
        </w:tc>
        <w:tc>
          <w:tcPr>
            <w:tcW w:w="2272" w:type="dxa"/>
          </w:tcPr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Пирин</w:t>
            </w: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Pirin National Park Directorate</w:t>
            </w:r>
          </w:p>
        </w:tc>
        <w:tc>
          <w:tcPr>
            <w:tcW w:w="1558" w:type="dxa"/>
          </w:tcPr>
          <w:p w:rsidR="00DA58C7" w:rsidRPr="00DA58C7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A58C7">
              <w:rPr>
                <w:rFonts w:ascii="Verdana" w:hAnsi="Verdana" w:cs="Times New Roman"/>
                <w:sz w:val="20"/>
                <w:szCs w:val="20"/>
              </w:rPr>
              <w:t>02.01.2025 г.</w:t>
            </w:r>
          </w:p>
        </w:tc>
        <w:tc>
          <w:tcPr>
            <w:tcW w:w="1419" w:type="dxa"/>
          </w:tcPr>
          <w:p w:rsidR="00DA58C7" w:rsidRPr="0084615E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A58C7" w:rsidRPr="003C6601" w:rsidRDefault="00DA58C7" w:rsidP="00DA58C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A58C7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DA58C7" w:rsidRDefault="00DA58C7" w:rsidP="00DA58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Хасан Тутълъ</w:t>
            </w: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Hasan Tutala</w:t>
            </w:r>
          </w:p>
        </w:tc>
        <w:tc>
          <w:tcPr>
            <w:tcW w:w="2785" w:type="dxa"/>
          </w:tcPr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3120" w:rsidRDefault="008F3120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Младши експерт</w:t>
            </w: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Junior expert</w:t>
            </w:r>
          </w:p>
        </w:tc>
        <w:tc>
          <w:tcPr>
            <w:tcW w:w="2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Дr</w:t>
            </w: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рекция “Биоразнообразие, контрол и охрана“</w:t>
            </w:r>
          </w:p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DA58C7" w:rsidRPr="00386132" w:rsidRDefault="00DA58C7" w:rsidP="00DA58C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Biodiversity, control and protection Directorate</w:t>
            </w:r>
          </w:p>
        </w:tc>
        <w:tc>
          <w:tcPr>
            <w:tcW w:w="2272" w:type="dxa"/>
          </w:tcPr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Пирин</w:t>
            </w: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A58C7" w:rsidRPr="00386132" w:rsidRDefault="00DA58C7" w:rsidP="00DA58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Pirin National Park Directorate</w:t>
            </w:r>
          </w:p>
        </w:tc>
        <w:tc>
          <w:tcPr>
            <w:tcW w:w="1558" w:type="dxa"/>
          </w:tcPr>
          <w:p w:rsidR="00DA58C7" w:rsidRPr="00DA58C7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A58C7">
              <w:rPr>
                <w:rFonts w:ascii="Verdana" w:hAnsi="Verdana" w:cs="Times New Roman"/>
                <w:sz w:val="20"/>
                <w:szCs w:val="20"/>
              </w:rPr>
              <w:t>02.01.2025 г.</w:t>
            </w:r>
          </w:p>
        </w:tc>
        <w:tc>
          <w:tcPr>
            <w:tcW w:w="1419" w:type="dxa"/>
          </w:tcPr>
          <w:p w:rsidR="00DA58C7" w:rsidRPr="0084615E" w:rsidRDefault="00DA58C7" w:rsidP="00DA58C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A58C7" w:rsidRPr="003C6601" w:rsidRDefault="00DA58C7" w:rsidP="00DA58C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E7246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3E7246" w:rsidRDefault="003E7246" w:rsidP="003E724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246" w:rsidRPr="00776F89" w:rsidRDefault="003E7246" w:rsidP="003E7246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eastAsia="bg-BG"/>
              </w:rPr>
            </w:pPr>
            <w:r w:rsidRPr="00776F89"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t xml:space="preserve">Яница Дивизиева </w:t>
            </w:r>
          </w:p>
          <w:p w:rsidR="003E7246" w:rsidRPr="00776F89" w:rsidRDefault="003E7246" w:rsidP="003E7246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eastAsia="bg-BG"/>
              </w:rPr>
            </w:pPr>
          </w:p>
          <w:p w:rsidR="003E7246" w:rsidRPr="00537B20" w:rsidRDefault="003E7246" w:rsidP="003E7246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eastAsia="bg-BG"/>
              </w:rPr>
            </w:pPr>
            <w:r w:rsidRPr="00776F89"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t>Yanitza Divizieva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246" w:rsidRDefault="003E7246" w:rsidP="003E7246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E7246" w:rsidRDefault="003E7246" w:rsidP="003E7246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E7246" w:rsidRDefault="003E7246" w:rsidP="003E7246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E7246" w:rsidRPr="00776F89" w:rsidRDefault="003E7246" w:rsidP="003E7246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776F89">
              <w:rPr>
                <w:rFonts w:ascii="Verdana" w:eastAsia="Calibri" w:hAnsi="Verdana"/>
                <w:lang w:val="bg-BG" w:eastAsia="bg-BG"/>
              </w:rPr>
              <w:t>Директор  Дирекция “Адми-нистративни, финансови и правни дейности“</w:t>
            </w:r>
          </w:p>
          <w:p w:rsidR="003E7246" w:rsidRDefault="003E7246" w:rsidP="003E7246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E7246" w:rsidRPr="00537B20" w:rsidRDefault="003E7246" w:rsidP="003E724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val="bg-BG" w:eastAsia="bg-BG"/>
              </w:rPr>
              <w:t>Director of “Administrative, Financial and Legal Activities”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246" w:rsidRPr="00776F89" w:rsidRDefault="003E7246" w:rsidP="003E724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Дирекция „Административни, финансови и правни дейности“</w:t>
            </w:r>
          </w:p>
          <w:p w:rsidR="003E7246" w:rsidRPr="00776F89" w:rsidRDefault="003E7246" w:rsidP="003E7246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3E7246" w:rsidRPr="00537B20" w:rsidRDefault="003E7246" w:rsidP="003E7246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“Administrative, Financial and Legal Activities” Directorate</w:t>
            </w:r>
          </w:p>
        </w:tc>
        <w:tc>
          <w:tcPr>
            <w:tcW w:w="2272" w:type="dxa"/>
          </w:tcPr>
          <w:p w:rsidR="003E7246" w:rsidRPr="003E7246" w:rsidRDefault="003E7246" w:rsidP="003E7246">
            <w:pPr>
              <w:jc w:val="both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776F89">
              <w:rPr>
                <w:rFonts w:ascii="Verdana" w:hAnsi="Verdana" w:cs="Times New Roman"/>
                <w:sz w:val="20"/>
                <w:szCs w:val="20"/>
              </w:rPr>
              <w:t xml:space="preserve">ДНП </w:t>
            </w:r>
          </w:p>
          <w:p w:rsidR="003E7246" w:rsidRPr="00776F89" w:rsidRDefault="003E7246" w:rsidP="003E7246">
            <w:pPr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776F89">
              <w:rPr>
                <w:rFonts w:ascii="Verdana" w:hAnsi="Verdana" w:cs="Times New Roman"/>
                <w:sz w:val="20"/>
                <w:szCs w:val="20"/>
              </w:rPr>
              <w:t>Пирин</w:t>
            </w:r>
          </w:p>
          <w:p w:rsidR="003E7246" w:rsidRPr="00776F89" w:rsidRDefault="003E7246" w:rsidP="003E7246">
            <w:pPr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  <w:p w:rsidR="003E7246" w:rsidRDefault="003E7246" w:rsidP="003E7246">
            <w:pPr>
              <w:jc w:val="both"/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3E7246" w:rsidRDefault="003E7246" w:rsidP="003E7246">
            <w:pPr>
              <w:jc w:val="both"/>
              <w:rPr>
                <w:rFonts w:ascii="Verdana" w:hAnsi="Verdana" w:cs="Times New Roman"/>
                <w:sz w:val="20"/>
                <w:szCs w:val="20"/>
              </w:rPr>
            </w:pPr>
            <w:r w:rsidRPr="00776F89">
              <w:rPr>
                <w:rFonts w:ascii="Verdana" w:hAnsi="Verdana" w:cs="Times New Roman"/>
                <w:sz w:val="20"/>
                <w:szCs w:val="20"/>
                <w:lang w:val="en-US"/>
              </w:rPr>
              <w:t>Pirin National Park Directorate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3E7246" w:rsidRPr="00537B20" w:rsidRDefault="003E7246" w:rsidP="003E7246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3E7246" w:rsidRPr="00537B20" w:rsidRDefault="003E7246" w:rsidP="003E7246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1558" w:type="dxa"/>
          </w:tcPr>
          <w:p w:rsidR="003E7246" w:rsidRPr="00DA58C7" w:rsidRDefault="003E7246" w:rsidP="003E724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24.01.2025 г.</w:t>
            </w:r>
          </w:p>
        </w:tc>
        <w:tc>
          <w:tcPr>
            <w:tcW w:w="1419" w:type="dxa"/>
          </w:tcPr>
          <w:p w:rsidR="003E7246" w:rsidRPr="0084615E" w:rsidRDefault="003E7246" w:rsidP="003E7246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E7246" w:rsidRPr="003C6601" w:rsidRDefault="003E7246" w:rsidP="003E7246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0C81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3C0C81" w:rsidRDefault="003C0C81" w:rsidP="003C0C8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81" w:rsidRPr="003C0C81" w:rsidRDefault="003C0C81" w:rsidP="003C0C8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776F89">
              <w:rPr>
                <w:rFonts w:ascii="Verdana" w:eastAsia="Calibri" w:hAnsi="Verdana"/>
                <w:lang w:eastAsia="bg-BG"/>
              </w:rPr>
              <w:t>Радостина Бухлева</w:t>
            </w:r>
          </w:p>
          <w:p w:rsidR="003C0C81" w:rsidRPr="00776F89" w:rsidRDefault="003C0C81" w:rsidP="003C0C8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3C0C81" w:rsidRPr="00776F89" w:rsidRDefault="003C0C81" w:rsidP="003C0C8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3C0C81" w:rsidRPr="003B1EF0" w:rsidRDefault="003C0C81" w:rsidP="003C0C8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Radostina Buhleva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81" w:rsidRPr="003C0C81" w:rsidRDefault="003C0C81" w:rsidP="003C0C8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Юрисконсулт</w:t>
            </w:r>
          </w:p>
          <w:p w:rsidR="003C0C81" w:rsidRPr="00776F89" w:rsidRDefault="003C0C81" w:rsidP="003C0C8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3C0C81" w:rsidRPr="00776F89" w:rsidRDefault="003C0C81" w:rsidP="003C0C8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3C0C81" w:rsidRDefault="003C0C81" w:rsidP="003C0C8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3C0C81" w:rsidRPr="00537B20" w:rsidRDefault="003C0C81" w:rsidP="003C0C8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Legal counsel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C81" w:rsidRPr="00776F89" w:rsidRDefault="003C0C81" w:rsidP="003C0C8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Дирекция „Административни, финансови и правни дейности“</w:t>
            </w:r>
          </w:p>
          <w:p w:rsidR="003C0C81" w:rsidRPr="00776F89" w:rsidRDefault="003C0C81" w:rsidP="003C0C8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3C0C81" w:rsidRPr="00537B20" w:rsidRDefault="003C0C81" w:rsidP="003C0C8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“Administrative, Financial and Legal Activities” Directorate</w:t>
            </w:r>
          </w:p>
        </w:tc>
        <w:tc>
          <w:tcPr>
            <w:tcW w:w="2272" w:type="dxa"/>
          </w:tcPr>
          <w:p w:rsidR="003C0C81" w:rsidRPr="00776F89" w:rsidRDefault="003C0C81" w:rsidP="003C0C8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776F89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ДНП </w:t>
            </w:r>
          </w:p>
          <w:p w:rsidR="003C0C81" w:rsidRPr="00776F89" w:rsidRDefault="003C0C81" w:rsidP="003C0C8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776F89">
              <w:rPr>
                <w:rFonts w:ascii="Verdana" w:hAnsi="Verdana" w:cs="Times New Roman"/>
                <w:sz w:val="20"/>
                <w:szCs w:val="20"/>
                <w:lang w:val="en-US"/>
              </w:rPr>
              <w:t>Пирин</w:t>
            </w:r>
          </w:p>
          <w:p w:rsidR="003C0C81" w:rsidRPr="00776F89" w:rsidRDefault="003C0C81" w:rsidP="003C0C8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3C0C81" w:rsidRPr="00776F89" w:rsidRDefault="003C0C81" w:rsidP="003C0C8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3C0C81" w:rsidRPr="00776F89" w:rsidRDefault="003C0C81" w:rsidP="003C0C8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3C0C81" w:rsidRPr="00537B20" w:rsidRDefault="003C0C81" w:rsidP="003C0C8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776F89">
              <w:rPr>
                <w:rFonts w:ascii="Verdana" w:hAnsi="Verdana" w:cs="Times New Roman"/>
                <w:sz w:val="20"/>
                <w:szCs w:val="20"/>
                <w:lang w:val="en-US"/>
              </w:rPr>
              <w:t>Pirin National Park Directorate</w:t>
            </w:r>
          </w:p>
          <w:p w:rsidR="003C0C81" w:rsidRPr="00537B20" w:rsidRDefault="003C0C81" w:rsidP="003C0C81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1558" w:type="dxa"/>
          </w:tcPr>
          <w:p w:rsidR="003C0C81" w:rsidRPr="00DA58C7" w:rsidRDefault="003C0C81" w:rsidP="003C0C8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24.01.2025 г. </w:t>
            </w:r>
          </w:p>
        </w:tc>
        <w:tc>
          <w:tcPr>
            <w:tcW w:w="1419" w:type="dxa"/>
          </w:tcPr>
          <w:p w:rsidR="003C0C81" w:rsidRPr="0084615E" w:rsidRDefault="003C0C81" w:rsidP="003C0C8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C0C81" w:rsidRPr="003C6601" w:rsidRDefault="003C0C81" w:rsidP="003C0C8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E24B7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5E24B7" w:rsidRDefault="005E24B7" w:rsidP="005E24B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4B7" w:rsidRPr="00776F89" w:rsidRDefault="005E24B7" w:rsidP="005E24B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Магдалена Колчагова</w:t>
            </w:r>
          </w:p>
          <w:p w:rsidR="005E24B7" w:rsidRPr="00776F89" w:rsidRDefault="005E24B7" w:rsidP="005E24B7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5E24B7" w:rsidRPr="00731403" w:rsidRDefault="005E24B7" w:rsidP="005E24B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Magdalena Kolchagova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4B7" w:rsidRPr="00731403" w:rsidRDefault="005E24B7" w:rsidP="005E24B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4B7" w:rsidRPr="00776F89" w:rsidRDefault="005E24B7" w:rsidP="005E24B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776F89"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</w:p>
          <w:p w:rsidR="005E24B7" w:rsidRPr="00776F89" w:rsidRDefault="005E24B7" w:rsidP="005E24B7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E24B7" w:rsidRPr="00465EA2" w:rsidRDefault="005E24B7" w:rsidP="005E24B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val="bg-BG" w:eastAsia="bg-BG"/>
              </w:rPr>
              <w:t>“Administrative, Financial and Legal Activities”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5E24B7" w:rsidRDefault="005E24B7" w:rsidP="005E24B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5E24B7" w:rsidRPr="00776F89" w:rsidRDefault="005E24B7" w:rsidP="005E24B7">
            <w:pPr>
              <w:rPr>
                <w:rFonts w:ascii="Verdana" w:hAnsi="Verdana" w:cs="Times New Roman"/>
                <w:sz w:val="20"/>
                <w:szCs w:val="20"/>
              </w:rPr>
            </w:pPr>
            <w:r w:rsidRPr="00776F89">
              <w:rPr>
                <w:rFonts w:ascii="Verdana" w:hAnsi="Verdana" w:cs="Times New Roman"/>
                <w:sz w:val="20"/>
                <w:szCs w:val="20"/>
              </w:rPr>
              <w:t xml:space="preserve">ДНП </w:t>
            </w:r>
          </w:p>
          <w:p w:rsidR="005E24B7" w:rsidRPr="00776F89" w:rsidRDefault="005E24B7" w:rsidP="005E24B7">
            <w:pPr>
              <w:rPr>
                <w:rFonts w:ascii="Verdana" w:hAnsi="Verdana" w:cs="Times New Roman"/>
                <w:sz w:val="20"/>
                <w:szCs w:val="20"/>
              </w:rPr>
            </w:pPr>
            <w:r w:rsidRPr="00776F89">
              <w:rPr>
                <w:rFonts w:ascii="Verdana" w:hAnsi="Verdana" w:cs="Times New Roman"/>
                <w:sz w:val="20"/>
                <w:szCs w:val="20"/>
              </w:rPr>
              <w:t>Пирин</w:t>
            </w:r>
          </w:p>
          <w:p w:rsidR="005E24B7" w:rsidRPr="00776F89" w:rsidRDefault="005E24B7" w:rsidP="005E24B7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E24B7" w:rsidRPr="00776F89" w:rsidRDefault="005E24B7" w:rsidP="005E24B7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E24B7" w:rsidRPr="00776F89" w:rsidRDefault="005E24B7" w:rsidP="005E24B7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E24B7" w:rsidRPr="00BB59BA" w:rsidRDefault="005E24B7" w:rsidP="005E24B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776F89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558" w:type="dxa"/>
          </w:tcPr>
          <w:p w:rsidR="005E24B7" w:rsidRPr="00DA58C7" w:rsidRDefault="003966B7" w:rsidP="005E24B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24.01.2025 г.</w:t>
            </w:r>
          </w:p>
        </w:tc>
        <w:tc>
          <w:tcPr>
            <w:tcW w:w="1419" w:type="dxa"/>
          </w:tcPr>
          <w:p w:rsidR="005E24B7" w:rsidRPr="0084615E" w:rsidRDefault="005E24B7" w:rsidP="005E24B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E24B7" w:rsidRPr="003C6601" w:rsidRDefault="005E24B7" w:rsidP="005E24B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9284D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A9284D" w:rsidRDefault="00A9284D" w:rsidP="00A9284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84D" w:rsidRPr="00776F89" w:rsidRDefault="00A9284D" w:rsidP="00A9284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Йорданка Джамбазка</w:t>
            </w:r>
          </w:p>
          <w:p w:rsidR="00A9284D" w:rsidRPr="00776F89" w:rsidRDefault="00A9284D" w:rsidP="00A9284D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A9284D" w:rsidRPr="00776F89" w:rsidRDefault="00A9284D" w:rsidP="00A9284D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A9284D" w:rsidRPr="00766180" w:rsidRDefault="00A9284D" w:rsidP="00A9284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Yordanka Dzhambazka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84D" w:rsidRPr="00776F89" w:rsidRDefault="00A9284D" w:rsidP="00A9284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Главен специалист</w:t>
            </w:r>
          </w:p>
          <w:p w:rsidR="00A9284D" w:rsidRPr="00776F89" w:rsidRDefault="00A9284D" w:rsidP="00A9284D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A9284D" w:rsidRPr="00776F89" w:rsidRDefault="00A9284D" w:rsidP="00A9284D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A9284D" w:rsidRPr="00766180" w:rsidRDefault="00A9284D" w:rsidP="00A9284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84D" w:rsidRPr="00776F89" w:rsidRDefault="00A9284D" w:rsidP="00A9284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776F89"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</w:p>
          <w:p w:rsidR="00A9284D" w:rsidRPr="00776F89" w:rsidRDefault="00A9284D" w:rsidP="00A9284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A9284D" w:rsidRPr="00465EA2" w:rsidRDefault="00A9284D" w:rsidP="00A9284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val="bg-BG" w:eastAsia="bg-BG"/>
              </w:rPr>
              <w:t>“Administrative, Financial and Legal Activities”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A9284D" w:rsidRPr="00776F89" w:rsidRDefault="00A9284D" w:rsidP="00A9284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776F89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ДНП </w:t>
            </w:r>
          </w:p>
          <w:p w:rsidR="00A9284D" w:rsidRPr="00776F89" w:rsidRDefault="00A9284D" w:rsidP="00A9284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776F89">
              <w:rPr>
                <w:rFonts w:ascii="Verdana" w:hAnsi="Verdana" w:cs="Times New Roman"/>
                <w:sz w:val="20"/>
                <w:szCs w:val="20"/>
                <w:lang w:val="en-US"/>
              </w:rPr>
              <w:t>Пирин</w:t>
            </w:r>
          </w:p>
          <w:p w:rsidR="00A9284D" w:rsidRPr="00776F89" w:rsidRDefault="00A9284D" w:rsidP="00A9284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A9284D" w:rsidRPr="00776F89" w:rsidRDefault="00A9284D" w:rsidP="00A9284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A9284D" w:rsidRPr="00776F89" w:rsidRDefault="00A9284D" w:rsidP="00A9284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A9284D" w:rsidRPr="00BB59BA" w:rsidRDefault="00A9284D" w:rsidP="00A9284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776F89">
              <w:rPr>
                <w:rFonts w:ascii="Verdana" w:hAnsi="Verdana" w:cs="Times New Roman"/>
                <w:sz w:val="20"/>
                <w:szCs w:val="20"/>
                <w:lang w:val="en-US"/>
              </w:rPr>
              <w:t>Pirin National Park Directorate</w:t>
            </w:r>
          </w:p>
        </w:tc>
        <w:tc>
          <w:tcPr>
            <w:tcW w:w="1558" w:type="dxa"/>
          </w:tcPr>
          <w:p w:rsidR="00A9284D" w:rsidRPr="00DA58C7" w:rsidRDefault="003966B7" w:rsidP="00A9284D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24.01.2025 г.</w:t>
            </w:r>
          </w:p>
        </w:tc>
        <w:tc>
          <w:tcPr>
            <w:tcW w:w="1419" w:type="dxa"/>
          </w:tcPr>
          <w:p w:rsidR="00A9284D" w:rsidRPr="0084615E" w:rsidRDefault="00A9284D" w:rsidP="00A9284D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A9284D" w:rsidRPr="003C6601" w:rsidRDefault="00A9284D" w:rsidP="00A9284D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33B28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933B28" w:rsidRDefault="00933B28" w:rsidP="00933B2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33B28" w:rsidRPr="003A6D8B" w:rsidRDefault="00933B28" w:rsidP="00933B2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3A6D8B">
              <w:rPr>
                <w:rFonts w:ascii="Times New Roman" w:hAnsi="Times New Roman"/>
                <w:sz w:val="24"/>
                <w:szCs w:val="24"/>
                <w:lang w:val="en-US"/>
              </w:rPr>
              <w:t>Костадин Ковачев</w:t>
            </w:r>
          </w:p>
          <w:p w:rsidR="00933B28" w:rsidRPr="003A6D8B" w:rsidRDefault="00933B28" w:rsidP="00933B2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33B28" w:rsidRPr="003A6D8B" w:rsidRDefault="00933B28" w:rsidP="00933B2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33B28" w:rsidRPr="000E6E10" w:rsidRDefault="00933B28" w:rsidP="00933B2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A6D8B">
              <w:rPr>
                <w:rFonts w:ascii="Times New Roman" w:hAnsi="Times New Roman"/>
                <w:sz w:val="24"/>
                <w:szCs w:val="24"/>
                <w:lang w:val="en-US"/>
              </w:rPr>
              <w:t>Kostadin Kovachev</w:t>
            </w:r>
          </w:p>
        </w:tc>
        <w:tc>
          <w:tcPr>
            <w:tcW w:w="2785" w:type="dxa"/>
          </w:tcPr>
          <w:p w:rsidR="00933B28" w:rsidRPr="003A6D8B" w:rsidRDefault="00933B28" w:rsidP="00933B2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3A6D8B">
              <w:rPr>
                <w:rFonts w:ascii="Times New Roman" w:hAnsi="Times New Roman"/>
                <w:sz w:val="24"/>
                <w:szCs w:val="24"/>
                <w:lang w:val="en-US"/>
              </w:rPr>
              <w:t>Изпълнител</w:t>
            </w:r>
          </w:p>
          <w:p w:rsidR="00933B28" w:rsidRPr="003A6D8B" w:rsidRDefault="00933B28" w:rsidP="00933B2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33B28" w:rsidRPr="003A6D8B" w:rsidRDefault="00933B28" w:rsidP="00933B2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33B28" w:rsidRPr="000E6E10" w:rsidRDefault="00933B28" w:rsidP="00933B2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A6D8B">
              <w:rPr>
                <w:rFonts w:ascii="Times New Roman" w:hAnsi="Times New Roman"/>
                <w:sz w:val="24"/>
                <w:szCs w:val="24"/>
                <w:lang w:val="en-US"/>
              </w:rPr>
              <w:t>Executor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B28" w:rsidRPr="003A6D8B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3A6D8B"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</w:p>
          <w:p w:rsidR="00933B28" w:rsidRPr="003A6D8B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33B28" w:rsidRPr="000E6E10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3A6D8B">
              <w:rPr>
                <w:rFonts w:ascii="Verdana" w:eastAsia="Calibri" w:hAnsi="Verdana"/>
                <w:lang w:val="bg-BG" w:eastAsia="bg-BG"/>
              </w:rPr>
              <w:t>“Administrative, Financial and Legal Activities”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933B28" w:rsidRPr="003A6D8B" w:rsidRDefault="00933B28" w:rsidP="00933B2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 w:rsidRPr="003A6D8B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ДНП </w:t>
            </w:r>
          </w:p>
          <w:p w:rsidR="00933B28" w:rsidRPr="003A6D8B" w:rsidRDefault="00933B28" w:rsidP="00933B2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3A6D8B">
              <w:rPr>
                <w:rFonts w:ascii="Verdana" w:hAnsi="Verdana" w:cs="Times New Roman"/>
                <w:sz w:val="20"/>
                <w:szCs w:val="20"/>
                <w:lang w:val="en-US"/>
              </w:rPr>
              <w:t>Пирин</w:t>
            </w:r>
          </w:p>
          <w:p w:rsidR="00933B28" w:rsidRPr="003A6D8B" w:rsidRDefault="00933B28" w:rsidP="00933B2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933B28" w:rsidRPr="003A6D8B" w:rsidRDefault="00933B28" w:rsidP="00933B2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933B28" w:rsidRPr="003A6D8B" w:rsidRDefault="00933B28" w:rsidP="00933B2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933B28" w:rsidRPr="00274208" w:rsidRDefault="00933B28" w:rsidP="00933B2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3A6D8B">
              <w:rPr>
                <w:rFonts w:ascii="Verdana" w:hAnsi="Verdana" w:cs="Times New Roman"/>
                <w:sz w:val="20"/>
                <w:szCs w:val="20"/>
                <w:lang w:val="en-US"/>
              </w:rPr>
              <w:t>Pirin National Park Directorate</w:t>
            </w:r>
          </w:p>
        </w:tc>
        <w:tc>
          <w:tcPr>
            <w:tcW w:w="1558" w:type="dxa"/>
          </w:tcPr>
          <w:p w:rsidR="00933B28" w:rsidRPr="00DA58C7" w:rsidRDefault="003966B7" w:rsidP="00933B2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24.01.2025 г.</w:t>
            </w:r>
          </w:p>
        </w:tc>
        <w:tc>
          <w:tcPr>
            <w:tcW w:w="1419" w:type="dxa"/>
          </w:tcPr>
          <w:p w:rsidR="00933B28" w:rsidRPr="0084615E" w:rsidRDefault="00933B28" w:rsidP="00933B2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33B28" w:rsidRPr="003C6601" w:rsidRDefault="00933B28" w:rsidP="00933B28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33B28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933B28" w:rsidRDefault="00933B28" w:rsidP="00933B2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B28" w:rsidRPr="003A6D8B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3A6D8B">
              <w:rPr>
                <w:rFonts w:ascii="Verdana" w:eastAsia="Calibri" w:hAnsi="Verdana"/>
                <w:lang w:val="bg-BG" w:eastAsia="bg-BG"/>
              </w:rPr>
              <w:t>Недялка Лечова</w:t>
            </w:r>
          </w:p>
          <w:p w:rsidR="00933B28" w:rsidRPr="003A6D8B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33B28" w:rsidRPr="003A6D8B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33B28" w:rsidRPr="00EF6767" w:rsidRDefault="00933B28" w:rsidP="00933B2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A6D8B">
              <w:rPr>
                <w:rFonts w:ascii="Verdana" w:eastAsia="Calibri" w:hAnsi="Verdana"/>
                <w:lang w:val="bg-BG" w:eastAsia="bg-BG"/>
              </w:rPr>
              <w:t>Nedialka Lechova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B28" w:rsidRPr="003A6D8B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3A6D8B">
              <w:rPr>
                <w:rFonts w:ascii="Verdana" w:eastAsia="Calibri" w:hAnsi="Verdana"/>
                <w:lang w:val="bg-BG" w:eastAsia="bg-BG"/>
              </w:rPr>
              <w:t>Хигиенист</w:t>
            </w:r>
          </w:p>
          <w:p w:rsidR="00933B28" w:rsidRPr="003A6D8B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33B28" w:rsidRPr="003A6D8B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33B28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33B28" w:rsidRPr="00EF6767" w:rsidRDefault="00933B28" w:rsidP="00933B2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3A6D8B">
              <w:rPr>
                <w:rFonts w:ascii="Verdana" w:eastAsia="Calibri" w:hAnsi="Verdana"/>
                <w:lang w:val="bg-BG" w:eastAsia="bg-BG"/>
              </w:rPr>
              <w:t>Hygienist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B28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33B28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33B28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33B28" w:rsidRPr="003A6D8B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3A6D8B">
              <w:rPr>
                <w:rFonts w:ascii="Verdana" w:eastAsia="Calibri" w:hAnsi="Verdana"/>
                <w:lang w:val="bg-BG" w:eastAsia="bg-BG"/>
              </w:rPr>
              <w:t>Дирекция „Административни, финансови и правни дейности“</w:t>
            </w:r>
          </w:p>
          <w:p w:rsidR="00933B28" w:rsidRPr="003A6D8B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33B28" w:rsidRPr="000E6E10" w:rsidRDefault="00933B28" w:rsidP="00933B2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3A6D8B">
              <w:rPr>
                <w:rFonts w:ascii="Verdana" w:eastAsia="Calibri" w:hAnsi="Verdana"/>
                <w:lang w:val="bg-BG" w:eastAsia="bg-BG"/>
              </w:rPr>
              <w:t>“Administrative, Financial and Legal Activities”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933B28" w:rsidRDefault="00933B28" w:rsidP="00933B2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</w:p>
          <w:p w:rsidR="00933B28" w:rsidRDefault="00933B28" w:rsidP="00933B2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933B28" w:rsidRDefault="00933B28" w:rsidP="00933B2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933B28" w:rsidRPr="003A6D8B" w:rsidRDefault="00933B28" w:rsidP="00933B28">
            <w:pPr>
              <w:rPr>
                <w:rFonts w:ascii="Verdana" w:hAnsi="Verdana" w:cs="Times New Roman"/>
                <w:sz w:val="20"/>
                <w:szCs w:val="20"/>
              </w:rPr>
            </w:pPr>
            <w:r w:rsidRPr="003A6D8B">
              <w:rPr>
                <w:rFonts w:ascii="Verdana" w:hAnsi="Verdana" w:cs="Times New Roman"/>
                <w:sz w:val="20"/>
                <w:szCs w:val="20"/>
              </w:rPr>
              <w:t xml:space="preserve">ДНП </w:t>
            </w:r>
          </w:p>
          <w:p w:rsidR="00933B28" w:rsidRPr="003A6D8B" w:rsidRDefault="00933B28" w:rsidP="00933B28">
            <w:pPr>
              <w:rPr>
                <w:rFonts w:ascii="Verdana" w:hAnsi="Verdana" w:cs="Times New Roman"/>
                <w:sz w:val="20"/>
                <w:szCs w:val="20"/>
              </w:rPr>
            </w:pPr>
            <w:r w:rsidRPr="003A6D8B">
              <w:rPr>
                <w:rFonts w:ascii="Verdana" w:hAnsi="Verdana" w:cs="Times New Roman"/>
                <w:sz w:val="20"/>
                <w:szCs w:val="20"/>
              </w:rPr>
              <w:t>Пирин</w:t>
            </w:r>
          </w:p>
          <w:p w:rsidR="00933B28" w:rsidRPr="003A6D8B" w:rsidRDefault="00933B28" w:rsidP="00933B2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933B28" w:rsidRPr="003A6D8B" w:rsidRDefault="00933B28" w:rsidP="00933B2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933B28" w:rsidRPr="003A6D8B" w:rsidRDefault="00933B28" w:rsidP="00933B2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933B28" w:rsidRPr="00274208" w:rsidRDefault="00933B28" w:rsidP="00933B2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3A6D8B">
              <w:rPr>
                <w:rFonts w:ascii="Verdana" w:hAnsi="Verdana" w:cs="Times New Roman"/>
                <w:sz w:val="20"/>
                <w:szCs w:val="20"/>
              </w:rPr>
              <w:t>Pirin National Park Directorate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558" w:type="dxa"/>
          </w:tcPr>
          <w:p w:rsidR="00933B28" w:rsidRPr="00DA58C7" w:rsidRDefault="003966B7" w:rsidP="00933B2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24.01.2025 г.</w:t>
            </w:r>
          </w:p>
        </w:tc>
        <w:tc>
          <w:tcPr>
            <w:tcW w:w="1419" w:type="dxa"/>
          </w:tcPr>
          <w:p w:rsidR="00933B28" w:rsidRPr="0084615E" w:rsidRDefault="00933B28" w:rsidP="00933B2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33B28" w:rsidRPr="003C6601" w:rsidRDefault="00933B28" w:rsidP="00933B28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86177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586177" w:rsidRDefault="00586177" w:rsidP="0058617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77" w:rsidRPr="00A437B5" w:rsidRDefault="00586177" w:rsidP="0058617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Александър Караджов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Aleksandar Karadzhov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77" w:rsidRPr="00A437B5" w:rsidRDefault="00586177" w:rsidP="0058617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Младши експерт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177" w:rsidRPr="003A6948" w:rsidRDefault="00586177" w:rsidP="0058617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Дирекция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Контрол и превантивна дейност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Control and preventive activity Directorate</w:t>
            </w:r>
          </w:p>
        </w:tc>
        <w:tc>
          <w:tcPr>
            <w:tcW w:w="2272" w:type="dxa"/>
          </w:tcPr>
          <w:p w:rsidR="00586177" w:rsidRDefault="00586177" w:rsidP="005861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586177" w:rsidRPr="00A437B5" w:rsidRDefault="00586177" w:rsidP="005861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7B5">
              <w:rPr>
                <w:rFonts w:ascii="Times New Roman" w:hAnsi="Times New Roman" w:cs="Times New Roman"/>
                <w:sz w:val="24"/>
                <w:szCs w:val="24"/>
              </w:rPr>
              <w:t>РИОСВ – Смолян</w:t>
            </w:r>
          </w:p>
          <w:p w:rsidR="00586177" w:rsidRPr="00A437B5" w:rsidRDefault="00586177" w:rsidP="005861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177" w:rsidRPr="00A437B5" w:rsidRDefault="00586177" w:rsidP="005861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177" w:rsidRPr="003A6948" w:rsidRDefault="00586177" w:rsidP="0058617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37B5">
              <w:rPr>
                <w:rFonts w:ascii="Times New Roman" w:hAnsi="Times New Roman" w:cs="Times New Roman"/>
                <w:sz w:val="24"/>
                <w:szCs w:val="24"/>
              </w:rPr>
              <w:t>RIEW Smolyan</w:t>
            </w:r>
            <w:r w:rsidRPr="003A694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558" w:type="dxa"/>
          </w:tcPr>
          <w:p w:rsidR="00586177" w:rsidRPr="00DA58C7" w:rsidRDefault="003966B7" w:rsidP="0058617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21.02.2025 г.</w:t>
            </w:r>
          </w:p>
        </w:tc>
        <w:tc>
          <w:tcPr>
            <w:tcW w:w="1419" w:type="dxa"/>
          </w:tcPr>
          <w:p w:rsidR="00586177" w:rsidRPr="0084615E" w:rsidRDefault="00586177" w:rsidP="0058617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86177" w:rsidRPr="003C6601" w:rsidRDefault="00586177" w:rsidP="0058617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F6C99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3F6C99" w:rsidRDefault="003F6C99" w:rsidP="003F6C9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C99" w:rsidRPr="00A437B5" w:rsidRDefault="003F6C99" w:rsidP="003F6C9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Ива Тодорова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Iva Todorova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C99" w:rsidRPr="00A437B5" w:rsidRDefault="003F6C99" w:rsidP="003F6C9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A437B5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Младши експерт</w:t>
            </w:r>
          </w:p>
          <w:p w:rsidR="003F6C99" w:rsidRPr="00A437B5" w:rsidRDefault="003F6C99" w:rsidP="003F6C9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3F6C99" w:rsidRPr="00A437B5" w:rsidRDefault="003F6C99" w:rsidP="003F6C9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3F6C99" w:rsidRPr="003A6948" w:rsidRDefault="003F6C99" w:rsidP="003F6C9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A437B5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C99" w:rsidRPr="00A437B5" w:rsidRDefault="003F6C99" w:rsidP="003F6C9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A437B5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Дирекция “Контрол и превантивна дейност”</w:t>
            </w:r>
          </w:p>
          <w:p w:rsidR="003F6C99" w:rsidRPr="00A437B5" w:rsidRDefault="003F6C99" w:rsidP="003F6C9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3F6C99" w:rsidRPr="003A6948" w:rsidRDefault="003F6C99" w:rsidP="003F6C9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A437B5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Control and preventive activity Directorate</w:t>
            </w:r>
          </w:p>
          <w:p w:rsidR="003F6C99" w:rsidRPr="003A6948" w:rsidRDefault="003F6C99" w:rsidP="003F6C9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</w:tc>
        <w:tc>
          <w:tcPr>
            <w:tcW w:w="2272" w:type="dxa"/>
          </w:tcPr>
          <w:p w:rsidR="003F6C99" w:rsidRDefault="003F6C99" w:rsidP="003F6C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3F6C99" w:rsidRPr="00A437B5" w:rsidRDefault="003F6C99" w:rsidP="003F6C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37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 – Смолян</w:t>
            </w:r>
          </w:p>
          <w:p w:rsidR="003F6C99" w:rsidRPr="00A437B5" w:rsidRDefault="003F6C99" w:rsidP="003F6C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F6C99" w:rsidRPr="00A437B5" w:rsidRDefault="003F6C99" w:rsidP="003F6C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F6C99" w:rsidRPr="00A437B5" w:rsidRDefault="003F6C99" w:rsidP="003F6C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F6C99" w:rsidRPr="003A6948" w:rsidRDefault="003F6C99" w:rsidP="003F6C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37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3F6C99" w:rsidRPr="00DA58C7" w:rsidRDefault="00B6772F" w:rsidP="003F6C9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21.02.2025 г.</w:t>
            </w:r>
          </w:p>
        </w:tc>
        <w:tc>
          <w:tcPr>
            <w:tcW w:w="1419" w:type="dxa"/>
          </w:tcPr>
          <w:p w:rsidR="003F6C99" w:rsidRPr="0084615E" w:rsidRDefault="003F6C99" w:rsidP="003F6C9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F6C99" w:rsidRPr="003C6601" w:rsidRDefault="003F6C99" w:rsidP="003F6C9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F3FFB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BF3FFB" w:rsidRDefault="00BF3FFB" w:rsidP="00BF3FF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FFB" w:rsidRPr="00A437B5" w:rsidRDefault="00BF3FFB" w:rsidP="00BF3FF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Невена Попова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Nevena Popova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FFB" w:rsidRPr="00A437B5" w:rsidRDefault="00BF3FFB" w:rsidP="00BF3FF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Старши експерт</w:t>
            </w:r>
          </w:p>
          <w:p w:rsidR="00BF3FFB" w:rsidRPr="003A6948" w:rsidRDefault="00BF3FFB" w:rsidP="00BF3FF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BF3FFB" w:rsidRPr="003A6948" w:rsidRDefault="00BF3FFB" w:rsidP="00BF3FF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BF3FFB" w:rsidRPr="00A437B5" w:rsidRDefault="00BF3FFB" w:rsidP="00BF3FF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FFB" w:rsidRPr="00A437B5" w:rsidRDefault="00BF3FFB" w:rsidP="00BF3FF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A437B5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“Контрол и превантивна дейност”</w:t>
            </w:r>
          </w:p>
          <w:p w:rsidR="00BF3FFB" w:rsidRPr="00A437B5" w:rsidRDefault="00BF3FFB" w:rsidP="00BF3FF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BF3FFB" w:rsidRPr="003A6948" w:rsidRDefault="00BF3FFB" w:rsidP="00BF3FF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A437B5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Control and preventive activity Directorate</w:t>
            </w: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BF3FFB" w:rsidRPr="00A437B5" w:rsidRDefault="00BF3FFB" w:rsidP="00BF3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437B5">
              <w:rPr>
                <w:rFonts w:ascii="Times New Roman" w:hAnsi="Times New Roman" w:cs="Times New Roman"/>
                <w:sz w:val="24"/>
                <w:szCs w:val="24"/>
              </w:rPr>
              <w:t>РИОСВ – Смолян</w:t>
            </w:r>
          </w:p>
          <w:p w:rsidR="00BF3FFB" w:rsidRPr="00A437B5" w:rsidRDefault="00BF3FFB" w:rsidP="00BF3F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FFB" w:rsidRPr="00A437B5" w:rsidRDefault="00BF3FFB" w:rsidP="00BF3F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FFB" w:rsidRPr="00A437B5" w:rsidRDefault="00BF3FFB" w:rsidP="00BF3F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FFB" w:rsidRPr="003A6948" w:rsidRDefault="00BF3FFB" w:rsidP="00BF3FF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37B5">
              <w:rPr>
                <w:rFonts w:ascii="Times New Roman" w:hAnsi="Times New Roman" w:cs="Times New Roman"/>
                <w:sz w:val="24"/>
                <w:szCs w:val="24"/>
              </w:rPr>
              <w:t>RIEW Smolyan</w:t>
            </w:r>
            <w:r w:rsidRPr="003A694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BF3FFB" w:rsidRPr="003A6948" w:rsidRDefault="00BF3FFB" w:rsidP="00BF3FF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</w:tcPr>
          <w:p w:rsidR="00BF3FFB" w:rsidRPr="00DA58C7" w:rsidRDefault="00B6772F" w:rsidP="00BF3FF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21.02.2025 г.</w:t>
            </w:r>
          </w:p>
        </w:tc>
        <w:tc>
          <w:tcPr>
            <w:tcW w:w="1419" w:type="dxa"/>
          </w:tcPr>
          <w:p w:rsidR="00BF3FFB" w:rsidRPr="0084615E" w:rsidRDefault="00BF3FFB" w:rsidP="00BF3FF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BF3FFB" w:rsidRPr="003C6601" w:rsidRDefault="00BF3FFB" w:rsidP="00BF3FF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2B372C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2B372C" w:rsidRDefault="002B372C" w:rsidP="002B372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2C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Христо Станчев</w:t>
            </w:r>
          </w:p>
          <w:p w:rsidR="002B372C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2B372C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2B372C" w:rsidRPr="00A437B5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Hristo Stanchev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2C" w:rsidRPr="00A437B5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A437B5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Старши експерт</w:t>
            </w:r>
          </w:p>
          <w:p w:rsidR="002B372C" w:rsidRPr="00A437B5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2B372C" w:rsidRPr="00A437B5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2B372C" w:rsidRPr="003A6948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A437B5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2C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 </w:t>
            </w:r>
          </w:p>
          <w:p w:rsidR="002B372C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2B372C" w:rsidRPr="00A437B5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A437B5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“Контрол и превантивна дейност”</w:t>
            </w:r>
          </w:p>
          <w:p w:rsidR="002B372C" w:rsidRPr="00A437B5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2B372C" w:rsidRPr="003A6948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A437B5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Control and preventive activity Directorate</w:t>
            </w:r>
          </w:p>
          <w:p w:rsidR="002B372C" w:rsidRPr="003A6948" w:rsidRDefault="002B372C" w:rsidP="002B372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A6948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2B372C" w:rsidRPr="00A437B5" w:rsidRDefault="002B372C" w:rsidP="002B372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437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 – Смолян</w:t>
            </w:r>
          </w:p>
          <w:p w:rsidR="002B372C" w:rsidRPr="00A437B5" w:rsidRDefault="002B372C" w:rsidP="002B372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B372C" w:rsidRDefault="002B372C" w:rsidP="002B372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B372C" w:rsidRDefault="002B372C" w:rsidP="002B372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B372C" w:rsidRPr="003A6948" w:rsidRDefault="002B372C" w:rsidP="002B372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37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 Smolyan</w:t>
            </w:r>
          </w:p>
          <w:p w:rsidR="002B372C" w:rsidRPr="003A6948" w:rsidRDefault="002B372C" w:rsidP="002B372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</w:tcPr>
          <w:p w:rsidR="002B372C" w:rsidRPr="00DA58C7" w:rsidRDefault="00B6772F" w:rsidP="002B372C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21.02.2025 г.</w:t>
            </w:r>
          </w:p>
        </w:tc>
        <w:tc>
          <w:tcPr>
            <w:tcW w:w="1419" w:type="dxa"/>
          </w:tcPr>
          <w:p w:rsidR="002B372C" w:rsidRPr="0084615E" w:rsidRDefault="002B372C" w:rsidP="002B372C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2B372C" w:rsidRPr="003C6601" w:rsidRDefault="002B372C" w:rsidP="002B372C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6772F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B6772F" w:rsidRDefault="00B6772F" w:rsidP="00B6772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Pr="00A437B5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Кристиан Ковачев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Kristian Kovachev</w:t>
            </w:r>
          </w:p>
        </w:tc>
        <w:tc>
          <w:tcPr>
            <w:tcW w:w="2785" w:type="dxa"/>
          </w:tcPr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A437B5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Главен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експерт</w:t>
            </w: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Chief expert</w:t>
            </w:r>
            <w:r w:rsidRPr="0038613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86132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72F" w:rsidRPr="0026231E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6231E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“Контрол и превантивна дейност”</w:t>
            </w:r>
          </w:p>
          <w:p w:rsidR="00B6772F" w:rsidRPr="0026231E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B6772F" w:rsidRPr="0026231E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B6772F" w:rsidRPr="00386132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6231E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Control and preventive activity Directorate</w:t>
            </w: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3861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Pr="0026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 – Смолян</w:t>
            </w: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B6772F" w:rsidRPr="00DA58C7" w:rsidRDefault="00B6772F" w:rsidP="00B6772F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21.02.2025 г.</w:t>
            </w:r>
          </w:p>
        </w:tc>
        <w:tc>
          <w:tcPr>
            <w:tcW w:w="1419" w:type="dxa"/>
          </w:tcPr>
          <w:p w:rsidR="00B6772F" w:rsidRPr="0084615E" w:rsidRDefault="00B6772F" w:rsidP="00B6772F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B6772F" w:rsidRPr="003C6601" w:rsidRDefault="00B6772F" w:rsidP="00B6772F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6772F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B6772F" w:rsidRDefault="00B6772F" w:rsidP="00B6772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Веселин Каменов</w:t>
            </w: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Veselin Kamenov</w:t>
            </w:r>
          </w:p>
        </w:tc>
        <w:tc>
          <w:tcPr>
            <w:tcW w:w="2785" w:type="dxa"/>
          </w:tcPr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Младши експерт</w:t>
            </w: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72F" w:rsidRPr="0026231E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6231E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“Контрол и превантивна дейност”</w:t>
            </w:r>
          </w:p>
          <w:p w:rsidR="00B6772F" w:rsidRPr="0026231E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B6772F" w:rsidRPr="00386132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6231E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Control and preventive activity Directorate</w:t>
            </w:r>
          </w:p>
        </w:tc>
        <w:tc>
          <w:tcPr>
            <w:tcW w:w="2272" w:type="dxa"/>
          </w:tcPr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 – Смолян</w:t>
            </w: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B6772F" w:rsidRPr="00DA58C7" w:rsidRDefault="00B6772F" w:rsidP="00B6772F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21.02.2025 г.</w:t>
            </w:r>
          </w:p>
        </w:tc>
        <w:tc>
          <w:tcPr>
            <w:tcW w:w="1419" w:type="dxa"/>
          </w:tcPr>
          <w:p w:rsidR="00B6772F" w:rsidRPr="0084615E" w:rsidRDefault="00153379" w:rsidP="00B6772F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06.01.2026 г.</w:t>
            </w:r>
          </w:p>
        </w:tc>
        <w:tc>
          <w:tcPr>
            <w:tcW w:w="1421" w:type="dxa"/>
            <w:gridSpan w:val="2"/>
          </w:tcPr>
          <w:p w:rsidR="00B6772F" w:rsidRPr="003C6601" w:rsidRDefault="00B6772F" w:rsidP="00B6772F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6772F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B6772F" w:rsidRDefault="00B6772F" w:rsidP="00B6772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Николай Иванов</w:t>
            </w: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E608A8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Nikolay Ivanov</w:t>
            </w:r>
          </w:p>
        </w:tc>
        <w:tc>
          <w:tcPr>
            <w:tcW w:w="2785" w:type="dxa"/>
          </w:tcPr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Главен специалист</w:t>
            </w: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72F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“Биоразнообразие, контрол и охрана“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,</w:t>
            </w:r>
          </w:p>
          <w:p w:rsidR="00B6772F" w:rsidRPr="0026231E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отдел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Контрол и охрана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  <w:p w:rsidR="00B6772F" w:rsidRPr="00386132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B6772F" w:rsidRPr="00386132" w:rsidRDefault="00B6772F" w:rsidP="00B6772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Biodiversity,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C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ontrol and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Security </w:t>
            </w:r>
            <w:r w:rsidRPr="00386132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 Directorate</w:t>
            </w:r>
          </w:p>
        </w:tc>
        <w:tc>
          <w:tcPr>
            <w:tcW w:w="2272" w:type="dxa"/>
          </w:tcPr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Централен Балкан</w:t>
            </w: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772F" w:rsidRPr="0026231E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 Balkan</w:t>
            </w:r>
          </w:p>
          <w:p w:rsidR="00B6772F" w:rsidRPr="00386132" w:rsidRDefault="00B6772F" w:rsidP="00B677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23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 Park Directorate</w:t>
            </w:r>
          </w:p>
        </w:tc>
        <w:tc>
          <w:tcPr>
            <w:tcW w:w="1558" w:type="dxa"/>
          </w:tcPr>
          <w:p w:rsidR="00B6772F" w:rsidRDefault="00B6772F" w:rsidP="00B6772F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21.02.2025 г.</w:t>
            </w:r>
          </w:p>
        </w:tc>
        <w:tc>
          <w:tcPr>
            <w:tcW w:w="1419" w:type="dxa"/>
          </w:tcPr>
          <w:p w:rsidR="00B6772F" w:rsidRPr="0084615E" w:rsidRDefault="00EF2F15" w:rsidP="00B6772F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18.08.2025 г. </w:t>
            </w:r>
          </w:p>
        </w:tc>
        <w:tc>
          <w:tcPr>
            <w:tcW w:w="1421" w:type="dxa"/>
            <w:gridSpan w:val="2"/>
          </w:tcPr>
          <w:p w:rsidR="00B6772F" w:rsidRPr="003C6601" w:rsidRDefault="00B6772F" w:rsidP="00B6772F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E76EC7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E76EC7" w:rsidRDefault="00E76EC7" w:rsidP="00E76E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EC7" w:rsidRPr="00E83138" w:rsidRDefault="00E76EC7" w:rsidP="00E76EC7">
            <w:pPr>
              <w:pStyle w:val="NoSpacing"/>
              <w:rPr>
                <w:rFonts w:ascii="Times New Roman" w:eastAsia="Calibri" w:hAnsi="Times New Roman"/>
                <w:sz w:val="26"/>
                <w:szCs w:val="26"/>
                <w:lang w:eastAsia="bg-BG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t>Димитър Кузманов</w:t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val="bg-BG" w:eastAsia="bg-BG"/>
              </w:rPr>
              <w:br/>
            </w:r>
            <w:r>
              <w:rPr>
                <w:rFonts w:ascii="Times New Roman" w:eastAsia="Calibri" w:hAnsi="Times New Roman"/>
                <w:sz w:val="26"/>
                <w:szCs w:val="26"/>
                <w:lang w:eastAsia="bg-BG"/>
              </w:rPr>
              <w:t>Dimitar Kuzmanov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EC7" w:rsidRPr="00BC39A2" w:rsidRDefault="00E76EC7" w:rsidP="00E76EC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EC7" w:rsidRPr="00E83138" w:rsidRDefault="00E76EC7" w:rsidP="00E76EC7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 „Контрол</w:t>
            </w:r>
            <w:r>
              <w:rPr>
                <w:rFonts w:ascii="Verdana" w:eastAsia="Calibri" w:hAnsi="Verdana"/>
                <w:lang w:eastAsia="bg-BG"/>
              </w:rPr>
              <w:t xml:space="preserve"> </w:t>
            </w:r>
            <w:r>
              <w:rPr>
                <w:rFonts w:ascii="Verdana" w:eastAsia="Calibri" w:hAnsi="Verdana"/>
                <w:lang w:val="bg-BG" w:eastAsia="bg-BG"/>
              </w:rPr>
              <w:t>и превантивна дейност“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Control and preventive activity Directorate</w:t>
            </w:r>
          </w:p>
        </w:tc>
        <w:tc>
          <w:tcPr>
            <w:tcW w:w="2272" w:type="dxa"/>
          </w:tcPr>
          <w:p w:rsidR="00E76EC7" w:rsidRDefault="00E76EC7" w:rsidP="00E76EC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E76EC7" w:rsidRPr="00E83138" w:rsidRDefault="00E76EC7" w:rsidP="00E76EC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E83138">
              <w:rPr>
                <w:rFonts w:ascii="Verdana" w:hAnsi="Verdana" w:cs="Times New Roman"/>
                <w:sz w:val="20"/>
                <w:szCs w:val="20"/>
                <w:lang w:val="en-US"/>
              </w:rPr>
              <w:t>РИОСВ – Смолян</w:t>
            </w:r>
          </w:p>
          <w:p w:rsidR="00E76EC7" w:rsidRDefault="00E76EC7" w:rsidP="00E76EC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E76EC7" w:rsidRDefault="00E76EC7" w:rsidP="00E76EC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E76EC7" w:rsidRDefault="00E76EC7" w:rsidP="00E76EC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E76EC7" w:rsidRPr="00537B20" w:rsidRDefault="00E76EC7" w:rsidP="00E76EC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E83138">
              <w:rPr>
                <w:rFonts w:ascii="Verdana" w:hAnsi="Verdana" w:cs="Times New Roman"/>
                <w:sz w:val="20"/>
                <w:szCs w:val="20"/>
                <w:lang w:val="en-US"/>
              </w:rPr>
              <w:t>RIEW Smolyan</w:t>
            </w:r>
          </w:p>
          <w:p w:rsidR="00E76EC7" w:rsidRPr="00537B20" w:rsidRDefault="00E76EC7" w:rsidP="00E76EC7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1558" w:type="dxa"/>
          </w:tcPr>
          <w:p w:rsidR="00E76EC7" w:rsidRPr="00E76EC7" w:rsidRDefault="00E76EC7" w:rsidP="00E76EC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19.03.2025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19" w:type="dxa"/>
          </w:tcPr>
          <w:p w:rsidR="00E76EC7" w:rsidRPr="0084615E" w:rsidRDefault="00E76EC7" w:rsidP="00E76EC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E76EC7" w:rsidRPr="003C6601" w:rsidRDefault="00E76EC7" w:rsidP="00E76EC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0E15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3C0E15" w:rsidRDefault="003C0E15" w:rsidP="003C0E1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E15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eastAsia="bg-BG"/>
              </w:rPr>
              <w:t>E</w:t>
            </w:r>
            <w:r>
              <w:rPr>
                <w:rFonts w:ascii="Verdana" w:eastAsia="Calibri" w:hAnsi="Verdana"/>
                <w:lang w:val="bg-BG" w:eastAsia="bg-BG"/>
              </w:rPr>
              <w:t>леонора Петелева</w:t>
            </w:r>
          </w:p>
          <w:p w:rsidR="003C0E15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C0E15" w:rsidRPr="00884AEA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eastAsia="bg-BG"/>
              </w:rPr>
              <w:t>Eleonora Peteleva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E15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3C0E15" w:rsidRPr="00E83138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 w:rsidRPr="00E83138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3C0E15" w:rsidRPr="00E83138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C0E15" w:rsidRPr="00E83138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C0E15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C0E15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E83138">
              <w:rPr>
                <w:rFonts w:ascii="Verdana" w:eastAsia="Calibri" w:hAnsi="Verdana"/>
                <w:lang w:val="bg-BG" w:eastAsia="bg-BG"/>
              </w:rPr>
              <w:t>Chief expert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3C0E15" w:rsidRPr="00884AEA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C0E15" w:rsidRPr="00537B20" w:rsidRDefault="003C0E15" w:rsidP="003C0E15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E15" w:rsidRDefault="003C0E15" w:rsidP="003C0E1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  <w:t xml:space="preserve">Дирекция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Контрол</w:t>
            </w:r>
            <w:r>
              <w:rPr>
                <w:rFonts w:ascii="Verdana" w:eastAsia="Calibri" w:hAnsi="Verdana"/>
                <w:lang w:eastAsia="bg-BG"/>
              </w:rPr>
              <w:t>”</w:t>
            </w:r>
          </w:p>
          <w:p w:rsidR="003C0E15" w:rsidRDefault="003C0E15" w:rsidP="003C0E15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3C0E15" w:rsidRDefault="003C0E15" w:rsidP="003C0E15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3C0E15" w:rsidRPr="00884AEA" w:rsidRDefault="003C0E15" w:rsidP="003C0E1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eastAsia="bg-BG"/>
              </w:rPr>
              <w:t>Control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3C0E15" w:rsidRPr="001F58D1" w:rsidRDefault="003C0E15" w:rsidP="003C0E15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</w:tc>
        <w:tc>
          <w:tcPr>
            <w:tcW w:w="2272" w:type="dxa"/>
          </w:tcPr>
          <w:p w:rsidR="003C0E15" w:rsidRDefault="003C0E15" w:rsidP="003C0E1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3C0E15" w:rsidRPr="00E83138" w:rsidRDefault="003C0E15" w:rsidP="003C0E1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E83138">
              <w:rPr>
                <w:rFonts w:ascii="Verdana" w:hAnsi="Verdana" w:cs="Times New Roman"/>
                <w:sz w:val="20"/>
                <w:szCs w:val="20"/>
              </w:rPr>
              <w:t>Басейнова дирекция „Черноморски район“</w:t>
            </w:r>
          </w:p>
          <w:p w:rsidR="003C0E15" w:rsidRDefault="003C0E15" w:rsidP="003C0E1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3C0E15" w:rsidRPr="00537B20" w:rsidRDefault="003C0E15" w:rsidP="003C0E1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E83138">
              <w:rPr>
                <w:rFonts w:ascii="Verdana" w:hAnsi="Verdana" w:cs="Times New Roman"/>
                <w:sz w:val="20"/>
                <w:szCs w:val="20"/>
              </w:rPr>
              <w:t>Black Sea Basin Directorate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3C0E15" w:rsidRPr="00537B20" w:rsidRDefault="003C0E15" w:rsidP="003C0E15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1558" w:type="dxa"/>
          </w:tcPr>
          <w:p w:rsidR="003C0E15" w:rsidRPr="003C0E15" w:rsidRDefault="003C0E15" w:rsidP="003C0E1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3C0E15" w:rsidRPr="0084615E" w:rsidRDefault="005447F7" w:rsidP="003C0E1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21</w:t>
            </w:r>
            <w:r w:rsidR="00A43C02">
              <w:rPr>
                <w:rFonts w:ascii="Verdana" w:hAnsi="Verdana" w:cs="Times New Roman"/>
                <w:sz w:val="20"/>
                <w:szCs w:val="20"/>
              </w:rPr>
              <w:t xml:space="preserve">.05.2025 г. </w:t>
            </w:r>
          </w:p>
        </w:tc>
        <w:tc>
          <w:tcPr>
            <w:tcW w:w="1421" w:type="dxa"/>
            <w:gridSpan w:val="2"/>
          </w:tcPr>
          <w:p w:rsidR="003C0E15" w:rsidRPr="003C6601" w:rsidRDefault="003C0E15" w:rsidP="003C0E1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163EF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6163EF" w:rsidRDefault="006163EF" w:rsidP="006163E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EF" w:rsidRDefault="006163EF" w:rsidP="006163E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Невена Малакова</w:t>
            </w:r>
          </w:p>
          <w:p w:rsidR="006163EF" w:rsidRDefault="006163EF" w:rsidP="006163E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6163EF" w:rsidRPr="00884AEA" w:rsidRDefault="006163EF" w:rsidP="006163EF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Nevena Malakova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EF" w:rsidRDefault="006163EF" w:rsidP="006163E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</w:p>
          <w:p w:rsidR="006163EF" w:rsidRDefault="006163EF" w:rsidP="006163E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6163EF" w:rsidRDefault="006163EF" w:rsidP="006163EF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6163EF" w:rsidRPr="00884AEA" w:rsidRDefault="006163EF" w:rsidP="006163EF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EF" w:rsidRDefault="006163EF" w:rsidP="006163E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Контрол на околната среда</w:t>
            </w:r>
          </w:p>
          <w:p w:rsidR="006163EF" w:rsidRDefault="006163EF" w:rsidP="006163E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6163EF" w:rsidRPr="00884AEA" w:rsidRDefault="006163EF" w:rsidP="006163EF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Е</w:t>
            </w:r>
            <w:r>
              <w:rPr>
                <w:rFonts w:ascii="Verdana" w:eastAsia="Calibri" w:hAnsi="Verdana"/>
                <w:lang w:eastAsia="bg-BG"/>
              </w:rPr>
              <w:t>nvironmental Control Directorate</w:t>
            </w:r>
          </w:p>
        </w:tc>
        <w:tc>
          <w:tcPr>
            <w:tcW w:w="2272" w:type="dxa"/>
          </w:tcPr>
          <w:p w:rsidR="006163EF" w:rsidRDefault="006163EF" w:rsidP="006163EF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163EF" w:rsidRDefault="006163EF" w:rsidP="006163EF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163EF" w:rsidRDefault="006163EF" w:rsidP="006163EF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163EF" w:rsidRDefault="006163EF" w:rsidP="006163EF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163EF" w:rsidRPr="00884AEA" w:rsidRDefault="006163EF" w:rsidP="006163EF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4AEA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6163EF" w:rsidRPr="00884AEA" w:rsidRDefault="006163EF" w:rsidP="006163EF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163EF" w:rsidRDefault="006163EF" w:rsidP="006163EF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163EF" w:rsidRDefault="006163EF" w:rsidP="006163EF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4AEA">
              <w:rPr>
                <w:rFonts w:ascii="Verdana" w:hAnsi="Verdana" w:cs="Times New Roman"/>
                <w:sz w:val="20"/>
                <w:szCs w:val="20"/>
              </w:rPr>
              <w:t>RIEW-Blagoevgrad</w:t>
            </w:r>
          </w:p>
        </w:tc>
        <w:tc>
          <w:tcPr>
            <w:tcW w:w="1558" w:type="dxa"/>
          </w:tcPr>
          <w:p w:rsidR="006163EF" w:rsidRDefault="005B7098" w:rsidP="006163EF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6163EF" w:rsidRPr="0084615E" w:rsidRDefault="006163EF" w:rsidP="006163EF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163EF" w:rsidRPr="003C6601" w:rsidRDefault="006163EF" w:rsidP="006163EF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E872A9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E872A9" w:rsidRDefault="00E872A9" w:rsidP="00E872A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72A9" w:rsidRDefault="00E872A9" w:rsidP="00E872A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Мария Масалджийска</w:t>
            </w:r>
          </w:p>
          <w:p w:rsidR="00E872A9" w:rsidRDefault="00E872A9" w:rsidP="00E872A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  </w:t>
            </w:r>
          </w:p>
          <w:p w:rsidR="00E872A9" w:rsidRPr="00884AEA" w:rsidRDefault="00E872A9" w:rsidP="00E872A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Maria Masaldzhiyska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72A9" w:rsidRDefault="00E872A9" w:rsidP="00E872A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E872A9" w:rsidRPr="00884AEA" w:rsidRDefault="00E872A9" w:rsidP="00E872A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72A9" w:rsidRDefault="00E872A9" w:rsidP="00E872A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E872A9" w:rsidRPr="00101E37" w:rsidRDefault="00E872A9" w:rsidP="00E872A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101E37">
              <w:rPr>
                <w:rFonts w:ascii="Verdana" w:eastAsia="Calibri" w:hAnsi="Verdana"/>
                <w:lang w:val="bg-BG" w:eastAsia="bg-BG"/>
              </w:rPr>
              <w:t>Контрол на околната среда</w:t>
            </w:r>
          </w:p>
          <w:p w:rsidR="00E872A9" w:rsidRPr="00101E37" w:rsidRDefault="00E872A9" w:rsidP="00E872A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E872A9" w:rsidRPr="00465EA2" w:rsidRDefault="00E872A9" w:rsidP="00E872A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101E37">
              <w:rPr>
                <w:rFonts w:ascii="Verdana" w:eastAsia="Calibri" w:hAnsi="Verdana"/>
                <w:lang w:val="bg-BG" w:eastAsia="bg-BG"/>
              </w:rPr>
              <w:t>Еnvironmental Control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E872A9" w:rsidRDefault="00E872A9" w:rsidP="00E872A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E872A9" w:rsidRPr="00884AEA" w:rsidRDefault="00E872A9" w:rsidP="00E872A9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4AEA">
              <w:rPr>
                <w:rFonts w:ascii="Verdana" w:hAnsi="Verdana" w:cs="Times New Roman"/>
                <w:sz w:val="20"/>
                <w:szCs w:val="20"/>
              </w:rPr>
              <w:t>РИОСВ-Благоевград</w:t>
            </w:r>
          </w:p>
          <w:p w:rsidR="00E872A9" w:rsidRPr="00884AEA" w:rsidRDefault="00E872A9" w:rsidP="00E872A9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872A9" w:rsidRDefault="00E872A9" w:rsidP="00E872A9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872A9" w:rsidRDefault="00E872A9" w:rsidP="00E872A9">
            <w:pPr>
              <w:rPr>
                <w:rFonts w:ascii="Verdana" w:hAnsi="Verdana" w:cs="Times New Roman"/>
                <w:sz w:val="20"/>
                <w:szCs w:val="20"/>
              </w:rPr>
            </w:pPr>
            <w:r w:rsidRPr="00884AEA">
              <w:rPr>
                <w:rFonts w:ascii="Verdana" w:hAnsi="Verdana" w:cs="Times New Roman"/>
                <w:sz w:val="20"/>
                <w:szCs w:val="20"/>
              </w:rPr>
              <w:t>RIEW-Blagoevgrad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  <w:p w:rsidR="00E872A9" w:rsidRPr="00BB59BA" w:rsidRDefault="00E872A9" w:rsidP="00E872A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558" w:type="dxa"/>
          </w:tcPr>
          <w:p w:rsidR="00E872A9" w:rsidRDefault="005B7098" w:rsidP="00E872A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E872A9" w:rsidRPr="0084615E" w:rsidRDefault="00E872A9" w:rsidP="00E872A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E872A9" w:rsidRPr="003C6601" w:rsidRDefault="00E872A9" w:rsidP="00E872A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B7098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5B7098" w:rsidRDefault="005B7098" w:rsidP="005B709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098" w:rsidRDefault="005B7098" w:rsidP="005B70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Светла Стоянова</w:t>
            </w:r>
          </w:p>
          <w:p w:rsidR="005B7098" w:rsidRDefault="005B7098" w:rsidP="005B70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B7098" w:rsidRDefault="005B7098" w:rsidP="005B70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B7098" w:rsidRPr="00101E37" w:rsidRDefault="005B7098" w:rsidP="005B709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Svetla Stoyanova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098" w:rsidRDefault="005B7098" w:rsidP="005B70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B7098" w:rsidRDefault="005B7098" w:rsidP="005B70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5B7098" w:rsidRPr="00766180" w:rsidRDefault="005B7098" w:rsidP="005B709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101E37">
              <w:rPr>
                <w:rFonts w:ascii="Verdana" w:eastAsia="Calibri" w:hAnsi="Verdana"/>
                <w:lang w:val="bg-BG" w:eastAsia="bg-BG"/>
              </w:rPr>
              <w:t>Junior expert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098" w:rsidRDefault="005B7098" w:rsidP="005B70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B7098" w:rsidRDefault="005B7098" w:rsidP="005B70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B7098" w:rsidRPr="00101E37" w:rsidRDefault="005B7098" w:rsidP="005B70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 </w:t>
            </w:r>
            <w:r w:rsidRPr="00101E37">
              <w:rPr>
                <w:rFonts w:ascii="Verdana" w:eastAsia="Calibri" w:hAnsi="Verdana"/>
                <w:lang w:val="bg-BG" w:eastAsia="bg-BG"/>
              </w:rPr>
              <w:t>Контрол на околната среда</w:t>
            </w:r>
          </w:p>
          <w:p w:rsidR="005B7098" w:rsidRPr="00101E37" w:rsidRDefault="005B7098" w:rsidP="005B70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B7098" w:rsidRDefault="005B7098" w:rsidP="005B70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101E37">
              <w:rPr>
                <w:rFonts w:ascii="Verdana" w:eastAsia="Calibri" w:hAnsi="Verdana"/>
                <w:lang w:val="bg-BG" w:eastAsia="bg-BG"/>
              </w:rPr>
              <w:t>Еnvironmental Control Directorate</w:t>
            </w:r>
          </w:p>
          <w:p w:rsidR="005B7098" w:rsidRPr="00465EA2" w:rsidRDefault="005B7098" w:rsidP="005B709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5B7098" w:rsidRPr="005B7098" w:rsidRDefault="005B7098" w:rsidP="005B709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101E37">
              <w:rPr>
                <w:rFonts w:ascii="Verdana" w:hAnsi="Verdana" w:cs="Times New Roman"/>
                <w:sz w:val="20"/>
                <w:szCs w:val="20"/>
                <w:lang w:val="en-US"/>
              </w:rPr>
              <w:t>РИОСВ-Благоевград</w:t>
            </w:r>
          </w:p>
          <w:p w:rsidR="005B7098" w:rsidRPr="00101E37" w:rsidRDefault="005B7098" w:rsidP="005B709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B7098" w:rsidRDefault="005B7098" w:rsidP="005B709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B7098" w:rsidRPr="00BB59BA" w:rsidRDefault="005B7098" w:rsidP="005B709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101E37">
              <w:rPr>
                <w:rFonts w:ascii="Verdana" w:hAnsi="Verdana" w:cs="Times New Roman"/>
                <w:sz w:val="20"/>
                <w:szCs w:val="20"/>
                <w:lang w:val="en-US"/>
              </w:rPr>
              <w:t>RIEW-Blagoevgrad</w:t>
            </w:r>
          </w:p>
          <w:p w:rsidR="005B7098" w:rsidRPr="00BB59BA" w:rsidRDefault="005B7098" w:rsidP="005B709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1558" w:type="dxa"/>
          </w:tcPr>
          <w:p w:rsidR="005B7098" w:rsidRDefault="005B7098" w:rsidP="005B709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5B7098" w:rsidRPr="0084615E" w:rsidRDefault="005B7098" w:rsidP="005B709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B7098" w:rsidRPr="003C6601" w:rsidRDefault="005B7098" w:rsidP="005B7098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C63BA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AC63BA" w:rsidRDefault="00AC63BA" w:rsidP="00AC63B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AC63BA" w:rsidRDefault="00AC63BA" w:rsidP="00AC63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</w:p>
          <w:p w:rsidR="00AC63BA" w:rsidRDefault="00AC63BA" w:rsidP="00AC63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Теменужка Марандюк</w:t>
            </w:r>
          </w:p>
          <w:p w:rsidR="00AC63BA" w:rsidRDefault="00AC63BA" w:rsidP="00AC63B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63BA" w:rsidRPr="00101E37" w:rsidRDefault="00AC63BA" w:rsidP="00AC63B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Temenuzhka Marandiuc</w:t>
            </w:r>
          </w:p>
        </w:tc>
        <w:tc>
          <w:tcPr>
            <w:tcW w:w="2785" w:type="dxa"/>
          </w:tcPr>
          <w:p w:rsidR="00AC63BA" w:rsidRDefault="00AC63BA" w:rsidP="00AC63B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</w:p>
          <w:p w:rsidR="00AC63BA" w:rsidRDefault="00AC63BA" w:rsidP="00AC63B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AC63BA" w:rsidRPr="00101E37" w:rsidRDefault="00AC63BA" w:rsidP="00AC63B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1E37">
              <w:rPr>
                <w:rFonts w:ascii="Times New Roman" w:hAnsi="Times New Roman"/>
                <w:sz w:val="24"/>
                <w:szCs w:val="24"/>
                <w:lang w:val="en-US"/>
              </w:rPr>
              <w:t>Главен експерт</w:t>
            </w:r>
          </w:p>
          <w:p w:rsidR="00AC63BA" w:rsidRPr="00101E37" w:rsidRDefault="00AC63BA" w:rsidP="00AC63B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AC63BA" w:rsidRPr="00101E37" w:rsidRDefault="00AC63BA" w:rsidP="00AC63B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AC63BA" w:rsidRDefault="00AC63BA" w:rsidP="00AC63B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1E37">
              <w:rPr>
                <w:rFonts w:ascii="Times New Roman" w:hAnsi="Times New Roman"/>
                <w:sz w:val="24"/>
                <w:szCs w:val="24"/>
                <w:lang w:val="en-US"/>
              </w:rPr>
              <w:t>Chief expert</w:t>
            </w:r>
          </w:p>
          <w:p w:rsidR="00AC63BA" w:rsidRPr="000E6E10" w:rsidRDefault="00AC63BA" w:rsidP="00AC63B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63BA" w:rsidRDefault="00AC63BA" w:rsidP="00AC63B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Дирекция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Превантивна дейност</w:t>
            </w:r>
            <w:r>
              <w:rPr>
                <w:rFonts w:ascii="Verdana" w:eastAsia="Calibri" w:hAnsi="Verdana"/>
                <w:lang w:eastAsia="bg-BG"/>
              </w:rPr>
              <w:t>”</w:t>
            </w:r>
          </w:p>
          <w:p w:rsidR="00AC63BA" w:rsidRDefault="00AC63BA" w:rsidP="00AC63BA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AC63BA" w:rsidRPr="000E6E10" w:rsidRDefault="00AC63BA" w:rsidP="00AC63BA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eastAsia="bg-BG"/>
              </w:rPr>
              <w:t>Prevention Activities Directorate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AC63BA" w:rsidRDefault="00AC63BA" w:rsidP="00AC63B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br/>
            </w:r>
          </w:p>
          <w:p w:rsidR="00AC63BA" w:rsidRPr="00101E37" w:rsidRDefault="00AC63BA" w:rsidP="00AC63B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101E37">
              <w:rPr>
                <w:rFonts w:ascii="Verdana" w:hAnsi="Verdana" w:cs="Times New Roman"/>
                <w:sz w:val="20"/>
                <w:szCs w:val="20"/>
                <w:lang w:val="en-US"/>
              </w:rPr>
              <w:t>РИОСВ-Благоевград</w:t>
            </w:r>
          </w:p>
          <w:p w:rsidR="00AC63BA" w:rsidRPr="00101E37" w:rsidRDefault="00AC63BA" w:rsidP="00AC63B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AC63BA" w:rsidRDefault="00AC63BA" w:rsidP="00AC63B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AC63BA" w:rsidRDefault="00AC63BA" w:rsidP="00AC63B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AC63BA" w:rsidRPr="00BB59BA" w:rsidRDefault="00AC63BA" w:rsidP="00AC63B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101E37">
              <w:rPr>
                <w:rFonts w:ascii="Verdana" w:hAnsi="Verdana" w:cs="Times New Roman"/>
                <w:sz w:val="20"/>
                <w:szCs w:val="20"/>
                <w:lang w:val="en-US"/>
              </w:rPr>
              <w:t>RIEW-Blagoevgrad</w:t>
            </w:r>
          </w:p>
          <w:p w:rsidR="00AC63BA" w:rsidRPr="00274208" w:rsidRDefault="00AC63BA" w:rsidP="00AC63B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1558" w:type="dxa"/>
          </w:tcPr>
          <w:p w:rsidR="00AC63BA" w:rsidRDefault="00874097" w:rsidP="00AC63B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AC63BA" w:rsidRPr="0084615E" w:rsidRDefault="00AC63BA" w:rsidP="00AC63B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AC63BA" w:rsidRPr="003C6601" w:rsidRDefault="00AC63BA" w:rsidP="00AC63B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121CF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1121CF" w:rsidRDefault="001121CF" w:rsidP="001121C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Гергана Йочева</w:t>
            </w: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121CF" w:rsidRPr="00101E37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Gergana Yocheva</w:t>
            </w:r>
          </w:p>
        </w:tc>
        <w:tc>
          <w:tcPr>
            <w:tcW w:w="2785" w:type="dxa"/>
          </w:tcPr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121CF" w:rsidRPr="00101E37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1E37">
              <w:rPr>
                <w:rFonts w:ascii="Times New Roman" w:hAnsi="Times New Roman"/>
                <w:sz w:val="24"/>
                <w:szCs w:val="24"/>
                <w:lang w:val="en-US"/>
              </w:rPr>
              <w:t>Главен експерт</w:t>
            </w:r>
          </w:p>
          <w:p w:rsidR="001121CF" w:rsidRPr="00101E37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1E37">
              <w:rPr>
                <w:rFonts w:ascii="Times New Roman" w:hAnsi="Times New Roman"/>
                <w:sz w:val="24"/>
                <w:szCs w:val="24"/>
                <w:lang w:val="en-US"/>
              </w:rPr>
              <w:t>Chief expert</w:t>
            </w:r>
          </w:p>
          <w:p w:rsidR="001121CF" w:rsidRDefault="001121CF" w:rsidP="001121C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CF" w:rsidRDefault="001121CF" w:rsidP="001121C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121CF" w:rsidRDefault="001121CF" w:rsidP="001121C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121CF" w:rsidRPr="00101E37" w:rsidRDefault="001121CF" w:rsidP="001121C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101E37">
              <w:rPr>
                <w:rFonts w:ascii="Verdana" w:eastAsia="Calibri" w:hAnsi="Verdana"/>
                <w:lang w:val="bg-BG" w:eastAsia="bg-BG"/>
              </w:rPr>
              <w:t>Дирекция “Превантивна дейност”</w:t>
            </w:r>
          </w:p>
          <w:p w:rsidR="001121CF" w:rsidRPr="00101E37" w:rsidRDefault="001121CF" w:rsidP="001121C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121CF" w:rsidRDefault="001121CF" w:rsidP="001121C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101E37">
              <w:rPr>
                <w:rFonts w:ascii="Verdana" w:eastAsia="Calibri" w:hAnsi="Verdana"/>
                <w:lang w:val="bg-BG"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1121CF" w:rsidRDefault="001121CF" w:rsidP="001121CF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121CF" w:rsidRDefault="001121CF" w:rsidP="001121CF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121CF" w:rsidRDefault="001121CF" w:rsidP="001121CF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121CF" w:rsidRDefault="001121CF" w:rsidP="001121CF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121CF" w:rsidRDefault="001121CF" w:rsidP="001121CF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121CF" w:rsidRPr="00101E37" w:rsidRDefault="001121CF" w:rsidP="001121CF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101E37">
              <w:rPr>
                <w:rFonts w:ascii="Verdana" w:hAnsi="Verdana" w:cs="Times New Roman"/>
                <w:sz w:val="20"/>
                <w:szCs w:val="20"/>
                <w:lang w:val="en-US"/>
              </w:rPr>
              <w:t>РИОСВ-Благоевград</w:t>
            </w:r>
          </w:p>
          <w:p w:rsidR="001121CF" w:rsidRPr="00101E37" w:rsidRDefault="001121CF" w:rsidP="001121CF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121CF" w:rsidRDefault="001121CF" w:rsidP="001121CF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121CF" w:rsidRDefault="001121CF" w:rsidP="001121CF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101E37">
              <w:rPr>
                <w:rFonts w:ascii="Verdana" w:hAnsi="Verdana" w:cs="Times New Roman"/>
                <w:sz w:val="20"/>
                <w:szCs w:val="20"/>
                <w:lang w:val="en-US"/>
              </w:rPr>
              <w:t>RIEW-Blagoevgrad</w:t>
            </w:r>
          </w:p>
        </w:tc>
        <w:tc>
          <w:tcPr>
            <w:tcW w:w="1558" w:type="dxa"/>
          </w:tcPr>
          <w:p w:rsidR="001121CF" w:rsidRDefault="00606722" w:rsidP="001121CF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1121CF" w:rsidRPr="0084615E" w:rsidRDefault="004D6636" w:rsidP="001121CF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20.01.2026 г. </w:t>
            </w:r>
          </w:p>
        </w:tc>
        <w:tc>
          <w:tcPr>
            <w:tcW w:w="1421" w:type="dxa"/>
            <w:gridSpan w:val="2"/>
          </w:tcPr>
          <w:p w:rsidR="001121CF" w:rsidRPr="003C6601" w:rsidRDefault="001121CF" w:rsidP="001121CF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06722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606722" w:rsidRDefault="00606722" w:rsidP="0060672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606722" w:rsidRDefault="00606722" w:rsidP="0060672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06722" w:rsidRDefault="00606722" w:rsidP="0060672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06722" w:rsidRDefault="00606722" w:rsidP="006067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София Костадинова – Илкова</w:t>
            </w:r>
          </w:p>
          <w:p w:rsidR="00606722" w:rsidRDefault="00606722" w:rsidP="0060672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06722" w:rsidRPr="00101E37" w:rsidRDefault="00606722" w:rsidP="0060672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Sofiya Kostadinova-Ilkova</w:t>
            </w:r>
          </w:p>
        </w:tc>
        <w:tc>
          <w:tcPr>
            <w:tcW w:w="2785" w:type="dxa"/>
          </w:tcPr>
          <w:p w:rsidR="00606722" w:rsidRDefault="00606722" w:rsidP="0060672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06722" w:rsidRDefault="00606722" w:rsidP="0060672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06722" w:rsidRDefault="00606722" w:rsidP="0060672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06722" w:rsidRPr="00101E37" w:rsidRDefault="00606722" w:rsidP="0060672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1E37">
              <w:rPr>
                <w:rFonts w:ascii="Times New Roman" w:hAnsi="Times New Roman"/>
                <w:sz w:val="24"/>
                <w:szCs w:val="24"/>
                <w:lang w:val="en-US"/>
              </w:rPr>
              <w:t>Главен експерт</w:t>
            </w:r>
          </w:p>
          <w:p w:rsidR="00606722" w:rsidRPr="00101E37" w:rsidRDefault="00606722" w:rsidP="0060672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06722" w:rsidRPr="00101E37" w:rsidRDefault="00606722" w:rsidP="0060672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06722" w:rsidRPr="00101E37" w:rsidRDefault="00606722" w:rsidP="0060672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06722" w:rsidRDefault="00606722" w:rsidP="0060672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1E37">
              <w:rPr>
                <w:rFonts w:ascii="Times New Roman" w:hAnsi="Times New Roman"/>
                <w:sz w:val="24"/>
                <w:szCs w:val="24"/>
                <w:lang w:val="en-US"/>
              </w:rPr>
              <w:t>Chief expert</w:t>
            </w:r>
          </w:p>
          <w:p w:rsidR="00606722" w:rsidRDefault="00606722" w:rsidP="0060672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722" w:rsidRPr="002F13C1" w:rsidRDefault="00606722" w:rsidP="00606722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“Превантивна дейност”</w:t>
            </w:r>
          </w:p>
          <w:p w:rsidR="00606722" w:rsidRPr="002F13C1" w:rsidRDefault="00606722" w:rsidP="00606722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06722" w:rsidRPr="00101E37" w:rsidRDefault="00606722" w:rsidP="00606722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606722" w:rsidRDefault="00606722" w:rsidP="00606722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606722" w:rsidRDefault="00606722" w:rsidP="00606722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606722" w:rsidRDefault="00606722" w:rsidP="00606722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606722" w:rsidRDefault="00606722" w:rsidP="00606722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606722" w:rsidRPr="002F13C1" w:rsidRDefault="00606722" w:rsidP="0060672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606722" w:rsidRPr="002F13C1" w:rsidRDefault="00606722" w:rsidP="0060672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06722" w:rsidRDefault="00606722" w:rsidP="0060672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06722" w:rsidRDefault="00606722" w:rsidP="00606722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558" w:type="dxa"/>
          </w:tcPr>
          <w:p w:rsidR="00606722" w:rsidRDefault="00606722" w:rsidP="00606722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19.03.2025 г. </w:t>
            </w:r>
          </w:p>
        </w:tc>
        <w:tc>
          <w:tcPr>
            <w:tcW w:w="1419" w:type="dxa"/>
          </w:tcPr>
          <w:p w:rsidR="00606722" w:rsidRPr="0084615E" w:rsidRDefault="00606722" w:rsidP="00606722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06722" w:rsidRPr="003C6601" w:rsidRDefault="00606722" w:rsidP="00606722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97450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497450" w:rsidRDefault="00497450" w:rsidP="0049745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Борислав Георгиев</w:t>
            </w:r>
          </w:p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97450" w:rsidRPr="002F13C1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Borislav Georgiev</w:t>
            </w:r>
          </w:p>
        </w:tc>
        <w:tc>
          <w:tcPr>
            <w:tcW w:w="2785" w:type="dxa"/>
          </w:tcPr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97450" w:rsidRPr="00101E37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1E37">
              <w:rPr>
                <w:rFonts w:ascii="Times New Roman" w:hAnsi="Times New Roman"/>
                <w:sz w:val="24"/>
                <w:szCs w:val="24"/>
                <w:lang w:val="en-US"/>
              </w:rPr>
              <w:t>Главен експерт</w:t>
            </w:r>
          </w:p>
          <w:p w:rsidR="00497450" w:rsidRPr="00101E37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97450" w:rsidRPr="00101E37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97450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1E37">
              <w:rPr>
                <w:rFonts w:ascii="Times New Roman" w:hAnsi="Times New Roman"/>
                <w:sz w:val="24"/>
                <w:szCs w:val="24"/>
                <w:lang w:val="en-US"/>
              </w:rPr>
              <w:t>Chief expert</w:t>
            </w:r>
          </w:p>
          <w:p w:rsidR="00497450" w:rsidRPr="00101E37" w:rsidRDefault="00497450" w:rsidP="0049745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450" w:rsidRPr="002F13C1" w:rsidRDefault="00497450" w:rsidP="0049745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“Превантивна дейност”</w:t>
            </w:r>
          </w:p>
          <w:p w:rsidR="00497450" w:rsidRPr="002F13C1" w:rsidRDefault="00497450" w:rsidP="0049745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497450" w:rsidRPr="00101E37" w:rsidRDefault="00497450" w:rsidP="0049745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497450" w:rsidRPr="002F13C1" w:rsidRDefault="00497450" w:rsidP="004974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97450" w:rsidRPr="002F13C1" w:rsidRDefault="00497450" w:rsidP="004974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97450" w:rsidRDefault="00497450" w:rsidP="004974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97450" w:rsidRPr="002F13C1" w:rsidRDefault="00497450" w:rsidP="004974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497450" w:rsidRPr="002F13C1" w:rsidRDefault="00497450" w:rsidP="004974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97450" w:rsidRDefault="00497450" w:rsidP="004974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97450" w:rsidRDefault="00497450" w:rsidP="004974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97450" w:rsidRDefault="00497450" w:rsidP="00497450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558" w:type="dxa"/>
          </w:tcPr>
          <w:p w:rsidR="00497450" w:rsidRDefault="007F5067" w:rsidP="0049745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497450" w:rsidRPr="0084615E" w:rsidRDefault="00497450" w:rsidP="00497450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97450" w:rsidRPr="003C6601" w:rsidRDefault="00497450" w:rsidP="0049745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F6429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6F6429" w:rsidRDefault="006F6429" w:rsidP="006F642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6F6429" w:rsidRDefault="006F6429" w:rsidP="006F642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F6429" w:rsidRDefault="006F6429" w:rsidP="006F642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F6429" w:rsidRDefault="006F6429" w:rsidP="006F642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F6429" w:rsidRDefault="006F6429" w:rsidP="006F64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лена Аргирова</w:t>
            </w:r>
          </w:p>
          <w:p w:rsidR="006F6429" w:rsidRDefault="006F6429" w:rsidP="006F64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6429" w:rsidRDefault="006F6429" w:rsidP="006F642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F6429" w:rsidRDefault="006F6429" w:rsidP="006F642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F6429" w:rsidRPr="002F13C1" w:rsidRDefault="006F6429" w:rsidP="006F642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Elena Argirova</w:t>
            </w:r>
          </w:p>
        </w:tc>
        <w:tc>
          <w:tcPr>
            <w:tcW w:w="2785" w:type="dxa"/>
          </w:tcPr>
          <w:p w:rsidR="006F6429" w:rsidRDefault="006F6429" w:rsidP="006F642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F6429" w:rsidRDefault="006F6429" w:rsidP="006F642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F6429" w:rsidRDefault="006F6429" w:rsidP="006F642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F6429" w:rsidRPr="002F13C1" w:rsidRDefault="006F6429" w:rsidP="006F642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Старши експерт</w:t>
            </w:r>
          </w:p>
          <w:p w:rsidR="006F6429" w:rsidRPr="002F13C1" w:rsidRDefault="006F6429" w:rsidP="006F642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F6429" w:rsidRDefault="006F6429" w:rsidP="006F6429">
            <w:pP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6F6429" w:rsidRDefault="006F6429" w:rsidP="006F6429">
            <w:pP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6F6429" w:rsidRPr="00101E37" w:rsidRDefault="006F6429" w:rsidP="006F642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6429" w:rsidRPr="002F13C1" w:rsidRDefault="006F6429" w:rsidP="006F642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“Превантивна дейност”</w:t>
            </w:r>
          </w:p>
          <w:p w:rsidR="006F6429" w:rsidRPr="002F13C1" w:rsidRDefault="006F6429" w:rsidP="006F642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F6429" w:rsidRPr="002F13C1" w:rsidRDefault="006F6429" w:rsidP="006F642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6F6429" w:rsidRDefault="006F6429" w:rsidP="006F64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F6429" w:rsidRDefault="006F6429" w:rsidP="006F64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F6429" w:rsidRDefault="006F6429" w:rsidP="006F64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F6429" w:rsidRPr="002F13C1" w:rsidRDefault="006F6429" w:rsidP="006F64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6F6429" w:rsidRPr="002F13C1" w:rsidRDefault="006F6429" w:rsidP="006F64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F6429" w:rsidRDefault="006F6429" w:rsidP="006F64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F6429" w:rsidRPr="002F13C1" w:rsidRDefault="006F6429" w:rsidP="006F64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558" w:type="dxa"/>
          </w:tcPr>
          <w:p w:rsidR="006F6429" w:rsidRDefault="006F6429" w:rsidP="006F642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6F6429" w:rsidRPr="0084615E" w:rsidRDefault="00DC7582" w:rsidP="006F642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20.01.2026 г. </w:t>
            </w:r>
          </w:p>
        </w:tc>
        <w:tc>
          <w:tcPr>
            <w:tcW w:w="1421" w:type="dxa"/>
            <w:gridSpan w:val="2"/>
          </w:tcPr>
          <w:p w:rsidR="006F6429" w:rsidRPr="003C6601" w:rsidRDefault="006F6429" w:rsidP="006F642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76267C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76267C" w:rsidRDefault="0076267C" w:rsidP="0076267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76267C" w:rsidRDefault="0076267C" w:rsidP="0076267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6267C" w:rsidRDefault="0076267C" w:rsidP="0076267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6267C" w:rsidRDefault="0076267C" w:rsidP="007626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мануил Митревичин</w:t>
            </w:r>
          </w:p>
          <w:p w:rsidR="0076267C" w:rsidRDefault="0076267C" w:rsidP="007626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267C" w:rsidRPr="002F13C1" w:rsidRDefault="0076267C" w:rsidP="0076267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Emanuil Mitrevichin</w:t>
            </w:r>
          </w:p>
        </w:tc>
        <w:tc>
          <w:tcPr>
            <w:tcW w:w="2785" w:type="dxa"/>
          </w:tcPr>
          <w:p w:rsidR="0076267C" w:rsidRDefault="0076267C" w:rsidP="0076267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76267C" w:rsidRDefault="0076267C" w:rsidP="0076267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76267C" w:rsidRDefault="0076267C" w:rsidP="0076267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76267C" w:rsidRPr="002F13C1" w:rsidRDefault="0076267C" w:rsidP="0076267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Старши експерт</w:t>
            </w:r>
          </w:p>
          <w:p w:rsidR="0076267C" w:rsidRPr="002F13C1" w:rsidRDefault="0076267C" w:rsidP="0076267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76267C" w:rsidRDefault="0076267C" w:rsidP="0076267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76267C" w:rsidRDefault="0076267C" w:rsidP="0076267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67C" w:rsidRPr="002F13C1" w:rsidRDefault="0076267C" w:rsidP="0076267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“Превантивна дейност”</w:t>
            </w:r>
          </w:p>
          <w:p w:rsidR="0076267C" w:rsidRPr="002F13C1" w:rsidRDefault="0076267C" w:rsidP="0076267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76267C" w:rsidRPr="002F13C1" w:rsidRDefault="0076267C" w:rsidP="0076267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76267C" w:rsidRDefault="0076267C" w:rsidP="007626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267C" w:rsidRDefault="0076267C" w:rsidP="007626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267C" w:rsidRDefault="0076267C" w:rsidP="007626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267C" w:rsidRPr="002F13C1" w:rsidRDefault="0076267C" w:rsidP="007626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76267C" w:rsidRPr="002F13C1" w:rsidRDefault="0076267C" w:rsidP="007626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267C" w:rsidRDefault="0076267C" w:rsidP="007626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267C" w:rsidRDefault="0076267C" w:rsidP="007626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267C" w:rsidRDefault="0076267C" w:rsidP="007626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558" w:type="dxa"/>
          </w:tcPr>
          <w:p w:rsidR="0076267C" w:rsidRDefault="0076267C" w:rsidP="0076267C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76267C" w:rsidRPr="0084615E" w:rsidRDefault="0076267C" w:rsidP="0076267C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76267C" w:rsidRPr="003C6601" w:rsidRDefault="0076267C" w:rsidP="0076267C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631C4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B631C4" w:rsidRDefault="00B631C4" w:rsidP="00B631C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B631C4" w:rsidRDefault="00B631C4" w:rsidP="00B631C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631C4" w:rsidRDefault="00B631C4" w:rsidP="00B631C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631C4" w:rsidRDefault="00B631C4" w:rsidP="00B631C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631C4" w:rsidRDefault="00B631C4" w:rsidP="00B631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Бети Димитрова</w:t>
            </w:r>
          </w:p>
          <w:p w:rsidR="00B631C4" w:rsidRDefault="00B631C4" w:rsidP="00B631C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631C4" w:rsidRDefault="00B631C4" w:rsidP="00B631C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631C4" w:rsidRPr="002F13C1" w:rsidRDefault="00B631C4" w:rsidP="00B631C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Beti Dimitrova</w:t>
            </w:r>
          </w:p>
        </w:tc>
        <w:tc>
          <w:tcPr>
            <w:tcW w:w="2785" w:type="dxa"/>
          </w:tcPr>
          <w:p w:rsidR="00B631C4" w:rsidRDefault="00B631C4" w:rsidP="00B631C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B631C4" w:rsidRDefault="00B631C4" w:rsidP="00B631C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B631C4" w:rsidRDefault="00B631C4" w:rsidP="00B631C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B631C4" w:rsidRDefault="00B631C4" w:rsidP="00B631C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B631C4" w:rsidRDefault="00B631C4" w:rsidP="00B631C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Младши експерт</w:t>
            </w: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</w:p>
          <w:p w:rsidR="00B631C4" w:rsidRPr="002F13C1" w:rsidRDefault="00B631C4" w:rsidP="00B631C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31C4" w:rsidRPr="002F13C1" w:rsidRDefault="00B631C4" w:rsidP="00B631C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“Превантивна дейност”</w:t>
            </w:r>
          </w:p>
          <w:p w:rsidR="00B631C4" w:rsidRPr="002F13C1" w:rsidRDefault="00B631C4" w:rsidP="00B631C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B631C4" w:rsidRPr="002F13C1" w:rsidRDefault="00B631C4" w:rsidP="00B631C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B631C4" w:rsidRDefault="00B631C4" w:rsidP="00B631C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31C4" w:rsidRDefault="00B631C4" w:rsidP="00B631C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31C4" w:rsidRDefault="00B631C4" w:rsidP="00B631C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31C4" w:rsidRPr="002F13C1" w:rsidRDefault="00B631C4" w:rsidP="00B631C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B631C4" w:rsidRPr="002F13C1" w:rsidRDefault="00B631C4" w:rsidP="00B631C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31C4" w:rsidRDefault="00B631C4" w:rsidP="00B631C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31C4" w:rsidRDefault="00B631C4" w:rsidP="00B631C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558" w:type="dxa"/>
          </w:tcPr>
          <w:p w:rsidR="00B631C4" w:rsidRDefault="00B631C4" w:rsidP="00B631C4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19.03.2025 г. </w:t>
            </w:r>
          </w:p>
        </w:tc>
        <w:tc>
          <w:tcPr>
            <w:tcW w:w="1419" w:type="dxa"/>
          </w:tcPr>
          <w:p w:rsidR="00B631C4" w:rsidRPr="0084615E" w:rsidRDefault="00B631C4" w:rsidP="00B631C4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B631C4" w:rsidRPr="003C6601" w:rsidRDefault="00B631C4" w:rsidP="00B631C4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E51E5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1E51E5" w:rsidRDefault="001E51E5" w:rsidP="001E51E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1E51E5" w:rsidRDefault="001E51E5" w:rsidP="001E51E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E51E5" w:rsidRDefault="001E51E5" w:rsidP="001E51E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E51E5" w:rsidRDefault="001E51E5" w:rsidP="001E51E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E51E5" w:rsidRDefault="001E51E5" w:rsidP="001E51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Димитрина Маркова</w:t>
            </w:r>
          </w:p>
          <w:p w:rsidR="001E51E5" w:rsidRDefault="001E51E5" w:rsidP="001E51E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E51E5" w:rsidRPr="002F13C1" w:rsidRDefault="001E51E5" w:rsidP="001E51E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Dimitrina Markova</w:t>
            </w:r>
          </w:p>
        </w:tc>
        <w:tc>
          <w:tcPr>
            <w:tcW w:w="2785" w:type="dxa"/>
          </w:tcPr>
          <w:p w:rsidR="001E51E5" w:rsidRDefault="001E51E5" w:rsidP="001E51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1E51E5" w:rsidRDefault="001E51E5" w:rsidP="001E51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1E51E5" w:rsidRDefault="001E51E5" w:rsidP="001E51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1E51E5" w:rsidRDefault="001E51E5" w:rsidP="001E51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Младши експерт</w:t>
            </w: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</w:p>
          <w:p w:rsidR="001E51E5" w:rsidRDefault="001E51E5" w:rsidP="001E51E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1E5" w:rsidRPr="002F13C1" w:rsidRDefault="001E51E5" w:rsidP="001E51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“Превантивна дейност”</w:t>
            </w:r>
          </w:p>
          <w:p w:rsidR="001E51E5" w:rsidRPr="002F13C1" w:rsidRDefault="001E51E5" w:rsidP="001E51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1E51E5" w:rsidRPr="002F13C1" w:rsidRDefault="001E51E5" w:rsidP="001E51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1E51E5" w:rsidRDefault="001E51E5" w:rsidP="001E51E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E51E5" w:rsidRDefault="001E51E5" w:rsidP="001E51E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E51E5" w:rsidRDefault="001E51E5" w:rsidP="001E51E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E51E5" w:rsidRPr="002F13C1" w:rsidRDefault="001E51E5" w:rsidP="001E51E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1E51E5" w:rsidRPr="002F13C1" w:rsidRDefault="001E51E5" w:rsidP="001E51E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E51E5" w:rsidRDefault="001E51E5" w:rsidP="001E51E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E51E5" w:rsidRDefault="001E51E5" w:rsidP="001E51E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558" w:type="dxa"/>
          </w:tcPr>
          <w:p w:rsidR="00E94400" w:rsidRDefault="00E94400" w:rsidP="001E51E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94400" w:rsidRDefault="00E94400" w:rsidP="001E51E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94400" w:rsidRDefault="00E94400" w:rsidP="001E51E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94400" w:rsidRDefault="00E94400" w:rsidP="001E51E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94400" w:rsidRDefault="00E94400" w:rsidP="001E51E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E51E5" w:rsidRDefault="001E51E5" w:rsidP="001E51E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1E51E5" w:rsidRPr="0084615E" w:rsidRDefault="001E51E5" w:rsidP="001E51E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E51E5" w:rsidRPr="003C6601" w:rsidRDefault="001E51E5" w:rsidP="001E51E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25C6E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625C6E" w:rsidRDefault="00625C6E" w:rsidP="00625C6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625C6E" w:rsidRDefault="00625C6E" w:rsidP="00625C6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25C6E" w:rsidRDefault="00625C6E" w:rsidP="00625C6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25C6E" w:rsidRDefault="00625C6E" w:rsidP="00625C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Венко Костадинов</w:t>
            </w:r>
          </w:p>
          <w:p w:rsidR="00625C6E" w:rsidRDefault="00625C6E" w:rsidP="00625C6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25C6E" w:rsidRDefault="00625C6E" w:rsidP="00625C6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25C6E" w:rsidRPr="002F13C1" w:rsidRDefault="00625C6E" w:rsidP="00625C6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Venko Kostadinov</w:t>
            </w:r>
          </w:p>
        </w:tc>
        <w:tc>
          <w:tcPr>
            <w:tcW w:w="2785" w:type="dxa"/>
          </w:tcPr>
          <w:p w:rsidR="00625C6E" w:rsidRDefault="00625C6E" w:rsidP="00625C6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25C6E" w:rsidRDefault="00625C6E" w:rsidP="00625C6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25C6E" w:rsidRDefault="00625C6E" w:rsidP="00625C6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25C6E" w:rsidRPr="00101E37" w:rsidRDefault="00625C6E" w:rsidP="00625C6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1E37">
              <w:rPr>
                <w:rFonts w:ascii="Times New Roman" w:hAnsi="Times New Roman"/>
                <w:sz w:val="24"/>
                <w:szCs w:val="24"/>
                <w:lang w:val="en-US"/>
              </w:rPr>
              <w:t>Главен експерт</w:t>
            </w:r>
          </w:p>
          <w:p w:rsidR="00625C6E" w:rsidRPr="00101E37" w:rsidRDefault="00625C6E" w:rsidP="00625C6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25C6E" w:rsidRPr="00101E37" w:rsidRDefault="00625C6E" w:rsidP="00625C6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25C6E" w:rsidRDefault="00625C6E" w:rsidP="00625C6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1E37">
              <w:rPr>
                <w:rFonts w:ascii="Times New Roman" w:hAnsi="Times New Roman"/>
                <w:sz w:val="24"/>
                <w:szCs w:val="24"/>
                <w:lang w:val="en-US"/>
              </w:rPr>
              <w:t>Chief expert</w:t>
            </w:r>
          </w:p>
          <w:p w:rsidR="00625C6E" w:rsidRDefault="00625C6E" w:rsidP="00625C6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C6E" w:rsidRPr="002F13C1" w:rsidRDefault="00625C6E" w:rsidP="00625C6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“Превантивна дейност”</w:t>
            </w:r>
          </w:p>
          <w:p w:rsidR="00625C6E" w:rsidRPr="002F13C1" w:rsidRDefault="00625C6E" w:rsidP="00625C6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25C6E" w:rsidRPr="002F13C1" w:rsidRDefault="00625C6E" w:rsidP="00625C6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625C6E" w:rsidRDefault="00625C6E" w:rsidP="00625C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25C6E" w:rsidRDefault="00625C6E" w:rsidP="00625C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25C6E" w:rsidRDefault="00625C6E" w:rsidP="00625C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25C6E" w:rsidRPr="002F13C1" w:rsidRDefault="00625C6E" w:rsidP="00625C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625C6E" w:rsidRPr="002F13C1" w:rsidRDefault="00625C6E" w:rsidP="00625C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25C6E" w:rsidRDefault="00625C6E" w:rsidP="00625C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25C6E" w:rsidRDefault="00625C6E" w:rsidP="00625C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25C6E" w:rsidRDefault="00625C6E" w:rsidP="00625C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558" w:type="dxa"/>
          </w:tcPr>
          <w:p w:rsidR="00625C6E" w:rsidRDefault="00625C6E" w:rsidP="00625C6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625C6E" w:rsidRPr="0084615E" w:rsidRDefault="00625C6E" w:rsidP="00625C6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25C6E" w:rsidRPr="003C6601" w:rsidRDefault="00625C6E" w:rsidP="00625C6E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0A4252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0A4252" w:rsidRDefault="000A4252" w:rsidP="000A425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Димитър Илков</w:t>
            </w: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A4252" w:rsidRPr="001C5017" w:rsidRDefault="000A4252" w:rsidP="000A425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Dimitar Ilkov</w:t>
            </w:r>
          </w:p>
        </w:tc>
        <w:tc>
          <w:tcPr>
            <w:tcW w:w="2785" w:type="dxa"/>
          </w:tcPr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 специалист</w:t>
            </w: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A4252" w:rsidRDefault="000A4252" w:rsidP="000A425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A4252" w:rsidRPr="001C5017" w:rsidRDefault="000A4252" w:rsidP="000A425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Senior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4252" w:rsidRPr="002F13C1" w:rsidRDefault="000A4252" w:rsidP="000A4252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Дирекция “Превантивна дейност”</w:t>
            </w:r>
          </w:p>
          <w:p w:rsidR="000A4252" w:rsidRPr="002F13C1" w:rsidRDefault="000A4252" w:rsidP="000A4252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0A4252" w:rsidRPr="002F13C1" w:rsidRDefault="000A4252" w:rsidP="000A4252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0A4252" w:rsidRDefault="000A4252" w:rsidP="000A42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252" w:rsidRDefault="000A4252" w:rsidP="000A42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252" w:rsidRDefault="000A4252" w:rsidP="000A42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252" w:rsidRPr="002F13C1" w:rsidRDefault="000A4252" w:rsidP="000A42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0A4252" w:rsidRPr="002F13C1" w:rsidRDefault="000A4252" w:rsidP="000A42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252" w:rsidRDefault="000A4252" w:rsidP="000A42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252" w:rsidRDefault="000A4252" w:rsidP="000A42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252" w:rsidRDefault="000A4252" w:rsidP="000A42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558" w:type="dxa"/>
          </w:tcPr>
          <w:p w:rsidR="000A4252" w:rsidRDefault="000A4252" w:rsidP="000A4252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19.03.2025 г. </w:t>
            </w:r>
          </w:p>
        </w:tc>
        <w:tc>
          <w:tcPr>
            <w:tcW w:w="1419" w:type="dxa"/>
          </w:tcPr>
          <w:p w:rsidR="000A4252" w:rsidRPr="0084615E" w:rsidRDefault="000A4252" w:rsidP="000A4252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0A4252" w:rsidRPr="003C6601" w:rsidRDefault="000A4252" w:rsidP="000A4252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96D6D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696D6D" w:rsidRDefault="00696D6D" w:rsidP="00696D6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Гергана Витанова</w:t>
            </w: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96D6D" w:rsidRPr="001C5017" w:rsidRDefault="00696D6D" w:rsidP="00696D6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Gergana Vitanova</w:t>
            </w:r>
          </w:p>
        </w:tc>
        <w:tc>
          <w:tcPr>
            <w:tcW w:w="2785" w:type="dxa"/>
          </w:tcPr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Главен счетоводител</w:t>
            </w: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96D6D" w:rsidRDefault="00696D6D" w:rsidP="00696D6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96D6D" w:rsidRPr="001C5017" w:rsidRDefault="00696D6D" w:rsidP="00696D6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Chief Accountant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D6D" w:rsidRDefault="00696D6D" w:rsidP="00696D6D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Дирекция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Административни, финансови и правни дейности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  <w:p w:rsidR="00696D6D" w:rsidRDefault="00696D6D" w:rsidP="00696D6D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696D6D" w:rsidRPr="001C5017" w:rsidRDefault="00696D6D" w:rsidP="00696D6D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696D6D" w:rsidRDefault="00696D6D" w:rsidP="00696D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96D6D" w:rsidRDefault="00696D6D" w:rsidP="00696D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96D6D" w:rsidRDefault="00696D6D" w:rsidP="00696D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96D6D" w:rsidRPr="002F13C1" w:rsidRDefault="00696D6D" w:rsidP="00696D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696D6D" w:rsidRPr="002F13C1" w:rsidRDefault="00696D6D" w:rsidP="00696D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96D6D" w:rsidRDefault="00696D6D" w:rsidP="00696D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96D6D" w:rsidRDefault="00696D6D" w:rsidP="00696D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96D6D" w:rsidRDefault="00696D6D" w:rsidP="00696D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558" w:type="dxa"/>
          </w:tcPr>
          <w:p w:rsidR="00696D6D" w:rsidRDefault="00696D6D" w:rsidP="00696D6D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696D6D" w:rsidRPr="0084615E" w:rsidRDefault="00696D6D" w:rsidP="00696D6D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96D6D" w:rsidRPr="003C6601" w:rsidRDefault="00696D6D" w:rsidP="00696D6D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77056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577056" w:rsidRDefault="00577056" w:rsidP="005770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577056" w:rsidRDefault="00577056" w:rsidP="0057705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577056" w:rsidRDefault="00577056" w:rsidP="0057705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577056" w:rsidRDefault="00577056" w:rsidP="0057705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577056" w:rsidRDefault="00577056" w:rsidP="0057705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Агнеса Христова</w:t>
            </w:r>
          </w:p>
          <w:p w:rsidR="00577056" w:rsidRDefault="00577056" w:rsidP="0057705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77056" w:rsidRDefault="00577056" w:rsidP="0057705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577056" w:rsidRDefault="00577056" w:rsidP="0057705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577056" w:rsidRPr="001C5017" w:rsidRDefault="00577056" w:rsidP="0057705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Agnesa Hristova</w:t>
            </w:r>
          </w:p>
        </w:tc>
        <w:tc>
          <w:tcPr>
            <w:tcW w:w="2785" w:type="dxa"/>
          </w:tcPr>
          <w:p w:rsidR="00577056" w:rsidRDefault="00577056" w:rsidP="0057705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577056" w:rsidRDefault="00577056" w:rsidP="0057705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577056" w:rsidRDefault="00577056" w:rsidP="0057705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577056" w:rsidRPr="002F13C1" w:rsidRDefault="00577056" w:rsidP="0057705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2F13C1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Старши експерт</w:t>
            </w:r>
          </w:p>
          <w:p w:rsidR="00577056" w:rsidRPr="002F13C1" w:rsidRDefault="00577056" w:rsidP="0057705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577056" w:rsidRDefault="00577056" w:rsidP="00577056">
            <w:pP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577056" w:rsidRDefault="00577056" w:rsidP="00577056">
            <w:pP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577056" w:rsidRDefault="00577056" w:rsidP="00577056">
            <w:pPr>
              <w:rPr>
                <w:rFonts w:ascii="Times New Roman" w:hAnsi="Times New Roman"/>
                <w:sz w:val="24"/>
                <w:szCs w:val="24"/>
              </w:rPr>
            </w:pPr>
            <w:r w:rsidRPr="002F13C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056" w:rsidRDefault="00577056" w:rsidP="0057705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Дирекция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Административни, финансови и правни дейности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  <w:p w:rsidR="00577056" w:rsidRDefault="00577056" w:rsidP="0057705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577056" w:rsidRDefault="00577056" w:rsidP="0057705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577056" w:rsidRDefault="00577056" w:rsidP="005770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77056" w:rsidRDefault="00577056" w:rsidP="005770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77056" w:rsidRDefault="00577056" w:rsidP="005770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77056" w:rsidRPr="002F13C1" w:rsidRDefault="00577056" w:rsidP="005770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577056" w:rsidRPr="002F13C1" w:rsidRDefault="00577056" w:rsidP="005770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77056" w:rsidRDefault="00577056" w:rsidP="005770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77056" w:rsidRDefault="00577056" w:rsidP="005770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77056" w:rsidRPr="002F13C1" w:rsidRDefault="00577056" w:rsidP="005770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558" w:type="dxa"/>
          </w:tcPr>
          <w:p w:rsidR="00577056" w:rsidRDefault="00577056" w:rsidP="0057705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19.03.2025 г. </w:t>
            </w:r>
          </w:p>
        </w:tc>
        <w:tc>
          <w:tcPr>
            <w:tcW w:w="1419" w:type="dxa"/>
          </w:tcPr>
          <w:p w:rsidR="00577056" w:rsidRPr="0084615E" w:rsidRDefault="00577056" w:rsidP="00577056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77056" w:rsidRPr="003C6601" w:rsidRDefault="00577056" w:rsidP="00577056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B328B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BB328B" w:rsidRDefault="00BB328B" w:rsidP="00BB328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Веселин Христов</w:t>
            </w:r>
          </w:p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B328B" w:rsidRPr="001C5017" w:rsidRDefault="00BB328B" w:rsidP="00BB328B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Veselin Hristov</w:t>
            </w:r>
          </w:p>
        </w:tc>
        <w:tc>
          <w:tcPr>
            <w:tcW w:w="2785" w:type="dxa"/>
          </w:tcPr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 специалист</w:t>
            </w:r>
          </w:p>
          <w:p w:rsidR="00BB328B" w:rsidRDefault="00BB328B" w:rsidP="00BB328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B328B" w:rsidRDefault="00BB328B" w:rsidP="00BB328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BB328B" w:rsidRDefault="00BB328B" w:rsidP="00BB328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BB328B" w:rsidRDefault="00BB328B" w:rsidP="00BB328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Senior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28B" w:rsidRDefault="00BB328B" w:rsidP="00BB328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Дирекция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Административни, финансови и правни дейности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  <w:p w:rsidR="00BB328B" w:rsidRDefault="00BB328B" w:rsidP="00BB328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BB328B" w:rsidRDefault="00BB328B" w:rsidP="00BB328B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BB328B" w:rsidRDefault="00BB328B" w:rsidP="00BB328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B328B" w:rsidRDefault="00BB328B" w:rsidP="00BB328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B328B" w:rsidRDefault="00BB328B" w:rsidP="00BB328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B328B" w:rsidRPr="002F13C1" w:rsidRDefault="00BB328B" w:rsidP="00BB328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BB328B" w:rsidRPr="002F13C1" w:rsidRDefault="00BB328B" w:rsidP="00BB328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B328B" w:rsidRDefault="00BB328B" w:rsidP="00BB328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B328B" w:rsidRDefault="00BB328B" w:rsidP="00BB328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B328B" w:rsidRDefault="00BB328B" w:rsidP="00BB328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558" w:type="dxa"/>
          </w:tcPr>
          <w:p w:rsidR="00BB328B" w:rsidRDefault="00BB328B" w:rsidP="00BB328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BB328B" w:rsidRPr="0084615E" w:rsidRDefault="00BB328B" w:rsidP="00BB328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BB328B" w:rsidRPr="003C6601" w:rsidRDefault="00BB328B" w:rsidP="00BB328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85639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685639" w:rsidRDefault="00685639" w:rsidP="0068563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Юрий Николов</w:t>
            </w: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85639" w:rsidRPr="00F2313F" w:rsidRDefault="00685639" w:rsidP="0068563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Yuri Nikolov</w:t>
            </w:r>
          </w:p>
        </w:tc>
        <w:tc>
          <w:tcPr>
            <w:tcW w:w="2785" w:type="dxa"/>
          </w:tcPr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 специалист</w:t>
            </w: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85639" w:rsidRDefault="00685639" w:rsidP="006856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Senior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639" w:rsidRDefault="00685639" w:rsidP="0068563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Дирекция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Административни, финансови и правни дейности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  <w:p w:rsidR="00685639" w:rsidRDefault="00685639" w:rsidP="0068563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685639" w:rsidRDefault="00685639" w:rsidP="0068563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685639" w:rsidRDefault="00685639" w:rsidP="00685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85639" w:rsidRDefault="00685639" w:rsidP="00685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85639" w:rsidRDefault="00685639" w:rsidP="00685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85639" w:rsidRPr="002F13C1" w:rsidRDefault="00685639" w:rsidP="00685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685639" w:rsidRPr="002F13C1" w:rsidRDefault="00685639" w:rsidP="00685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85639" w:rsidRDefault="00685639" w:rsidP="00685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85639" w:rsidRDefault="00685639" w:rsidP="00685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85639" w:rsidRDefault="00685639" w:rsidP="006856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3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558" w:type="dxa"/>
          </w:tcPr>
          <w:p w:rsidR="00685639" w:rsidRDefault="00932A27" w:rsidP="0068563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19.03.2025 г.</w:t>
            </w:r>
          </w:p>
        </w:tc>
        <w:tc>
          <w:tcPr>
            <w:tcW w:w="1419" w:type="dxa"/>
          </w:tcPr>
          <w:p w:rsidR="00685639" w:rsidRPr="0084615E" w:rsidRDefault="00685639" w:rsidP="0068563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85639" w:rsidRPr="003C6601" w:rsidRDefault="00685639" w:rsidP="0068563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C1CC3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6C1CC3" w:rsidRDefault="006C1CC3" w:rsidP="006C1CC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CC3" w:rsidRPr="0018637D" w:rsidRDefault="006C1CC3" w:rsidP="006C1CC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18637D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Митко Симеонов</w:t>
            </w:r>
          </w:p>
          <w:p w:rsidR="006C1CC3" w:rsidRPr="0018637D" w:rsidRDefault="006C1CC3" w:rsidP="006C1CC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6C1CC3" w:rsidRPr="0018637D" w:rsidRDefault="006C1CC3" w:rsidP="006C1CC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6C1CC3" w:rsidRPr="0018637D" w:rsidRDefault="006C1CC3" w:rsidP="006C1CC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18637D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Mitko Simeonov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CC3" w:rsidRDefault="006C1CC3" w:rsidP="006C1CC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C1CC3" w:rsidRDefault="006C1CC3" w:rsidP="006C1CC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C1CC3" w:rsidRDefault="006C1CC3" w:rsidP="006C1CC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C1CC3" w:rsidRPr="0018637D" w:rsidRDefault="006C1CC3" w:rsidP="006C1CC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18637D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Младши експерт</w:t>
            </w:r>
          </w:p>
          <w:p w:rsidR="006C1CC3" w:rsidRPr="0018637D" w:rsidRDefault="006C1CC3" w:rsidP="006C1CC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C1CC3" w:rsidRPr="0018637D" w:rsidRDefault="006C1CC3" w:rsidP="006C1CC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C1CC3" w:rsidRPr="0018637D" w:rsidRDefault="006C1CC3" w:rsidP="006C1CC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18637D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Junior expert</w:t>
            </w:r>
            <w:r w:rsidRPr="0018637D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18637D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18637D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CC3" w:rsidRPr="0018637D" w:rsidRDefault="006C1CC3" w:rsidP="006C1CC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18637D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Дирекция „</w:t>
            </w:r>
            <w:r w:rsidRPr="0018637D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Контрол</w:t>
            </w:r>
            <w:r w:rsidRPr="0018637D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</w:p>
          <w:p w:rsidR="006C1CC3" w:rsidRDefault="006C1CC3" w:rsidP="006C1CC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6C1CC3" w:rsidRPr="0018637D" w:rsidRDefault="006C1CC3" w:rsidP="006C1CC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6C1CC3" w:rsidRPr="0018637D" w:rsidRDefault="006C1CC3" w:rsidP="006C1CC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18637D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Contol Directorate</w:t>
            </w:r>
          </w:p>
        </w:tc>
        <w:tc>
          <w:tcPr>
            <w:tcW w:w="2272" w:type="dxa"/>
          </w:tcPr>
          <w:p w:rsidR="006C1CC3" w:rsidRDefault="006C1CC3" w:rsidP="006C1C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CC3" w:rsidRDefault="006C1CC3" w:rsidP="006C1C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CC3" w:rsidRDefault="006C1CC3" w:rsidP="006C1C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CC3" w:rsidRPr="006C1CC3" w:rsidRDefault="006C1CC3" w:rsidP="006C1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Басейнова дирекция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Дунавски район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  <w:p w:rsidR="006C1CC3" w:rsidRPr="0018637D" w:rsidRDefault="006C1CC3" w:rsidP="006C1CC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C1CC3" w:rsidRPr="0018637D" w:rsidRDefault="006C1CC3" w:rsidP="006C1CC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6F42">
              <w:rPr>
                <w:rFonts w:ascii="Times New Roman" w:hAnsi="Times New Roman" w:cs="Times New Roman"/>
                <w:sz w:val="24"/>
                <w:szCs w:val="24"/>
              </w:rPr>
              <w:t>Danube Region Basin Directorate</w:t>
            </w:r>
            <w:r w:rsidRPr="0018637D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6C1CC3" w:rsidRPr="0018637D" w:rsidRDefault="006C1CC3" w:rsidP="006C1CC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</w:tcPr>
          <w:p w:rsidR="000B1906" w:rsidRDefault="000B1906" w:rsidP="006C1CC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0B1906" w:rsidRDefault="000B1906" w:rsidP="006C1CC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0B1906" w:rsidRDefault="000B1906" w:rsidP="006C1CC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0B1906" w:rsidRDefault="000B1906" w:rsidP="006C1CC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0B1906" w:rsidRDefault="000B1906" w:rsidP="006C1CC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0B1906" w:rsidRDefault="000B1906" w:rsidP="006C1CC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6C1CC3" w:rsidRPr="006724D9" w:rsidRDefault="006724D9" w:rsidP="006C1CC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07.05.2025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19" w:type="dxa"/>
          </w:tcPr>
          <w:p w:rsidR="008D5DEA" w:rsidRDefault="008D5DEA" w:rsidP="008D5DEA">
            <w:pPr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  <w:p w:rsidR="008D5DEA" w:rsidRDefault="008D5DEA" w:rsidP="008D5DEA">
            <w:pPr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  <w:p w:rsidR="008D5DEA" w:rsidRDefault="008D5DEA" w:rsidP="008D5DEA">
            <w:pPr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  <w:p w:rsidR="008D5DEA" w:rsidRDefault="008D5DEA" w:rsidP="008D5DEA">
            <w:pPr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  <w:p w:rsidR="008D5DEA" w:rsidRDefault="008D5DEA" w:rsidP="008D5DEA">
            <w:pPr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  <w:p w:rsidR="008D5DEA" w:rsidRDefault="008D5DEA" w:rsidP="008D5DEA">
            <w:pPr>
              <w:jc w:val="both"/>
              <w:rPr>
                <w:rFonts w:ascii="Verdana" w:hAnsi="Verdana" w:cs="Times New Roman"/>
                <w:sz w:val="20"/>
                <w:szCs w:val="20"/>
              </w:rPr>
            </w:pPr>
          </w:p>
          <w:p w:rsidR="006C1CC3" w:rsidRPr="0084615E" w:rsidRDefault="008D5DEA" w:rsidP="008D5DEA">
            <w:pPr>
              <w:jc w:val="both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23.03.2026 г.</w:t>
            </w:r>
          </w:p>
        </w:tc>
        <w:tc>
          <w:tcPr>
            <w:tcW w:w="1421" w:type="dxa"/>
            <w:gridSpan w:val="2"/>
          </w:tcPr>
          <w:p w:rsidR="006C1CC3" w:rsidRPr="003C6601" w:rsidRDefault="006C1CC3" w:rsidP="006C1CC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724D9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6724D9" w:rsidRDefault="006724D9" w:rsidP="006724D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4D9" w:rsidRDefault="006724D9" w:rsidP="006724D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6724D9" w:rsidRDefault="006724D9" w:rsidP="006724D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Ивайло Йонков</w:t>
            </w:r>
          </w:p>
          <w:p w:rsidR="006724D9" w:rsidRDefault="006724D9" w:rsidP="006724D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6724D9" w:rsidRPr="003B1EF0" w:rsidRDefault="006724D9" w:rsidP="006724D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Ivaylo Bichev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4D9" w:rsidRDefault="006724D9" w:rsidP="006724D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</w:p>
          <w:p w:rsidR="006724D9" w:rsidRDefault="006724D9" w:rsidP="006724D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6724D9" w:rsidRDefault="006724D9" w:rsidP="006724D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6724D9" w:rsidRPr="00CA4DBB" w:rsidRDefault="006724D9" w:rsidP="006724D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4D9" w:rsidRDefault="006724D9" w:rsidP="006724D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Биоразнообразие, контрол и охрана</w:t>
            </w:r>
            <w:r>
              <w:rPr>
                <w:rFonts w:ascii="Verdana" w:eastAsia="Calibri" w:hAnsi="Verdana"/>
                <w:lang w:eastAsia="bg-BG"/>
              </w:rPr>
              <w:t xml:space="preserve">, </w:t>
            </w:r>
            <w:r>
              <w:rPr>
                <w:rFonts w:ascii="Verdana" w:eastAsia="Calibri" w:hAnsi="Verdana"/>
                <w:lang w:val="bg-BG" w:eastAsia="bg-BG"/>
              </w:rPr>
              <w:t>отдел “Контрол и охрана</w:t>
            </w:r>
            <w:r>
              <w:rPr>
                <w:rFonts w:ascii="Verdana" w:eastAsia="Calibri" w:hAnsi="Verdana"/>
                <w:lang w:eastAsia="bg-BG"/>
              </w:rPr>
              <w:t xml:space="preserve">- </w:t>
            </w:r>
            <w:r>
              <w:rPr>
                <w:rFonts w:ascii="Verdana" w:eastAsia="Calibri" w:hAnsi="Verdana"/>
                <w:lang w:val="bg-BG" w:eastAsia="bg-BG"/>
              </w:rPr>
              <w:t>Север</w:t>
            </w:r>
            <w:r>
              <w:rPr>
                <w:rFonts w:ascii="Verdana" w:eastAsia="Calibri" w:hAnsi="Verdana"/>
                <w:lang w:eastAsia="bg-BG"/>
              </w:rPr>
              <w:t>”</w:t>
            </w:r>
          </w:p>
          <w:p w:rsidR="006724D9" w:rsidRDefault="006724D9" w:rsidP="006724D9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6724D9" w:rsidRPr="00CA4DBB" w:rsidRDefault="006724D9" w:rsidP="006724D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Biodiversity, Control and Security- North</w:t>
            </w:r>
          </w:p>
        </w:tc>
        <w:tc>
          <w:tcPr>
            <w:tcW w:w="2272" w:type="dxa"/>
          </w:tcPr>
          <w:p w:rsidR="006724D9" w:rsidRPr="00DA6F42" w:rsidRDefault="006724D9" w:rsidP="006724D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DA6F42">
              <w:rPr>
                <w:rFonts w:ascii="Verdana" w:hAnsi="Verdana" w:cs="Times New Roman"/>
                <w:sz w:val="20"/>
                <w:szCs w:val="20"/>
                <w:lang w:val="en-US"/>
              </w:rPr>
              <w:t>ДНП Централен Балкан</w:t>
            </w:r>
          </w:p>
          <w:p w:rsidR="006724D9" w:rsidRPr="00DA6F42" w:rsidRDefault="006724D9" w:rsidP="006724D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6724D9" w:rsidRPr="00DA6F42" w:rsidRDefault="006724D9" w:rsidP="006724D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6724D9" w:rsidRPr="00DA6F42" w:rsidRDefault="006724D9" w:rsidP="006724D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DA6F42">
              <w:rPr>
                <w:rFonts w:ascii="Verdana" w:hAnsi="Verdana" w:cs="Times New Roman"/>
                <w:sz w:val="20"/>
                <w:szCs w:val="20"/>
                <w:lang w:val="en-US"/>
              </w:rPr>
              <w:t>Central Balkan</w:t>
            </w:r>
          </w:p>
          <w:p w:rsidR="006724D9" w:rsidRPr="00537B20" w:rsidRDefault="006724D9" w:rsidP="006724D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DA6F42">
              <w:rPr>
                <w:rFonts w:ascii="Verdana" w:hAnsi="Verdana" w:cs="Times New Roman"/>
                <w:sz w:val="20"/>
                <w:szCs w:val="20"/>
                <w:lang w:val="en-US"/>
              </w:rPr>
              <w:t>National Park Directorate</w:t>
            </w:r>
          </w:p>
        </w:tc>
        <w:tc>
          <w:tcPr>
            <w:tcW w:w="1558" w:type="dxa"/>
          </w:tcPr>
          <w:p w:rsidR="000B1906" w:rsidRDefault="000B1906" w:rsidP="000B1906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B1906" w:rsidRDefault="000B1906" w:rsidP="000B1906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B1906" w:rsidRDefault="000B1906" w:rsidP="000B1906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B1906" w:rsidRDefault="000B1906" w:rsidP="000B1906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B1906" w:rsidRDefault="000B1906" w:rsidP="000B1906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6724D9" w:rsidRDefault="006B2479" w:rsidP="000B190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07.05.2025 г.</w:t>
            </w:r>
          </w:p>
        </w:tc>
        <w:tc>
          <w:tcPr>
            <w:tcW w:w="1419" w:type="dxa"/>
          </w:tcPr>
          <w:p w:rsidR="006724D9" w:rsidRPr="0084615E" w:rsidRDefault="006724D9" w:rsidP="006724D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724D9" w:rsidRPr="003C6601" w:rsidRDefault="006724D9" w:rsidP="006724D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52A3A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352A3A" w:rsidRDefault="00352A3A" w:rsidP="00352A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3A" w:rsidRDefault="00352A3A" w:rsidP="00352A3A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Мирчо Бичев</w:t>
            </w:r>
          </w:p>
          <w:p w:rsidR="00352A3A" w:rsidRDefault="00352A3A" w:rsidP="00352A3A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52A3A" w:rsidRDefault="00352A3A" w:rsidP="00352A3A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352A3A" w:rsidRPr="00CA4DBB" w:rsidRDefault="00352A3A" w:rsidP="00352A3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Mircho Bichev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3A" w:rsidRDefault="00352A3A" w:rsidP="00352A3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352A3A" w:rsidRPr="00CA4DBB" w:rsidRDefault="00352A3A" w:rsidP="00352A3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A3A" w:rsidRPr="00CA4DBB" w:rsidRDefault="00352A3A" w:rsidP="00352A3A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CA4DBB">
              <w:rPr>
                <w:rFonts w:ascii="Verdana" w:eastAsia="Calibri" w:hAnsi="Verdana"/>
                <w:lang w:val="bg-BG" w:eastAsia="bg-BG"/>
              </w:rPr>
              <w:t>“Био</w:t>
            </w:r>
            <w:r>
              <w:rPr>
                <w:rFonts w:ascii="Verdana" w:eastAsia="Calibri" w:hAnsi="Verdana"/>
                <w:lang w:val="bg-BG" w:eastAsia="bg-BG"/>
              </w:rPr>
              <w:t xml:space="preserve">разнообразие, контрол и охрана, отдел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Контрол и охрана- Юг</w:t>
            </w:r>
            <w:r w:rsidRPr="00CA4DBB">
              <w:rPr>
                <w:rFonts w:ascii="Verdana" w:eastAsia="Calibri" w:hAnsi="Verdana"/>
                <w:lang w:val="bg-BG" w:eastAsia="bg-BG"/>
              </w:rPr>
              <w:t>”</w:t>
            </w:r>
          </w:p>
          <w:p w:rsidR="00352A3A" w:rsidRPr="00CA4DBB" w:rsidRDefault="00352A3A" w:rsidP="00352A3A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352A3A" w:rsidRPr="00465EA2" w:rsidRDefault="00352A3A" w:rsidP="00352A3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CA4DBB">
              <w:rPr>
                <w:rFonts w:ascii="Verdana" w:eastAsia="Calibri" w:hAnsi="Verdana"/>
                <w:lang w:val="bg-BG" w:eastAsia="bg-BG"/>
              </w:rPr>
              <w:t xml:space="preserve">Biodiversity, Control and Security- </w:t>
            </w:r>
            <w:r>
              <w:rPr>
                <w:rFonts w:ascii="Verdana" w:eastAsia="Calibri" w:hAnsi="Verdana"/>
                <w:lang w:eastAsia="bg-BG"/>
              </w:rPr>
              <w:t>South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</w:tc>
        <w:tc>
          <w:tcPr>
            <w:tcW w:w="2272" w:type="dxa"/>
          </w:tcPr>
          <w:p w:rsidR="00352A3A" w:rsidRPr="00AC0501" w:rsidRDefault="00352A3A" w:rsidP="00352A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AC0501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352A3A" w:rsidRPr="00AC0501" w:rsidRDefault="00352A3A" w:rsidP="00352A3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352A3A" w:rsidRPr="00AC0501" w:rsidRDefault="00352A3A" w:rsidP="00352A3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352A3A" w:rsidRPr="00AC0501" w:rsidRDefault="00352A3A" w:rsidP="00352A3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C0501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352A3A" w:rsidRPr="00BB59BA" w:rsidRDefault="00352A3A" w:rsidP="00352A3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AC0501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</w:p>
        </w:tc>
        <w:tc>
          <w:tcPr>
            <w:tcW w:w="1558" w:type="dxa"/>
          </w:tcPr>
          <w:p w:rsidR="00352A3A" w:rsidRDefault="00352A3A" w:rsidP="00352A3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352A3A" w:rsidRDefault="00352A3A" w:rsidP="00352A3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352A3A" w:rsidRDefault="00352A3A" w:rsidP="00352A3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352A3A" w:rsidRDefault="00352A3A" w:rsidP="00352A3A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352A3A" w:rsidRPr="00352A3A" w:rsidRDefault="00352A3A" w:rsidP="00352A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07.05.2025 </w:t>
            </w:r>
            <w:r>
              <w:rPr>
                <w:rFonts w:ascii="Verdana" w:hAnsi="Verdana" w:cs="Times New Roman"/>
                <w:sz w:val="20"/>
                <w:szCs w:val="20"/>
              </w:rPr>
              <w:t>г.</w:t>
            </w:r>
          </w:p>
        </w:tc>
        <w:tc>
          <w:tcPr>
            <w:tcW w:w="1419" w:type="dxa"/>
          </w:tcPr>
          <w:p w:rsidR="00352A3A" w:rsidRPr="0084615E" w:rsidRDefault="008426D6" w:rsidP="00352A3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18.08.2025 г. </w:t>
            </w:r>
          </w:p>
        </w:tc>
        <w:tc>
          <w:tcPr>
            <w:tcW w:w="1421" w:type="dxa"/>
            <w:gridSpan w:val="2"/>
          </w:tcPr>
          <w:p w:rsidR="00352A3A" w:rsidRPr="003C6601" w:rsidRDefault="00352A3A" w:rsidP="00352A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938E4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D938E4" w:rsidRDefault="00D938E4" w:rsidP="00D938E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8E4" w:rsidRDefault="00D938E4" w:rsidP="00D938E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Атанас Йотов</w:t>
            </w:r>
          </w:p>
          <w:p w:rsidR="00D938E4" w:rsidRDefault="00D938E4" w:rsidP="00D938E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D938E4" w:rsidRDefault="00D938E4" w:rsidP="00D938E4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D938E4" w:rsidRDefault="00D938E4" w:rsidP="00D938E4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D938E4" w:rsidRPr="00AC0501" w:rsidRDefault="00D938E4" w:rsidP="00D938E4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Atanas Yotov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8E4" w:rsidRPr="00AC0501" w:rsidRDefault="00D938E4" w:rsidP="00D938E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eastAsia="bg-BG"/>
              </w:rPr>
              <w:t xml:space="preserve">Главен </w:t>
            </w:r>
            <w:r>
              <w:rPr>
                <w:rFonts w:ascii="Verdana" w:eastAsia="Calibri" w:hAnsi="Verdana"/>
                <w:lang w:val="bg-BG" w:eastAsia="bg-BG"/>
              </w:rPr>
              <w:t>инспектор</w:t>
            </w:r>
          </w:p>
          <w:p w:rsidR="00D938E4" w:rsidRPr="00776F89" w:rsidRDefault="00D938E4" w:rsidP="00D938E4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D938E4" w:rsidRPr="00776F89" w:rsidRDefault="00D938E4" w:rsidP="00D938E4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D938E4" w:rsidRDefault="00D938E4" w:rsidP="00D938E4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D938E4" w:rsidRPr="00766180" w:rsidRDefault="00D938E4" w:rsidP="00D938E4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776F89">
              <w:rPr>
                <w:rFonts w:ascii="Verdana" w:eastAsia="Calibri" w:hAnsi="Verdana"/>
                <w:lang w:eastAsia="bg-BG"/>
              </w:rPr>
              <w:t xml:space="preserve">Chief </w:t>
            </w:r>
            <w:r>
              <w:rPr>
                <w:rFonts w:ascii="Verdana" w:eastAsia="Calibri" w:hAnsi="Verdana"/>
                <w:lang w:eastAsia="bg-BG"/>
              </w:rPr>
              <w:t>inspector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8E4" w:rsidRDefault="00D938E4" w:rsidP="00D938E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D938E4" w:rsidRDefault="00D938E4" w:rsidP="00D938E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D938E4" w:rsidRDefault="00D938E4" w:rsidP="00D938E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D938E4" w:rsidRPr="00AC0501" w:rsidRDefault="00D938E4" w:rsidP="00D938E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AC0501">
              <w:rPr>
                <w:rFonts w:ascii="Verdana" w:eastAsia="Calibri" w:hAnsi="Verdana"/>
                <w:lang w:val="bg-BG" w:eastAsia="bg-BG"/>
              </w:rPr>
              <w:t>“Биоразнообразие, контрол и охрана, отдел “Контрол и охрана- Север”</w:t>
            </w:r>
          </w:p>
          <w:p w:rsidR="00D938E4" w:rsidRPr="00AC0501" w:rsidRDefault="00D938E4" w:rsidP="00D938E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D938E4" w:rsidRDefault="00D938E4" w:rsidP="00D938E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AC0501">
              <w:rPr>
                <w:rFonts w:ascii="Verdana" w:eastAsia="Calibri" w:hAnsi="Verdana"/>
                <w:lang w:val="bg-BG" w:eastAsia="bg-BG"/>
              </w:rPr>
              <w:t>Biodiversity, Control and Security- North</w:t>
            </w:r>
          </w:p>
          <w:p w:rsidR="00D938E4" w:rsidRDefault="00D938E4" w:rsidP="00D938E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D938E4" w:rsidRDefault="00D938E4" w:rsidP="00D938E4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D938E4" w:rsidRPr="00465EA2" w:rsidRDefault="00D938E4" w:rsidP="00D938E4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</w:tc>
        <w:tc>
          <w:tcPr>
            <w:tcW w:w="2272" w:type="dxa"/>
          </w:tcPr>
          <w:p w:rsidR="00D938E4" w:rsidRPr="00AC0501" w:rsidRDefault="00D938E4" w:rsidP="00D938E4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AC0501">
              <w:rPr>
                <w:rFonts w:ascii="Verdana" w:hAnsi="Verdana" w:cs="Times New Roman"/>
                <w:sz w:val="20"/>
                <w:szCs w:val="20"/>
                <w:lang w:val="en-US"/>
              </w:rPr>
              <w:t>ДНП Централен Балкан</w:t>
            </w:r>
          </w:p>
          <w:p w:rsidR="00D938E4" w:rsidRPr="00AC0501" w:rsidRDefault="00D938E4" w:rsidP="00D938E4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D938E4" w:rsidRPr="00AC0501" w:rsidRDefault="00D938E4" w:rsidP="00D938E4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D938E4" w:rsidRPr="00AC0501" w:rsidRDefault="00D938E4" w:rsidP="00D938E4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AC0501">
              <w:rPr>
                <w:rFonts w:ascii="Verdana" w:hAnsi="Verdana" w:cs="Times New Roman"/>
                <w:sz w:val="20"/>
                <w:szCs w:val="20"/>
                <w:lang w:val="en-US"/>
              </w:rPr>
              <w:t>Central Balkan</w:t>
            </w:r>
          </w:p>
          <w:p w:rsidR="00D938E4" w:rsidRPr="00BB59BA" w:rsidRDefault="00D938E4" w:rsidP="00D938E4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AC0501">
              <w:rPr>
                <w:rFonts w:ascii="Verdana" w:hAnsi="Verdana" w:cs="Times New Roman"/>
                <w:sz w:val="20"/>
                <w:szCs w:val="20"/>
                <w:lang w:val="en-US"/>
              </w:rPr>
              <w:t>National Park Directorate</w:t>
            </w:r>
          </w:p>
        </w:tc>
        <w:tc>
          <w:tcPr>
            <w:tcW w:w="1558" w:type="dxa"/>
          </w:tcPr>
          <w:p w:rsidR="00C570D9" w:rsidRDefault="00C570D9" w:rsidP="00D938E4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570D9" w:rsidRDefault="00C570D9" w:rsidP="00D938E4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570D9" w:rsidRDefault="00C570D9" w:rsidP="00D938E4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570D9" w:rsidRDefault="00C570D9" w:rsidP="00D938E4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570D9" w:rsidRDefault="00C570D9" w:rsidP="00D938E4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D938E4" w:rsidRPr="00C570D9" w:rsidRDefault="00C570D9" w:rsidP="00D938E4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07.05.2025 г. </w:t>
            </w:r>
          </w:p>
        </w:tc>
        <w:tc>
          <w:tcPr>
            <w:tcW w:w="1419" w:type="dxa"/>
          </w:tcPr>
          <w:p w:rsidR="00D938E4" w:rsidRPr="0084615E" w:rsidRDefault="00D938E4" w:rsidP="00D938E4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938E4" w:rsidRPr="003C6601" w:rsidRDefault="00D938E4" w:rsidP="00D938E4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80EC9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980EC9" w:rsidRDefault="00980EC9" w:rsidP="00980EC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EC9" w:rsidRPr="0018637D" w:rsidRDefault="00980EC9" w:rsidP="00980EC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Нуретин Тасим</w:t>
            </w:r>
          </w:p>
          <w:p w:rsidR="00980EC9" w:rsidRPr="0018637D" w:rsidRDefault="00980EC9" w:rsidP="00980EC9">
            <w:pPr>
              <w:pStyle w:val="NoSpacing"/>
              <w:jc w:val="center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980EC9" w:rsidRPr="0018637D" w:rsidRDefault="00980EC9" w:rsidP="00980EC9">
            <w:pPr>
              <w:pStyle w:val="NoSpacing"/>
              <w:jc w:val="center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980EC9" w:rsidRPr="009E54FE" w:rsidRDefault="00980EC9" w:rsidP="00980EC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Nuretin Tasim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EC9" w:rsidRDefault="00980EC9" w:rsidP="00980EC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980EC9" w:rsidRDefault="00980EC9" w:rsidP="00980EC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980EC9" w:rsidRDefault="00980EC9" w:rsidP="00980EC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980EC9" w:rsidRPr="00980EC9" w:rsidRDefault="00980EC9" w:rsidP="00980EC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Старши </w:t>
            </w:r>
            <w:r w:rsidRPr="0018637D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експерт</w:t>
            </w:r>
          </w:p>
          <w:p w:rsidR="00980EC9" w:rsidRPr="0018637D" w:rsidRDefault="00980EC9" w:rsidP="00980EC9">
            <w:pPr>
              <w:pStyle w:val="NoSpacing"/>
              <w:jc w:val="center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980EC9" w:rsidRDefault="00980EC9" w:rsidP="00980EC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 </w:t>
            </w:r>
          </w:p>
          <w:p w:rsidR="00980EC9" w:rsidRDefault="00980EC9" w:rsidP="00980EC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980EC9" w:rsidRPr="0018637D" w:rsidRDefault="00980EC9" w:rsidP="00980EC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 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Senior </w:t>
            </w:r>
            <w:r w:rsidRPr="0018637D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 expert</w:t>
            </w:r>
            <w:r w:rsidRPr="0018637D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18637D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18637D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EC9" w:rsidRPr="0018637D" w:rsidRDefault="00980EC9" w:rsidP="00980EC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18637D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Дирекция „</w:t>
            </w:r>
            <w:r w:rsidRPr="0018637D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Контрол</w:t>
            </w:r>
            <w:r w:rsidRPr="0018637D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</w:p>
          <w:p w:rsidR="00980EC9" w:rsidRPr="0018637D" w:rsidRDefault="00980EC9" w:rsidP="00980EC9">
            <w:pPr>
              <w:pStyle w:val="NoSpacing"/>
              <w:jc w:val="center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980EC9" w:rsidRDefault="00980EC9" w:rsidP="00980EC9">
            <w:pPr>
              <w:pStyle w:val="NoSpacing"/>
              <w:jc w:val="center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980EC9" w:rsidRDefault="00980EC9" w:rsidP="00980EC9">
            <w:pPr>
              <w:pStyle w:val="NoSpacing"/>
              <w:jc w:val="center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980EC9" w:rsidRPr="0018637D" w:rsidRDefault="00980EC9" w:rsidP="00980EC9">
            <w:pPr>
              <w:pStyle w:val="NoSpacing"/>
              <w:jc w:val="center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18637D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Contol Directorate</w:t>
            </w:r>
          </w:p>
        </w:tc>
        <w:tc>
          <w:tcPr>
            <w:tcW w:w="2272" w:type="dxa"/>
          </w:tcPr>
          <w:p w:rsidR="00980EC9" w:rsidRDefault="00980EC9" w:rsidP="00980E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980EC9" w:rsidRPr="009E54FE" w:rsidRDefault="00980EC9" w:rsidP="00980E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4FE">
              <w:rPr>
                <w:rFonts w:ascii="Times New Roman" w:hAnsi="Times New Roman" w:cs="Times New Roman"/>
                <w:sz w:val="24"/>
                <w:szCs w:val="24"/>
              </w:rPr>
              <w:t>Басейнова дирекция „Източнобеломорски район“</w:t>
            </w:r>
          </w:p>
          <w:p w:rsidR="00980EC9" w:rsidRDefault="00980EC9" w:rsidP="00980E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80EC9" w:rsidRPr="0018637D" w:rsidRDefault="00980EC9" w:rsidP="00980E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4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East Aegean River Basin Directorate</w:t>
            </w:r>
            <w:r w:rsidRPr="0018637D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980EC9" w:rsidRPr="0018637D" w:rsidRDefault="00980EC9" w:rsidP="00980E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</w:tcPr>
          <w:p w:rsidR="00980EC9" w:rsidRDefault="009A019B" w:rsidP="00980EC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16.06.2025 г.</w:t>
            </w:r>
          </w:p>
        </w:tc>
        <w:tc>
          <w:tcPr>
            <w:tcW w:w="1419" w:type="dxa"/>
          </w:tcPr>
          <w:p w:rsidR="00980EC9" w:rsidRPr="0084615E" w:rsidRDefault="00980EC9" w:rsidP="00980EC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80EC9" w:rsidRPr="003C6601" w:rsidRDefault="00980EC9" w:rsidP="00980EC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957C3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5957C3" w:rsidRDefault="005957C3" w:rsidP="005957C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7C3" w:rsidRPr="009E54FE" w:rsidRDefault="005957C3" w:rsidP="005957C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Валентин Стаменов</w:t>
            </w:r>
          </w:p>
          <w:p w:rsidR="005957C3" w:rsidRDefault="005957C3" w:rsidP="005957C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957C3" w:rsidRPr="009E54FE" w:rsidRDefault="005957C3" w:rsidP="005957C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Valentin Stamenov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7C3" w:rsidRDefault="005957C3" w:rsidP="005957C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br/>
              <w:t>Главен инспектор</w:t>
            </w:r>
          </w:p>
          <w:p w:rsidR="005957C3" w:rsidRDefault="005957C3" w:rsidP="005957C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957C3" w:rsidRDefault="005957C3" w:rsidP="005957C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957C3" w:rsidRPr="009E54FE" w:rsidRDefault="005957C3" w:rsidP="005957C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Chief inspector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7C3" w:rsidRDefault="005957C3" w:rsidP="005957C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Дирекция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Биоразнообразие, контрол и охрана</w:t>
            </w:r>
            <w:r>
              <w:rPr>
                <w:rFonts w:ascii="Verdana" w:eastAsia="Calibri" w:hAnsi="Verdana"/>
                <w:lang w:eastAsia="bg-BG"/>
              </w:rPr>
              <w:t xml:space="preserve">, </w:t>
            </w:r>
          </w:p>
          <w:p w:rsidR="005957C3" w:rsidRDefault="005957C3" w:rsidP="005957C3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5957C3" w:rsidRPr="009E54FE" w:rsidRDefault="005957C3" w:rsidP="005957C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“Biodiversity control and protection” Directorate</w:t>
            </w:r>
          </w:p>
        </w:tc>
        <w:tc>
          <w:tcPr>
            <w:tcW w:w="2272" w:type="dxa"/>
          </w:tcPr>
          <w:p w:rsidR="005957C3" w:rsidRPr="009E54FE" w:rsidRDefault="005957C3" w:rsidP="005957C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9E54FE">
              <w:rPr>
                <w:rFonts w:ascii="Verdana" w:hAnsi="Verdana" w:cs="Times New Roman"/>
                <w:sz w:val="20"/>
                <w:szCs w:val="20"/>
                <w:lang w:val="en-US"/>
              </w:rPr>
              <w:t>ДНП Пирин</w:t>
            </w:r>
          </w:p>
          <w:p w:rsidR="005957C3" w:rsidRDefault="005957C3" w:rsidP="005957C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957C3" w:rsidRDefault="005957C3" w:rsidP="005957C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957C3" w:rsidRDefault="005957C3" w:rsidP="005957C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5957C3" w:rsidRPr="00537B20" w:rsidRDefault="005957C3" w:rsidP="005957C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9E54FE">
              <w:rPr>
                <w:rFonts w:ascii="Verdana" w:hAnsi="Verdana" w:cs="Times New Roman"/>
                <w:sz w:val="20"/>
                <w:szCs w:val="20"/>
                <w:lang w:val="en-US"/>
              </w:rPr>
              <w:t>Pirin National Park Directorate</w:t>
            </w:r>
          </w:p>
        </w:tc>
        <w:tc>
          <w:tcPr>
            <w:tcW w:w="1558" w:type="dxa"/>
          </w:tcPr>
          <w:p w:rsidR="005957C3" w:rsidRDefault="009A019B" w:rsidP="005957C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16.06.2025 г.</w:t>
            </w:r>
          </w:p>
        </w:tc>
        <w:tc>
          <w:tcPr>
            <w:tcW w:w="1419" w:type="dxa"/>
          </w:tcPr>
          <w:p w:rsidR="005957C3" w:rsidRPr="0084615E" w:rsidRDefault="005957C3" w:rsidP="005957C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957C3" w:rsidRPr="003C6601" w:rsidRDefault="005957C3" w:rsidP="005957C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F57B73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F57B73" w:rsidRDefault="00F57B73" w:rsidP="00F57B7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B73" w:rsidRDefault="00F57B73" w:rsidP="00F57B7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Димитър Черешаров</w:t>
            </w:r>
          </w:p>
          <w:p w:rsidR="00F57B73" w:rsidRDefault="00F57B73" w:rsidP="00F57B7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F57B73" w:rsidRPr="00CA4DBB" w:rsidRDefault="00F57B73" w:rsidP="00F57B7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Dimitar Cheresharov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B73" w:rsidRDefault="00F57B73" w:rsidP="00F57B7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Специалист</w:t>
            </w:r>
          </w:p>
          <w:p w:rsidR="00F57B73" w:rsidRPr="00CA4DBB" w:rsidRDefault="00F57B73" w:rsidP="00F57B7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Паркова охрана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eastAsia="bg-BG"/>
              </w:rPr>
              <w:t>Specialist- park security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B73" w:rsidRPr="009E54FE" w:rsidRDefault="00F57B73" w:rsidP="00F57B7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Дирекция</w:t>
            </w:r>
          </w:p>
          <w:p w:rsidR="00F57B73" w:rsidRPr="00CA4DBB" w:rsidRDefault="00F57B73" w:rsidP="00F57B7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CA4DBB">
              <w:rPr>
                <w:rFonts w:ascii="Verdana" w:eastAsia="Calibri" w:hAnsi="Verdana"/>
                <w:lang w:val="bg-BG" w:eastAsia="bg-BG"/>
              </w:rPr>
              <w:t>“Био</w:t>
            </w:r>
            <w:r>
              <w:rPr>
                <w:rFonts w:ascii="Verdana" w:eastAsia="Calibri" w:hAnsi="Verdana"/>
                <w:lang w:val="bg-BG" w:eastAsia="bg-BG"/>
              </w:rPr>
              <w:t xml:space="preserve">разнообразие, контрол и охрана </w:t>
            </w:r>
            <w:r>
              <w:rPr>
                <w:rFonts w:ascii="Verdana" w:eastAsia="Calibri" w:hAnsi="Verdana"/>
                <w:lang w:eastAsia="bg-BG"/>
              </w:rPr>
              <w:t>“</w:t>
            </w:r>
          </w:p>
          <w:p w:rsidR="00F57B73" w:rsidRPr="00CA4DBB" w:rsidRDefault="00F57B73" w:rsidP="00F57B7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F57B73" w:rsidRPr="009E54FE" w:rsidRDefault="00F57B73" w:rsidP="00F57B7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Biodiversity c</w:t>
            </w:r>
            <w:r w:rsidRPr="00CA4DBB">
              <w:rPr>
                <w:rFonts w:ascii="Verdana" w:eastAsia="Calibri" w:hAnsi="Verdana"/>
                <w:lang w:val="bg-BG" w:eastAsia="bg-BG"/>
              </w:rPr>
              <w:t xml:space="preserve">ontrol and </w:t>
            </w:r>
            <w:r>
              <w:rPr>
                <w:rFonts w:ascii="Verdana" w:eastAsia="Calibri" w:hAnsi="Verdana"/>
                <w:lang w:eastAsia="bg-BG"/>
              </w:rPr>
              <w:t>protection” Directorate</w:t>
            </w:r>
          </w:p>
        </w:tc>
        <w:tc>
          <w:tcPr>
            <w:tcW w:w="2272" w:type="dxa"/>
          </w:tcPr>
          <w:p w:rsidR="00F57B73" w:rsidRPr="00F57B73" w:rsidRDefault="00F57B73" w:rsidP="00F57B7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0835E5">
              <w:rPr>
                <w:rFonts w:ascii="Verdana" w:hAnsi="Verdana" w:cs="Times New Roman"/>
                <w:sz w:val="20"/>
                <w:szCs w:val="20"/>
                <w:lang w:val="en-US"/>
              </w:rPr>
              <w:t>ДНП Пирин</w:t>
            </w:r>
          </w:p>
          <w:p w:rsidR="00F57B73" w:rsidRPr="000835E5" w:rsidRDefault="00F57B73" w:rsidP="00F57B7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F57B73" w:rsidRPr="000835E5" w:rsidRDefault="00F57B73" w:rsidP="00F57B7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F57B73" w:rsidRPr="00BB59BA" w:rsidRDefault="00F57B73" w:rsidP="00F57B7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0835E5">
              <w:rPr>
                <w:rFonts w:ascii="Verdana" w:hAnsi="Verdana" w:cs="Times New Roman"/>
                <w:sz w:val="20"/>
                <w:szCs w:val="20"/>
                <w:lang w:val="en-US"/>
              </w:rPr>
              <w:t>Pirin National Park Directorate</w:t>
            </w:r>
          </w:p>
        </w:tc>
        <w:tc>
          <w:tcPr>
            <w:tcW w:w="1558" w:type="dxa"/>
          </w:tcPr>
          <w:p w:rsidR="00F57B73" w:rsidRDefault="009A019B" w:rsidP="00F57B7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16.06.2025 г.</w:t>
            </w:r>
          </w:p>
        </w:tc>
        <w:tc>
          <w:tcPr>
            <w:tcW w:w="1419" w:type="dxa"/>
          </w:tcPr>
          <w:p w:rsidR="00F57B73" w:rsidRPr="0084615E" w:rsidRDefault="00F57B73" w:rsidP="00F57B7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F57B73" w:rsidRPr="003C6601" w:rsidRDefault="00F57B73" w:rsidP="00F57B7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C026D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1C026D" w:rsidRDefault="001C026D" w:rsidP="001C026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26D" w:rsidRDefault="001C026D" w:rsidP="001C026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Пепа Каракушева</w:t>
            </w:r>
          </w:p>
          <w:p w:rsidR="001C026D" w:rsidRDefault="001C026D" w:rsidP="001C026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C026D" w:rsidRPr="000835E5" w:rsidRDefault="001C026D" w:rsidP="001C026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Pepa Karakusheva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26D" w:rsidRPr="000835E5" w:rsidRDefault="001C026D" w:rsidP="001C026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Технически сътрудник</w:t>
            </w:r>
          </w:p>
          <w:p w:rsidR="001C026D" w:rsidRPr="00776F89" w:rsidRDefault="001C026D" w:rsidP="001C026D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C026D" w:rsidRPr="00776F89" w:rsidRDefault="001C026D" w:rsidP="001C026D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C026D" w:rsidRDefault="001C026D" w:rsidP="001C026D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C026D" w:rsidRPr="00766180" w:rsidRDefault="001C026D" w:rsidP="001C026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Technical Associate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26D" w:rsidRDefault="001C026D" w:rsidP="001C026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C026D" w:rsidRDefault="001C026D" w:rsidP="001C026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C026D" w:rsidRDefault="001C026D" w:rsidP="001C026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C026D" w:rsidRDefault="001C026D" w:rsidP="001C026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C026D" w:rsidRDefault="001C026D" w:rsidP="001C026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Дирекция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Административни, финансови и правни дейности</w:t>
            </w:r>
            <w:r>
              <w:rPr>
                <w:rFonts w:ascii="Verdana" w:eastAsia="Calibri" w:hAnsi="Verdana"/>
                <w:lang w:eastAsia="bg-BG"/>
              </w:rPr>
              <w:t>”</w:t>
            </w:r>
          </w:p>
          <w:p w:rsidR="001C026D" w:rsidRDefault="001C026D" w:rsidP="001C026D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C026D" w:rsidRPr="00AC1226" w:rsidRDefault="001C026D" w:rsidP="001C026D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A</w:t>
            </w:r>
            <w:r>
              <w:rPr>
                <w:rFonts w:ascii="Verdana" w:eastAsia="Calibri" w:hAnsi="Verdana"/>
                <w:lang w:eastAsia="bg-BG"/>
              </w:rPr>
              <w:t>dministrative, Financial and Legal Activities”</w:t>
            </w:r>
            <w:r>
              <w:rPr>
                <w:rFonts w:ascii="Verdana" w:eastAsia="Calibri" w:hAnsi="Verdana"/>
                <w:lang w:val="bg-BG" w:eastAsia="bg-BG"/>
              </w:rPr>
              <w:t xml:space="preserve"> </w:t>
            </w:r>
            <w:r>
              <w:rPr>
                <w:rFonts w:ascii="Verdana" w:eastAsia="Calibri" w:hAnsi="Verdana"/>
                <w:lang w:eastAsia="bg-BG"/>
              </w:rPr>
              <w:t>Directorate</w:t>
            </w:r>
          </w:p>
          <w:p w:rsidR="001C026D" w:rsidRDefault="001C026D" w:rsidP="001C026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C026D" w:rsidRDefault="001C026D" w:rsidP="001C026D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C026D" w:rsidRPr="00465EA2" w:rsidRDefault="001C026D" w:rsidP="001C026D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</w:tc>
        <w:tc>
          <w:tcPr>
            <w:tcW w:w="2272" w:type="dxa"/>
          </w:tcPr>
          <w:p w:rsidR="001C026D" w:rsidRPr="000835E5" w:rsidRDefault="001C026D" w:rsidP="001C026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0835E5">
              <w:rPr>
                <w:rFonts w:ascii="Verdana" w:hAnsi="Verdana" w:cs="Times New Roman"/>
                <w:sz w:val="20"/>
                <w:szCs w:val="20"/>
                <w:lang w:val="en-US"/>
              </w:rPr>
              <w:t>ДНП Пирин</w:t>
            </w:r>
          </w:p>
          <w:p w:rsidR="001C026D" w:rsidRPr="000835E5" w:rsidRDefault="001C026D" w:rsidP="001C026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C026D" w:rsidRPr="000835E5" w:rsidRDefault="001C026D" w:rsidP="001C026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C026D" w:rsidRDefault="001C026D" w:rsidP="001C026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C026D" w:rsidRPr="00BB59BA" w:rsidRDefault="001C026D" w:rsidP="001C026D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0835E5">
              <w:rPr>
                <w:rFonts w:ascii="Verdana" w:hAnsi="Verdana" w:cs="Times New Roman"/>
                <w:sz w:val="20"/>
                <w:szCs w:val="20"/>
                <w:lang w:val="en-US"/>
              </w:rPr>
              <w:t>Pirin National Park Directorate</w:t>
            </w:r>
          </w:p>
        </w:tc>
        <w:tc>
          <w:tcPr>
            <w:tcW w:w="1558" w:type="dxa"/>
          </w:tcPr>
          <w:p w:rsidR="001C026D" w:rsidRDefault="009A019B" w:rsidP="001C026D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16.06.2025 г.</w:t>
            </w:r>
          </w:p>
        </w:tc>
        <w:tc>
          <w:tcPr>
            <w:tcW w:w="1419" w:type="dxa"/>
          </w:tcPr>
          <w:p w:rsidR="001C026D" w:rsidRPr="0084615E" w:rsidRDefault="001C026D" w:rsidP="001C026D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C026D" w:rsidRPr="003C6601" w:rsidRDefault="001C026D" w:rsidP="001C026D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16B5C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416B5C" w:rsidRDefault="00416B5C" w:rsidP="00416B5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B5C" w:rsidRDefault="00416B5C" w:rsidP="00416B5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Михаил Бориславов Богдански</w:t>
            </w:r>
          </w:p>
          <w:p w:rsidR="00416B5C" w:rsidRDefault="00416B5C" w:rsidP="00416B5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416B5C" w:rsidRPr="000835E5" w:rsidRDefault="00416B5C" w:rsidP="00416B5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Mihail Borislavov Bogdanski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B5C" w:rsidRDefault="00416B5C" w:rsidP="00416B5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416B5C" w:rsidRDefault="00416B5C" w:rsidP="00416B5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</w:p>
          <w:p w:rsidR="00416B5C" w:rsidRDefault="00416B5C" w:rsidP="00416B5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416B5C" w:rsidRDefault="00416B5C" w:rsidP="00416B5C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416B5C" w:rsidRPr="000835E5" w:rsidRDefault="00416B5C" w:rsidP="00416B5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6B5C" w:rsidRDefault="00416B5C" w:rsidP="00416B5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Главна дирекция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Лабораторно-аналитична дейност</w:t>
            </w:r>
            <w:r>
              <w:rPr>
                <w:rFonts w:ascii="Verdana" w:eastAsia="Calibri" w:hAnsi="Verdana"/>
                <w:lang w:eastAsia="bg-BG"/>
              </w:rPr>
              <w:t>”</w:t>
            </w:r>
          </w:p>
          <w:p w:rsidR="00416B5C" w:rsidRDefault="00416B5C" w:rsidP="00416B5C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416B5C" w:rsidRPr="00E83F14" w:rsidRDefault="00416B5C" w:rsidP="00416B5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General Directorate “Laboratory and Analytical Activity”</w:t>
            </w:r>
          </w:p>
        </w:tc>
        <w:tc>
          <w:tcPr>
            <w:tcW w:w="2272" w:type="dxa"/>
          </w:tcPr>
          <w:p w:rsidR="00416B5C" w:rsidRDefault="00416B5C" w:rsidP="00416B5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416B5C" w:rsidRDefault="00416B5C" w:rsidP="00416B5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416B5C" w:rsidRDefault="00416B5C" w:rsidP="00416B5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416B5C" w:rsidRDefault="00416B5C" w:rsidP="00416B5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416B5C" w:rsidRPr="00E83F14" w:rsidRDefault="00416B5C" w:rsidP="00416B5C">
            <w:pPr>
              <w:rPr>
                <w:rFonts w:ascii="Verdana" w:hAnsi="Verdana" w:cs="Times New Roman"/>
                <w:sz w:val="20"/>
                <w:szCs w:val="20"/>
              </w:rPr>
            </w:pPr>
            <w:r w:rsidRPr="00E83F14">
              <w:rPr>
                <w:rFonts w:ascii="Verdana" w:hAnsi="Verdana" w:cs="Times New Roman"/>
                <w:sz w:val="20"/>
                <w:szCs w:val="20"/>
              </w:rPr>
              <w:t xml:space="preserve">ИАОС </w:t>
            </w:r>
          </w:p>
          <w:p w:rsidR="00416B5C" w:rsidRPr="00E83F14" w:rsidRDefault="00416B5C" w:rsidP="00416B5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416B5C" w:rsidRPr="00E83F14" w:rsidRDefault="00416B5C" w:rsidP="00416B5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416B5C" w:rsidRPr="00E83F14" w:rsidRDefault="00416B5C" w:rsidP="00416B5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416B5C" w:rsidRDefault="00416B5C" w:rsidP="00416B5C">
            <w:pPr>
              <w:rPr>
                <w:rFonts w:ascii="Verdana" w:hAnsi="Verdana" w:cs="Times New Roman"/>
                <w:sz w:val="20"/>
                <w:szCs w:val="20"/>
              </w:rPr>
            </w:pPr>
            <w:r w:rsidRPr="00E83F14">
              <w:rPr>
                <w:rFonts w:ascii="Verdana" w:hAnsi="Verdana" w:cs="Times New Roman"/>
                <w:sz w:val="20"/>
                <w:szCs w:val="20"/>
              </w:rPr>
              <w:t>EEA</w:t>
            </w:r>
          </w:p>
        </w:tc>
        <w:tc>
          <w:tcPr>
            <w:tcW w:w="1558" w:type="dxa"/>
          </w:tcPr>
          <w:p w:rsidR="00416B5C" w:rsidRDefault="009A019B" w:rsidP="00416B5C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16.06.2025 г.</w:t>
            </w:r>
          </w:p>
        </w:tc>
        <w:tc>
          <w:tcPr>
            <w:tcW w:w="1419" w:type="dxa"/>
          </w:tcPr>
          <w:p w:rsidR="00416B5C" w:rsidRPr="0084615E" w:rsidRDefault="00416B5C" w:rsidP="00416B5C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16B5C" w:rsidRPr="003C6601" w:rsidRDefault="00416B5C" w:rsidP="00416B5C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F19AC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4F19AC" w:rsidRDefault="004F19AC" w:rsidP="004F19A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9AC" w:rsidRDefault="004F19AC" w:rsidP="004F19A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4F19AC" w:rsidRDefault="004F19AC" w:rsidP="004F19A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Христина Мариянова Методиева</w:t>
            </w:r>
          </w:p>
          <w:p w:rsidR="004F19AC" w:rsidRDefault="004F19AC" w:rsidP="004F19A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4F19AC" w:rsidRPr="00893B6E" w:rsidRDefault="004F19AC" w:rsidP="004F19A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Hristina Mariyanova Metodieva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9AC" w:rsidRDefault="004F19AC" w:rsidP="004F19A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4F19AC" w:rsidRDefault="004F19AC" w:rsidP="004F19A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4F19AC" w:rsidRDefault="004F19AC" w:rsidP="004F19A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4F19AC" w:rsidRPr="0018637D" w:rsidRDefault="004F19AC" w:rsidP="004F19A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Старши </w:t>
            </w:r>
            <w:r w:rsidRPr="0018637D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експерт</w:t>
            </w:r>
          </w:p>
          <w:p w:rsidR="004F19AC" w:rsidRPr="0018637D" w:rsidRDefault="004F19AC" w:rsidP="004F19AC">
            <w:pPr>
              <w:pStyle w:val="NoSpacing"/>
              <w:jc w:val="center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4F19AC" w:rsidRDefault="004F19AC" w:rsidP="004F19A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 </w:t>
            </w:r>
          </w:p>
          <w:p w:rsidR="004F19AC" w:rsidRDefault="004F19AC" w:rsidP="004F19A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4F19AC" w:rsidRPr="0018637D" w:rsidRDefault="004F19AC" w:rsidP="004F19A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Senior </w:t>
            </w:r>
            <w:r w:rsidRPr="0018637D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 expert</w:t>
            </w:r>
            <w:r w:rsidRPr="0018637D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18637D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  <w:r w:rsidRPr="0018637D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br/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9AC" w:rsidRPr="00893B6E" w:rsidRDefault="004F19AC" w:rsidP="004F19AC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Дирекция 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Контрол и превантивна дейност</w:t>
            </w:r>
          </w:p>
          <w:p w:rsidR="004F19AC" w:rsidRPr="0018637D" w:rsidRDefault="004F19AC" w:rsidP="004F19AC">
            <w:pPr>
              <w:pStyle w:val="NoSpacing"/>
              <w:jc w:val="center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4F19AC" w:rsidRPr="0018637D" w:rsidRDefault="004F19AC" w:rsidP="004F19AC">
            <w:pPr>
              <w:pStyle w:val="NoSpacing"/>
              <w:jc w:val="center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18637D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Contol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and preventive action </w:t>
            </w:r>
            <w:r w:rsidRPr="0018637D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 Directorate</w:t>
            </w:r>
          </w:p>
        </w:tc>
        <w:tc>
          <w:tcPr>
            <w:tcW w:w="2272" w:type="dxa"/>
          </w:tcPr>
          <w:p w:rsidR="004F19AC" w:rsidRPr="004F19AC" w:rsidRDefault="004F19AC" w:rsidP="004F1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4F19AC" w:rsidRPr="00893B6E" w:rsidRDefault="004F19AC" w:rsidP="004F19A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893B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 – Враца</w:t>
            </w:r>
          </w:p>
          <w:p w:rsidR="004F19AC" w:rsidRDefault="004F19AC" w:rsidP="004F19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F19AC" w:rsidRPr="004F19AC" w:rsidRDefault="004F19AC" w:rsidP="004F1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893B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 - Vratsa</w:t>
            </w:r>
          </w:p>
        </w:tc>
        <w:tc>
          <w:tcPr>
            <w:tcW w:w="1558" w:type="dxa"/>
          </w:tcPr>
          <w:p w:rsidR="004F19AC" w:rsidRDefault="004B28D7" w:rsidP="004F19AC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20.08.2025 г. </w:t>
            </w:r>
          </w:p>
        </w:tc>
        <w:tc>
          <w:tcPr>
            <w:tcW w:w="1419" w:type="dxa"/>
          </w:tcPr>
          <w:p w:rsidR="004F19AC" w:rsidRPr="0084615E" w:rsidRDefault="004F19AC" w:rsidP="004F19AC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F19AC" w:rsidRPr="003C6601" w:rsidRDefault="004F19AC" w:rsidP="004F19AC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F387E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1F387E" w:rsidRDefault="001F387E" w:rsidP="001F38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87E" w:rsidRPr="00893B6E" w:rsidRDefault="001F387E" w:rsidP="001F387E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Виктория Явашева</w:t>
            </w:r>
          </w:p>
          <w:p w:rsidR="001F387E" w:rsidRDefault="001F387E" w:rsidP="001F387E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F387E" w:rsidRPr="009E54FE" w:rsidRDefault="001F387E" w:rsidP="001F387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Viktoriya Yavasheva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87E" w:rsidRPr="00893B6E" w:rsidRDefault="001F387E" w:rsidP="001F387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893B6E">
              <w:rPr>
                <w:rFonts w:ascii="Verdana" w:eastAsia="Calibri" w:hAnsi="Verdana"/>
                <w:lang w:eastAsia="bg-BG"/>
              </w:rPr>
              <w:t>Старши експерт</w:t>
            </w:r>
          </w:p>
          <w:p w:rsidR="001F387E" w:rsidRPr="00893B6E" w:rsidRDefault="001F387E" w:rsidP="001F387E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F387E" w:rsidRDefault="001F387E" w:rsidP="001F387E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F387E" w:rsidRPr="009E54FE" w:rsidRDefault="001F387E" w:rsidP="001F387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893B6E">
              <w:rPr>
                <w:rFonts w:ascii="Verdana" w:eastAsia="Calibri" w:hAnsi="Verdana"/>
                <w:lang w:eastAsia="bg-BG"/>
              </w:rPr>
              <w:t>Senior 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87E" w:rsidRPr="00893B6E" w:rsidRDefault="001F387E" w:rsidP="001F387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Дирекция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Контрол на околната среда</w:t>
            </w:r>
            <w:r>
              <w:rPr>
                <w:rFonts w:ascii="Verdana" w:eastAsia="Calibri" w:hAnsi="Verdana"/>
                <w:lang w:eastAsia="bg-BG"/>
              </w:rPr>
              <w:t>”</w:t>
            </w:r>
          </w:p>
          <w:p w:rsidR="001F387E" w:rsidRDefault="001F387E" w:rsidP="001F387E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F387E" w:rsidRPr="009E54FE" w:rsidRDefault="001F387E" w:rsidP="001F387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1F387E" w:rsidRPr="00893B6E" w:rsidRDefault="008672D3" w:rsidP="001F387E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="001F387E" w:rsidRPr="00893B6E">
              <w:rPr>
                <w:rFonts w:ascii="Verdana" w:hAnsi="Verdana" w:cs="Times New Roman"/>
                <w:sz w:val="20"/>
                <w:szCs w:val="20"/>
                <w:lang w:val="en-US"/>
              </w:rPr>
              <w:t>РИОСВ Русе</w:t>
            </w:r>
          </w:p>
          <w:p w:rsidR="001F387E" w:rsidRDefault="001F387E" w:rsidP="001F387E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F387E" w:rsidRDefault="001F387E" w:rsidP="001F387E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F387E" w:rsidRDefault="001F387E" w:rsidP="001F387E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93B6E">
              <w:rPr>
                <w:rFonts w:ascii="Verdana" w:hAnsi="Verdana" w:cs="Times New Roman"/>
                <w:sz w:val="20"/>
                <w:szCs w:val="20"/>
                <w:lang w:val="en-US"/>
              </w:rPr>
              <w:t>RIEW Ruse</w:t>
            </w:r>
          </w:p>
          <w:p w:rsidR="001F387E" w:rsidRPr="00537B20" w:rsidRDefault="001F387E" w:rsidP="001F387E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1558" w:type="dxa"/>
          </w:tcPr>
          <w:p w:rsidR="001F387E" w:rsidRDefault="004B28D7" w:rsidP="001F387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20.08.2025 г. </w:t>
            </w:r>
          </w:p>
        </w:tc>
        <w:tc>
          <w:tcPr>
            <w:tcW w:w="1419" w:type="dxa"/>
          </w:tcPr>
          <w:p w:rsidR="001F387E" w:rsidRPr="0084615E" w:rsidRDefault="001F387E" w:rsidP="001F387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F387E" w:rsidRPr="003C6601" w:rsidRDefault="001F387E" w:rsidP="001F387E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34433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134433" w:rsidRDefault="00134433" w:rsidP="0013443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433" w:rsidRDefault="00134433" w:rsidP="0013443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Искрена Иванова</w:t>
            </w:r>
          </w:p>
          <w:p w:rsidR="00134433" w:rsidRDefault="00134433" w:rsidP="0013443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34433" w:rsidRDefault="00134433" w:rsidP="0013443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34433" w:rsidRPr="00893B6E" w:rsidRDefault="00134433" w:rsidP="0013443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Iskrena Ivanova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433" w:rsidRDefault="00134433" w:rsidP="0013443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  <w:r>
              <w:rPr>
                <w:rFonts w:ascii="Verdana" w:eastAsia="Calibri" w:hAnsi="Verdana"/>
                <w:lang w:val="bg-BG" w:eastAsia="bg-BG"/>
              </w:rPr>
              <w:br/>
            </w:r>
            <w:r>
              <w:rPr>
                <w:rFonts w:ascii="Verdana" w:eastAsia="Calibri" w:hAnsi="Verdana"/>
                <w:lang w:val="bg-BG" w:eastAsia="bg-BG"/>
              </w:rPr>
              <w:br/>
            </w:r>
          </w:p>
          <w:p w:rsidR="00134433" w:rsidRPr="00893B6E" w:rsidRDefault="00134433" w:rsidP="0013443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433" w:rsidRPr="00893B6E" w:rsidRDefault="00134433" w:rsidP="0013443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893B6E">
              <w:rPr>
                <w:rFonts w:ascii="Verdana" w:eastAsia="Calibri" w:hAnsi="Verdana"/>
                <w:lang w:val="bg-BG" w:eastAsia="bg-BG"/>
              </w:rPr>
              <w:t>Дирекция “Контрол на околната среда”</w:t>
            </w:r>
          </w:p>
          <w:p w:rsidR="00134433" w:rsidRPr="00893B6E" w:rsidRDefault="00134433" w:rsidP="0013443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34433" w:rsidRPr="00893B6E" w:rsidRDefault="00134433" w:rsidP="0013443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893B6E">
              <w:rPr>
                <w:rFonts w:ascii="Verdana" w:eastAsia="Calibri" w:hAnsi="Verdana"/>
                <w:lang w:val="bg-BG" w:eastAsia="bg-BG"/>
              </w:rPr>
              <w:t>Environmental Control Directorate</w:t>
            </w:r>
          </w:p>
          <w:p w:rsidR="00134433" w:rsidRPr="009E54FE" w:rsidRDefault="00134433" w:rsidP="00134433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</w:tc>
        <w:tc>
          <w:tcPr>
            <w:tcW w:w="2272" w:type="dxa"/>
          </w:tcPr>
          <w:p w:rsidR="00134433" w:rsidRPr="00134433" w:rsidRDefault="00134433" w:rsidP="0013443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893B6E">
              <w:rPr>
                <w:rFonts w:ascii="Verdana" w:hAnsi="Verdana" w:cs="Times New Roman"/>
                <w:sz w:val="20"/>
                <w:szCs w:val="20"/>
                <w:lang w:val="en-US"/>
              </w:rPr>
              <w:t>РИОСВ Русе</w:t>
            </w:r>
          </w:p>
          <w:p w:rsidR="00134433" w:rsidRPr="00893B6E" w:rsidRDefault="00134433" w:rsidP="0013443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34433" w:rsidRPr="00893B6E" w:rsidRDefault="00134433" w:rsidP="0013443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34433" w:rsidRPr="00BB59BA" w:rsidRDefault="00134433" w:rsidP="0013443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893B6E">
              <w:rPr>
                <w:rFonts w:ascii="Verdana" w:hAnsi="Verdana" w:cs="Times New Roman"/>
                <w:sz w:val="20"/>
                <w:szCs w:val="20"/>
                <w:lang w:val="en-US"/>
              </w:rPr>
              <w:t>RIEW Ruse</w:t>
            </w:r>
          </w:p>
          <w:p w:rsidR="00134433" w:rsidRPr="00BB59BA" w:rsidRDefault="00134433" w:rsidP="0013443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1558" w:type="dxa"/>
          </w:tcPr>
          <w:p w:rsidR="00134433" w:rsidRDefault="00134433" w:rsidP="0013443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20.08.2025 г. </w:t>
            </w:r>
          </w:p>
        </w:tc>
        <w:tc>
          <w:tcPr>
            <w:tcW w:w="1419" w:type="dxa"/>
          </w:tcPr>
          <w:p w:rsidR="00134433" w:rsidRPr="0084615E" w:rsidRDefault="00134433" w:rsidP="0013443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34433" w:rsidRPr="003C6601" w:rsidRDefault="00134433" w:rsidP="0013443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F2618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CF2618" w:rsidRDefault="00CF2618" w:rsidP="00CF261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8" w:rsidRDefault="00CF2618" w:rsidP="00CF261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Кристиян Доцев</w:t>
            </w:r>
          </w:p>
          <w:p w:rsidR="00CF2618" w:rsidRDefault="00CF2618" w:rsidP="00CF261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F2618" w:rsidRDefault="00CF2618" w:rsidP="00CF261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F2618" w:rsidRPr="002B20C0" w:rsidRDefault="00CF2618" w:rsidP="00CF261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Kristiyan Dotsev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8" w:rsidRPr="002B20C0" w:rsidRDefault="00CF2618" w:rsidP="00CF261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2B20C0">
              <w:rPr>
                <w:rFonts w:ascii="Verdana" w:eastAsia="Calibri" w:hAnsi="Verdana"/>
                <w:lang w:eastAsia="bg-BG"/>
              </w:rPr>
              <w:t>Младши експерт</w:t>
            </w:r>
          </w:p>
          <w:p w:rsidR="00CF2618" w:rsidRPr="002B20C0" w:rsidRDefault="00CF2618" w:rsidP="00CF2618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CF2618" w:rsidRDefault="00CF2618" w:rsidP="00CF2618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CF2618" w:rsidRPr="00766180" w:rsidRDefault="00CF2618" w:rsidP="00CF261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2B20C0"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8" w:rsidRDefault="00CF2618" w:rsidP="00CF261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F2618" w:rsidRDefault="00CF2618" w:rsidP="00CF261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F2618" w:rsidRDefault="00CF2618" w:rsidP="00CF261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Дирекция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Превантивна дейност</w:t>
            </w:r>
            <w:r>
              <w:rPr>
                <w:rFonts w:ascii="Verdana" w:eastAsia="Calibri" w:hAnsi="Verdana"/>
                <w:lang w:eastAsia="bg-BG"/>
              </w:rPr>
              <w:t>”</w:t>
            </w:r>
          </w:p>
          <w:p w:rsidR="00CF2618" w:rsidRDefault="00CF2618" w:rsidP="00CF2618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CF2618" w:rsidRPr="002B20C0" w:rsidRDefault="00CF2618" w:rsidP="00CF261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Prevention Activities Directorate</w:t>
            </w:r>
          </w:p>
          <w:p w:rsidR="00CF2618" w:rsidRDefault="00CF2618" w:rsidP="00CF261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F2618" w:rsidRDefault="00CF2618" w:rsidP="00CF261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F2618" w:rsidRPr="00465EA2" w:rsidRDefault="00CF2618" w:rsidP="00CF2618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</w:tc>
        <w:tc>
          <w:tcPr>
            <w:tcW w:w="2272" w:type="dxa"/>
          </w:tcPr>
          <w:p w:rsidR="00CF2618" w:rsidRPr="002B20C0" w:rsidRDefault="00CF2618" w:rsidP="00CF261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>
              <w:rPr>
                <w:rFonts w:ascii="Verdana" w:hAnsi="Verdana" w:cs="Times New Roman"/>
                <w:sz w:val="20"/>
                <w:szCs w:val="20"/>
              </w:rPr>
              <w:br/>
            </w:r>
            <w:r w:rsidRPr="002B20C0">
              <w:rPr>
                <w:rFonts w:ascii="Verdana" w:hAnsi="Verdana" w:cs="Times New Roman"/>
                <w:sz w:val="20"/>
                <w:szCs w:val="20"/>
                <w:lang w:val="en-US"/>
              </w:rPr>
              <w:t>РИОСВ Русе</w:t>
            </w:r>
          </w:p>
          <w:p w:rsidR="00CF2618" w:rsidRPr="002B20C0" w:rsidRDefault="00CF2618" w:rsidP="00CF261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CF2618" w:rsidRPr="002B20C0" w:rsidRDefault="00CF2618" w:rsidP="00CF261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CF2618" w:rsidRDefault="00CF2618" w:rsidP="00CF261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2B20C0">
              <w:rPr>
                <w:rFonts w:ascii="Verdana" w:hAnsi="Verdana" w:cs="Times New Roman"/>
                <w:sz w:val="20"/>
                <w:szCs w:val="20"/>
                <w:lang w:val="en-US"/>
              </w:rPr>
              <w:t>RIEW Ruse</w:t>
            </w:r>
          </w:p>
          <w:p w:rsidR="00CF2618" w:rsidRPr="00BB59BA" w:rsidRDefault="00CF2618" w:rsidP="00CF261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</w:tc>
        <w:tc>
          <w:tcPr>
            <w:tcW w:w="1558" w:type="dxa"/>
          </w:tcPr>
          <w:p w:rsidR="00CF2618" w:rsidRDefault="00CF2618" w:rsidP="00CF261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20.08.2025 г.</w:t>
            </w:r>
          </w:p>
        </w:tc>
        <w:tc>
          <w:tcPr>
            <w:tcW w:w="1419" w:type="dxa"/>
          </w:tcPr>
          <w:p w:rsidR="00CF2618" w:rsidRPr="0084615E" w:rsidRDefault="00CF2618" w:rsidP="00CF261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F2618" w:rsidRPr="003C6601" w:rsidRDefault="00CF2618" w:rsidP="00CF2618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E566E3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E566E3" w:rsidRDefault="00E566E3" w:rsidP="00E566E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6E3" w:rsidRPr="002B20C0" w:rsidRDefault="00E566E3" w:rsidP="00E566E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Николай Камбуров</w:t>
            </w:r>
          </w:p>
          <w:p w:rsidR="00E566E3" w:rsidRDefault="00E566E3" w:rsidP="00E566E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E566E3" w:rsidRPr="002B20C0" w:rsidRDefault="00E566E3" w:rsidP="00E566E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Nikolay Kamburov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6E3" w:rsidRDefault="00E566E3" w:rsidP="00E566E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Младши експерт</w:t>
            </w:r>
          </w:p>
          <w:p w:rsidR="00E566E3" w:rsidRDefault="00E566E3" w:rsidP="00E566E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E566E3" w:rsidRPr="000835E5" w:rsidRDefault="00E566E3" w:rsidP="00E566E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6E3" w:rsidRPr="002B20C0" w:rsidRDefault="00E566E3" w:rsidP="00E566E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2B20C0">
              <w:rPr>
                <w:rFonts w:ascii="Verdana" w:eastAsia="Calibri" w:hAnsi="Verdana"/>
                <w:lang w:eastAsia="bg-BG"/>
              </w:rPr>
              <w:t>Дирекция “Контрол на околната среда”</w:t>
            </w:r>
          </w:p>
          <w:p w:rsidR="00E566E3" w:rsidRPr="002B20C0" w:rsidRDefault="00E566E3" w:rsidP="00E566E3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E566E3" w:rsidRPr="00E83F14" w:rsidRDefault="00E566E3" w:rsidP="00E566E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2B20C0">
              <w:rPr>
                <w:rFonts w:ascii="Verdana" w:eastAsia="Calibri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E566E3" w:rsidRDefault="00E566E3" w:rsidP="00E566E3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566E3" w:rsidRDefault="00E566E3" w:rsidP="00E566E3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566E3" w:rsidRDefault="00E566E3" w:rsidP="00E566E3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566E3" w:rsidRDefault="00E566E3" w:rsidP="00E566E3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566E3" w:rsidRPr="002B20C0" w:rsidRDefault="00E566E3" w:rsidP="00E566E3">
            <w:pPr>
              <w:rPr>
                <w:rFonts w:ascii="Verdana" w:hAnsi="Verdana" w:cs="Times New Roman"/>
                <w:sz w:val="20"/>
                <w:szCs w:val="20"/>
              </w:rPr>
            </w:pPr>
            <w:r w:rsidRPr="002B20C0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E566E3" w:rsidRPr="002B20C0" w:rsidRDefault="00E566E3" w:rsidP="00E566E3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566E3" w:rsidRPr="002B20C0" w:rsidRDefault="00E566E3" w:rsidP="00E566E3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566E3" w:rsidRDefault="00E566E3" w:rsidP="00E566E3">
            <w:pPr>
              <w:rPr>
                <w:rFonts w:ascii="Verdana" w:hAnsi="Verdana" w:cs="Times New Roman"/>
                <w:sz w:val="20"/>
                <w:szCs w:val="20"/>
              </w:rPr>
            </w:pPr>
            <w:r w:rsidRPr="002B20C0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E566E3" w:rsidRDefault="00E566E3" w:rsidP="00E566E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20.08.2025 г. </w:t>
            </w:r>
          </w:p>
        </w:tc>
        <w:tc>
          <w:tcPr>
            <w:tcW w:w="1419" w:type="dxa"/>
          </w:tcPr>
          <w:p w:rsidR="00E566E3" w:rsidRPr="0084615E" w:rsidRDefault="00E566E3" w:rsidP="00E566E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E566E3" w:rsidRPr="003C6601" w:rsidRDefault="00E566E3" w:rsidP="00E566E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011AC5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011AC5" w:rsidRDefault="00011AC5" w:rsidP="00011A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AC5" w:rsidRDefault="00011AC5" w:rsidP="00011A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Николай Райков</w:t>
            </w:r>
          </w:p>
          <w:p w:rsidR="00011AC5" w:rsidRDefault="00011AC5" w:rsidP="00011A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011AC5" w:rsidRPr="002B20C0" w:rsidRDefault="00011AC5" w:rsidP="00011A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Nikolay Raykov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AC5" w:rsidRPr="002B20C0" w:rsidRDefault="00011AC5" w:rsidP="00011A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2B20C0">
              <w:rPr>
                <w:rFonts w:ascii="Verdana" w:eastAsia="Calibri" w:hAnsi="Verdana"/>
                <w:lang w:val="bg-BG" w:eastAsia="bg-BG"/>
              </w:rPr>
              <w:t>Младши експерт</w:t>
            </w:r>
          </w:p>
          <w:p w:rsidR="00011AC5" w:rsidRPr="002B20C0" w:rsidRDefault="00011AC5" w:rsidP="00011A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011AC5" w:rsidRDefault="00011AC5" w:rsidP="00011AC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2B20C0">
              <w:rPr>
                <w:rFonts w:ascii="Verdana" w:eastAsia="Calibri" w:hAnsi="Verdana"/>
                <w:lang w:val="bg-BG"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AC5" w:rsidRPr="002B20C0" w:rsidRDefault="00011AC5" w:rsidP="00011A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2B20C0">
              <w:rPr>
                <w:rFonts w:ascii="Verdana" w:eastAsia="Calibri" w:hAnsi="Verdana"/>
                <w:lang w:eastAsia="bg-BG"/>
              </w:rPr>
              <w:t>Дирекция “Контрол на околната среда”</w:t>
            </w:r>
          </w:p>
          <w:p w:rsidR="00011AC5" w:rsidRPr="002B20C0" w:rsidRDefault="00011AC5" w:rsidP="00011AC5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011AC5" w:rsidRPr="002B20C0" w:rsidRDefault="00011AC5" w:rsidP="00011AC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2B20C0">
              <w:rPr>
                <w:rFonts w:ascii="Verdana" w:eastAsia="Calibri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011AC5" w:rsidRDefault="00011AC5" w:rsidP="00011A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11AC5" w:rsidRDefault="00011AC5" w:rsidP="00011A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11AC5" w:rsidRDefault="00011AC5" w:rsidP="00011A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11AC5" w:rsidRDefault="00011AC5" w:rsidP="00011A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11AC5" w:rsidRPr="002B20C0" w:rsidRDefault="00011AC5" w:rsidP="00011AC5">
            <w:pPr>
              <w:rPr>
                <w:rFonts w:ascii="Verdana" w:hAnsi="Verdana" w:cs="Times New Roman"/>
                <w:sz w:val="20"/>
                <w:szCs w:val="20"/>
              </w:rPr>
            </w:pPr>
            <w:r w:rsidRPr="002B20C0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011AC5" w:rsidRPr="002B20C0" w:rsidRDefault="00011AC5" w:rsidP="00011A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11AC5" w:rsidRPr="002B20C0" w:rsidRDefault="00011AC5" w:rsidP="00011AC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11AC5" w:rsidRDefault="00011AC5" w:rsidP="00011AC5">
            <w:pPr>
              <w:rPr>
                <w:rFonts w:ascii="Verdana" w:hAnsi="Verdana" w:cs="Times New Roman"/>
                <w:sz w:val="20"/>
                <w:szCs w:val="20"/>
              </w:rPr>
            </w:pPr>
            <w:r w:rsidRPr="002B20C0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011AC5" w:rsidRDefault="00011AC5" w:rsidP="00011AC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20.08.2025 г.</w:t>
            </w:r>
          </w:p>
        </w:tc>
        <w:tc>
          <w:tcPr>
            <w:tcW w:w="1419" w:type="dxa"/>
          </w:tcPr>
          <w:p w:rsidR="00011AC5" w:rsidRPr="0084615E" w:rsidRDefault="00011AC5" w:rsidP="00011AC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011AC5" w:rsidRPr="003C6601" w:rsidRDefault="00011AC5" w:rsidP="00011AC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94B35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B94B35" w:rsidRDefault="00B94B35" w:rsidP="00B94B3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B35" w:rsidRDefault="00B94B35" w:rsidP="00B94B3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Петър Дончев</w:t>
            </w:r>
          </w:p>
          <w:p w:rsidR="00B94B35" w:rsidRDefault="00B94B35" w:rsidP="00B94B3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B94B35" w:rsidRPr="00BD25DF" w:rsidRDefault="00B94B35" w:rsidP="00B94B3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Petar Donchev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B35" w:rsidRDefault="00B94B35" w:rsidP="00B94B3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B94B35" w:rsidRDefault="00B94B35" w:rsidP="00B94B3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B94B35" w:rsidRPr="00BD25DF" w:rsidRDefault="00B94B35" w:rsidP="00B94B3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B35" w:rsidRPr="00BD25DF" w:rsidRDefault="00B94B35" w:rsidP="00B94B3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BD25DF">
              <w:rPr>
                <w:rFonts w:ascii="Verdana" w:eastAsia="Calibri" w:hAnsi="Verdana"/>
                <w:lang w:eastAsia="bg-BG"/>
              </w:rPr>
              <w:t>Дирекция “Превантивна дейност”</w:t>
            </w:r>
          </w:p>
          <w:p w:rsidR="00B94B35" w:rsidRPr="00BD25DF" w:rsidRDefault="00B94B35" w:rsidP="00B94B35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B94B35" w:rsidRPr="002B20C0" w:rsidRDefault="00B94B35" w:rsidP="00B94B3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BD25DF">
              <w:rPr>
                <w:rFonts w:ascii="Verdana" w:eastAsia="Calibri" w:hAnsi="Verdana"/>
                <w:lang w:eastAsia="bg-BG"/>
              </w:rPr>
              <w:t>Prevention Activities Directorate</w:t>
            </w:r>
          </w:p>
        </w:tc>
        <w:tc>
          <w:tcPr>
            <w:tcW w:w="2272" w:type="dxa"/>
          </w:tcPr>
          <w:p w:rsidR="00B94B35" w:rsidRDefault="00B94B35" w:rsidP="00B94B3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94B35" w:rsidRDefault="00B94B35" w:rsidP="00B94B3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94B35" w:rsidRDefault="00B94B35" w:rsidP="00B94B3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94B35" w:rsidRDefault="00B94B35" w:rsidP="00B94B3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94B35" w:rsidRPr="00BD25DF" w:rsidRDefault="00B94B35" w:rsidP="00B94B35">
            <w:pPr>
              <w:rPr>
                <w:rFonts w:ascii="Verdana" w:hAnsi="Verdana" w:cs="Times New Roman"/>
                <w:sz w:val="20"/>
                <w:szCs w:val="20"/>
              </w:rPr>
            </w:pPr>
            <w:r w:rsidRPr="00BD25D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B94B35" w:rsidRPr="00BD25DF" w:rsidRDefault="00B94B35" w:rsidP="00B94B3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94B35" w:rsidRPr="00BD25DF" w:rsidRDefault="00B94B35" w:rsidP="00B94B3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94B35" w:rsidRDefault="00B94B35" w:rsidP="00B94B35">
            <w:pPr>
              <w:rPr>
                <w:rFonts w:ascii="Verdana" w:hAnsi="Verdana" w:cs="Times New Roman"/>
                <w:sz w:val="20"/>
                <w:szCs w:val="20"/>
              </w:rPr>
            </w:pPr>
            <w:r w:rsidRPr="00BD25D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B94B35" w:rsidRDefault="00B94B35" w:rsidP="00B94B3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20.08.2025 г.</w:t>
            </w:r>
          </w:p>
        </w:tc>
        <w:tc>
          <w:tcPr>
            <w:tcW w:w="1419" w:type="dxa"/>
          </w:tcPr>
          <w:p w:rsidR="00B94B35" w:rsidRPr="0084615E" w:rsidRDefault="00B94B35" w:rsidP="00B94B3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B94B35" w:rsidRPr="003C6601" w:rsidRDefault="00B94B35" w:rsidP="00B94B3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E87598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E87598" w:rsidRDefault="00E87598" w:rsidP="00E8759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7598" w:rsidRDefault="00E87598" w:rsidP="00E875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Стефани Пеева</w:t>
            </w:r>
          </w:p>
          <w:p w:rsidR="00E87598" w:rsidRDefault="00E87598" w:rsidP="00E875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E87598" w:rsidRPr="00BD25DF" w:rsidRDefault="00E87598" w:rsidP="00E8759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Stefani Peeva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7598" w:rsidRPr="00BD25DF" w:rsidRDefault="00E87598" w:rsidP="00E875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BD25DF">
              <w:rPr>
                <w:rFonts w:ascii="Verdana" w:eastAsia="Calibri" w:hAnsi="Verdana"/>
                <w:lang w:val="bg-BG" w:eastAsia="bg-BG"/>
              </w:rPr>
              <w:t>Младши експерт</w:t>
            </w:r>
          </w:p>
          <w:p w:rsidR="00E87598" w:rsidRPr="00BD25DF" w:rsidRDefault="00E87598" w:rsidP="00E875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E87598" w:rsidRDefault="00E87598" w:rsidP="00E8759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BD25DF">
              <w:rPr>
                <w:rFonts w:ascii="Verdana" w:eastAsia="Calibri" w:hAnsi="Verdana"/>
                <w:lang w:val="bg-BG"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7598" w:rsidRPr="00BD25DF" w:rsidRDefault="00E87598" w:rsidP="00E8759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BD25DF">
              <w:rPr>
                <w:rFonts w:ascii="Verdana" w:eastAsia="Calibri" w:hAnsi="Verdana"/>
                <w:lang w:eastAsia="bg-BG"/>
              </w:rPr>
              <w:t>Дирекция “Контрол на околната среда”</w:t>
            </w:r>
          </w:p>
          <w:p w:rsidR="00E87598" w:rsidRPr="00BD25DF" w:rsidRDefault="00E87598" w:rsidP="00E87598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E87598" w:rsidRPr="002B20C0" w:rsidRDefault="00E87598" w:rsidP="00E8759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BD25DF">
              <w:rPr>
                <w:rFonts w:ascii="Verdana" w:eastAsia="Calibri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E87598" w:rsidRDefault="00E87598" w:rsidP="00E8759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87598" w:rsidRDefault="00E87598" w:rsidP="00E8759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87598" w:rsidRDefault="00E87598" w:rsidP="00E8759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87598" w:rsidRDefault="00E87598" w:rsidP="00E8759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87598" w:rsidRPr="00BD25DF" w:rsidRDefault="00E87598" w:rsidP="00E87598">
            <w:pPr>
              <w:rPr>
                <w:rFonts w:ascii="Verdana" w:hAnsi="Verdana" w:cs="Times New Roman"/>
                <w:sz w:val="20"/>
                <w:szCs w:val="20"/>
              </w:rPr>
            </w:pPr>
            <w:r w:rsidRPr="00BD25D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E87598" w:rsidRPr="00BD25DF" w:rsidRDefault="00E87598" w:rsidP="00E8759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87598" w:rsidRPr="00BD25DF" w:rsidRDefault="00E87598" w:rsidP="00E87598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87598" w:rsidRDefault="00E87598" w:rsidP="00E87598">
            <w:pPr>
              <w:rPr>
                <w:rFonts w:ascii="Verdana" w:hAnsi="Verdana" w:cs="Times New Roman"/>
                <w:sz w:val="20"/>
                <w:szCs w:val="20"/>
              </w:rPr>
            </w:pPr>
            <w:r w:rsidRPr="00BD25D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E87598" w:rsidRDefault="00E87598" w:rsidP="00E8759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20.08.2025 г.</w:t>
            </w:r>
          </w:p>
        </w:tc>
        <w:tc>
          <w:tcPr>
            <w:tcW w:w="1419" w:type="dxa"/>
          </w:tcPr>
          <w:p w:rsidR="00E87598" w:rsidRPr="0084615E" w:rsidRDefault="00E87598" w:rsidP="00E8759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E87598" w:rsidRPr="003C6601" w:rsidRDefault="00E87598" w:rsidP="00E87598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90F5A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C90F5A" w:rsidRDefault="00C90F5A" w:rsidP="00C90F5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F5A" w:rsidRDefault="00C90F5A" w:rsidP="00C90F5A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Гюлджихан Кючукова</w:t>
            </w:r>
          </w:p>
          <w:p w:rsidR="00C90F5A" w:rsidRDefault="00C90F5A" w:rsidP="00C90F5A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90F5A" w:rsidRPr="00BD25DF" w:rsidRDefault="00C90F5A" w:rsidP="00C90F5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Gyuldhihan Kyuchukova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F5A" w:rsidRPr="00BD25DF" w:rsidRDefault="00C90F5A" w:rsidP="00C90F5A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BD25DF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C90F5A" w:rsidRPr="00BD25DF" w:rsidRDefault="00C90F5A" w:rsidP="00C90F5A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C90F5A" w:rsidRDefault="00C90F5A" w:rsidP="00C90F5A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BD25DF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F5A" w:rsidRPr="00BD25DF" w:rsidRDefault="00C90F5A" w:rsidP="00C90F5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BD25DF">
              <w:rPr>
                <w:rFonts w:ascii="Verdana" w:eastAsia="Calibri" w:hAnsi="Verdana"/>
                <w:lang w:eastAsia="bg-BG"/>
              </w:rPr>
              <w:t>Дирекция “Контрол на околната среда”</w:t>
            </w:r>
          </w:p>
          <w:p w:rsidR="00C90F5A" w:rsidRPr="00BD25DF" w:rsidRDefault="00C90F5A" w:rsidP="00C90F5A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C90F5A" w:rsidRPr="002B20C0" w:rsidRDefault="00C90F5A" w:rsidP="00C90F5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BD25DF">
              <w:rPr>
                <w:rFonts w:ascii="Verdana" w:eastAsia="Calibri" w:hAnsi="Verdana"/>
                <w:lang w:eastAsia="bg-BG"/>
              </w:rPr>
              <w:t>Environmental Control Directorate</w:t>
            </w:r>
          </w:p>
        </w:tc>
        <w:tc>
          <w:tcPr>
            <w:tcW w:w="2272" w:type="dxa"/>
          </w:tcPr>
          <w:p w:rsidR="00C90F5A" w:rsidRDefault="00C90F5A" w:rsidP="00C90F5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90F5A" w:rsidRDefault="00C90F5A" w:rsidP="00C90F5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90F5A" w:rsidRDefault="00C90F5A" w:rsidP="00C90F5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90F5A" w:rsidRDefault="00C90F5A" w:rsidP="00C90F5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90F5A" w:rsidRPr="00BD25DF" w:rsidRDefault="00C90F5A" w:rsidP="00C90F5A">
            <w:pPr>
              <w:rPr>
                <w:rFonts w:ascii="Verdana" w:hAnsi="Verdana" w:cs="Times New Roman"/>
                <w:sz w:val="20"/>
                <w:szCs w:val="20"/>
              </w:rPr>
            </w:pPr>
            <w:r w:rsidRPr="00BD25DF">
              <w:rPr>
                <w:rFonts w:ascii="Verdana" w:hAnsi="Verdana" w:cs="Times New Roman"/>
                <w:sz w:val="20"/>
                <w:szCs w:val="20"/>
              </w:rPr>
              <w:t>РИОСВ Русе</w:t>
            </w:r>
          </w:p>
          <w:p w:rsidR="00C90F5A" w:rsidRPr="00BD25DF" w:rsidRDefault="00C90F5A" w:rsidP="00C90F5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90F5A" w:rsidRPr="00BD25DF" w:rsidRDefault="00C90F5A" w:rsidP="00C90F5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C90F5A" w:rsidRDefault="00C90F5A" w:rsidP="00C90F5A">
            <w:pPr>
              <w:rPr>
                <w:rFonts w:ascii="Verdana" w:hAnsi="Verdana" w:cs="Times New Roman"/>
                <w:sz w:val="20"/>
                <w:szCs w:val="20"/>
              </w:rPr>
            </w:pPr>
            <w:r w:rsidRPr="00BD25DF">
              <w:rPr>
                <w:rFonts w:ascii="Verdana" w:hAnsi="Verdana" w:cs="Times New Roman"/>
                <w:sz w:val="20"/>
                <w:szCs w:val="20"/>
              </w:rPr>
              <w:t>RIEW Ruse</w:t>
            </w:r>
          </w:p>
        </w:tc>
        <w:tc>
          <w:tcPr>
            <w:tcW w:w="1558" w:type="dxa"/>
          </w:tcPr>
          <w:p w:rsidR="00C90F5A" w:rsidRDefault="00080B3C" w:rsidP="00C90F5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20.08.2025 г. </w:t>
            </w:r>
          </w:p>
        </w:tc>
        <w:tc>
          <w:tcPr>
            <w:tcW w:w="1419" w:type="dxa"/>
          </w:tcPr>
          <w:p w:rsidR="00C90F5A" w:rsidRPr="0084615E" w:rsidRDefault="00C90F5A" w:rsidP="00C90F5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90F5A" w:rsidRPr="003C6601" w:rsidRDefault="00C90F5A" w:rsidP="00C90F5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080B3C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080B3C" w:rsidRDefault="00080B3C" w:rsidP="00080B3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B3C" w:rsidRDefault="00080B3C" w:rsidP="00080B3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Силвия Господинова</w:t>
            </w:r>
          </w:p>
          <w:p w:rsidR="00080B3C" w:rsidRDefault="00080B3C" w:rsidP="00080B3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080B3C" w:rsidRPr="00BD25DF" w:rsidRDefault="00080B3C" w:rsidP="00080B3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Silvia Gospodinova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B3C" w:rsidRPr="00BD25DF" w:rsidRDefault="00080B3C" w:rsidP="00080B3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BD25DF">
              <w:rPr>
                <w:rFonts w:ascii="Verdana" w:eastAsia="Calibri" w:hAnsi="Verdana"/>
                <w:lang w:val="bg-BG" w:eastAsia="bg-BG"/>
              </w:rPr>
              <w:t>Старши експерт</w:t>
            </w:r>
          </w:p>
          <w:p w:rsidR="00080B3C" w:rsidRPr="00BD25DF" w:rsidRDefault="00080B3C" w:rsidP="00080B3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080B3C" w:rsidRDefault="00080B3C" w:rsidP="00080B3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080B3C" w:rsidRDefault="00080B3C" w:rsidP="00080B3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080B3C" w:rsidRDefault="00080B3C" w:rsidP="00080B3C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BD25DF">
              <w:rPr>
                <w:rFonts w:ascii="Verdana" w:eastAsia="Calibri" w:hAnsi="Verdana"/>
                <w:lang w:val="bg-BG" w:eastAsia="bg-BG"/>
              </w:rPr>
              <w:t>Senior 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B3C" w:rsidRDefault="00080B3C" w:rsidP="00080B3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Дирекция “</w:t>
            </w:r>
            <w:r>
              <w:rPr>
                <w:rFonts w:ascii="Verdana" w:eastAsia="Calibri" w:hAnsi="Verdana"/>
                <w:lang w:val="bg-BG" w:eastAsia="bg-BG"/>
              </w:rPr>
              <w:t xml:space="preserve">Контролна и </w:t>
            </w:r>
            <w:r>
              <w:rPr>
                <w:rFonts w:ascii="Verdana" w:eastAsia="Calibri" w:hAnsi="Verdana"/>
                <w:lang w:eastAsia="bg-BG"/>
              </w:rPr>
              <w:t>п</w:t>
            </w:r>
            <w:r w:rsidRPr="00BD25DF">
              <w:rPr>
                <w:rFonts w:ascii="Verdana" w:eastAsia="Calibri" w:hAnsi="Verdana"/>
                <w:lang w:eastAsia="bg-BG"/>
              </w:rPr>
              <w:t>ревантивна дейност”</w:t>
            </w:r>
          </w:p>
          <w:p w:rsidR="00080B3C" w:rsidRDefault="00080B3C" w:rsidP="00080B3C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080B3C" w:rsidRPr="002B20C0" w:rsidRDefault="00080B3C" w:rsidP="00080B3C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Control and Prevention Activities Directorate</w:t>
            </w:r>
          </w:p>
        </w:tc>
        <w:tc>
          <w:tcPr>
            <w:tcW w:w="2272" w:type="dxa"/>
          </w:tcPr>
          <w:p w:rsidR="00080B3C" w:rsidRDefault="00080B3C" w:rsidP="00080B3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80B3C" w:rsidRDefault="00080B3C" w:rsidP="00080B3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80B3C" w:rsidRDefault="00080B3C" w:rsidP="00080B3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80B3C" w:rsidRDefault="00080B3C" w:rsidP="00080B3C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80B3C" w:rsidRDefault="00080B3C" w:rsidP="00080B3C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080B3C" w:rsidRDefault="00080B3C" w:rsidP="00080B3C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080B3C" w:rsidRDefault="00080B3C" w:rsidP="00080B3C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080B3C" w:rsidRDefault="00080B3C" w:rsidP="00080B3C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080B3C" w:rsidRDefault="00080B3C" w:rsidP="00080B3C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080B3C" w:rsidRDefault="00080B3C" w:rsidP="00080B3C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20.08.2025 г.</w:t>
            </w:r>
          </w:p>
        </w:tc>
        <w:tc>
          <w:tcPr>
            <w:tcW w:w="1419" w:type="dxa"/>
          </w:tcPr>
          <w:p w:rsidR="00080B3C" w:rsidRPr="0084615E" w:rsidRDefault="00080B3C" w:rsidP="00080B3C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080B3C" w:rsidRPr="003C6601" w:rsidRDefault="00080B3C" w:rsidP="00080B3C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246AB1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246AB1" w:rsidRDefault="00246AB1" w:rsidP="00246A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AB1" w:rsidRDefault="00246AB1" w:rsidP="00246AB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Тонка Атанасова</w:t>
            </w:r>
          </w:p>
          <w:p w:rsidR="00246AB1" w:rsidRDefault="00246AB1" w:rsidP="00246AB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246AB1" w:rsidRPr="002278A4" w:rsidRDefault="00246AB1" w:rsidP="00246AB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Tonka Atanasova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AB1" w:rsidRDefault="00246AB1" w:rsidP="00246AB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eastAsia="bg-BG"/>
              </w:rPr>
              <w:t xml:space="preserve"> </w:t>
            </w:r>
            <w:r>
              <w:rPr>
                <w:rFonts w:ascii="Verdana" w:eastAsia="Calibri" w:hAnsi="Verdana"/>
                <w:lang w:val="bg-BG" w:eastAsia="bg-BG"/>
              </w:rPr>
              <w:t>Директор</w:t>
            </w:r>
          </w:p>
          <w:p w:rsidR="00246AB1" w:rsidRDefault="00246AB1" w:rsidP="00246AB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246AB1" w:rsidRPr="002278A4" w:rsidRDefault="00246AB1" w:rsidP="00246AB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 xml:space="preserve"> Director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AB1" w:rsidRPr="002B20C0" w:rsidRDefault="00246AB1" w:rsidP="00246AB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</w:tc>
        <w:tc>
          <w:tcPr>
            <w:tcW w:w="2272" w:type="dxa"/>
          </w:tcPr>
          <w:p w:rsidR="00246AB1" w:rsidRDefault="00246AB1" w:rsidP="00246AB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246AB1" w:rsidRDefault="00246AB1" w:rsidP="00246AB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246AB1" w:rsidRDefault="00246AB1" w:rsidP="00246AB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246AB1" w:rsidRDefault="00246AB1" w:rsidP="00246AB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246AB1" w:rsidRDefault="00246AB1" w:rsidP="00246AB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246AB1" w:rsidRDefault="00246AB1" w:rsidP="00246AB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РИОСВ-Хасково</w:t>
            </w:r>
          </w:p>
          <w:p w:rsidR="00246AB1" w:rsidRDefault="00246AB1" w:rsidP="00246AB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RIEW-HASKOVO</w:t>
            </w:r>
          </w:p>
        </w:tc>
        <w:tc>
          <w:tcPr>
            <w:tcW w:w="1558" w:type="dxa"/>
          </w:tcPr>
          <w:p w:rsidR="00246AB1" w:rsidRDefault="00246AB1" w:rsidP="00246AB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20.08.2025 г.</w:t>
            </w:r>
          </w:p>
        </w:tc>
        <w:tc>
          <w:tcPr>
            <w:tcW w:w="1419" w:type="dxa"/>
          </w:tcPr>
          <w:p w:rsidR="00246AB1" w:rsidRPr="0084615E" w:rsidRDefault="00246AB1" w:rsidP="00246AB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246AB1" w:rsidRPr="003C6601" w:rsidRDefault="00246AB1" w:rsidP="00246AB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7E1DB9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7E1DB9" w:rsidRDefault="007E1DB9" w:rsidP="007E1DB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B9" w:rsidRDefault="007E1DB9" w:rsidP="007E1DB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Бойко Начев</w:t>
            </w:r>
          </w:p>
          <w:p w:rsidR="007E1DB9" w:rsidRDefault="007E1DB9" w:rsidP="007E1DB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7E1DB9" w:rsidRPr="002278A4" w:rsidRDefault="007E1DB9" w:rsidP="007E1DB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Boyko Nachev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B9" w:rsidRDefault="007E1DB9" w:rsidP="007E1DB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Инспектор</w:t>
            </w:r>
          </w:p>
          <w:p w:rsidR="007E1DB9" w:rsidRDefault="007E1DB9" w:rsidP="007E1DB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7E1DB9" w:rsidRPr="002278A4" w:rsidRDefault="007E1DB9" w:rsidP="007E1DB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Inspector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B9" w:rsidRDefault="007E1DB9" w:rsidP="007E1DB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Дирекция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Контрол и охрана</w:t>
            </w:r>
            <w:r>
              <w:rPr>
                <w:rFonts w:ascii="Verdana" w:eastAsia="Calibri" w:hAnsi="Verdana"/>
                <w:lang w:eastAsia="bg-BG"/>
              </w:rPr>
              <w:t>”</w:t>
            </w:r>
          </w:p>
          <w:p w:rsidR="007E1DB9" w:rsidRDefault="007E1DB9" w:rsidP="007E1DB9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7E1DB9" w:rsidRPr="002278A4" w:rsidRDefault="007E1DB9" w:rsidP="007E1DB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Directorate of Control and Security</w:t>
            </w:r>
          </w:p>
        </w:tc>
        <w:tc>
          <w:tcPr>
            <w:tcW w:w="2272" w:type="dxa"/>
          </w:tcPr>
          <w:p w:rsidR="007E1DB9" w:rsidRDefault="007E1DB9" w:rsidP="007E1DB9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7E1DB9" w:rsidRDefault="007E1DB9" w:rsidP="007E1DB9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7E1DB9" w:rsidRDefault="007E1DB9" w:rsidP="007E1DB9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7E1DB9" w:rsidRDefault="007E1DB9" w:rsidP="007E1DB9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7E1DB9" w:rsidRPr="002278A4" w:rsidRDefault="007E1DB9" w:rsidP="007E1DB9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78A4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7E1DB9" w:rsidRDefault="007E1DB9" w:rsidP="007E1DB9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7E1DB9" w:rsidRDefault="007E1DB9" w:rsidP="007E1DB9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78A4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7E1DB9" w:rsidRDefault="007E1DB9" w:rsidP="007E1DB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20.08.2025 г.</w:t>
            </w:r>
          </w:p>
        </w:tc>
        <w:tc>
          <w:tcPr>
            <w:tcW w:w="1419" w:type="dxa"/>
          </w:tcPr>
          <w:p w:rsidR="007E1DB9" w:rsidRPr="0084615E" w:rsidRDefault="007E1DB9" w:rsidP="007E1DB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7E1DB9" w:rsidRPr="003C6601" w:rsidRDefault="007E1DB9" w:rsidP="007E1DB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930D1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9930D1" w:rsidRDefault="009930D1" w:rsidP="009930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0D1" w:rsidRDefault="009930D1" w:rsidP="009930D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Люсиен Ангелов</w:t>
            </w:r>
          </w:p>
          <w:p w:rsidR="009930D1" w:rsidRDefault="009930D1" w:rsidP="009930D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930D1" w:rsidRPr="0024588A" w:rsidRDefault="009930D1" w:rsidP="009930D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Lyusien Angelova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0D1" w:rsidRDefault="009930D1" w:rsidP="009930D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Специалист</w:t>
            </w:r>
          </w:p>
          <w:p w:rsidR="009930D1" w:rsidRDefault="009930D1" w:rsidP="009930D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930D1" w:rsidRPr="0024588A" w:rsidRDefault="009930D1" w:rsidP="009930D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Specilist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0D1" w:rsidRDefault="009930D1" w:rsidP="009930D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Дирекция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Контрол и охрана</w:t>
            </w:r>
            <w:r>
              <w:rPr>
                <w:rFonts w:ascii="Verdana" w:eastAsia="Calibri" w:hAnsi="Verdana"/>
                <w:lang w:eastAsia="bg-BG"/>
              </w:rPr>
              <w:t>”</w:t>
            </w:r>
          </w:p>
          <w:p w:rsidR="009930D1" w:rsidRDefault="009930D1" w:rsidP="009930D1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9930D1" w:rsidRDefault="009930D1" w:rsidP="009930D1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eastAsia="bg-BG"/>
              </w:rPr>
              <w:t>Directorate of Control and Security</w:t>
            </w:r>
          </w:p>
        </w:tc>
        <w:tc>
          <w:tcPr>
            <w:tcW w:w="2272" w:type="dxa"/>
          </w:tcPr>
          <w:p w:rsidR="009930D1" w:rsidRDefault="009930D1" w:rsidP="0099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9930D1" w:rsidRDefault="009930D1" w:rsidP="0099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9930D1" w:rsidRDefault="009930D1" w:rsidP="0099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9930D1" w:rsidRDefault="009930D1" w:rsidP="0099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9930D1" w:rsidRPr="002278A4" w:rsidRDefault="009930D1" w:rsidP="0099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78A4"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9930D1" w:rsidRDefault="009930D1" w:rsidP="009930D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9930D1" w:rsidRDefault="009930D1" w:rsidP="009930D1">
            <w:pPr>
              <w:rPr>
                <w:rFonts w:ascii="Verdana" w:hAnsi="Verdana" w:cs="Times New Roman"/>
                <w:sz w:val="20"/>
                <w:szCs w:val="20"/>
              </w:rPr>
            </w:pPr>
            <w:r w:rsidRPr="002278A4">
              <w:rPr>
                <w:rFonts w:ascii="Verdana" w:hAnsi="Verdana" w:cs="Times New Roman"/>
                <w:sz w:val="20"/>
                <w:szCs w:val="20"/>
              </w:rPr>
              <w:t>Rila National Park Directorate</w:t>
            </w:r>
          </w:p>
        </w:tc>
        <w:tc>
          <w:tcPr>
            <w:tcW w:w="1558" w:type="dxa"/>
          </w:tcPr>
          <w:p w:rsidR="009930D1" w:rsidRDefault="009930D1" w:rsidP="009930D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20.08.2025 г. </w:t>
            </w:r>
          </w:p>
        </w:tc>
        <w:tc>
          <w:tcPr>
            <w:tcW w:w="1419" w:type="dxa"/>
          </w:tcPr>
          <w:p w:rsidR="009930D1" w:rsidRPr="0084615E" w:rsidRDefault="009930D1" w:rsidP="009930D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930D1" w:rsidRPr="003C6601" w:rsidRDefault="009930D1" w:rsidP="009930D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FD0320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FD0320" w:rsidRDefault="00FD0320" w:rsidP="00FD032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320" w:rsidRDefault="00FD0320" w:rsidP="00FD032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Диян Бойков</w:t>
            </w:r>
          </w:p>
          <w:p w:rsidR="00FD0320" w:rsidRDefault="00FD0320" w:rsidP="00FD032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FD0320" w:rsidRPr="00EB109E" w:rsidRDefault="00FD0320" w:rsidP="00FD032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Diyan Boykov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320" w:rsidRDefault="00FD0320" w:rsidP="00FD032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FD0320" w:rsidRDefault="00FD0320" w:rsidP="00FD032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FD0320" w:rsidRDefault="00FD0320" w:rsidP="00FD032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FD0320" w:rsidRDefault="00FD0320" w:rsidP="00FD0320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FD0320" w:rsidRDefault="00FD0320" w:rsidP="00FD0320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FD0320" w:rsidRPr="00EB109E" w:rsidRDefault="00FD0320" w:rsidP="00FD0320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Chief expert</w:t>
            </w:r>
          </w:p>
          <w:p w:rsidR="00FD0320" w:rsidRPr="00EB109E" w:rsidRDefault="00FD0320" w:rsidP="00FD032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320" w:rsidRPr="00EB109E" w:rsidRDefault="00FD0320" w:rsidP="00FD032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EB109E">
              <w:rPr>
                <w:rFonts w:ascii="Verdana" w:eastAsia="Calibri" w:hAnsi="Verdana"/>
                <w:lang w:val="bg-BG" w:eastAsia="bg-BG"/>
              </w:rPr>
              <w:t>Дирекция “Контролна и превантивна дейност”</w:t>
            </w:r>
          </w:p>
          <w:p w:rsidR="00FD0320" w:rsidRPr="00EB109E" w:rsidRDefault="00FD0320" w:rsidP="00FD032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FD0320" w:rsidRDefault="00FD0320" w:rsidP="00FD0320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EB109E">
              <w:rPr>
                <w:rFonts w:ascii="Verdana" w:eastAsia="Calibri" w:hAnsi="Verdana"/>
                <w:lang w:val="bg-BG" w:eastAsia="bg-BG"/>
              </w:rPr>
              <w:t>Control and Prevention Activities Directorate</w:t>
            </w:r>
          </w:p>
        </w:tc>
        <w:tc>
          <w:tcPr>
            <w:tcW w:w="2272" w:type="dxa"/>
          </w:tcPr>
          <w:p w:rsidR="00FD0320" w:rsidRDefault="00FD0320" w:rsidP="00FD0320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FD0320" w:rsidRDefault="00FD0320" w:rsidP="00FD0320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FD0320" w:rsidRDefault="00FD0320" w:rsidP="00FD0320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FD0320" w:rsidRPr="00EB109E" w:rsidRDefault="00FD0320" w:rsidP="00FD0320">
            <w:pPr>
              <w:rPr>
                <w:rFonts w:ascii="Verdana" w:hAnsi="Verdana" w:cs="Times New Roman"/>
                <w:sz w:val="20"/>
                <w:szCs w:val="20"/>
              </w:rPr>
            </w:pPr>
            <w:r w:rsidRPr="00EB109E">
              <w:rPr>
                <w:rFonts w:ascii="Verdana" w:hAnsi="Verdana" w:cs="Times New Roman"/>
                <w:sz w:val="20"/>
                <w:szCs w:val="20"/>
              </w:rPr>
              <w:t>РИОСВ Шумен</w:t>
            </w:r>
          </w:p>
          <w:p w:rsidR="00FD0320" w:rsidRPr="00EB109E" w:rsidRDefault="00FD0320" w:rsidP="00FD0320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FD0320" w:rsidRPr="00EB109E" w:rsidRDefault="00FD0320" w:rsidP="00FD0320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FD0320" w:rsidRDefault="00FD0320" w:rsidP="00FD0320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FD0320" w:rsidRDefault="00FD0320" w:rsidP="00FD0320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FD0320" w:rsidRDefault="00FD0320" w:rsidP="00FD0320">
            <w:pPr>
              <w:rPr>
                <w:rFonts w:ascii="Verdana" w:hAnsi="Verdana" w:cs="Times New Roman"/>
                <w:sz w:val="20"/>
                <w:szCs w:val="20"/>
              </w:rPr>
            </w:pPr>
            <w:r w:rsidRPr="00EB109E">
              <w:rPr>
                <w:rFonts w:ascii="Verdana" w:hAnsi="Verdana" w:cs="Times New Roman"/>
                <w:sz w:val="20"/>
                <w:szCs w:val="20"/>
              </w:rPr>
              <w:t>RIEW Shumen</w:t>
            </w:r>
          </w:p>
        </w:tc>
        <w:tc>
          <w:tcPr>
            <w:tcW w:w="1558" w:type="dxa"/>
          </w:tcPr>
          <w:p w:rsidR="00FD0320" w:rsidRDefault="00FD0320" w:rsidP="00FD032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20.08.2025 г.</w:t>
            </w:r>
          </w:p>
        </w:tc>
        <w:tc>
          <w:tcPr>
            <w:tcW w:w="1419" w:type="dxa"/>
          </w:tcPr>
          <w:p w:rsidR="00FD0320" w:rsidRPr="0084615E" w:rsidRDefault="00FD0320" w:rsidP="00FD0320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FD0320" w:rsidRPr="003C6601" w:rsidRDefault="00FD0320" w:rsidP="00FD032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54B39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454B39" w:rsidRDefault="00454B39" w:rsidP="00454B3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B39" w:rsidRDefault="00454B39" w:rsidP="00454B3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Ева Филипова</w:t>
            </w:r>
          </w:p>
          <w:p w:rsidR="00454B39" w:rsidRDefault="00454B39" w:rsidP="00454B3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454B39" w:rsidRDefault="00454B39" w:rsidP="00454B39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454B39" w:rsidRPr="008E2EA9" w:rsidRDefault="00454B39" w:rsidP="00454B3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Eva Filipova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B39" w:rsidRDefault="00454B39" w:rsidP="00454B3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454B39" w:rsidRDefault="00454B39" w:rsidP="00454B3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454B39" w:rsidRDefault="00454B39" w:rsidP="00454B39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454B39" w:rsidRPr="00EB109E" w:rsidRDefault="00454B39" w:rsidP="00454B3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Chief expert</w:t>
            </w:r>
          </w:p>
          <w:p w:rsidR="00454B39" w:rsidRPr="0018637D" w:rsidRDefault="00454B39" w:rsidP="00454B39">
            <w:pPr>
              <w:pStyle w:val="NoSpacing"/>
              <w:jc w:val="center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B39" w:rsidRDefault="00454B39" w:rsidP="00454B39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454B39" w:rsidRPr="008E2EA9" w:rsidRDefault="00454B39" w:rsidP="00454B3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Биоразнообразие, планове, програми и проекти</w:t>
            </w:r>
            <w:r>
              <w:rPr>
                <w:rFonts w:ascii="Verdana" w:eastAsia="Calibri" w:hAnsi="Verdana"/>
                <w:lang w:eastAsia="bg-BG"/>
              </w:rPr>
              <w:t>”</w:t>
            </w:r>
          </w:p>
          <w:p w:rsidR="00454B39" w:rsidRPr="00EB109E" w:rsidRDefault="00454B39" w:rsidP="00454B39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454B39" w:rsidRPr="008E2EA9" w:rsidRDefault="00454B39" w:rsidP="00454B39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Directorate of Biodiversity, Plans, Programs and Projects</w:t>
            </w:r>
          </w:p>
          <w:p w:rsidR="00454B39" w:rsidRPr="0018637D" w:rsidRDefault="00454B39" w:rsidP="00454B39">
            <w:pPr>
              <w:pStyle w:val="NoSpacing"/>
              <w:jc w:val="center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</w:tc>
        <w:tc>
          <w:tcPr>
            <w:tcW w:w="2272" w:type="dxa"/>
          </w:tcPr>
          <w:p w:rsidR="00454B39" w:rsidRDefault="00454B39" w:rsidP="00454B39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454B39" w:rsidRDefault="00454B39" w:rsidP="00454B39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454B39" w:rsidRDefault="00454B39" w:rsidP="00454B39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454B39" w:rsidRPr="008E2EA9" w:rsidRDefault="00454B39" w:rsidP="00454B3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ДНП РИЛА</w:t>
            </w:r>
          </w:p>
          <w:p w:rsidR="00454B39" w:rsidRDefault="00454B39" w:rsidP="00454B3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454B39" w:rsidRDefault="00454B39" w:rsidP="00454B39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454B39" w:rsidRPr="008E2EA9" w:rsidRDefault="00454B39" w:rsidP="00454B3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2E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Rila National Park Directorate</w:t>
            </w:r>
          </w:p>
        </w:tc>
        <w:tc>
          <w:tcPr>
            <w:tcW w:w="1558" w:type="dxa"/>
          </w:tcPr>
          <w:p w:rsidR="00454B39" w:rsidRDefault="00454B39" w:rsidP="00454B3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14.10.2025 г.</w:t>
            </w:r>
          </w:p>
        </w:tc>
        <w:tc>
          <w:tcPr>
            <w:tcW w:w="1419" w:type="dxa"/>
          </w:tcPr>
          <w:p w:rsidR="00454B39" w:rsidRPr="0084615E" w:rsidRDefault="00454B39" w:rsidP="00454B3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54B39" w:rsidRPr="003C6601" w:rsidRDefault="00454B39" w:rsidP="00454B3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7532B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17532B" w:rsidRDefault="0017532B" w:rsidP="0017532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2B" w:rsidRDefault="0017532B" w:rsidP="0017532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Антон Станчев</w:t>
            </w:r>
          </w:p>
          <w:p w:rsidR="0017532B" w:rsidRDefault="0017532B" w:rsidP="0017532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7532B" w:rsidRDefault="0017532B" w:rsidP="0017532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7532B" w:rsidRDefault="0017532B" w:rsidP="0017532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7532B" w:rsidRPr="008E2EA9" w:rsidRDefault="0017532B" w:rsidP="0017532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Anton Stanchev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2B" w:rsidRDefault="0017532B" w:rsidP="0017532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Директор на дирекция</w:t>
            </w:r>
          </w:p>
          <w:p w:rsidR="0017532B" w:rsidRDefault="0017532B" w:rsidP="0017532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7532B" w:rsidRDefault="0017532B" w:rsidP="0017532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7532B" w:rsidRDefault="0017532B" w:rsidP="0017532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7532B" w:rsidRPr="008E2EA9" w:rsidRDefault="0017532B" w:rsidP="0017532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Director of Directorate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32B" w:rsidRDefault="0017532B" w:rsidP="0017532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8E2EA9">
              <w:rPr>
                <w:rFonts w:ascii="Verdana" w:eastAsia="Calibri" w:hAnsi="Verdana"/>
                <w:lang w:eastAsia="bg-BG"/>
              </w:rPr>
              <w:t xml:space="preserve">“Биоразнообразие, </w:t>
            </w:r>
            <w:r>
              <w:rPr>
                <w:rFonts w:ascii="Verdana" w:eastAsia="Calibri" w:hAnsi="Verdana"/>
                <w:lang w:val="bg-BG" w:eastAsia="bg-BG"/>
              </w:rPr>
              <w:t>контрол и охрана</w:t>
            </w:r>
            <w:r w:rsidRPr="008E2EA9">
              <w:rPr>
                <w:rFonts w:ascii="Verdana" w:eastAsia="Calibri" w:hAnsi="Verdana"/>
                <w:lang w:eastAsia="bg-BG"/>
              </w:rPr>
              <w:t>”</w:t>
            </w:r>
          </w:p>
          <w:p w:rsidR="0017532B" w:rsidRDefault="0017532B" w:rsidP="0017532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7532B" w:rsidRDefault="0017532B" w:rsidP="0017532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Отдел </w:t>
            </w:r>
            <w:r>
              <w:rPr>
                <w:rFonts w:ascii="Verdana" w:eastAsia="Calibri" w:hAnsi="Verdana"/>
                <w:lang w:eastAsia="bg-BG"/>
              </w:rPr>
              <w:t>“</w:t>
            </w:r>
            <w:r>
              <w:rPr>
                <w:rFonts w:ascii="Verdana" w:eastAsia="Calibri" w:hAnsi="Verdana"/>
                <w:lang w:val="bg-BG" w:eastAsia="bg-BG"/>
              </w:rPr>
              <w:t>Биоразнообразие, планове, програми и проекти</w:t>
            </w:r>
            <w:r>
              <w:rPr>
                <w:rFonts w:ascii="Verdana" w:eastAsia="Calibri" w:hAnsi="Verdana"/>
                <w:lang w:eastAsia="bg-BG"/>
              </w:rPr>
              <w:t>”</w:t>
            </w:r>
          </w:p>
          <w:p w:rsidR="0017532B" w:rsidRDefault="0017532B" w:rsidP="0017532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7532B" w:rsidRPr="00065B86" w:rsidRDefault="0017532B" w:rsidP="0017532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Biodiversity, Control and Security Directorate</w:t>
            </w:r>
          </w:p>
        </w:tc>
        <w:tc>
          <w:tcPr>
            <w:tcW w:w="2272" w:type="dxa"/>
          </w:tcPr>
          <w:p w:rsidR="0017532B" w:rsidRDefault="0017532B" w:rsidP="0017532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7532B" w:rsidRDefault="0017532B" w:rsidP="0017532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7532B" w:rsidRDefault="0017532B" w:rsidP="0017532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7532B" w:rsidRPr="00065B86" w:rsidRDefault="0017532B" w:rsidP="0017532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065B86">
              <w:rPr>
                <w:rFonts w:ascii="Verdana" w:hAnsi="Verdana" w:cs="Times New Roman"/>
                <w:sz w:val="20"/>
                <w:szCs w:val="20"/>
                <w:lang w:val="en-US"/>
              </w:rPr>
              <w:t>ДНП Централен Балкан</w:t>
            </w:r>
          </w:p>
          <w:p w:rsidR="0017532B" w:rsidRDefault="0017532B" w:rsidP="0017532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17532B" w:rsidRPr="00065B86" w:rsidRDefault="0017532B" w:rsidP="0017532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065B86">
              <w:rPr>
                <w:rFonts w:ascii="Verdana" w:hAnsi="Verdana" w:cs="Times New Roman"/>
                <w:sz w:val="20"/>
                <w:szCs w:val="20"/>
                <w:lang w:val="en-US"/>
              </w:rPr>
              <w:t>Central Balkan</w:t>
            </w:r>
          </w:p>
          <w:p w:rsidR="0017532B" w:rsidRPr="00537B20" w:rsidRDefault="0017532B" w:rsidP="0017532B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065B86">
              <w:rPr>
                <w:rFonts w:ascii="Verdana" w:hAnsi="Verdana" w:cs="Times New Roman"/>
                <w:sz w:val="20"/>
                <w:szCs w:val="20"/>
                <w:lang w:val="en-US"/>
              </w:rPr>
              <w:t>National Park Directorate</w:t>
            </w:r>
          </w:p>
        </w:tc>
        <w:tc>
          <w:tcPr>
            <w:tcW w:w="1558" w:type="dxa"/>
          </w:tcPr>
          <w:p w:rsidR="0017532B" w:rsidRDefault="00805DE3" w:rsidP="0017532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14.10.2025 г.</w:t>
            </w:r>
          </w:p>
        </w:tc>
        <w:tc>
          <w:tcPr>
            <w:tcW w:w="1419" w:type="dxa"/>
          </w:tcPr>
          <w:p w:rsidR="0017532B" w:rsidRPr="0084615E" w:rsidRDefault="0017532B" w:rsidP="0017532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7532B" w:rsidRPr="003C6601" w:rsidRDefault="0017532B" w:rsidP="0017532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805DE3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805DE3" w:rsidRDefault="00805DE3" w:rsidP="00805DE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E3" w:rsidRDefault="00805DE3" w:rsidP="00805DE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Боринела Сербезова</w:t>
            </w:r>
          </w:p>
          <w:p w:rsidR="00805DE3" w:rsidRDefault="00805DE3" w:rsidP="00805DE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805DE3" w:rsidRPr="00065B86" w:rsidRDefault="00805DE3" w:rsidP="00805DE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Borinela Serbezova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E3" w:rsidRPr="00065B86" w:rsidRDefault="00805DE3" w:rsidP="00805DE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065B86">
              <w:rPr>
                <w:rFonts w:ascii="Verdana" w:eastAsia="Calibri" w:hAnsi="Verdana"/>
                <w:lang w:eastAsia="bg-BG"/>
              </w:rPr>
              <w:t>Главен експерт</w:t>
            </w:r>
          </w:p>
          <w:p w:rsidR="00805DE3" w:rsidRPr="00065B86" w:rsidRDefault="00805DE3" w:rsidP="00805DE3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805DE3" w:rsidRDefault="00805DE3" w:rsidP="00805DE3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805DE3" w:rsidRDefault="00805DE3" w:rsidP="00805DE3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805DE3" w:rsidRPr="00893B6E" w:rsidRDefault="00805DE3" w:rsidP="00805DE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065B86">
              <w:rPr>
                <w:rFonts w:ascii="Verdana" w:eastAsia="Calibri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E3" w:rsidRPr="00065B86" w:rsidRDefault="00805DE3" w:rsidP="00805DE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065B86">
              <w:rPr>
                <w:rFonts w:ascii="Verdana" w:eastAsia="Calibri" w:hAnsi="Verdana"/>
                <w:lang w:eastAsia="bg-BG"/>
              </w:rPr>
              <w:t>“Биоразнообразие, контрол и охрана”</w:t>
            </w:r>
          </w:p>
          <w:p w:rsidR="00805DE3" w:rsidRPr="00065B86" w:rsidRDefault="00805DE3" w:rsidP="00805DE3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805DE3" w:rsidRDefault="00805DE3" w:rsidP="00805DE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065B86">
              <w:rPr>
                <w:rFonts w:ascii="Verdana" w:eastAsia="Calibri" w:hAnsi="Verdana"/>
                <w:lang w:eastAsia="bg-BG"/>
              </w:rPr>
              <w:t>Отдел “Биоразнообразие, планове, програми и проекти”</w:t>
            </w:r>
          </w:p>
          <w:p w:rsidR="00805DE3" w:rsidRDefault="00805DE3" w:rsidP="00805DE3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805DE3" w:rsidRPr="009E54FE" w:rsidRDefault="00805DE3" w:rsidP="00805DE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065B86">
              <w:rPr>
                <w:rFonts w:ascii="Verdana" w:eastAsia="Calibri" w:hAnsi="Verdana"/>
                <w:lang w:eastAsia="bg-BG"/>
              </w:rPr>
              <w:t>Biodiversity, Control and Security Directorate</w:t>
            </w:r>
          </w:p>
        </w:tc>
        <w:tc>
          <w:tcPr>
            <w:tcW w:w="2272" w:type="dxa"/>
          </w:tcPr>
          <w:p w:rsidR="00805DE3" w:rsidRDefault="00805DE3" w:rsidP="00805DE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05DE3" w:rsidRDefault="00805DE3" w:rsidP="00805DE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05DE3" w:rsidRPr="00065B86" w:rsidRDefault="00805DE3" w:rsidP="00805DE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065B86">
              <w:rPr>
                <w:rFonts w:ascii="Verdana" w:hAnsi="Verdana" w:cs="Times New Roman"/>
                <w:sz w:val="20"/>
                <w:szCs w:val="20"/>
                <w:lang w:val="en-US"/>
              </w:rPr>
              <w:t>ДНП Централен Балкан</w:t>
            </w:r>
          </w:p>
          <w:p w:rsidR="00805DE3" w:rsidRPr="00065B86" w:rsidRDefault="00805DE3" w:rsidP="00805DE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05DE3" w:rsidRPr="00065B86" w:rsidRDefault="00805DE3" w:rsidP="00805DE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805DE3" w:rsidRPr="00065B86" w:rsidRDefault="00805DE3" w:rsidP="00805DE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065B86">
              <w:rPr>
                <w:rFonts w:ascii="Verdana" w:hAnsi="Verdana" w:cs="Times New Roman"/>
                <w:sz w:val="20"/>
                <w:szCs w:val="20"/>
                <w:lang w:val="en-US"/>
              </w:rPr>
              <w:t>Central Balkan</w:t>
            </w:r>
          </w:p>
          <w:p w:rsidR="00805DE3" w:rsidRPr="00BB59BA" w:rsidRDefault="00805DE3" w:rsidP="00805DE3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065B86">
              <w:rPr>
                <w:rFonts w:ascii="Verdana" w:hAnsi="Verdana" w:cs="Times New Roman"/>
                <w:sz w:val="20"/>
                <w:szCs w:val="20"/>
                <w:lang w:val="en-US"/>
              </w:rPr>
              <w:t>National Park Directorate</w:t>
            </w:r>
          </w:p>
        </w:tc>
        <w:tc>
          <w:tcPr>
            <w:tcW w:w="1558" w:type="dxa"/>
          </w:tcPr>
          <w:p w:rsidR="00805DE3" w:rsidRDefault="00E37997" w:rsidP="00805DE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14.10.2025 г. </w:t>
            </w:r>
          </w:p>
        </w:tc>
        <w:tc>
          <w:tcPr>
            <w:tcW w:w="1419" w:type="dxa"/>
          </w:tcPr>
          <w:p w:rsidR="00805DE3" w:rsidRPr="0084615E" w:rsidRDefault="00805DE3" w:rsidP="00805DE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805DE3" w:rsidRPr="003C6601" w:rsidRDefault="00805DE3" w:rsidP="00805DE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03018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D03018" w:rsidRDefault="00D03018" w:rsidP="00D0301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3018" w:rsidRDefault="00D03018" w:rsidP="00D0301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Гергана Станева</w:t>
            </w:r>
          </w:p>
          <w:p w:rsidR="00D03018" w:rsidRDefault="00D03018" w:rsidP="00D0301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D03018" w:rsidRDefault="00D03018" w:rsidP="00D03018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D03018" w:rsidRPr="00065B86" w:rsidRDefault="00D03018" w:rsidP="00D0301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Gergana Staneva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3018" w:rsidRDefault="00D03018" w:rsidP="00D0301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Старши експерт</w:t>
            </w:r>
          </w:p>
          <w:p w:rsidR="00D03018" w:rsidRDefault="00D03018" w:rsidP="00D03018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D03018" w:rsidRDefault="00D03018" w:rsidP="00D03018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D03018" w:rsidRPr="00065B86" w:rsidRDefault="00D03018" w:rsidP="00D0301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3018" w:rsidRPr="00065B86" w:rsidRDefault="00D03018" w:rsidP="00D0301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065B86">
              <w:rPr>
                <w:rFonts w:ascii="Verdana" w:eastAsia="Calibri" w:hAnsi="Verdana"/>
                <w:lang w:eastAsia="bg-BG"/>
              </w:rPr>
              <w:t>“Биоразнообразие, контрол и охрана”</w:t>
            </w:r>
          </w:p>
          <w:p w:rsidR="00D03018" w:rsidRPr="00065B86" w:rsidRDefault="00D03018" w:rsidP="00D03018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D03018" w:rsidRPr="00065B86" w:rsidRDefault="00D03018" w:rsidP="00D0301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065B86">
              <w:rPr>
                <w:rFonts w:ascii="Verdana" w:eastAsia="Calibri" w:hAnsi="Verdana"/>
                <w:lang w:eastAsia="bg-BG"/>
              </w:rPr>
              <w:t>Отдел “Биоразнообразие, планове, програми и проекти”</w:t>
            </w:r>
          </w:p>
          <w:p w:rsidR="00D03018" w:rsidRPr="00065B86" w:rsidRDefault="00D03018" w:rsidP="00D03018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D03018" w:rsidRPr="00465EA2" w:rsidRDefault="00D03018" w:rsidP="00D03018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065B86">
              <w:rPr>
                <w:rFonts w:ascii="Verdana" w:eastAsia="Calibri" w:hAnsi="Verdana"/>
                <w:lang w:eastAsia="bg-BG"/>
              </w:rPr>
              <w:t>Biodiversity, Control and Security Directorate</w:t>
            </w:r>
          </w:p>
        </w:tc>
        <w:tc>
          <w:tcPr>
            <w:tcW w:w="2272" w:type="dxa"/>
          </w:tcPr>
          <w:p w:rsidR="00D03018" w:rsidRDefault="00D03018" w:rsidP="00D0301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D03018" w:rsidRDefault="00D03018" w:rsidP="00D0301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D03018" w:rsidRPr="00065B86" w:rsidRDefault="00D03018" w:rsidP="00D0301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065B86">
              <w:rPr>
                <w:rFonts w:ascii="Verdana" w:hAnsi="Verdana" w:cs="Times New Roman"/>
                <w:sz w:val="20"/>
                <w:szCs w:val="20"/>
                <w:lang w:val="en-US"/>
              </w:rPr>
              <w:t>ДНП Централен Балкан</w:t>
            </w:r>
          </w:p>
          <w:p w:rsidR="00D03018" w:rsidRPr="00065B86" w:rsidRDefault="00D03018" w:rsidP="00D0301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D03018" w:rsidRPr="00065B86" w:rsidRDefault="00D03018" w:rsidP="00D0301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</w:p>
          <w:p w:rsidR="00D03018" w:rsidRPr="00065B86" w:rsidRDefault="00D03018" w:rsidP="00D0301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065B86">
              <w:rPr>
                <w:rFonts w:ascii="Verdana" w:hAnsi="Verdana" w:cs="Times New Roman"/>
                <w:sz w:val="20"/>
                <w:szCs w:val="20"/>
                <w:lang w:val="en-US"/>
              </w:rPr>
              <w:t>Central Balkan</w:t>
            </w:r>
          </w:p>
          <w:p w:rsidR="00D03018" w:rsidRPr="00BB59BA" w:rsidRDefault="00D03018" w:rsidP="00D03018">
            <w:pPr>
              <w:rPr>
                <w:rFonts w:ascii="Verdana" w:hAnsi="Verdana" w:cs="Times New Roman"/>
                <w:sz w:val="20"/>
                <w:szCs w:val="20"/>
                <w:lang w:val="en-US"/>
              </w:rPr>
            </w:pPr>
            <w:r w:rsidRPr="00065B86">
              <w:rPr>
                <w:rFonts w:ascii="Verdana" w:hAnsi="Verdana" w:cs="Times New Roman"/>
                <w:sz w:val="20"/>
                <w:szCs w:val="20"/>
                <w:lang w:val="en-US"/>
              </w:rPr>
              <w:t>National Park Directorate</w:t>
            </w:r>
          </w:p>
        </w:tc>
        <w:tc>
          <w:tcPr>
            <w:tcW w:w="1558" w:type="dxa"/>
          </w:tcPr>
          <w:p w:rsidR="00D03018" w:rsidRDefault="00E37997" w:rsidP="00D0301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14.10.2025 г. </w:t>
            </w:r>
          </w:p>
        </w:tc>
        <w:tc>
          <w:tcPr>
            <w:tcW w:w="1419" w:type="dxa"/>
          </w:tcPr>
          <w:p w:rsidR="00D03018" w:rsidRPr="0084615E" w:rsidRDefault="00D03018" w:rsidP="00D0301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03018" w:rsidRPr="003C6601" w:rsidRDefault="00D03018" w:rsidP="00D03018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91F53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991F53" w:rsidRDefault="00991F53" w:rsidP="00991F5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F53" w:rsidRDefault="00991F53" w:rsidP="00991F5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 xml:space="preserve">Десислава Цвяткова </w:t>
            </w:r>
          </w:p>
          <w:p w:rsidR="00991F53" w:rsidRDefault="00991F53" w:rsidP="00991F5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91F53" w:rsidRPr="006D2A97" w:rsidRDefault="00991F53" w:rsidP="00991F5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Desislava Tsvyatkova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F53" w:rsidRDefault="00991F53" w:rsidP="00991F5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Младщи експерт</w:t>
            </w:r>
          </w:p>
          <w:p w:rsidR="00991F53" w:rsidRDefault="00991F53" w:rsidP="00991F53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991F53" w:rsidRDefault="00991F53" w:rsidP="00991F53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991F53" w:rsidRPr="006D2A97" w:rsidRDefault="00991F53" w:rsidP="00991F5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F53" w:rsidRPr="006D2A97" w:rsidRDefault="00991F53" w:rsidP="00991F5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6D2A97">
              <w:rPr>
                <w:rFonts w:ascii="Verdana" w:eastAsia="Calibri" w:hAnsi="Verdana"/>
                <w:lang w:eastAsia="bg-BG"/>
              </w:rPr>
              <w:t>“Биоразнообразие, контрол и охрана”</w:t>
            </w:r>
          </w:p>
          <w:p w:rsidR="00991F53" w:rsidRPr="006D2A97" w:rsidRDefault="00991F53" w:rsidP="00991F53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991F53" w:rsidRPr="006D2A97" w:rsidRDefault="00991F53" w:rsidP="00991F5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6D2A97">
              <w:rPr>
                <w:rFonts w:ascii="Verdana" w:eastAsia="Calibri" w:hAnsi="Verdana"/>
                <w:lang w:eastAsia="bg-BG"/>
              </w:rPr>
              <w:t>Отдел “Биоразнообразие, планове, програми и проекти”</w:t>
            </w:r>
          </w:p>
          <w:p w:rsidR="00991F53" w:rsidRPr="006D2A97" w:rsidRDefault="00991F53" w:rsidP="00991F53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991F53" w:rsidRPr="00E83F14" w:rsidRDefault="00991F53" w:rsidP="00991F53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6D2A97">
              <w:rPr>
                <w:rFonts w:ascii="Verdana" w:eastAsia="Calibri" w:hAnsi="Verdana"/>
                <w:lang w:eastAsia="bg-BG"/>
              </w:rPr>
              <w:t>Biodiversity, Control and Security Directorate</w:t>
            </w:r>
          </w:p>
        </w:tc>
        <w:tc>
          <w:tcPr>
            <w:tcW w:w="2272" w:type="dxa"/>
          </w:tcPr>
          <w:p w:rsidR="00991F53" w:rsidRDefault="00991F53" w:rsidP="00991F53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991F53" w:rsidRDefault="00991F53" w:rsidP="00991F53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991F53" w:rsidRPr="00EC08D0" w:rsidRDefault="00991F53" w:rsidP="00991F53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991F53" w:rsidRPr="00EC08D0" w:rsidRDefault="00991F53" w:rsidP="00991F53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991F53" w:rsidRPr="00EC08D0" w:rsidRDefault="00991F53" w:rsidP="00991F53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991F53" w:rsidRPr="00EC08D0" w:rsidRDefault="00991F53" w:rsidP="00991F53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991F53" w:rsidRDefault="00991F53" w:rsidP="00991F53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991F53" w:rsidRDefault="00246717" w:rsidP="00991F5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14.10.2025 г.</w:t>
            </w:r>
          </w:p>
        </w:tc>
        <w:tc>
          <w:tcPr>
            <w:tcW w:w="1419" w:type="dxa"/>
          </w:tcPr>
          <w:p w:rsidR="00991F53" w:rsidRPr="0084615E" w:rsidRDefault="00991F53" w:rsidP="00991F5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91F53" w:rsidRPr="003C6601" w:rsidRDefault="00991F53" w:rsidP="00991F5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C513E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BC513E" w:rsidRDefault="00BC513E" w:rsidP="00BC513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13E" w:rsidRDefault="00BC513E" w:rsidP="00BC513E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BC513E" w:rsidRDefault="00BC513E" w:rsidP="00BC513E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eastAsia="bg-BG"/>
              </w:rPr>
              <w:t>E</w:t>
            </w:r>
            <w:r>
              <w:rPr>
                <w:rFonts w:ascii="Verdana" w:eastAsia="Calibri" w:hAnsi="Verdana"/>
                <w:lang w:val="bg-BG" w:eastAsia="bg-BG"/>
              </w:rPr>
              <w:t>леонора Колева</w:t>
            </w:r>
          </w:p>
          <w:p w:rsidR="00BC513E" w:rsidRDefault="00BC513E" w:rsidP="00BC513E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BC513E" w:rsidRDefault="00BC513E" w:rsidP="00BC513E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BC513E" w:rsidRPr="006D2A97" w:rsidRDefault="00BC513E" w:rsidP="00BC513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Eleonora Koleva</w:t>
            </w:r>
          </w:p>
          <w:p w:rsidR="00BC513E" w:rsidRPr="006D2A97" w:rsidRDefault="00BC513E" w:rsidP="00BC513E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13E" w:rsidRPr="006D2A97" w:rsidRDefault="00BC513E" w:rsidP="00BC513E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D2A97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BC513E" w:rsidRPr="006D2A97" w:rsidRDefault="00BC513E" w:rsidP="00BC513E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BC513E" w:rsidRDefault="00BC513E" w:rsidP="00BC513E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BC513E" w:rsidRDefault="00BC513E" w:rsidP="00BC513E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6D2A97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13E" w:rsidRPr="00EC08D0" w:rsidRDefault="00BC513E" w:rsidP="00BC513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“Биоразнообразие, контрол и охрана”</w:t>
            </w:r>
          </w:p>
          <w:p w:rsidR="00BC513E" w:rsidRPr="00EC08D0" w:rsidRDefault="00BC513E" w:rsidP="00BC513E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BC513E" w:rsidRPr="00EC08D0" w:rsidRDefault="00BC513E" w:rsidP="00BC513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Отдел “Биоразнообразие, планове, програми и проекти”</w:t>
            </w:r>
          </w:p>
          <w:p w:rsidR="00BC513E" w:rsidRPr="00EC08D0" w:rsidRDefault="00BC513E" w:rsidP="00BC513E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BC513E" w:rsidRPr="002B20C0" w:rsidRDefault="00BC513E" w:rsidP="00BC513E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Biodiversity, Control and Security Directorate</w:t>
            </w:r>
          </w:p>
        </w:tc>
        <w:tc>
          <w:tcPr>
            <w:tcW w:w="2272" w:type="dxa"/>
          </w:tcPr>
          <w:p w:rsidR="00BC513E" w:rsidRDefault="00BC513E" w:rsidP="00BC513E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C513E" w:rsidRDefault="00BC513E" w:rsidP="00BC513E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C513E" w:rsidRPr="00EC08D0" w:rsidRDefault="00BC513E" w:rsidP="00BC513E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BC513E" w:rsidRPr="00EC08D0" w:rsidRDefault="00BC513E" w:rsidP="00BC513E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C513E" w:rsidRPr="00EC08D0" w:rsidRDefault="00BC513E" w:rsidP="00BC513E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C513E" w:rsidRPr="00EC08D0" w:rsidRDefault="00BC513E" w:rsidP="00BC513E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BC513E" w:rsidRDefault="00BC513E" w:rsidP="00BC513E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BC513E" w:rsidRDefault="00246717" w:rsidP="00BC513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14.10.2025 г.</w:t>
            </w:r>
          </w:p>
        </w:tc>
        <w:tc>
          <w:tcPr>
            <w:tcW w:w="1419" w:type="dxa"/>
          </w:tcPr>
          <w:p w:rsidR="00BC513E" w:rsidRPr="0084615E" w:rsidRDefault="00BC513E" w:rsidP="00BC513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BC513E" w:rsidRPr="003C6601" w:rsidRDefault="00BC513E" w:rsidP="00BC513E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071E35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071E35" w:rsidRDefault="00071E35" w:rsidP="00071E3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E35" w:rsidRDefault="00071E35" w:rsidP="00071E3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Ивайло Николов</w:t>
            </w:r>
          </w:p>
          <w:p w:rsidR="00071E35" w:rsidRDefault="00071E35" w:rsidP="00071E3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071E35" w:rsidRDefault="00071E35" w:rsidP="00071E35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071E35" w:rsidRPr="00EC08D0" w:rsidRDefault="00071E35" w:rsidP="00071E3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Ivaylo Nikolov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E35" w:rsidRDefault="00071E35" w:rsidP="00071E3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Началник на отдел</w:t>
            </w:r>
          </w:p>
          <w:p w:rsidR="00071E35" w:rsidRDefault="00071E35" w:rsidP="00071E3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071E35" w:rsidRDefault="00071E35" w:rsidP="00071E35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071E35" w:rsidRPr="00EC08D0" w:rsidRDefault="00071E35" w:rsidP="00071E3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Head of departament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E35" w:rsidRPr="00EC08D0" w:rsidRDefault="00071E35" w:rsidP="00071E3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“Биоразнообразие, контрол и охрана”</w:t>
            </w:r>
          </w:p>
          <w:p w:rsidR="00071E35" w:rsidRPr="00EC08D0" w:rsidRDefault="00071E35" w:rsidP="00071E35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071E35" w:rsidRPr="00EC08D0" w:rsidRDefault="00071E35" w:rsidP="00071E3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Отдел “Биоразнообразие, планове, програми и проекти”</w:t>
            </w:r>
          </w:p>
          <w:p w:rsidR="00071E35" w:rsidRPr="00EC08D0" w:rsidRDefault="00071E35" w:rsidP="00071E35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071E35" w:rsidRPr="002B20C0" w:rsidRDefault="00071E35" w:rsidP="00071E3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Biodiversity, Control and Security Directorate</w:t>
            </w:r>
          </w:p>
        </w:tc>
        <w:tc>
          <w:tcPr>
            <w:tcW w:w="2272" w:type="dxa"/>
          </w:tcPr>
          <w:p w:rsidR="00071E35" w:rsidRDefault="00071E35" w:rsidP="00071E3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71E35" w:rsidRDefault="00071E35" w:rsidP="00071E3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71E35" w:rsidRPr="00EC08D0" w:rsidRDefault="00071E35" w:rsidP="00071E35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071E35" w:rsidRPr="00EC08D0" w:rsidRDefault="00071E35" w:rsidP="00071E3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71E35" w:rsidRPr="00EC08D0" w:rsidRDefault="00071E35" w:rsidP="00071E3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71E35" w:rsidRPr="00EC08D0" w:rsidRDefault="00071E35" w:rsidP="00071E35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071E35" w:rsidRDefault="00071E35" w:rsidP="00071E35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071E35" w:rsidRDefault="00246717" w:rsidP="00071E3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14.10.2025 г.</w:t>
            </w:r>
          </w:p>
        </w:tc>
        <w:tc>
          <w:tcPr>
            <w:tcW w:w="1419" w:type="dxa"/>
          </w:tcPr>
          <w:p w:rsidR="00071E35" w:rsidRPr="0084615E" w:rsidRDefault="00071E35" w:rsidP="00071E3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071E35" w:rsidRPr="003C6601" w:rsidRDefault="00071E35" w:rsidP="00071E3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F192B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5F192B" w:rsidRDefault="005F192B" w:rsidP="005F192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92B" w:rsidRDefault="005F192B" w:rsidP="005F192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Момчил Назъров</w:t>
            </w:r>
          </w:p>
          <w:p w:rsidR="005F192B" w:rsidRDefault="005F192B" w:rsidP="005F192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F192B" w:rsidRDefault="005F192B" w:rsidP="005F192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5F192B" w:rsidRPr="00EC08D0" w:rsidRDefault="005F192B" w:rsidP="005F192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Momchil Nazarov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92B" w:rsidRPr="00EC08D0" w:rsidRDefault="005F192B" w:rsidP="005F192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EC08D0">
              <w:rPr>
                <w:rFonts w:ascii="Verdana" w:eastAsia="Calibri" w:hAnsi="Verdana"/>
                <w:lang w:val="bg-BG" w:eastAsia="bg-BG"/>
              </w:rPr>
              <w:t>Старши експерт</w:t>
            </w:r>
          </w:p>
          <w:p w:rsidR="005F192B" w:rsidRPr="00EC08D0" w:rsidRDefault="005F192B" w:rsidP="005F192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F192B" w:rsidRDefault="005F192B" w:rsidP="005F192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5F192B" w:rsidRDefault="005F192B" w:rsidP="005F192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EC08D0">
              <w:rPr>
                <w:rFonts w:ascii="Verdana" w:eastAsia="Calibri" w:hAnsi="Verdana"/>
                <w:lang w:val="bg-BG"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92B" w:rsidRPr="00EC08D0" w:rsidRDefault="005F192B" w:rsidP="005F192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“Биоразнообразие, контрол и охрана”</w:t>
            </w:r>
          </w:p>
          <w:p w:rsidR="005F192B" w:rsidRPr="00EC08D0" w:rsidRDefault="005F192B" w:rsidP="005F192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5F192B" w:rsidRPr="00EC08D0" w:rsidRDefault="005F192B" w:rsidP="005F192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Отдел “Биоразнообразие, планове, програми и проекти”</w:t>
            </w:r>
          </w:p>
          <w:p w:rsidR="005F192B" w:rsidRPr="00EC08D0" w:rsidRDefault="005F192B" w:rsidP="005F192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5F192B" w:rsidRPr="002B20C0" w:rsidRDefault="005F192B" w:rsidP="005F192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Biodiversity, Control and Security Directorate</w:t>
            </w:r>
          </w:p>
        </w:tc>
        <w:tc>
          <w:tcPr>
            <w:tcW w:w="2272" w:type="dxa"/>
          </w:tcPr>
          <w:p w:rsidR="005F192B" w:rsidRDefault="005F192B" w:rsidP="005F192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F192B" w:rsidRDefault="005F192B" w:rsidP="005F192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F192B" w:rsidRPr="00EC08D0" w:rsidRDefault="005F192B" w:rsidP="005F192B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5F192B" w:rsidRPr="00EC08D0" w:rsidRDefault="005F192B" w:rsidP="005F192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F192B" w:rsidRPr="00EC08D0" w:rsidRDefault="005F192B" w:rsidP="005F192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F192B" w:rsidRPr="00EC08D0" w:rsidRDefault="005F192B" w:rsidP="005F192B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5F192B" w:rsidRDefault="005F192B" w:rsidP="005F192B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5F192B" w:rsidRDefault="00246717" w:rsidP="005F192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14.10.2025 г.</w:t>
            </w:r>
          </w:p>
        </w:tc>
        <w:tc>
          <w:tcPr>
            <w:tcW w:w="1419" w:type="dxa"/>
          </w:tcPr>
          <w:p w:rsidR="005F192B" w:rsidRPr="0084615E" w:rsidRDefault="005F192B" w:rsidP="005F192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F192B" w:rsidRPr="003C6601" w:rsidRDefault="005F192B" w:rsidP="005F192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22406B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22406B" w:rsidRDefault="0022406B" w:rsidP="0022406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06B" w:rsidRDefault="0022406B" w:rsidP="0022406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eastAsia="bg-BG"/>
              </w:rPr>
              <w:t xml:space="preserve"> </w:t>
            </w:r>
            <w:r>
              <w:rPr>
                <w:rFonts w:ascii="Verdana" w:eastAsia="Calibri" w:hAnsi="Verdana"/>
                <w:lang w:val="bg-BG" w:eastAsia="bg-BG"/>
              </w:rPr>
              <w:t>Надежда Христова</w:t>
            </w:r>
          </w:p>
          <w:p w:rsidR="0022406B" w:rsidRDefault="0022406B" w:rsidP="0022406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22406B" w:rsidRPr="00EC08D0" w:rsidRDefault="0022406B" w:rsidP="0022406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Nadezhda Hristova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06B" w:rsidRDefault="0022406B" w:rsidP="0022406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Главен специалист</w:t>
            </w:r>
          </w:p>
          <w:p w:rsidR="0022406B" w:rsidRDefault="0022406B" w:rsidP="0022406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22406B" w:rsidRDefault="0022406B" w:rsidP="0022406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22406B" w:rsidRPr="00EC08D0" w:rsidRDefault="0022406B" w:rsidP="0022406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06B" w:rsidRPr="00EC08D0" w:rsidRDefault="0022406B" w:rsidP="0022406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“Биоразнообразие, контрол и охрана”</w:t>
            </w:r>
          </w:p>
          <w:p w:rsidR="0022406B" w:rsidRPr="00EC08D0" w:rsidRDefault="0022406B" w:rsidP="0022406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22406B" w:rsidRPr="00EC08D0" w:rsidRDefault="0022406B" w:rsidP="0022406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Отдел “Биоразнообразие, планове, програми и проекти”</w:t>
            </w:r>
          </w:p>
          <w:p w:rsidR="0022406B" w:rsidRPr="00EC08D0" w:rsidRDefault="0022406B" w:rsidP="0022406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22406B" w:rsidRPr="002B20C0" w:rsidRDefault="0022406B" w:rsidP="0022406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Biodiversity, Control and Security Directorate</w:t>
            </w:r>
          </w:p>
        </w:tc>
        <w:tc>
          <w:tcPr>
            <w:tcW w:w="2272" w:type="dxa"/>
          </w:tcPr>
          <w:p w:rsidR="0022406B" w:rsidRDefault="0022406B" w:rsidP="0022406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22406B" w:rsidRDefault="0022406B" w:rsidP="0022406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22406B" w:rsidRPr="00EC08D0" w:rsidRDefault="0022406B" w:rsidP="0022406B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22406B" w:rsidRPr="00EC08D0" w:rsidRDefault="0022406B" w:rsidP="0022406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22406B" w:rsidRPr="00EC08D0" w:rsidRDefault="0022406B" w:rsidP="0022406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22406B" w:rsidRPr="00EC08D0" w:rsidRDefault="0022406B" w:rsidP="0022406B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22406B" w:rsidRDefault="0022406B" w:rsidP="0022406B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22406B" w:rsidRDefault="0022406B" w:rsidP="0022406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14.10.2025 г. </w:t>
            </w:r>
          </w:p>
        </w:tc>
        <w:tc>
          <w:tcPr>
            <w:tcW w:w="1419" w:type="dxa"/>
          </w:tcPr>
          <w:p w:rsidR="0022406B" w:rsidRPr="0084615E" w:rsidRDefault="0022406B" w:rsidP="0022406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22406B" w:rsidRPr="003C6601" w:rsidRDefault="0022406B" w:rsidP="0022406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B3EE5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1B3EE5" w:rsidRDefault="001B3EE5" w:rsidP="001B3EE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EE5" w:rsidRDefault="001B3EE5" w:rsidP="001B3EE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Николай Стайков</w:t>
            </w:r>
          </w:p>
          <w:p w:rsidR="001B3EE5" w:rsidRDefault="001B3EE5" w:rsidP="001B3EE5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B3EE5" w:rsidRDefault="001B3EE5" w:rsidP="001B3EE5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B3EE5" w:rsidRPr="00EC08D0" w:rsidRDefault="001B3EE5" w:rsidP="001B3EE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Nikolay Staykov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EE5" w:rsidRPr="00EC08D0" w:rsidRDefault="001B3EE5" w:rsidP="001B3EE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EC08D0">
              <w:rPr>
                <w:rFonts w:ascii="Verdana" w:eastAsia="Calibri" w:hAnsi="Verdana"/>
                <w:lang w:val="bg-BG" w:eastAsia="bg-BG"/>
              </w:rPr>
              <w:t>Главен експерт</w:t>
            </w:r>
          </w:p>
          <w:p w:rsidR="001B3EE5" w:rsidRPr="00EC08D0" w:rsidRDefault="001B3EE5" w:rsidP="001B3EE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B3EE5" w:rsidRDefault="001B3EE5" w:rsidP="001B3EE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1B3EE5" w:rsidRDefault="001B3EE5" w:rsidP="001B3EE5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EC08D0">
              <w:rPr>
                <w:rFonts w:ascii="Verdana" w:eastAsia="Calibri" w:hAnsi="Verdana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EE5" w:rsidRPr="00EC08D0" w:rsidRDefault="001B3EE5" w:rsidP="001B3EE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“Биоразнообразие, контрол и охрана”</w:t>
            </w:r>
          </w:p>
          <w:p w:rsidR="001B3EE5" w:rsidRPr="00EC08D0" w:rsidRDefault="001B3EE5" w:rsidP="001B3EE5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B3EE5" w:rsidRPr="00EC08D0" w:rsidRDefault="001B3EE5" w:rsidP="001B3EE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Отдел “Биоразнообразие, планове, програми и проекти”</w:t>
            </w:r>
          </w:p>
          <w:p w:rsidR="001B3EE5" w:rsidRPr="00EC08D0" w:rsidRDefault="001B3EE5" w:rsidP="001B3EE5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1B3EE5" w:rsidRPr="002B20C0" w:rsidRDefault="001B3EE5" w:rsidP="001B3EE5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Biodiversity, Control and Security Directorate</w:t>
            </w:r>
          </w:p>
        </w:tc>
        <w:tc>
          <w:tcPr>
            <w:tcW w:w="2272" w:type="dxa"/>
          </w:tcPr>
          <w:p w:rsidR="001B3EE5" w:rsidRDefault="001B3EE5" w:rsidP="001B3EE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B3EE5" w:rsidRDefault="001B3EE5" w:rsidP="001B3EE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B3EE5" w:rsidRPr="00EC08D0" w:rsidRDefault="001B3EE5" w:rsidP="001B3EE5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1B3EE5" w:rsidRPr="00EC08D0" w:rsidRDefault="001B3EE5" w:rsidP="001B3EE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B3EE5" w:rsidRPr="00EC08D0" w:rsidRDefault="001B3EE5" w:rsidP="001B3EE5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1B3EE5" w:rsidRPr="00EC08D0" w:rsidRDefault="001B3EE5" w:rsidP="001B3EE5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1B3EE5" w:rsidRDefault="001B3EE5" w:rsidP="001B3EE5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1B3EE5" w:rsidRDefault="001B3EE5" w:rsidP="001B3EE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14.10.2025 г. </w:t>
            </w:r>
          </w:p>
        </w:tc>
        <w:tc>
          <w:tcPr>
            <w:tcW w:w="1419" w:type="dxa"/>
          </w:tcPr>
          <w:p w:rsidR="001B3EE5" w:rsidRPr="0084615E" w:rsidRDefault="001B3EE5" w:rsidP="001B3EE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B3EE5" w:rsidRPr="003C6601" w:rsidRDefault="001B3EE5" w:rsidP="001B3EE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ED3DAA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ED3DAA" w:rsidRDefault="00ED3DAA" w:rsidP="00ED3DA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DAA" w:rsidRDefault="00ED3DAA" w:rsidP="00ED3DAA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Румяна Фичева</w:t>
            </w:r>
          </w:p>
          <w:p w:rsidR="00ED3DAA" w:rsidRDefault="00ED3DAA" w:rsidP="00ED3DAA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ED3DAA" w:rsidRDefault="00ED3DAA" w:rsidP="00ED3DAA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ED3DAA" w:rsidRPr="00EC08D0" w:rsidRDefault="00ED3DAA" w:rsidP="00ED3DA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Rumyana Ficheva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DAA" w:rsidRPr="00EC08D0" w:rsidRDefault="00ED3DAA" w:rsidP="00ED3DA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Главен експерт</w:t>
            </w:r>
          </w:p>
          <w:p w:rsidR="00ED3DAA" w:rsidRPr="00EC08D0" w:rsidRDefault="00ED3DAA" w:rsidP="00ED3DAA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ED3DAA" w:rsidRDefault="00ED3DAA" w:rsidP="00ED3DAA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ED3DAA" w:rsidRPr="002278A4" w:rsidRDefault="00ED3DAA" w:rsidP="00ED3DA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DAA" w:rsidRPr="00EC08D0" w:rsidRDefault="00ED3DAA" w:rsidP="00ED3DA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“Биоразнообразие, контрол и охрана”</w:t>
            </w:r>
          </w:p>
          <w:p w:rsidR="00ED3DAA" w:rsidRPr="00EC08D0" w:rsidRDefault="00ED3DAA" w:rsidP="00ED3DAA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ED3DAA" w:rsidRPr="00EC08D0" w:rsidRDefault="00ED3DAA" w:rsidP="00ED3DA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Отдел “Биоразнообразие, планове, програми и проекти”</w:t>
            </w:r>
          </w:p>
          <w:p w:rsidR="00ED3DAA" w:rsidRPr="00EC08D0" w:rsidRDefault="00ED3DAA" w:rsidP="00ED3DAA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ED3DAA" w:rsidRPr="002B20C0" w:rsidRDefault="00ED3DAA" w:rsidP="00ED3DAA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Biodiversity, Control and Security Directorate</w:t>
            </w:r>
          </w:p>
        </w:tc>
        <w:tc>
          <w:tcPr>
            <w:tcW w:w="2272" w:type="dxa"/>
          </w:tcPr>
          <w:p w:rsidR="00ED3DAA" w:rsidRDefault="00ED3DAA" w:rsidP="00ED3DA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D3DAA" w:rsidRDefault="00ED3DAA" w:rsidP="00ED3DA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D3DAA" w:rsidRPr="00EC08D0" w:rsidRDefault="00ED3DAA" w:rsidP="00ED3DAA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ED3DAA" w:rsidRPr="00EC08D0" w:rsidRDefault="00ED3DAA" w:rsidP="00ED3DA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D3DAA" w:rsidRPr="00EC08D0" w:rsidRDefault="00ED3DAA" w:rsidP="00ED3DAA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ED3DAA" w:rsidRPr="00EC08D0" w:rsidRDefault="00ED3DAA" w:rsidP="00ED3DAA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ED3DAA" w:rsidRDefault="00ED3DAA" w:rsidP="00ED3DAA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ED3DAA" w:rsidRDefault="00AE429E" w:rsidP="00ED3DA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14.10.2025 г. </w:t>
            </w:r>
          </w:p>
        </w:tc>
        <w:tc>
          <w:tcPr>
            <w:tcW w:w="1419" w:type="dxa"/>
          </w:tcPr>
          <w:p w:rsidR="00ED3DAA" w:rsidRPr="0084615E" w:rsidRDefault="00ED3DAA" w:rsidP="00ED3DA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ED3DAA" w:rsidRPr="003C6601" w:rsidRDefault="00ED3DAA" w:rsidP="00ED3DA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9061F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B9061F" w:rsidRDefault="00B9061F" w:rsidP="00B9061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61F" w:rsidRDefault="00B9061F" w:rsidP="00B9061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Сергей Александров</w:t>
            </w:r>
          </w:p>
          <w:p w:rsidR="00B9061F" w:rsidRDefault="00B9061F" w:rsidP="00B9061F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B9061F" w:rsidRPr="00EC08D0" w:rsidRDefault="00B9061F" w:rsidP="00B9061F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Sergey Aleksandrov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61F" w:rsidRPr="00EC08D0" w:rsidRDefault="00B9061F" w:rsidP="00B9061F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Главен експерт</w:t>
            </w:r>
          </w:p>
          <w:p w:rsidR="00B9061F" w:rsidRPr="00EC08D0" w:rsidRDefault="00B9061F" w:rsidP="00B9061F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B9061F" w:rsidRDefault="00B9061F" w:rsidP="00B9061F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B9061F" w:rsidRPr="002278A4" w:rsidRDefault="00B9061F" w:rsidP="00B9061F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61F" w:rsidRPr="00EC08D0" w:rsidRDefault="00B9061F" w:rsidP="00B9061F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“Биоразнообразие, контрол и охрана”</w:t>
            </w:r>
          </w:p>
          <w:p w:rsidR="00B9061F" w:rsidRPr="00EC08D0" w:rsidRDefault="00B9061F" w:rsidP="00B9061F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B9061F" w:rsidRPr="00EC08D0" w:rsidRDefault="00B9061F" w:rsidP="00B9061F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Отдел “Биоразнообразие, планове, програми и проекти”</w:t>
            </w:r>
          </w:p>
          <w:p w:rsidR="00B9061F" w:rsidRPr="00EC08D0" w:rsidRDefault="00B9061F" w:rsidP="00B9061F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B9061F" w:rsidRPr="002278A4" w:rsidRDefault="00B9061F" w:rsidP="00B9061F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Biodiversity, Control and Security Directorate</w:t>
            </w:r>
          </w:p>
        </w:tc>
        <w:tc>
          <w:tcPr>
            <w:tcW w:w="2272" w:type="dxa"/>
          </w:tcPr>
          <w:p w:rsidR="00B9061F" w:rsidRDefault="00B9061F" w:rsidP="00B9061F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9061F" w:rsidRDefault="00B9061F" w:rsidP="00B9061F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9061F" w:rsidRPr="00EC08D0" w:rsidRDefault="00B9061F" w:rsidP="00B9061F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B9061F" w:rsidRPr="00EC08D0" w:rsidRDefault="00B9061F" w:rsidP="00B9061F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9061F" w:rsidRPr="00EC08D0" w:rsidRDefault="00B9061F" w:rsidP="00B9061F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9061F" w:rsidRPr="00EC08D0" w:rsidRDefault="00B9061F" w:rsidP="00B9061F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B9061F" w:rsidRDefault="00B9061F" w:rsidP="00B9061F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B9061F" w:rsidRDefault="000715CB" w:rsidP="00B9061F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14.10.2025 г.</w:t>
            </w:r>
          </w:p>
        </w:tc>
        <w:tc>
          <w:tcPr>
            <w:tcW w:w="1419" w:type="dxa"/>
          </w:tcPr>
          <w:p w:rsidR="00B9061F" w:rsidRPr="0084615E" w:rsidRDefault="000B67EA" w:rsidP="00B9061F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27.01.2026 г. </w:t>
            </w:r>
          </w:p>
        </w:tc>
        <w:tc>
          <w:tcPr>
            <w:tcW w:w="1421" w:type="dxa"/>
            <w:gridSpan w:val="2"/>
          </w:tcPr>
          <w:p w:rsidR="00B9061F" w:rsidRPr="003C6601" w:rsidRDefault="00B9061F" w:rsidP="00B9061F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0715CB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0715CB" w:rsidRDefault="000715CB" w:rsidP="000715C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5CB" w:rsidRDefault="000715CB" w:rsidP="000715C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>
              <w:rPr>
                <w:rFonts w:ascii="Verdana" w:eastAsia="Calibri" w:hAnsi="Verdana"/>
                <w:lang w:val="bg-BG" w:eastAsia="bg-BG"/>
              </w:rPr>
              <w:t>Яница Иванова</w:t>
            </w:r>
          </w:p>
          <w:p w:rsidR="000715CB" w:rsidRDefault="000715CB" w:rsidP="000715C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0715CB" w:rsidRDefault="000715CB" w:rsidP="000715C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0715CB" w:rsidRPr="00EC08D0" w:rsidRDefault="000715CB" w:rsidP="000715C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Verdana" w:eastAsia="Calibri" w:hAnsi="Verdana"/>
                <w:lang w:eastAsia="bg-BG"/>
              </w:rPr>
              <w:t>Yanitsa Ivanova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5CB" w:rsidRPr="00EC08D0" w:rsidRDefault="000715CB" w:rsidP="000715C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Старши експерт</w:t>
            </w:r>
          </w:p>
          <w:p w:rsidR="000715CB" w:rsidRPr="00EC08D0" w:rsidRDefault="000715CB" w:rsidP="000715C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0715CB" w:rsidRDefault="000715CB" w:rsidP="000715CB">
            <w:pPr>
              <w:pStyle w:val="NoSpacing"/>
              <w:rPr>
                <w:rFonts w:ascii="Verdana" w:eastAsia="Calibri" w:hAnsi="Verdana"/>
                <w:lang w:eastAsia="bg-BG"/>
              </w:rPr>
            </w:pPr>
          </w:p>
          <w:p w:rsidR="000715CB" w:rsidRPr="0024588A" w:rsidRDefault="000715CB" w:rsidP="000715CB">
            <w:pPr>
              <w:pStyle w:val="NoSpacing"/>
              <w:rPr>
                <w:rFonts w:ascii="Verdana" w:eastAsia="Calibri" w:hAnsi="Verdana"/>
                <w:lang w:eastAsia="bg-BG"/>
              </w:rPr>
            </w:pPr>
            <w:r w:rsidRPr="00EC08D0">
              <w:rPr>
                <w:rFonts w:ascii="Verdana" w:eastAsia="Calibri" w:hAnsi="Verdana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5CB" w:rsidRPr="00EC08D0" w:rsidRDefault="000715CB" w:rsidP="000715C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EC08D0">
              <w:rPr>
                <w:rFonts w:ascii="Verdana" w:eastAsia="Calibri" w:hAnsi="Verdana"/>
                <w:lang w:val="bg-BG" w:eastAsia="bg-BG"/>
              </w:rPr>
              <w:t>“Биоразнообразие, контрол и охрана”</w:t>
            </w:r>
          </w:p>
          <w:p w:rsidR="000715CB" w:rsidRPr="00EC08D0" w:rsidRDefault="000715CB" w:rsidP="000715C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0715CB" w:rsidRPr="00EC08D0" w:rsidRDefault="000715CB" w:rsidP="000715C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EC08D0">
              <w:rPr>
                <w:rFonts w:ascii="Verdana" w:eastAsia="Calibri" w:hAnsi="Verdana"/>
                <w:lang w:val="bg-BG" w:eastAsia="bg-BG"/>
              </w:rPr>
              <w:t>Отдел “Биоразнообразие, планове, програми и проекти”</w:t>
            </w:r>
          </w:p>
          <w:p w:rsidR="000715CB" w:rsidRPr="00EC08D0" w:rsidRDefault="000715CB" w:rsidP="000715C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</w:p>
          <w:p w:rsidR="000715CB" w:rsidRDefault="000715CB" w:rsidP="000715CB">
            <w:pPr>
              <w:pStyle w:val="NoSpacing"/>
              <w:rPr>
                <w:rFonts w:ascii="Verdana" w:eastAsia="Calibri" w:hAnsi="Verdana"/>
                <w:lang w:val="bg-BG" w:eastAsia="bg-BG"/>
              </w:rPr>
            </w:pPr>
            <w:r w:rsidRPr="00EC08D0">
              <w:rPr>
                <w:rFonts w:ascii="Verdana" w:eastAsia="Calibri" w:hAnsi="Verdana"/>
                <w:lang w:val="bg-BG" w:eastAsia="bg-BG"/>
              </w:rPr>
              <w:t>Biodiversity, Control and Security Directorate</w:t>
            </w:r>
          </w:p>
        </w:tc>
        <w:tc>
          <w:tcPr>
            <w:tcW w:w="2272" w:type="dxa"/>
          </w:tcPr>
          <w:p w:rsidR="000715CB" w:rsidRDefault="000715CB" w:rsidP="000715C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715CB" w:rsidRDefault="000715CB" w:rsidP="000715C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715CB" w:rsidRDefault="000715CB" w:rsidP="000715C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715CB" w:rsidRPr="00EC08D0" w:rsidRDefault="000715CB" w:rsidP="000715CB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ДНП Централен Балкан</w:t>
            </w:r>
          </w:p>
          <w:p w:rsidR="000715CB" w:rsidRPr="00EC08D0" w:rsidRDefault="000715CB" w:rsidP="000715C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715CB" w:rsidRPr="00EC08D0" w:rsidRDefault="000715CB" w:rsidP="000715CB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715CB" w:rsidRPr="00EC08D0" w:rsidRDefault="000715CB" w:rsidP="000715CB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Central Balkan</w:t>
            </w:r>
          </w:p>
          <w:p w:rsidR="000715CB" w:rsidRDefault="000715CB" w:rsidP="000715CB">
            <w:pPr>
              <w:rPr>
                <w:rFonts w:ascii="Verdana" w:hAnsi="Verdana" w:cs="Times New Roman"/>
                <w:sz w:val="20"/>
                <w:szCs w:val="20"/>
              </w:rPr>
            </w:pPr>
            <w:r w:rsidRPr="00EC08D0">
              <w:rPr>
                <w:rFonts w:ascii="Verdana" w:hAnsi="Verdana" w:cs="Times New Roman"/>
                <w:sz w:val="20"/>
                <w:szCs w:val="20"/>
              </w:rPr>
              <w:t>National Park Directorate</w:t>
            </w:r>
          </w:p>
        </w:tc>
        <w:tc>
          <w:tcPr>
            <w:tcW w:w="1558" w:type="dxa"/>
          </w:tcPr>
          <w:p w:rsidR="000715CB" w:rsidRDefault="000715CB" w:rsidP="000715C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14.10.2025 г.</w:t>
            </w:r>
          </w:p>
        </w:tc>
        <w:tc>
          <w:tcPr>
            <w:tcW w:w="1419" w:type="dxa"/>
          </w:tcPr>
          <w:p w:rsidR="000715CB" w:rsidRPr="0084615E" w:rsidRDefault="000715CB" w:rsidP="000715C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0715CB" w:rsidRPr="003C6601" w:rsidRDefault="000715CB" w:rsidP="000715C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D1363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CD1363" w:rsidRDefault="00CD1363" w:rsidP="00CD136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363" w:rsidRPr="00343693" w:rsidRDefault="00CD1363" w:rsidP="00CD136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43693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Марин Кръстев</w:t>
            </w:r>
          </w:p>
          <w:p w:rsidR="00CD1363" w:rsidRPr="00343693" w:rsidRDefault="00CD1363" w:rsidP="00CD136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CD1363" w:rsidRPr="00343693" w:rsidRDefault="00CD1363" w:rsidP="00CD136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43693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Marin Krastev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363" w:rsidRDefault="00CD1363" w:rsidP="00CD136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43693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Главен специалист</w:t>
            </w:r>
          </w:p>
          <w:p w:rsidR="00CD1363" w:rsidRDefault="00CD1363" w:rsidP="00CD136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CD1363" w:rsidRPr="00343693" w:rsidRDefault="00CD1363" w:rsidP="00CD136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43693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Chief specialist</w:t>
            </w:r>
          </w:p>
          <w:p w:rsidR="00CD1363" w:rsidRPr="00343693" w:rsidRDefault="00CD1363" w:rsidP="00CD1363">
            <w:pPr>
              <w:pStyle w:val="NoSpacing"/>
              <w:jc w:val="center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363" w:rsidRPr="00343693" w:rsidRDefault="00CD1363" w:rsidP="00CD136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43693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 w:rsidRPr="00343693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Биоразнообразие,</w:t>
            </w:r>
            <w:r w:rsidRPr="00343693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 </w:t>
            </w:r>
            <w:r w:rsidRPr="00343693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контрол, охрана</w:t>
            </w:r>
            <w:r w:rsidRPr="00343693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” </w:t>
            </w:r>
            <w:r w:rsidRPr="00343693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отдел </w:t>
            </w:r>
            <w:r w:rsidRPr="00343693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 w:rsidRPr="00343693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Контрол и охрана- Юг</w:t>
            </w:r>
            <w:r w:rsidRPr="00343693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  <w:p w:rsidR="00CD1363" w:rsidRPr="00343693" w:rsidRDefault="00CD1363" w:rsidP="00CD136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CD1363" w:rsidRPr="00343693" w:rsidRDefault="00CD1363" w:rsidP="00CD1363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43693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Biodiversity, Control and Security - South</w:t>
            </w:r>
          </w:p>
          <w:p w:rsidR="00CD1363" w:rsidRPr="00343693" w:rsidRDefault="00CD1363" w:rsidP="00CD1363">
            <w:pPr>
              <w:pStyle w:val="NoSpacing"/>
              <w:jc w:val="center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</w:tc>
        <w:tc>
          <w:tcPr>
            <w:tcW w:w="2272" w:type="dxa"/>
          </w:tcPr>
          <w:p w:rsidR="00CD1363" w:rsidRPr="00343693" w:rsidRDefault="00CD1363" w:rsidP="00CD13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363" w:rsidRPr="00343693" w:rsidRDefault="00CD1363" w:rsidP="00CD13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363" w:rsidRPr="00343693" w:rsidRDefault="00CD1363" w:rsidP="00CD136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36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Централен Балкан</w:t>
            </w:r>
          </w:p>
          <w:p w:rsidR="00CD1363" w:rsidRPr="00343693" w:rsidRDefault="00CD1363" w:rsidP="00CD136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D1363" w:rsidRPr="00343693" w:rsidRDefault="00CD1363" w:rsidP="00CD136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D1363" w:rsidRPr="00343693" w:rsidRDefault="00CD1363" w:rsidP="00CD136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36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 Balkan</w:t>
            </w:r>
          </w:p>
          <w:p w:rsidR="00CD1363" w:rsidRPr="00343693" w:rsidRDefault="00CD1363" w:rsidP="00CD136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36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 Park Directorate</w:t>
            </w:r>
          </w:p>
        </w:tc>
        <w:tc>
          <w:tcPr>
            <w:tcW w:w="1558" w:type="dxa"/>
          </w:tcPr>
          <w:p w:rsidR="00CD1363" w:rsidRDefault="0080531E" w:rsidP="00CD1363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05.11.2025 г.</w:t>
            </w:r>
          </w:p>
        </w:tc>
        <w:tc>
          <w:tcPr>
            <w:tcW w:w="1419" w:type="dxa"/>
          </w:tcPr>
          <w:p w:rsidR="00CD1363" w:rsidRPr="0084615E" w:rsidRDefault="00CD1363" w:rsidP="00CD1363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D1363" w:rsidRPr="003C6601" w:rsidRDefault="00CD1363" w:rsidP="00CD1363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B54BF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5B54BF" w:rsidRDefault="005B54BF" w:rsidP="005B54B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4BF" w:rsidRPr="00343693" w:rsidRDefault="005B54BF" w:rsidP="005B54B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43693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Стефан</w:t>
            </w:r>
            <w:r w:rsidRPr="00343693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 </w:t>
            </w:r>
            <w:r w:rsidRPr="00343693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Стефанов</w:t>
            </w:r>
          </w:p>
          <w:p w:rsidR="005B54BF" w:rsidRPr="00343693" w:rsidRDefault="005B54BF" w:rsidP="005B54B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5B54BF" w:rsidRDefault="005B54BF" w:rsidP="005B54B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5B54BF" w:rsidRPr="00343693" w:rsidRDefault="005B54BF" w:rsidP="005B54B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43693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Stefan Stefanov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4BF" w:rsidRPr="00343693" w:rsidRDefault="005B54BF" w:rsidP="005B54B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43693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Главен специалист</w:t>
            </w:r>
          </w:p>
          <w:p w:rsidR="005B54BF" w:rsidRPr="00343693" w:rsidRDefault="005B54BF" w:rsidP="005B54B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5B54BF" w:rsidRDefault="005B54BF" w:rsidP="005B54B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5B54BF" w:rsidRPr="00343693" w:rsidRDefault="005B54BF" w:rsidP="005B54B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43693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4BF" w:rsidRPr="00343693" w:rsidRDefault="005B54BF" w:rsidP="005B54B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 w:rsidRPr="00343693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Биоразнообразие, контрол, охрана” отдел “Контрол и охрана- Юг”</w:t>
            </w:r>
          </w:p>
          <w:p w:rsidR="005B54BF" w:rsidRPr="00343693" w:rsidRDefault="005B54BF" w:rsidP="005B54B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5B54BF" w:rsidRPr="00343693" w:rsidRDefault="005B54BF" w:rsidP="005B54B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43693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Biodiversity, Control and Security - South</w:t>
            </w:r>
          </w:p>
          <w:p w:rsidR="005B54BF" w:rsidRPr="00343693" w:rsidRDefault="005B54BF" w:rsidP="005B54BF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</w:tc>
        <w:tc>
          <w:tcPr>
            <w:tcW w:w="2272" w:type="dxa"/>
          </w:tcPr>
          <w:p w:rsidR="005B54BF" w:rsidRDefault="005B54BF" w:rsidP="005B54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B54BF" w:rsidRDefault="005B54BF" w:rsidP="005B54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B54BF" w:rsidRPr="00343693" w:rsidRDefault="005B54BF" w:rsidP="005B54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36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Централен Балкан</w:t>
            </w:r>
          </w:p>
          <w:p w:rsidR="005B54BF" w:rsidRPr="00343693" w:rsidRDefault="005B54BF" w:rsidP="005B54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B54BF" w:rsidRPr="00343693" w:rsidRDefault="005B54BF" w:rsidP="005B54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B54BF" w:rsidRPr="00343693" w:rsidRDefault="005B54BF" w:rsidP="005B54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36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 Balkan</w:t>
            </w:r>
          </w:p>
          <w:p w:rsidR="005B54BF" w:rsidRPr="00343693" w:rsidRDefault="005B54BF" w:rsidP="005B54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36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 Park Directorate</w:t>
            </w:r>
          </w:p>
        </w:tc>
        <w:tc>
          <w:tcPr>
            <w:tcW w:w="1558" w:type="dxa"/>
          </w:tcPr>
          <w:p w:rsidR="005B54BF" w:rsidRDefault="0080531E" w:rsidP="005B54BF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05.11.2025 г. </w:t>
            </w:r>
          </w:p>
        </w:tc>
        <w:tc>
          <w:tcPr>
            <w:tcW w:w="1419" w:type="dxa"/>
          </w:tcPr>
          <w:p w:rsidR="005B54BF" w:rsidRPr="0084615E" w:rsidRDefault="005B54BF" w:rsidP="005B54BF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B54BF" w:rsidRPr="003C6601" w:rsidRDefault="005B54BF" w:rsidP="005B54BF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80531E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80531E" w:rsidRDefault="0080531E" w:rsidP="0080531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31E" w:rsidRPr="00343693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43693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Марин Иванов</w:t>
            </w:r>
          </w:p>
          <w:p w:rsidR="0080531E" w:rsidRPr="00343693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80531E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80531E" w:rsidRPr="00343693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43693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Marin Ivanov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31E" w:rsidRPr="00343693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343693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Старши специалист</w:t>
            </w:r>
          </w:p>
          <w:p w:rsidR="0080531E" w:rsidRPr="00343693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80531E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80531E" w:rsidRPr="00343693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43693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Senior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31E" w:rsidRPr="00343693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 w:rsidRPr="00343693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Биоразнообразие, контрол, охрана” отдел “Контрол и охрана- Юг”</w:t>
            </w:r>
          </w:p>
          <w:p w:rsidR="0080531E" w:rsidRPr="00343693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80531E" w:rsidRPr="00343693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343693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Biodiversity, Control and Security - South</w:t>
            </w:r>
          </w:p>
          <w:p w:rsidR="0080531E" w:rsidRPr="00343693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</w:tc>
        <w:tc>
          <w:tcPr>
            <w:tcW w:w="2272" w:type="dxa"/>
          </w:tcPr>
          <w:p w:rsidR="0080531E" w:rsidRPr="00343693" w:rsidRDefault="0080531E" w:rsidP="0080531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0531E" w:rsidRDefault="0080531E" w:rsidP="0080531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0531E" w:rsidRPr="00343693" w:rsidRDefault="0080531E" w:rsidP="0080531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36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Централен Балкан</w:t>
            </w:r>
          </w:p>
          <w:p w:rsidR="0080531E" w:rsidRPr="00343693" w:rsidRDefault="0080531E" w:rsidP="0080531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0531E" w:rsidRPr="00343693" w:rsidRDefault="0080531E" w:rsidP="0080531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0531E" w:rsidRPr="00343693" w:rsidRDefault="0080531E" w:rsidP="0080531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36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 Balkan</w:t>
            </w:r>
          </w:p>
          <w:p w:rsidR="0080531E" w:rsidRPr="00343693" w:rsidRDefault="0080531E" w:rsidP="0080531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36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 Park Directorate</w:t>
            </w:r>
          </w:p>
        </w:tc>
        <w:tc>
          <w:tcPr>
            <w:tcW w:w="1558" w:type="dxa"/>
          </w:tcPr>
          <w:p w:rsidR="0080531E" w:rsidRDefault="0080531E" w:rsidP="0080531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05.11.2025 г. </w:t>
            </w:r>
          </w:p>
        </w:tc>
        <w:tc>
          <w:tcPr>
            <w:tcW w:w="1419" w:type="dxa"/>
          </w:tcPr>
          <w:p w:rsidR="0080531E" w:rsidRPr="0084615E" w:rsidRDefault="0080531E" w:rsidP="0080531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80531E" w:rsidRPr="003C6601" w:rsidRDefault="0080531E" w:rsidP="0080531E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80531E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80531E" w:rsidRDefault="0080531E" w:rsidP="0080531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31E" w:rsidRPr="00C6582E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C6582E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Павел Йорданов</w:t>
            </w:r>
          </w:p>
          <w:p w:rsidR="0080531E" w:rsidRPr="00C6582E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80531E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80531E" w:rsidRPr="00C6582E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C6582E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Pavel Yordanov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31E" w:rsidRPr="00C6582E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C6582E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Специалист</w:t>
            </w:r>
          </w:p>
          <w:p w:rsidR="0080531E" w:rsidRPr="00C6582E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80531E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80531E" w:rsidRPr="00C6582E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C6582E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S</w:t>
            </w:r>
            <w:r w:rsidRPr="00C6582E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31E" w:rsidRPr="00C6582E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C6582E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“Биоразнообразие, контрол, охрана” отдел “Контрол и охрана- Юг”</w:t>
            </w:r>
          </w:p>
          <w:p w:rsidR="0080531E" w:rsidRPr="00C6582E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80531E" w:rsidRPr="00C6582E" w:rsidRDefault="0080531E" w:rsidP="0080531E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C6582E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Biodiversity, Control and Security - South</w:t>
            </w:r>
          </w:p>
        </w:tc>
        <w:tc>
          <w:tcPr>
            <w:tcW w:w="2272" w:type="dxa"/>
          </w:tcPr>
          <w:p w:rsidR="0080531E" w:rsidRDefault="0080531E" w:rsidP="0080531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0531E" w:rsidRDefault="0080531E" w:rsidP="0080531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0531E" w:rsidRPr="00C6582E" w:rsidRDefault="0080531E" w:rsidP="0080531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658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Централен Балкан</w:t>
            </w:r>
          </w:p>
          <w:p w:rsidR="0080531E" w:rsidRPr="00C6582E" w:rsidRDefault="0080531E" w:rsidP="0080531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0531E" w:rsidRPr="00C6582E" w:rsidRDefault="0080531E" w:rsidP="0080531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0531E" w:rsidRPr="00C6582E" w:rsidRDefault="0080531E" w:rsidP="0080531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658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 Balkan</w:t>
            </w:r>
          </w:p>
          <w:p w:rsidR="0080531E" w:rsidRPr="00C6582E" w:rsidRDefault="0080531E" w:rsidP="0080531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658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 Park Directorate</w:t>
            </w:r>
          </w:p>
        </w:tc>
        <w:tc>
          <w:tcPr>
            <w:tcW w:w="1558" w:type="dxa"/>
          </w:tcPr>
          <w:p w:rsidR="0080531E" w:rsidRDefault="0080531E" w:rsidP="0080531E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05.11.2025 г. </w:t>
            </w:r>
          </w:p>
        </w:tc>
        <w:tc>
          <w:tcPr>
            <w:tcW w:w="1419" w:type="dxa"/>
          </w:tcPr>
          <w:p w:rsidR="0080531E" w:rsidRPr="0084615E" w:rsidRDefault="0080531E" w:rsidP="0080531E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80531E" w:rsidRPr="003C6601" w:rsidRDefault="0080531E" w:rsidP="0080531E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E92BE7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E92BE7" w:rsidRDefault="00E92BE7" w:rsidP="00E92BE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BE7" w:rsidRDefault="00E92BE7" w:rsidP="00E92BE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Радостина Пръвчева</w:t>
            </w:r>
          </w:p>
          <w:p w:rsidR="00E92BE7" w:rsidRDefault="00E92BE7" w:rsidP="00E92BE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E92BE7" w:rsidRPr="00A2318F" w:rsidRDefault="00E92BE7" w:rsidP="00E92BE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Radostina Pravcheva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BE7" w:rsidRPr="00A2318F" w:rsidRDefault="00E92BE7" w:rsidP="00E92BE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Старши инспектор</w:t>
            </w:r>
          </w:p>
          <w:p w:rsidR="00E92BE7" w:rsidRPr="00C6582E" w:rsidRDefault="00E92BE7" w:rsidP="00E92BE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E92BE7" w:rsidRDefault="00E92BE7" w:rsidP="00E92BE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E92BE7" w:rsidRPr="00A2318F" w:rsidRDefault="00E92BE7" w:rsidP="00E92BE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Senior inspector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BE7" w:rsidRPr="00C6582E" w:rsidRDefault="00E92BE7" w:rsidP="00E92BE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C6582E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“Биоразнообразие, контрол, охр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ана” отдел “Контрол и охрана- 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Север</w:t>
            </w:r>
            <w:r w:rsidRPr="00C6582E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  <w:p w:rsidR="00E92BE7" w:rsidRPr="00C6582E" w:rsidRDefault="00E92BE7" w:rsidP="00E92BE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E92BE7" w:rsidRPr="00A2318F" w:rsidRDefault="00E92BE7" w:rsidP="00E92BE7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C6582E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Biodiversity, Control and Security -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North</w:t>
            </w:r>
          </w:p>
        </w:tc>
        <w:tc>
          <w:tcPr>
            <w:tcW w:w="2272" w:type="dxa"/>
          </w:tcPr>
          <w:p w:rsidR="00E92BE7" w:rsidRDefault="00E92BE7" w:rsidP="00E92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2BE7" w:rsidRDefault="00E92BE7" w:rsidP="00E92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2BE7" w:rsidRPr="00C6582E" w:rsidRDefault="00E92BE7" w:rsidP="00E92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582E">
              <w:rPr>
                <w:rFonts w:ascii="Times New Roman" w:hAnsi="Times New Roman" w:cs="Times New Roman"/>
                <w:sz w:val="24"/>
                <w:szCs w:val="24"/>
              </w:rPr>
              <w:t>ДНП Централен Балкан</w:t>
            </w:r>
          </w:p>
          <w:p w:rsidR="00E92BE7" w:rsidRPr="00C6582E" w:rsidRDefault="00E92BE7" w:rsidP="00E92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2BE7" w:rsidRPr="00C6582E" w:rsidRDefault="00E92BE7" w:rsidP="00E92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2BE7" w:rsidRPr="00C6582E" w:rsidRDefault="00E92BE7" w:rsidP="00E92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582E">
              <w:rPr>
                <w:rFonts w:ascii="Times New Roman" w:hAnsi="Times New Roman" w:cs="Times New Roman"/>
                <w:sz w:val="24"/>
                <w:szCs w:val="24"/>
              </w:rPr>
              <w:t>Central Balkan</w:t>
            </w:r>
          </w:p>
          <w:p w:rsidR="00E92BE7" w:rsidRPr="00C6582E" w:rsidRDefault="00E92BE7" w:rsidP="00E92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582E">
              <w:rPr>
                <w:rFonts w:ascii="Times New Roman" w:hAnsi="Times New Roman" w:cs="Times New Roman"/>
                <w:sz w:val="24"/>
                <w:szCs w:val="24"/>
              </w:rPr>
              <w:t>National Park Directorate</w:t>
            </w:r>
          </w:p>
        </w:tc>
        <w:tc>
          <w:tcPr>
            <w:tcW w:w="1558" w:type="dxa"/>
          </w:tcPr>
          <w:p w:rsidR="00E92BE7" w:rsidRDefault="00E92BE7" w:rsidP="00E92BE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05.11.2025 г. </w:t>
            </w:r>
          </w:p>
        </w:tc>
        <w:tc>
          <w:tcPr>
            <w:tcW w:w="1419" w:type="dxa"/>
          </w:tcPr>
          <w:p w:rsidR="00E92BE7" w:rsidRPr="0084615E" w:rsidRDefault="00E92BE7" w:rsidP="00E92BE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E92BE7" w:rsidRPr="003C6601" w:rsidRDefault="00E92BE7" w:rsidP="00E92BE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93020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193020" w:rsidRDefault="00193020" w:rsidP="0019302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20" w:rsidRPr="00D125C0" w:rsidRDefault="00193020" w:rsidP="0019302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D125C0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Цветелин Павлов</w:t>
            </w:r>
          </w:p>
          <w:p w:rsidR="00193020" w:rsidRPr="00D125C0" w:rsidRDefault="00193020" w:rsidP="0019302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193020" w:rsidRDefault="00193020" w:rsidP="0019302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193020" w:rsidRDefault="00193020" w:rsidP="0019302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193020" w:rsidRPr="00D125C0" w:rsidRDefault="00193020" w:rsidP="0019302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D125C0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Tsvetelin Pavlov</w:t>
            </w:r>
          </w:p>
          <w:p w:rsidR="00193020" w:rsidRPr="00D125C0" w:rsidRDefault="00193020" w:rsidP="0019302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20" w:rsidRPr="00D125C0" w:rsidRDefault="00193020" w:rsidP="0019302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D125C0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Директор на Басейнова дирекция </w:t>
            </w:r>
            <w:r w:rsidRPr="00D125C0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 w:rsidRPr="00D125C0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Дунавски район</w:t>
            </w:r>
            <w:r w:rsidRPr="00D125C0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  <w:p w:rsidR="00193020" w:rsidRPr="00D125C0" w:rsidRDefault="00193020" w:rsidP="0019302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193020" w:rsidRPr="00D125C0" w:rsidRDefault="00193020" w:rsidP="0019302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D125C0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Director of Basin Directorate “Danube region”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20" w:rsidRPr="00C6582E" w:rsidRDefault="00193020" w:rsidP="0019302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</w:tc>
        <w:tc>
          <w:tcPr>
            <w:tcW w:w="2272" w:type="dxa"/>
          </w:tcPr>
          <w:p w:rsidR="00193020" w:rsidRDefault="00193020" w:rsidP="001930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</w:tcPr>
          <w:p w:rsidR="00193020" w:rsidRDefault="00193020" w:rsidP="0019302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05.11.2025 г. </w:t>
            </w:r>
          </w:p>
        </w:tc>
        <w:tc>
          <w:tcPr>
            <w:tcW w:w="1419" w:type="dxa"/>
          </w:tcPr>
          <w:p w:rsidR="00193020" w:rsidRPr="0084615E" w:rsidRDefault="00193020" w:rsidP="00193020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93020" w:rsidRPr="003C6601" w:rsidRDefault="00193020" w:rsidP="0019302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944E9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4944E9" w:rsidRDefault="004944E9" w:rsidP="004944E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4E9" w:rsidRDefault="004944E9" w:rsidP="004944E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Жени Соколова</w:t>
            </w:r>
          </w:p>
          <w:p w:rsidR="004944E9" w:rsidRDefault="004944E9" w:rsidP="004944E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4944E9" w:rsidRDefault="004944E9" w:rsidP="004944E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4944E9" w:rsidRPr="00CC0677" w:rsidRDefault="004944E9" w:rsidP="004944E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Zheni Sokolova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4E9" w:rsidRDefault="004944E9" w:rsidP="004944E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4944E9" w:rsidRPr="00CC0677" w:rsidRDefault="004944E9" w:rsidP="004944E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Младши експерт</w:t>
            </w:r>
          </w:p>
          <w:p w:rsidR="004944E9" w:rsidRPr="00343693" w:rsidRDefault="004944E9" w:rsidP="004944E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4944E9" w:rsidRDefault="004944E9" w:rsidP="004944E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4944E9" w:rsidRPr="00CC0677" w:rsidRDefault="004944E9" w:rsidP="004944E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Junior expert</w:t>
            </w:r>
          </w:p>
          <w:p w:rsidR="004944E9" w:rsidRPr="00343693" w:rsidRDefault="004944E9" w:rsidP="004944E9">
            <w:pPr>
              <w:pStyle w:val="NoSpacing"/>
              <w:jc w:val="center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4E9" w:rsidRDefault="004944E9" w:rsidP="004944E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Главна дирекция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Лабораторно-аналитична дейност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  <w:p w:rsidR="004944E9" w:rsidRDefault="004944E9" w:rsidP="004944E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4944E9" w:rsidRPr="00CC0677" w:rsidRDefault="004944E9" w:rsidP="004944E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General Directorate “Laboratory and Analytical Activity”</w:t>
            </w:r>
          </w:p>
          <w:p w:rsidR="004944E9" w:rsidRPr="00343693" w:rsidRDefault="004944E9" w:rsidP="004944E9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</w:tc>
        <w:tc>
          <w:tcPr>
            <w:tcW w:w="2272" w:type="dxa"/>
          </w:tcPr>
          <w:p w:rsidR="004944E9" w:rsidRPr="00343693" w:rsidRDefault="004944E9" w:rsidP="00494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44E9" w:rsidRPr="00343693" w:rsidRDefault="004944E9" w:rsidP="00494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44E9" w:rsidRDefault="004944E9" w:rsidP="00494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44E9" w:rsidRPr="00CC0677" w:rsidRDefault="004944E9" w:rsidP="004944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ИАОС</w:t>
            </w:r>
          </w:p>
          <w:p w:rsidR="004944E9" w:rsidRPr="00343693" w:rsidRDefault="004944E9" w:rsidP="004944E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944E9" w:rsidRPr="00343693" w:rsidRDefault="004944E9" w:rsidP="004944E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944E9" w:rsidRPr="00CC0677" w:rsidRDefault="004944E9" w:rsidP="004944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ЕЕА</w:t>
            </w:r>
          </w:p>
        </w:tc>
        <w:tc>
          <w:tcPr>
            <w:tcW w:w="1558" w:type="dxa"/>
          </w:tcPr>
          <w:p w:rsidR="004944E9" w:rsidRDefault="00A87CE1" w:rsidP="004944E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19.11.2025 г.</w:t>
            </w:r>
          </w:p>
        </w:tc>
        <w:tc>
          <w:tcPr>
            <w:tcW w:w="1419" w:type="dxa"/>
          </w:tcPr>
          <w:p w:rsidR="004944E9" w:rsidRPr="0084615E" w:rsidRDefault="004944E9" w:rsidP="004944E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944E9" w:rsidRPr="003C6601" w:rsidRDefault="004944E9" w:rsidP="004944E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E2E5D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AE2E5D" w:rsidRDefault="00AE2E5D" w:rsidP="00AE2E5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E5D" w:rsidRDefault="00AE2E5D" w:rsidP="00AE2E5D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Милица Петракиева</w:t>
            </w:r>
          </w:p>
          <w:p w:rsidR="00AE2E5D" w:rsidRDefault="00AE2E5D" w:rsidP="00AE2E5D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AE2E5D" w:rsidRPr="00CC0677" w:rsidRDefault="00AE2E5D" w:rsidP="00AE2E5D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Militsa Petrakieva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E5D" w:rsidRPr="00CC0677" w:rsidRDefault="00AE2E5D" w:rsidP="00AE2E5D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CC0677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Младши експерт</w:t>
            </w:r>
          </w:p>
          <w:p w:rsidR="00AE2E5D" w:rsidRPr="00CC0677" w:rsidRDefault="00AE2E5D" w:rsidP="00AE2E5D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AE2E5D" w:rsidRDefault="00AE2E5D" w:rsidP="00AE2E5D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AE2E5D" w:rsidRPr="00343693" w:rsidRDefault="00AE2E5D" w:rsidP="00AE2E5D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CC0677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E5D" w:rsidRPr="00CC0677" w:rsidRDefault="00AE2E5D" w:rsidP="00AE2E5D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CC0677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Главна дирекция “Лабораторно-аналитична дейност”</w:t>
            </w:r>
          </w:p>
          <w:p w:rsidR="00AE2E5D" w:rsidRPr="00CC0677" w:rsidRDefault="00AE2E5D" w:rsidP="00AE2E5D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AE2E5D" w:rsidRPr="00343693" w:rsidRDefault="00AE2E5D" w:rsidP="00AE2E5D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CC0677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General Directorate “Laboratory and Analytical Activity”</w:t>
            </w:r>
          </w:p>
        </w:tc>
        <w:tc>
          <w:tcPr>
            <w:tcW w:w="2272" w:type="dxa"/>
          </w:tcPr>
          <w:p w:rsidR="00AE2E5D" w:rsidRDefault="00AE2E5D" w:rsidP="00AE2E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E2E5D" w:rsidRDefault="00AE2E5D" w:rsidP="00AE2E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E2E5D" w:rsidRDefault="00AE2E5D" w:rsidP="00AE2E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E2E5D" w:rsidRPr="00CC0677" w:rsidRDefault="00AE2E5D" w:rsidP="00AE2E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06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ИАОС</w:t>
            </w:r>
          </w:p>
          <w:p w:rsidR="00AE2E5D" w:rsidRPr="00CC0677" w:rsidRDefault="00AE2E5D" w:rsidP="00AE2E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E2E5D" w:rsidRPr="00CC0677" w:rsidRDefault="00AE2E5D" w:rsidP="00AE2E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E2E5D" w:rsidRPr="00CC0677" w:rsidRDefault="00AE2E5D" w:rsidP="00AE2E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E2E5D" w:rsidRPr="00343693" w:rsidRDefault="00AE2E5D" w:rsidP="00AE2E5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06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ЕЕА</w:t>
            </w:r>
          </w:p>
        </w:tc>
        <w:tc>
          <w:tcPr>
            <w:tcW w:w="1558" w:type="dxa"/>
          </w:tcPr>
          <w:p w:rsidR="00AE2E5D" w:rsidRDefault="00F35D08" w:rsidP="00AE2E5D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19.11.2025 г.</w:t>
            </w:r>
          </w:p>
        </w:tc>
        <w:tc>
          <w:tcPr>
            <w:tcW w:w="1419" w:type="dxa"/>
          </w:tcPr>
          <w:p w:rsidR="00AE2E5D" w:rsidRPr="0084615E" w:rsidRDefault="00AE2E5D" w:rsidP="00AE2E5D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AE2E5D" w:rsidRPr="003C6601" w:rsidRDefault="00AE2E5D" w:rsidP="00AE2E5D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787116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787116" w:rsidRDefault="00787116" w:rsidP="0078711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16" w:rsidRPr="00B546B3" w:rsidRDefault="00787116" w:rsidP="0078711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Александра Димитрова</w:t>
            </w:r>
          </w:p>
          <w:p w:rsidR="00787116" w:rsidRPr="00343693" w:rsidRDefault="00787116" w:rsidP="0078711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787116" w:rsidRPr="00B546B3" w:rsidRDefault="00787116" w:rsidP="0078711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Aleksandra Dimitrova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16" w:rsidRDefault="00787116" w:rsidP="0078711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Главен експерт</w:t>
            </w:r>
          </w:p>
          <w:p w:rsidR="00787116" w:rsidRDefault="00787116" w:rsidP="0078711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787116" w:rsidRDefault="00787116" w:rsidP="0078711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787116" w:rsidRPr="00B546B3" w:rsidRDefault="00787116" w:rsidP="0078711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16" w:rsidRPr="00B546B3" w:rsidRDefault="00787116" w:rsidP="0078711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B546B3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Главна дирекция “Лабораторно-аналитична дейност”</w:t>
            </w:r>
          </w:p>
          <w:p w:rsidR="00787116" w:rsidRPr="00B546B3" w:rsidRDefault="00787116" w:rsidP="0078711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787116" w:rsidRPr="00343693" w:rsidRDefault="00787116" w:rsidP="0078711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B546B3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General Directorate “Laboratory and Analytical Activity”</w:t>
            </w:r>
          </w:p>
        </w:tc>
        <w:tc>
          <w:tcPr>
            <w:tcW w:w="2272" w:type="dxa"/>
          </w:tcPr>
          <w:p w:rsidR="00787116" w:rsidRPr="00343693" w:rsidRDefault="00787116" w:rsidP="0078711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87116" w:rsidRPr="00343693" w:rsidRDefault="00787116" w:rsidP="0078711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87116" w:rsidRPr="00343693" w:rsidRDefault="00787116" w:rsidP="0078711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87116" w:rsidRPr="00B546B3" w:rsidRDefault="00787116" w:rsidP="0078711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6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ИАОС</w:t>
            </w:r>
          </w:p>
          <w:p w:rsidR="00787116" w:rsidRPr="00B546B3" w:rsidRDefault="00787116" w:rsidP="0078711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87116" w:rsidRPr="00B546B3" w:rsidRDefault="00787116" w:rsidP="0078711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87116" w:rsidRPr="00B546B3" w:rsidRDefault="00787116" w:rsidP="0078711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87116" w:rsidRPr="00343693" w:rsidRDefault="00787116" w:rsidP="0078711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6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ЕЕА</w:t>
            </w:r>
          </w:p>
          <w:p w:rsidR="00787116" w:rsidRPr="00343693" w:rsidRDefault="00787116" w:rsidP="0078711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87116" w:rsidRPr="00343693" w:rsidRDefault="00787116" w:rsidP="0078711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</w:tcPr>
          <w:p w:rsidR="00787116" w:rsidRDefault="00F35D08" w:rsidP="0078711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19.11.2025 г.</w:t>
            </w:r>
          </w:p>
        </w:tc>
        <w:tc>
          <w:tcPr>
            <w:tcW w:w="1419" w:type="dxa"/>
          </w:tcPr>
          <w:p w:rsidR="00787116" w:rsidRPr="0084615E" w:rsidRDefault="00787116" w:rsidP="00787116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787116" w:rsidRPr="003C6601" w:rsidRDefault="00787116" w:rsidP="00787116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B38A4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BB38A4" w:rsidRDefault="00BB38A4" w:rsidP="00BB38A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8A4" w:rsidRPr="00C6582E" w:rsidRDefault="00BB38A4" w:rsidP="00BB38A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Константин Мавродиев</w:t>
            </w:r>
          </w:p>
          <w:p w:rsidR="00BB38A4" w:rsidRPr="00C6582E" w:rsidRDefault="00BB38A4" w:rsidP="00BB38A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BB38A4" w:rsidRPr="00C6582E" w:rsidRDefault="00BB38A4" w:rsidP="00BB38A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Konstantin Mavrodiev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8A4" w:rsidRPr="00B546B3" w:rsidRDefault="00BB38A4" w:rsidP="00BB38A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B546B3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Главен експерт</w:t>
            </w:r>
          </w:p>
          <w:p w:rsidR="00BB38A4" w:rsidRPr="00B546B3" w:rsidRDefault="00BB38A4" w:rsidP="00BB38A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BB38A4" w:rsidRPr="00B546B3" w:rsidRDefault="00BB38A4" w:rsidP="00BB38A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BB38A4" w:rsidRPr="00C6582E" w:rsidRDefault="00BB38A4" w:rsidP="00BB38A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 w:rsidRPr="00B546B3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8A4" w:rsidRPr="00FF1342" w:rsidRDefault="00BB38A4" w:rsidP="00BB38A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FF1342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Главна дирекция “Лабораторно-аналитична дейност”</w:t>
            </w:r>
          </w:p>
          <w:p w:rsidR="00BB38A4" w:rsidRPr="00FF1342" w:rsidRDefault="00BB38A4" w:rsidP="00BB38A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BB38A4" w:rsidRPr="00C6582E" w:rsidRDefault="00BB38A4" w:rsidP="00BB38A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FF1342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General Directorate “Laboratory and Analytical Activity”</w:t>
            </w:r>
          </w:p>
        </w:tc>
        <w:tc>
          <w:tcPr>
            <w:tcW w:w="2272" w:type="dxa"/>
          </w:tcPr>
          <w:p w:rsidR="00BB38A4" w:rsidRDefault="00BB38A4" w:rsidP="00BB38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B38A4" w:rsidRDefault="00BB38A4" w:rsidP="00BB38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B38A4" w:rsidRDefault="00BB38A4" w:rsidP="00BB38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B38A4" w:rsidRPr="00FF1342" w:rsidRDefault="00BB38A4" w:rsidP="00BB38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1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ИАОС</w:t>
            </w:r>
          </w:p>
          <w:p w:rsidR="00BB38A4" w:rsidRPr="00FF1342" w:rsidRDefault="00BB38A4" w:rsidP="00BB38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B38A4" w:rsidRPr="00FF1342" w:rsidRDefault="00BB38A4" w:rsidP="00BB38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B38A4" w:rsidRPr="00FF1342" w:rsidRDefault="00BB38A4" w:rsidP="00BB38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B38A4" w:rsidRPr="00C6582E" w:rsidRDefault="00BB38A4" w:rsidP="00BB38A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1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ЕЕА</w:t>
            </w:r>
          </w:p>
        </w:tc>
        <w:tc>
          <w:tcPr>
            <w:tcW w:w="1558" w:type="dxa"/>
          </w:tcPr>
          <w:p w:rsidR="00BB38A4" w:rsidRDefault="008E5FD1" w:rsidP="00BB38A4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19.11.2025 г.</w:t>
            </w:r>
          </w:p>
        </w:tc>
        <w:tc>
          <w:tcPr>
            <w:tcW w:w="1419" w:type="dxa"/>
          </w:tcPr>
          <w:p w:rsidR="00BB38A4" w:rsidRPr="0084615E" w:rsidRDefault="00BB38A4" w:rsidP="00BB38A4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BB38A4" w:rsidRPr="003C6601" w:rsidRDefault="00BB38A4" w:rsidP="00BB38A4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A2C76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5A2C76" w:rsidRDefault="005A2C76" w:rsidP="005A2C7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C76" w:rsidRDefault="005A2C76" w:rsidP="005A2C7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Екатерина Покраева</w:t>
            </w:r>
          </w:p>
          <w:p w:rsidR="005A2C76" w:rsidRDefault="005A2C76" w:rsidP="005A2C7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5A2C76" w:rsidRPr="00A2318F" w:rsidRDefault="005A2C76" w:rsidP="005A2C7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Ekaterina Pokraeva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C76" w:rsidRPr="00FF1342" w:rsidRDefault="005A2C76" w:rsidP="005A2C7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FF1342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Младши експерт</w:t>
            </w:r>
          </w:p>
          <w:p w:rsidR="005A2C76" w:rsidRDefault="005A2C76" w:rsidP="005A2C7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5A2C76" w:rsidRDefault="005A2C76" w:rsidP="005A2C7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5A2C76" w:rsidRPr="00A2318F" w:rsidRDefault="005A2C76" w:rsidP="005A2C7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FF1342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C76" w:rsidRPr="00FF1342" w:rsidRDefault="005A2C76" w:rsidP="005A2C7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FF1342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Главна дирекция “Лабораторно-аналитична дейност”</w:t>
            </w:r>
          </w:p>
          <w:p w:rsidR="005A2C76" w:rsidRPr="00FF1342" w:rsidRDefault="005A2C76" w:rsidP="005A2C7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5A2C76" w:rsidRPr="00A2318F" w:rsidRDefault="005A2C76" w:rsidP="005A2C7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 w:rsidRPr="00FF1342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General Directorate “Laboratory and Analytical Activity”</w:t>
            </w:r>
          </w:p>
        </w:tc>
        <w:tc>
          <w:tcPr>
            <w:tcW w:w="2272" w:type="dxa"/>
          </w:tcPr>
          <w:p w:rsidR="005A2C76" w:rsidRDefault="005A2C76" w:rsidP="005A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C76" w:rsidRDefault="005A2C76" w:rsidP="005A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C76" w:rsidRDefault="005A2C76" w:rsidP="005A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C76" w:rsidRDefault="005A2C76" w:rsidP="005A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C76" w:rsidRPr="00FF1342" w:rsidRDefault="005A2C76" w:rsidP="005A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342">
              <w:rPr>
                <w:rFonts w:ascii="Times New Roman" w:hAnsi="Times New Roman" w:cs="Times New Roman"/>
                <w:sz w:val="24"/>
                <w:szCs w:val="24"/>
              </w:rPr>
              <w:t>ИАОС</w:t>
            </w:r>
          </w:p>
          <w:p w:rsidR="005A2C76" w:rsidRPr="00FF1342" w:rsidRDefault="005A2C76" w:rsidP="005A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C76" w:rsidRPr="00FF1342" w:rsidRDefault="005A2C76" w:rsidP="005A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C76" w:rsidRDefault="005A2C76" w:rsidP="005A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C76" w:rsidRDefault="005A2C76" w:rsidP="005A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342">
              <w:rPr>
                <w:rFonts w:ascii="Times New Roman" w:hAnsi="Times New Roman" w:cs="Times New Roman"/>
                <w:sz w:val="24"/>
                <w:szCs w:val="24"/>
              </w:rPr>
              <w:t>ЕЕА</w:t>
            </w:r>
          </w:p>
          <w:p w:rsidR="005A2C76" w:rsidRDefault="005A2C76" w:rsidP="005A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C76" w:rsidRDefault="005A2C76" w:rsidP="005A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C76" w:rsidRDefault="005A2C76" w:rsidP="005A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C76" w:rsidRPr="00C6582E" w:rsidRDefault="005A2C76" w:rsidP="005A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</w:tcPr>
          <w:p w:rsidR="005A2C76" w:rsidRDefault="008E5FD1" w:rsidP="005A2C7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19.11.2025 г.</w:t>
            </w:r>
          </w:p>
        </w:tc>
        <w:tc>
          <w:tcPr>
            <w:tcW w:w="1419" w:type="dxa"/>
          </w:tcPr>
          <w:p w:rsidR="005A2C76" w:rsidRPr="0084615E" w:rsidRDefault="005A2C76" w:rsidP="005A2C76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A2C76" w:rsidRPr="003C6601" w:rsidRDefault="005A2C76" w:rsidP="005A2C76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B548BA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B548BA" w:rsidRDefault="00B548BA" w:rsidP="00B548B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8BA" w:rsidRPr="00C57BB4" w:rsidRDefault="00B548BA" w:rsidP="00B548B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Радостина Димитрова</w:t>
            </w:r>
          </w:p>
          <w:p w:rsidR="00B548BA" w:rsidRDefault="00B548BA" w:rsidP="00B548B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B548BA" w:rsidRPr="00C57BB4" w:rsidRDefault="00B548BA" w:rsidP="00B548B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Radostina Dimitrova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8BA" w:rsidRPr="00CC0677" w:rsidRDefault="00B548BA" w:rsidP="00B548B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Младши експерт</w:t>
            </w:r>
          </w:p>
          <w:p w:rsidR="00B548BA" w:rsidRPr="00343693" w:rsidRDefault="00B548BA" w:rsidP="00B548B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B548BA" w:rsidRDefault="00B548BA" w:rsidP="00B548B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B548BA" w:rsidRPr="00CC0677" w:rsidRDefault="00B548BA" w:rsidP="00B548B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Junior expert</w:t>
            </w:r>
          </w:p>
          <w:p w:rsidR="00B548BA" w:rsidRPr="00343693" w:rsidRDefault="00B548BA" w:rsidP="00B548BA">
            <w:pPr>
              <w:pStyle w:val="NoSpacing"/>
              <w:jc w:val="center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8BA" w:rsidRDefault="00B548BA" w:rsidP="00B548B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B548BA" w:rsidRDefault="00B548BA" w:rsidP="00B548B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Главна дирекция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Лабораторно-аналитична дейност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  <w:p w:rsidR="00B548BA" w:rsidRDefault="00B548BA" w:rsidP="00B548B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B548BA" w:rsidRPr="00CC0677" w:rsidRDefault="00B548BA" w:rsidP="00B548B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General Directorate “Laboratory and Analytical Activity”</w:t>
            </w:r>
          </w:p>
          <w:p w:rsidR="00B548BA" w:rsidRPr="00343693" w:rsidRDefault="00B548BA" w:rsidP="00B548B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</w:tc>
        <w:tc>
          <w:tcPr>
            <w:tcW w:w="2272" w:type="dxa"/>
          </w:tcPr>
          <w:p w:rsidR="00B548BA" w:rsidRPr="00343693" w:rsidRDefault="00B548BA" w:rsidP="00B548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48BA" w:rsidRPr="00343693" w:rsidRDefault="00B548BA" w:rsidP="00B548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48BA" w:rsidRDefault="00B548BA" w:rsidP="00B548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48BA" w:rsidRPr="00CC0677" w:rsidRDefault="00B548BA" w:rsidP="00B54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ИАОС</w:t>
            </w:r>
          </w:p>
          <w:p w:rsidR="00B548BA" w:rsidRPr="00343693" w:rsidRDefault="00B548BA" w:rsidP="00B548B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548BA" w:rsidRPr="00343693" w:rsidRDefault="00B548BA" w:rsidP="00B548B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548BA" w:rsidRDefault="00B548BA" w:rsidP="00B548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48BA" w:rsidRPr="00CC0677" w:rsidRDefault="00B548BA" w:rsidP="00B54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ЕЕА</w:t>
            </w:r>
          </w:p>
        </w:tc>
        <w:tc>
          <w:tcPr>
            <w:tcW w:w="1558" w:type="dxa"/>
          </w:tcPr>
          <w:p w:rsidR="00B548BA" w:rsidRDefault="00B548BA" w:rsidP="00B548B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26.01.2026 г.</w:t>
            </w:r>
          </w:p>
        </w:tc>
        <w:tc>
          <w:tcPr>
            <w:tcW w:w="1419" w:type="dxa"/>
          </w:tcPr>
          <w:p w:rsidR="00B548BA" w:rsidRPr="0084615E" w:rsidRDefault="00B548BA" w:rsidP="00B548B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B548BA" w:rsidRPr="003C6601" w:rsidRDefault="00B548BA" w:rsidP="00B548B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0F7966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0F7966" w:rsidRDefault="000F7966" w:rsidP="000F796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966" w:rsidRPr="00C57BB4" w:rsidRDefault="000F7966" w:rsidP="000F796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Мил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e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н Димитров</w:t>
            </w:r>
          </w:p>
          <w:p w:rsidR="000F7966" w:rsidRDefault="000F7966" w:rsidP="000F796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0F7966" w:rsidRDefault="000F7966" w:rsidP="000F796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0F7966" w:rsidRPr="00DA37F2" w:rsidRDefault="000F7966" w:rsidP="000F796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Mil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е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n Dimitrov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966" w:rsidRPr="00CC0677" w:rsidRDefault="000F7966" w:rsidP="000F796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Главен</w:t>
            </w:r>
            <w:r w:rsidRPr="00CC0677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 експерт</w:t>
            </w:r>
          </w:p>
          <w:p w:rsidR="000F7966" w:rsidRPr="00CC0677" w:rsidRDefault="000F7966" w:rsidP="000F796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0F7966" w:rsidRDefault="000F7966" w:rsidP="000F796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0F7966" w:rsidRPr="00343693" w:rsidRDefault="000F7966" w:rsidP="000F796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Chief</w:t>
            </w:r>
            <w:r w:rsidRPr="00CC0677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966" w:rsidRPr="00CC0677" w:rsidRDefault="000F7966" w:rsidP="000F796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Д</w:t>
            </w:r>
            <w:r w:rsidRPr="00CC0677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ирекция “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Контрол</w:t>
            </w:r>
            <w:r w:rsidRPr="00CC0677"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  <w:p w:rsidR="000F7966" w:rsidRPr="00CC0677" w:rsidRDefault="000F7966" w:rsidP="000F796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0F7966" w:rsidRPr="00CC0677" w:rsidRDefault="000F7966" w:rsidP="000F796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0F7966" w:rsidRPr="00DA37F2" w:rsidRDefault="000F7966" w:rsidP="000F7966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Control Directorate</w:t>
            </w:r>
          </w:p>
        </w:tc>
        <w:tc>
          <w:tcPr>
            <w:tcW w:w="2272" w:type="dxa"/>
          </w:tcPr>
          <w:p w:rsidR="000F7966" w:rsidRDefault="000F7966" w:rsidP="000F7966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F7966" w:rsidRDefault="000F7966" w:rsidP="000F7966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0F7966" w:rsidRPr="00C05D6A" w:rsidRDefault="000F7966" w:rsidP="000F7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D6A">
              <w:rPr>
                <w:rFonts w:ascii="Times New Roman" w:hAnsi="Times New Roman" w:cs="Times New Roman"/>
                <w:sz w:val="24"/>
                <w:szCs w:val="24"/>
              </w:rPr>
              <w:t>Басейнова дирекция „Дунавски район“</w:t>
            </w:r>
          </w:p>
          <w:p w:rsidR="000F7966" w:rsidRPr="00C05D6A" w:rsidRDefault="000F7966" w:rsidP="000F7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966" w:rsidRPr="00343693" w:rsidRDefault="000F7966" w:rsidP="000F796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05D6A">
              <w:rPr>
                <w:rFonts w:ascii="Times New Roman" w:hAnsi="Times New Roman" w:cs="Times New Roman"/>
                <w:sz w:val="24"/>
                <w:szCs w:val="24"/>
              </w:rPr>
              <w:t>Danube Region Basin Directorate</w:t>
            </w:r>
          </w:p>
        </w:tc>
        <w:tc>
          <w:tcPr>
            <w:tcW w:w="1558" w:type="dxa"/>
          </w:tcPr>
          <w:p w:rsidR="000F7966" w:rsidRDefault="00623EAA" w:rsidP="000F796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26.01.2026 г.</w:t>
            </w:r>
          </w:p>
        </w:tc>
        <w:tc>
          <w:tcPr>
            <w:tcW w:w="1419" w:type="dxa"/>
          </w:tcPr>
          <w:p w:rsidR="000F7966" w:rsidRPr="0084615E" w:rsidRDefault="000F7966" w:rsidP="000F7966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0F7966" w:rsidRPr="003C6601" w:rsidRDefault="000F7966" w:rsidP="000F7966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906B4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5906B4" w:rsidRDefault="005906B4" w:rsidP="005906B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6B4" w:rsidRPr="00B546B3" w:rsidRDefault="005906B4" w:rsidP="005906B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Милена Андонова</w:t>
            </w:r>
          </w:p>
          <w:p w:rsidR="005906B4" w:rsidRPr="00343693" w:rsidRDefault="005906B4" w:rsidP="005906B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5906B4" w:rsidRPr="00B546B3" w:rsidRDefault="005906B4" w:rsidP="005906B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Milena Andonova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6B4" w:rsidRDefault="005906B4" w:rsidP="005906B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Старши експерт</w:t>
            </w:r>
          </w:p>
          <w:p w:rsidR="005906B4" w:rsidRDefault="005906B4" w:rsidP="005906B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5906B4" w:rsidRDefault="005906B4" w:rsidP="005906B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5906B4" w:rsidRPr="00B546B3" w:rsidRDefault="005906B4" w:rsidP="005906B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Senior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6B4" w:rsidRDefault="005906B4" w:rsidP="005906B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5906B4" w:rsidRPr="00926B94" w:rsidRDefault="005906B4" w:rsidP="005906B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Контрол на Околната среда</w:t>
            </w:r>
          </w:p>
          <w:p w:rsidR="005906B4" w:rsidRPr="00B546B3" w:rsidRDefault="005906B4" w:rsidP="005906B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5906B4" w:rsidRPr="00926B94" w:rsidRDefault="005906B4" w:rsidP="005906B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Е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nvironmental Control Directorate</w:t>
            </w:r>
          </w:p>
        </w:tc>
        <w:tc>
          <w:tcPr>
            <w:tcW w:w="2272" w:type="dxa"/>
          </w:tcPr>
          <w:p w:rsidR="005906B4" w:rsidRPr="00343693" w:rsidRDefault="005906B4" w:rsidP="005906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906B4" w:rsidRPr="00343693" w:rsidRDefault="005906B4" w:rsidP="005906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906B4" w:rsidRPr="00343693" w:rsidRDefault="005906B4" w:rsidP="005906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906B4" w:rsidRPr="00926B94" w:rsidRDefault="005906B4" w:rsidP="00590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B94">
              <w:rPr>
                <w:rFonts w:ascii="Times New Roman" w:hAnsi="Times New Roman" w:cs="Times New Roman"/>
                <w:sz w:val="24"/>
                <w:szCs w:val="24"/>
              </w:rPr>
              <w:t>РИОСВ-Благоевград</w:t>
            </w:r>
          </w:p>
          <w:p w:rsidR="005906B4" w:rsidRPr="00926B94" w:rsidRDefault="005906B4" w:rsidP="005906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6B4" w:rsidRDefault="005906B4" w:rsidP="005906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6B4" w:rsidRPr="00926B94" w:rsidRDefault="005906B4" w:rsidP="005906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26B94">
              <w:rPr>
                <w:rFonts w:ascii="Times New Roman" w:hAnsi="Times New Roman" w:cs="Times New Roman"/>
                <w:sz w:val="24"/>
                <w:szCs w:val="24"/>
              </w:rPr>
              <w:t>RIEW-Blagoevgrad</w:t>
            </w:r>
          </w:p>
          <w:p w:rsidR="005906B4" w:rsidRPr="00926B94" w:rsidRDefault="005906B4" w:rsidP="005906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6B4" w:rsidRPr="00343693" w:rsidRDefault="005906B4" w:rsidP="005906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</w:tcPr>
          <w:p w:rsidR="005906B4" w:rsidRDefault="00623EAA" w:rsidP="005906B4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26.01.2026 г. </w:t>
            </w:r>
          </w:p>
        </w:tc>
        <w:tc>
          <w:tcPr>
            <w:tcW w:w="1419" w:type="dxa"/>
          </w:tcPr>
          <w:p w:rsidR="005906B4" w:rsidRPr="0084615E" w:rsidRDefault="005906B4" w:rsidP="005906B4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906B4" w:rsidRPr="003C6601" w:rsidRDefault="005906B4" w:rsidP="005906B4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23EAA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623EAA" w:rsidRDefault="00623EAA" w:rsidP="00623EA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EAA" w:rsidRPr="00C6582E" w:rsidRDefault="00623EAA" w:rsidP="00623EA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Капка Йорданова</w:t>
            </w:r>
          </w:p>
          <w:p w:rsidR="00623EAA" w:rsidRPr="00C6582E" w:rsidRDefault="00623EAA" w:rsidP="00623EA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23EAA" w:rsidRDefault="00623EAA" w:rsidP="00623EA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623EAA" w:rsidRPr="00926B94" w:rsidRDefault="00623EAA" w:rsidP="00623EA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Kapka Yordanova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EAA" w:rsidRPr="00B546B3" w:rsidRDefault="00623EAA" w:rsidP="00623EA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Старши </w:t>
            </w:r>
            <w:r w:rsidRPr="00B546B3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експерт</w:t>
            </w:r>
          </w:p>
          <w:p w:rsidR="00623EAA" w:rsidRPr="00B546B3" w:rsidRDefault="00623EAA" w:rsidP="00623EA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623EAA" w:rsidRDefault="00623EAA" w:rsidP="00623EA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623EAA" w:rsidRPr="00C6582E" w:rsidRDefault="00623EAA" w:rsidP="00623EA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Senior</w:t>
            </w:r>
            <w:r w:rsidRPr="00B546B3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EAA" w:rsidRPr="00926B94" w:rsidRDefault="00623EAA" w:rsidP="00623EA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Контрол на Околната среда</w:t>
            </w:r>
          </w:p>
          <w:p w:rsidR="00623EAA" w:rsidRPr="00B546B3" w:rsidRDefault="00623EAA" w:rsidP="00623EA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623EAA" w:rsidRPr="00C6582E" w:rsidRDefault="00623EAA" w:rsidP="00623EAA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Е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nvironmental Control Directorate</w:t>
            </w:r>
          </w:p>
        </w:tc>
        <w:tc>
          <w:tcPr>
            <w:tcW w:w="2272" w:type="dxa"/>
          </w:tcPr>
          <w:p w:rsidR="00623EAA" w:rsidRDefault="00623EAA" w:rsidP="00623EA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23EAA" w:rsidRDefault="00623EAA" w:rsidP="00623EA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23EAA" w:rsidRDefault="00623EAA" w:rsidP="00623EA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23EAA" w:rsidRDefault="00623EAA" w:rsidP="00623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3EAA" w:rsidRPr="00926B94" w:rsidRDefault="00623EAA" w:rsidP="00623E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B94">
              <w:rPr>
                <w:rFonts w:ascii="Times New Roman" w:hAnsi="Times New Roman" w:cs="Times New Roman"/>
                <w:sz w:val="24"/>
                <w:szCs w:val="24"/>
              </w:rPr>
              <w:t>РИОСВ-Благоевград</w:t>
            </w:r>
          </w:p>
          <w:p w:rsidR="00623EAA" w:rsidRPr="00926B94" w:rsidRDefault="00623EAA" w:rsidP="00623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3EAA" w:rsidRPr="00926B94" w:rsidRDefault="00623EAA" w:rsidP="00623EA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26B94">
              <w:rPr>
                <w:rFonts w:ascii="Times New Roman" w:hAnsi="Times New Roman" w:cs="Times New Roman"/>
                <w:sz w:val="24"/>
                <w:szCs w:val="24"/>
              </w:rPr>
              <w:t>RIEW-Blagoevgrad</w:t>
            </w:r>
          </w:p>
          <w:p w:rsidR="00623EAA" w:rsidRDefault="00623EAA" w:rsidP="00623EA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23EAA" w:rsidRDefault="00623EAA" w:rsidP="00623EA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23EAA" w:rsidRDefault="00623EAA" w:rsidP="00623EA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23EAA" w:rsidRDefault="00623EAA" w:rsidP="00623EA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23EAA" w:rsidRPr="00C6582E" w:rsidRDefault="00623EAA" w:rsidP="00623EA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</w:tcPr>
          <w:p w:rsidR="00623EAA" w:rsidRDefault="00623EAA" w:rsidP="00623EA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26.01.2026 г.</w:t>
            </w:r>
          </w:p>
        </w:tc>
        <w:tc>
          <w:tcPr>
            <w:tcW w:w="1419" w:type="dxa"/>
          </w:tcPr>
          <w:p w:rsidR="00623EAA" w:rsidRPr="0084615E" w:rsidRDefault="00623EAA" w:rsidP="00623EA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23EAA" w:rsidRPr="003C6601" w:rsidRDefault="00623EAA" w:rsidP="00623EA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764F90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764F90" w:rsidRDefault="00764F90" w:rsidP="00764F9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90" w:rsidRDefault="00764F90" w:rsidP="00764F9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Гергана Пандурска</w:t>
            </w:r>
          </w:p>
          <w:p w:rsidR="00764F90" w:rsidRDefault="00764F90" w:rsidP="00764F9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764F90" w:rsidRPr="00A2318F" w:rsidRDefault="00764F90" w:rsidP="00764F9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Gergana Pandurska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90" w:rsidRPr="00B546B3" w:rsidRDefault="00764F90" w:rsidP="00764F9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Старши </w:t>
            </w:r>
            <w:r w:rsidRPr="00B546B3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експерт</w:t>
            </w:r>
          </w:p>
          <w:p w:rsidR="00764F90" w:rsidRPr="00B546B3" w:rsidRDefault="00764F90" w:rsidP="00764F9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764F90" w:rsidRDefault="00764F90" w:rsidP="00764F9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764F90" w:rsidRPr="00A2318F" w:rsidRDefault="00764F90" w:rsidP="00764F9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Senior</w:t>
            </w:r>
            <w:r w:rsidRPr="00B546B3"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F90" w:rsidRPr="00926B94" w:rsidRDefault="00764F90" w:rsidP="00764F9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Контрол на Околната среда</w:t>
            </w:r>
          </w:p>
          <w:p w:rsidR="00764F90" w:rsidRPr="00B546B3" w:rsidRDefault="00764F90" w:rsidP="00764F9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764F90" w:rsidRPr="00A2318F" w:rsidRDefault="00764F90" w:rsidP="00764F90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Е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nvironmental Control Directorate</w:t>
            </w:r>
          </w:p>
        </w:tc>
        <w:tc>
          <w:tcPr>
            <w:tcW w:w="2272" w:type="dxa"/>
          </w:tcPr>
          <w:p w:rsidR="00764F90" w:rsidRDefault="00764F90" w:rsidP="00764F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F90" w:rsidRDefault="00764F90" w:rsidP="00764F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F90" w:rsidRDefault="00764F90" w:rsidP="00764F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F90" w:rsidRPr="00926B94" w:rsidRDefault="00764F90" w:rsidP="00764F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B94">
              <w:rPr>
                <w:rFonts w:ascii="Times New Roman" w:hAnsi="Times New Roman" w:cs="Times New Roman"/>
                <w:sz w:val="24"/>
                <w:szCs w:val="24"/>
              </w:rPr>
              <w:t>РИОСВ-Благоевград</w:t>
            </w:r>
          </w:p>
          <w:p w:rsidR="00764F90" w:rsidRPr="00926B94" w:rsidRDefault="00764F90" w:rsidP="00764F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F90" w:rsidRPr="00926B94" w:rsidRDefault="00764F90" w:rsidP="00764F9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26B94">
              <w:rPr>
                <w:rFonts w:ascii="Times New Roman" w:hAnsi="Times New Roman" w:cs="Times New Roman"/>
                <w:sz w:val="24"/>
                <w:szCs w:val="24"/>
              </w:rPr>
              <w:t>RIEW-Blagoevgrad</w:t>
            </w:r>
          </w:p>
          <w:p w:rsidR="00764F90" w:rsidRDefault="00764F90" w:rsidP="00764F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F90" w:rsidRPr="00C6582E" w:rsidRDefault="00764F90" w:rsidP="00764F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</w:tcPr>
          <w:p w:rsidR="00764F90" w:rsidRDefault="00E2508B" w:rsidP="00764F9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26.01.2026 г.</w:t>
            </w:r>
          </w:p>
        </w:tc>
        <w:tc>
          <w:tcPr>
            <w:tcW w:w="1419" w:type="dxa"/>
          </w:tcPr>
          <w:p w:rsidR="00764F90" w:rsidRPr="0084615E" w:rsidRDefault="00764F90" w:rsidP="00764F90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764F90" w:rsidRPr="003C6601" w:rsidRDefault="00764F90" w:rsidP="00764F9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05714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A05714" w:rsidRDefault="00A05714" w:rsidP="00A0571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714" w:rsidRDefault="00A05714" w:rsidP="00A0571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Мария Попова</w:t>
            </w:r>
          </w:p>
          <w:p w:rsidR="00A05714" w:rsidRDefault="00A05714" w:rsidP="00A0571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A05714" w:rsidRDefault="00A05714" w:rsidP="00A0571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A05714" w:rsidRPr="00335938" w:rsidRDefault="00A05714" w:rsidP="00A0571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Marya Popova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714" w:rsidRDefault="00A05714" w:rsidP="00A0571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Младши експерт</w:t>
            </w:r>
          </w:p>
          <w:p w:rsidR="00A05714" w:rsidRDefault="00A05714" w:rsidP="00A0571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A05714" w:rsidRDefault="00A05714" w:rsidP="00A0571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A05714" w:rsidRPr="00335938" w:rsidRDefault="00A05714" w:rsidP="00A0571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714" w:rsidRPr="007E6E5B" w:rsidRDefault="00A05714" w:rsidP="00A05714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Дирекция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Административни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финансови правни дейности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</w:tc>
        <w:tc>
          <w:tcPr>
            <w:tcW w:w="2272" w:type="dxa"/>
          </w:tcPr>
          <w:p w:rsidR="00A05714" w:rsidRDefault="00A05714" w:rsidP="00A05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714" w:rsidRDefault="00A05714" w:rsidP="00A05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714" w:rsidRDefault="00A05714" w:rsidP="00A05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714" w:rsidRDefault="00A05714" w:rsidP="00A05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714" w:rsidRPr="00C05D6A" w:rsidRDefault="00A05714" w:rsidP="00A057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D6A">
              <w:rPr>
                <w:rFonts w:ascii="Times New Roman" w:hAnsi="Times New Roman" w:cs="Times New Roman"/>
                <w:sz w:val="24"/>
                <w:szCs w:val="24"/>
              </w:rPr>
              <w:t>РИОСВ-Благоевград</w:t>
            </w:r>
          </w:p>
          <w:p w:rsidR="00A05714" w:rsidRPr="00C05D6A" w:rsidRDefault="00A05714" w:rsidP="00A05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714" w:rsidRDefault="00A05714" w:rsidP="00A057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D6A">
              <w:rPr>
                <w:rFonts w:ascii="Times New Roman" w:hAnsi="Times New Roman" w:cs="Times New Roman"/>
                <w:sz w:val="24"/>
                <w:szCs w:val="24"/>
              </w:rPr>
              <w:t>RIEW-Blagoevgrad</w:t>
            </w:r>
          </w:p>
        </w:tc>
        <w:tc>
          <w:tcPr>
            <w:tcW w:w="1558" w:type="dxa"/>
          </w:tcPr>
          <w:p w:rsidR="00A05714" w:rsidRPr="0084615E" w:rsidRDefault="000C4B6C" w:rsidP="00A05714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26.01.2026 г. </w:t>
            </w:r>
          </w:p>
        </w:tc>
        <w:tc>
          <w:tcPr>
            <w:tcW w:w="1419" w:type="dxa"/>
          </w:tcPr>
          <w:p w:rsidR="00A05714" w:rsidRPr="0084615E" w:rsidRDefault="0088388E" w:rsidP="00A05714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27.02.2026 г.</w:t>
            </w:r>
          </w:p>
        </w:tc>
        <w:tc>
          <w:tcPr>
            <w:tcW w:w="1421" w:type="dxa"/>
            <w:gridSpan w:val="2"/>
          </w:tcPr>
          <w:p w:rsidR="00A05714" w:rsidRPr="003C6601" w:rsidRDefault="00A05714" w:rsidP="00A05714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F3AB1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5F3AB1" w:rsidRDefault="005F3AB1" w:rsidP="005F3A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B1" w:rsidRDefault="005F3AB1" w:rsidP="005F3AB1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Миглена Бошкилова</w:t>
            </w:r>
          </w:p>
          <w:p w:rsidR="005F3AB1" w:rsidRDefault="005F3AB1" w:rsidP="005F3AB1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5F3AB1" w:rsidRPr="007E6E5B" w:rsidRDefault="005F3AB1" w:rsidP="005F3AB1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Miglena Boshkilova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B1" w:rsidRDefault="005F3AB1" w:rsidP="005F3AB1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Главен специалист</w:t>
            </w:r>
          </w:p>
          <w:p w:rsidR="005F3AB1" w:rsidRDefault="005F3AB1" w:rsidP="005F3AB1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5F3AB1" w:rsidRDefault="005F3AB1" w:rsidP="005F3AB1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5F3AB1" w:rsidRPr="007E6E5B" w:rsidRDefault="005F3AB1" w:rsidP="005F3AB1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Chief specialist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B1" w:rsidRPr="002B20C0" w:rsidRDefault="005F3AB1" w:rsidP="005F3AB1">
            <w:pPr>
              <w:pStyle w:val="NoSpacing"/>
              <w:rPr>
                <w:rFonts w:ascii="Verdana" w:eastAsia="Calibri" w:hAnsi="Verdana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Дирекция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Административни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финансови правни дейности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</w:tc>
        <w:tc>
          <w:tcPr>
            <w:tcW w:w="2272" w:type="dxa"/>
          </w:tcPr>
          <w:p w:rsidR="005F3AB1" w:rsidRDefault="005F3AB1" w:rsidP="005F3AB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F3AB1" w:rsidRDefault="005F3AB1" w:rsidP="005F3AB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F3AB1" w:rsidRDefault="005F3AB1" w:rsidP="005F3AB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F3AB1" w:rsidRDefault="005F3AB1" w:rsidP="005F3AB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F3AB1" w:rsidRPr="00543DF5" w:rsidRDefault="005F3AB1" w:rsidP="005F3A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DF5">
              <w:rPr>
                <w:rFonts w:ascii="Times New Roman" w:hAnsi="Times New Roman" w:cs="Times New Roman"/>
                <w:sz w:val="24"/>
                <w:szCs w:val="24"/>
              </w:rPr>
              <w:t>РИОСВ-Благоевград</w:t>
            </w:r>
          </w:p>
          <w:p w:rsidR="005F3AB1" w:rsidRPr="00543DF5" w:rsidRDefault="005F3AB1" w:rsidP="005F3A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AB1" w:rsidRDefault="005F3AB1" w:rsidP="005F3AB1">
            <w:pPr>
              <w:rPr>
                <w:rFonts w:ascii="Verdana" w:hAnsi="Verdana" w:cs="Times New Roman"/>
                <w:sz w:val="20"/>
                <w:szCs w:val="20"/>
              </w:rPr>
            </w:pPr>
            <w:r w:rsidRPr="00543DF5">
              <w:rPr>
                <w:rFonts w:ascii="Times New Roman" w:hAnsi="Times New Roman" w:cs="Times New Roman"/>
                <w:sz w:val="24"/>
                <w:szCs w:val="24"/>
              </w:rPr>
              <w:t>RIEW-Blagoevgrad</w:t>
            </w:r>
          </w:p>
        </w:tc>
        <w:tc>
          <w:tcPr>
            <w:tcW w:w="1558" w:type="dxa"/>
          </w:tcPr>
          <w:p w:rsidR="005F3AB1" w:rsidRPr="0084615E" w:rsidRDefault="005F3AB1" w:rsidP="005F3AB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26.01.2026 г. </w:t>
            </w:r>
          </w:p>
        </w:tc>
        <w:tc>
          <w:tcPr>
            <w:tcW w:w="1419" w:type="dxa"/>
          </w:tcPr>
          <w:p w:rsidR="005F3AB1" w:rsidRPr="0084615E" w:rsidRDefault="007321A7" w:rsidP="005F3AB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27.02.2026 г.</w:t>
            </w:r>
          </w:p>
        </w:tc>
        <w:tc>
          <w:tcPr>
            <w:tcW w:w="1421" w:type="dxa"/>
            <w:gridSpan w:val="2"/>
          </w:tcPr>
          <w:p w:rsidR="005F3AB1" w:rsidRPr="003C6601" w:rsidRDefault="005F3AB1" w:rsidP="005F3AB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5F3AB1" w:rsidRPr="0084615E" w:rsidTr="006724D9">
        <w:trPr>
          <w:trHeight w:val="2967"/>
        </w:trPr>
        <w:tc>
          <w:tcPr>
            <w:tcW w:w="1360" w:type="dxa"/>
            <w:vAlign w:val="center"/>
          </w:tcPr>
          <w:p w:rsidR="005F3AB1" w:rsidRDefault="005F3AB1" w:rsidP="005F3A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B1" w:rsidRPr="007E6E5B" w:rsidRDefault="005F3AB1" w:rsidP="005F3AB1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E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лена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 A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ргирова</w:t>
            </w:r>
          </w:p>
          <w:p w:rsidR="005F3AB1" w:rsidRDefault="005F3AB1" w:rsidP="005F3AB1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5F3AB1" w:rsidRDefault="005F3AB1" w:rsidP="005F3AB1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5F3AB1" w:rsidRPr="007E6E5B" w:rsidRDefault="005F3AB1" w:rsidP="005F3AB1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Е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lena Argirova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B1" w:rsidRDefault="005F3AB1" w:rsidP="005F3AB1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Главен експерт</w:t>
            </w:r>
          </w:p>
          <w:p w:rsidR="005F3AB1" w:rsidRDefault="005F3AB1" w:rsidP="005F3AB1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5F3AB1" w:rsidRDefault="005F3AB1" w:rsidP="005F3AB1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5F3AB1" w:rsidRPr="007E6E5B" w:rsidRDefault="005F3AB1" w:rsidP="005F3AB1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Chief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B1" w:rsidRDefault="005F3AB1" w:rsidP="005F3AB1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Дирекция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Превантивна дейност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  <w:p w:rsidR="005F3AB1" w:rsidRDefault="005F3AB1" w:rsidP="005F3AB1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5F3AB1" w:rsidRDefault="005F3AB1" w:rsidP="005F3AB1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Prevention Activities</w:t>
            </w:r>
          </w:p>
          <w:p w:rsidR="005F3AB1" w:rsidRPr="00CC4CEF" w:rsidRDefault="005F3AB1" w:rsidP="005F3AB1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Directorate</w:t>
            </w:r>
          </w:p>
        </w:tc>
        <w:tc>
          <w:tcPr>
            <w:tcW w:w="2272" w:type="dxa"/>
          </w:tcPr>
          <w:p w:rsidR="005F3AB1" w:rsidRDefault="005F3AB1" w:rsidP="005F3AB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F3AB1" w:rsidRDefault="005F3AB1" w:rsidP="005F3A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AB1" w:rsidRDefault="005F3AB1" w:rsidP="005F3A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AB1" w:rsidRPr="00926B94" w:rsidRDefault="005F3AB1" w:rsidP="005F3A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B94">
              <w:rPr>
                <w:rFonts w:ascii="Times New Roman" w:hAnsi="Times New Roman" w:cs="Times New Roman"/>
                <w:sz w:val="24"/>
                <w:szCs w:val="24"/>
              </w:rPr>
              <w:t>РИОСВ-Благоевград</w:t>
            </w:r>
          </w:p>
          <w:p w:rsidR="005F3AB1" w:rsidRPr="00926B94" w:rsidRDefault="005F3AB1" w:rsidP="005F3A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AB1" w:rsidRDefault="005F3AB1" w:rsidP="005F3A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AB1" w:rsidRPr="00926B94" w:rsidRDefault="005F3AB1" w:rsidP="005F3AB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26B94">
              <w:rPr>
                <w:rFonts w:ascii="Times New Roman" w:hAnsi="Times New Roman" w:cs="Times New Roman"/>
                <w:sz w:val="24"/>
                <w:szCs w:val="24"/>
              </w:rPr>
              <w:t>RIEW-Blagoevgrad</w:t>
            </w:r>
          </w:p>
          <w:p w:rsidR="005F3AB1" w:rsidRDefault="005F3AB1" w:rsidP="005F3AB1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5F3AB1" w:rsidRDefault="005F3AB1" w:rsidP="005F3AB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5F3AB1" w:rsidRPr="0084615E" w:rsidRDefault="005F3AB1" w:rsidP="005F3AB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26.01.2026 г. </w:t>
            </w:r>
          </w:p>
        </w:tc>
        <w:tc>
          <w:tcPr>
            <w:tcW w:w="1419" w:type="dxa"/>
          </w:tcPr>
          <w:p w:rsidR="005F3AB1" w:rsidRPr="0084615E" w:rsidRDefault="005F3AB1" w:rsidP="005F3AB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5F3AB1" w:rsidRPr="003C6601" w:rsidRDefault="005F3AB1" w:rsidP="005F3AB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8227D6" w:rsidRPr="0084615E" w:rsidTr="001468FA">
        <w:trPr>
          <w:trHeight w:val="1831"/>
        </w:trPr>
        <w:tc>
          <w:tcPr>
            <w:tcW w:w="1360" w:type="dxa"/>
            <w:vAlign w:val="center"/>
          </w:tcPr>
          <w:p w:rsidR="008227D6" w:rsidRDefault="008227D6" w:rsidP="008227D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8227D6" w:rsidRPr="0017749D" w:rsidRDefault="008227D6" w:rsidP="008227D6">
            <w:pPr>
              <w:rPr>
                <w:rFonts w:ascii="Times New Roman" w:hAnsi="Times New Roman" w:cs="Times New Roman"/>
                <w:sz w:val="24"/>
                <w:szCs w:val="24"/>
                <w:lang w:val="en-US" w:eastAsia="bg-BG"/>
              </w:rPr>
            </w:pPr>
            <w:r w:rsidRPr="0017749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Димитър Анталавичев</w:t>
            </w:r>
          </w:p>
          <w:p w:rsidR="008227D6" w:rsidRPr="0017749D" w:rsidRDefault="008227D6" w:rsidP="008227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227D6" w:rsidRPr="0017749D" w:rsidRDefault="008227D6" w:rsidP="008227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227D6" w:rsidRPr="0017749D" w:rsidRDefault="008227D6" w:rsidP="008227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774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Dimitar Antalavichev</w:t>
            </w:r>
          </w:p>
        </w:tc>
        <w:tc>
          <w:tcPr>
            <w:tcW w:w="2785" w:type="dxa"/>
          </w:tcPr>
          <w:p w:rsidR="008227D6" w:rsidRPr="0017749D" w:rsidRDefault="008227D6" w:rsidP="008227D6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8227D6" w:rsidRPr="0017749D" w:rsidRDefault="008227D6" w:rsidP="008227D6">
            <w:pPr>
              <w:pStyle w:val="NoSpacing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 w:rsidRPr="0017749D">
              <w:rPr>
                <w:rFonts w:ascii="Times New Roman" w:hAnsi="Times New Roman"/>
                <w:sz w:val="24"/>
                <w:szCs w:val="24"/>
                <w:lang w:val="bg-BG" w:eastAsia="bg-BG"/>
              </w:rPr>
              <w:t>Главен инспектор</w:t>
            </w:r>
          </w:p>
          <w:p w:rsidR="008227D6" w:rsidRPr="0017749D" w:rsidRDefault="008227D6" w:rsidP="008227D6">
            <w:pPr>
              <w:pStyle w:val="NoSpacing"/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8227D6" w:rsidRPr="0017749D" w:rsidRDefault="008227D6" w:rsidP="008227D6">
            <w:pPr>
              <w:pStyle w:val="NoSpacing"/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8227D6" w:rsidRPr="0017749D" w:rsidRDefault="008227D6" w:rsidP="008227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7749D">
              <w:rPr>
                <w:rFonts w:ascii="Times New Roman" w:hAnsi="Times New Roman" w:cs="Times New Roman"/>
                <w:sz w:val="24"/>
                <w:szCs w:val="24"/>
              </w:rPr>
              <w:t>Chief Inspector</w:t>
            </w:r>
          </w:p>
        </w:tc>
        <w:tc>
          <w:tcPr>
            <w:tcW w:w="2456" w:type="dxa"/>
          </w:tcPr>
          <w:p w:rsidR="008227D6" w:rsidRPr="0017749D" w:rsidRDefault="008227D6" w:rsidP="008227D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49D">
              <w:rPr>
                <w:rFonts w:ascii="Times New Roman" w:hAnsi="Times New Roman"/>
                <w:sz w:val="24"/>
                <w:szCs w:val="24"/>
                <w:lang w:eastAsia="bg-BG"/>
              </w:rPr>
              <w:t>Д</w:t>
            </w:r>
            <w:r w:rsidRPr="0017749D">
              <w:rPr>
                <w:rFonts w:ascii="Times New Roman" w:hAnsi="Times New Roman"/>
                <w:sz w:val="24"/>
                <w:szCs w:val="24"/>
                <w:lang w:val="bg-BG" w:eastAsia="bg-BG"/>
              </w:rPr>
              <w:t>ирекция</w:t>
            </w:r>
            <w:r w:rsidRPr="0017749D"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r w:rsidRPr="0017749D">
              <w:rPr>
                <w:rFonts w:ascii="Times New Roman" w:hAnsi="Times New Roman"/>
                <w:sz w:val="24"/>
                <w:szCs w:val="24"/>
                <w:lang w:val="bg-BG" w:eastAsia="bg-BG"/>
              </w:rPr>
              <w:t>“</w:t>
            </w:r>
            <w:r w:rsidRPr="0017749D">
              <w:rPr>
                <w:rFonts w:ascii="Times New Roman" w:hAnsi="Times New Roman"/>
                <w:sz w:val="24"/>
                <w:szCs w:val="24"/>
                <w:lang w:eastAsia="bg-BG"/>
              </w:rPr>
              <w:t>Биоразно</w:t>
            </w:r>
            <w:r w:rsidRPr="0017749D">
              <w:rPr>
                <w:rFonts w:ascii="Times New Roman" w:hAnsi="Times New Roman"/>
                <w:sz w:val="24"/>
                <w:szCs w:val="24"/>
                <w:lang w:val="bg-BG" w:eastAsia="bg-BG"/>
              </w:rPr>
              <w:t>образие контрол и охрана“</w:t>
            </w:r>
          </w:p>
          <w:p w:rsidR="008227D6" w:rsidRPr="0017749D" w:rsidRDefault="008227D6" w:rsidP="008227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227D6" w:rsidRPr="0017749D" w:rsidRDefault="008227D6" w:rsidP="008227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7749D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1774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Biodiversity control and protection” Directorate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7D6" w:rsidRPr="0017749D" w:rsidRDefault="008227D6" w:rsidP="008227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27D6" w:rsidRPr="0017749D" w:rsidRDefault="008227D6" w:rsidP="00822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749D">
              <w:rPr>
                <w:rFonts w:ascii="Times New Roman" w:hAnsi="Times New Roman" w:cs="Times New Roman"/>
                <w:sz w:val="24"/>
                <w:szCs w:val="24"/>
              </w:rPr>
              <w:t>ДНП Пирин</w:t>
            </w:r>
          </w:p>
          <w:p w:rsidR="008227D6" w:rsidRDefault="008227D6" w:rsidP="008227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27D6" w:rsidRDefault="008227D6" w:rsidP="008227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27D6" w:rsidRPr="0017749D" w:rsidRDefault="008227D6" w:rsidP="00822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749D">
              <w:rPr>
                <w:rFonts w:ascii="Times New Roman" w:hAnsi="Times New Roman" w:cs="Times New Roman"/>
                <w:sz w:val="24"/>
                <w:szCs w:val="24"/>
              </w:rPr>
              <w:t>Pirin National Park Directorate</w:t>
            </w:r>
          </w:p>
        </w:tc>
        <w:tc>
          <w:tcPr>
            <w:tcW w:w="1558" w:type="dxa"/>
          </w:tcPr>
          <w:p w:rsidR="008227D6" w:rsidRPr="008227D6" w:rsidRDefault="008227D6" w:rsidP="008227D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  <w:lang w:val="en-US"/>
              </w:rPr>
              <w:t>18.02.2026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9" w:type="dxa"/>
          </w:tcPr>
          <w:p w:rsidR="008227D6" w:rsidRPr="0084615E" w:rsidRDefault="008227D6" w:rsidP="008227D6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8227D6" w:rsidRPr="003C6601" w:rsidRDefault="008227D6" w:rsidP="008227D6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468FA" w:rsidRPr="0084615E" w:rsidTr="00784A56">
        <w:trPr>
          <w:trHeight w:val="2268"/>
        </w:trPr>
        <w:tc>
          <w:tcPr>
            <w:tcW w:w="1360" w:type="dxa"/>
            <w:vAlign w:val="center"/>
          </w:tcPr>
          <w:p w:rsidR="001468FA" w:rsidRDefault="001468FA" w:rsidP="001468F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1468FA" w:rsidRDefault="001468FA" w:rsidP="00146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4A56" w:rsidRDefault="00784A56" w:rsidP="00146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68FA" w:rsidRPr="00385086" w:rsidRDefault="001468FA" w:rsidP="00146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 Рачев</w:t>
            </w:r>
          </w:p>
          <w:p w:rsidR="001468FA" w:rsidRDefault="001468FA" w:rsidP="001468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84A56" w:rsidRDefault="00784A56" w:rsidP="001468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468FA" w:rsidRPr="00385086" w:rsidRDefault="00784A56" w:rsidP="001468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Ivan Rachev</w:t>
            </w:r>
          </w:p>
        </w:tc>
        <w:tc>
          <w:tcPr>
            <w:tcW w:w="2785" w:type="dxa"/>
          </w:tcPr>
          <w:p w:rsidR="001468FA" w:rsidRDefault="001468FA" w:rsidP="001468FA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1468FA" w:rsidRDefault="001468FA" w:rsidP="001468FA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1468FA" w:rsidRDefault="001468FA" w:rsidP="001468FA">
            <w:pPr>
              <w:pStyle w:val="NoSpacing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 w:eastAsia="bg-BG"/>
              </w:rPr>
              <w:t>Специалист Паркова охрана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</w:p>
          <w:p w:rsidR="001468FA" w:rsidRDefault="001468FA" w:rsidP="001468FA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1468FA" w:rsidRPr="00784A56" w:rsidRDefault="001468FA" w:rsidP="00784A56">
            <w:pPr>
              <w:pStyle w:val="NoSpacing"/>
              <w:rPr>
                <w:rFonts w:ascii="Times New Roman" w:hAnsi="Times New Roman"/>
                <w:sz w:val="24"/>
                <w:szCs w:val="24"/>
                <w:lang w:val="e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Spe</w:t>
            </w:r>
            <w:r w:rsidRPr="007E7078">
              <w:rPr>
                <w:rFonts w:ascii="Times New Roman" w:hAnsi="Times New Roman"/>
                <w:sz w:val="24"/>
                <w:szCs w:val="24"/>
                <w:lang w:val="en"/>
              </w:rPr>
              <w:t xml:space="preserve">cialist </w:t>
            </w:r>
            <w:r>
              <w:rPr>
                <w:rFonts w:ascii="Times New Roman" w:hAnsi="Times New Roman"/>
                <w:sz w:val="24"/>
                <w:szCs w:val="24"/>
                <w:lang w:val="en"/>
              </w:rPr>
              <w:t>- p</w:t>
            </w:r>
            <w:r w:rsidRPr="007E7078">
              <w:rPr>
                <w:rFonts w:ascii="Times New Roman" w:hAnsi="Times New Roman"/>
                <w:sz w:val="24"/>
                <w:szCs w:val="24"/>
                <w:lang w:val="en"/>
              </w:rPr>
              <w:t>ark security</w:t>
            </w:r>
          </w:p>
        </w:tc>
        <w:tc>
          <w:tcPr>
            <w:tcW w:w="2456" w:type="dxa"/>
          </w:tcPr>
          <w:p w:rsidR="00784A56" w:rsidRDefault="00784A56" w:rsidP="001468FA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1468FA" w:rsidRPr="007E7078" w:rsidRDefault="001468FA" w:rsidP="001468FA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  <w:lang w:val="bg-BG" w:eastAsia="bg-BG"/>
              </w:rPr>
              <w:t>ирекция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bg-BG" w:eastAsia="bg-BG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Биоразно</w:t>
            </w:r>
            <w:r>
              <w:rPr>
                <w:rFonts w:ascii="Times New Roman" w:hAnsi="Times New Roman"/>
                <w:sz w:val="24"/>
                <w:szCs w:val="24"/>
                <w:lang w:val="bg-BG" w:eastAsia="bg-BG"/>
              </w:rPr>
              <w:t>образие контрол и охрана“</w:t>
            </w:r>
          </w:p>
          <w:p w:rsidR="001468FA" w:rsidRDefault="001468FA" w:rsidP="001468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468FA" w:rsidRPr="00527A19" w:rsidRDefault="001468FA" w:rsidP="001468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Biodiversity control and protection” Directorate</w:t>
            </w:r>
          </w:p>
        </w:tc>
        <w:tc>
          <w:tcPr>
            <w:tcW w:w="2272" w:type="dxa"/>
          </w:tcPr>
          <w:p w:rsidR="001468FA" w:rsidRPr="00343693" w:rsidRDefault="001468FA" w:rsidP="001468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84A56" w:rsidRDefault="00784A56" w:rsidP="001468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468FA" w:rsidRPr="0017749D" w:rsidRDefault="001468FA" w:rsidP="001468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774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Пирин</w:t>
            </w:r>
          </w:p>
          <w:p w:rsidR="001468FA" w:rsidRDefault="001468FA" w:rsidP="001468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84A56" w:rsidRDefault="00784A56" w:rsidP="001468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468FA" w:rsidRPr="00784A56" w:rsidRDefault="001468FA" w:rsidP="001468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774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Pirin National Park Directorate</w:t>
            </w:r>
          </w:p>
          <w:p w:rsidR="001468FA" w:rsidRPr="00343693" w:rsidRDefault="001468FA" w:rsidP="001468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</w:tcPr>
          <w:p w:rsidR="001468FA" w:rsidRPr="001468FA" w:rsidRDefault="001468FA" w:rsidP="00784A5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18.02.2026 г.</w:t>
            </w:r>
          </w:p>
        </w:tc>
        <w:tc>
          <w:tcPr>
            <w:tcW w:w="1419" w:type="dxa"/>
          </w:tcPr>
          <w:p w:rsidR="001468FA" w:rsidRPr="0084615E" w:rsidRDefault="001468FA" w:rsidP="001468F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468FA" w:rsidRPr="003C6601" w:rsidRDefault="001468FA" w:rsidP="001468F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784A56" w:rsidRPr="0084615E" w:rsidTr="00784A56">
        <w:trPr>
          <w:trHeight w:val="2297"/>
        </w:trPr>
        <w:tc>
          <w:tcPr>
            <w:tcW w:w="1360" w:type="dxa"/>
            <w:vAlign w:val="center"/>
          </w:tcPr>
          <w:p w:rsidR="00784A56" w:rsidRDefault="00784A56" w:rsidP="00784A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784A56" w:rsidRDefault="00784A56" w:rsidP="00784A56">
            <w:pPr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784A56" w:rsidRDefault="00784A56" w:rsidP="00784A56">
            <w:pPr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784A56" w:rsidRPr="00A944B5" w:rsidRDefault="00784A56" w:rsidP="00784A56">
            <w:pPr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Георги Чепишев</w:t>
            </w:r>
          </w:p>
          <w:p w:rsidR="00784A56" w:rsidRDefault="00784A56" w:rsidP="00784A56">
            <w:pPr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784A56" w:rsidRDefault="00784A56" w:rsidP="00784A56">
            <w:pPr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784A56" w:rsidRPr="00131037" w:rsidRDefault="00784A56" w:rsidP="00784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bg-BG"/>
              </w:rPr>
              <w:t xml:space="preserve"> Georgi Chepishev</w:t>
            </w:r>
          </w:p>
        </w:tc>
        <w:tc>
          <w:tcPr>
            <w:tcW w:w="2785" w:type="dxa"/>
          </w:tcPr>
          <w:p w:rsidR="00784A56" w:rsidRDefault="00784A56" w:rsidP="00784A56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784A56" w:rsidRPr="00253DB0" w:rsidRDefault="00784A56" w:rsidP="00784A56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 w:eastAsia="bg-BG"/>
              </w:rPr>
              <w:t>Главен специалист Паркова охрана</w:t>
            </w:r>
            <w:r w:rsidR="00253DB0">
              <w:rPr>
                <w:rFonts w:ascii="Times New Roman" w:hAnsi="Times New Roman"/>
                <w:sz w:val="24"/>
                <w:szCs w:val="24"/>
                <w:lang w:val="bg-BG" w:eastAsia="bg-BG"/>
              </w:rPr>
              <w:t xml:space="preserve"> </w:t>
            </w:r>
          </w:p>
          <w:p w:rsidR="00784A56" w:rsidRPr="00191957" w:rsidRDefault="00784A56" w:rsidP="00784A56">
            <w:pPr>
              <w:pStyle w:val="NoSpacing"/>
              <w:rPr>
                <w:rFonts w:ascii="Times New Roman" w:hAnsi="Times New Roman"/>
                <w:sz w:val="24"/>
                <w:szCs w:val="24"/>
                <w:lang w:val="en"/>
              </w:rPr>
            </w:pPr>
          </w:p>
          <w:p w:rsidR="00784A56" w:rsidRDefault="00784A56" w:rsidP="00784A56">
            <w:pPr>
              <w:rPr>
                <w:rFonts w:ascii="Times New Roman" w:hAnsi="Times New Roman"/>
                <w:sz w:val="24"/>
                <w:szCs w:val="24"/>
                <w:lang w:val="en"/>
              </w:rPr>
            </w:pPr>
          </w:p>
          <w:p w:rsidR="00784A56" w:rsidRPr="007021E7" w:rsidRDefault="00784A56" w:rsidP="00784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"/>
              </w:rPr>
              <w:t>Main s</w:t>
            </w:r>
            <w:r w:rsidRPr="007E7078">
              <w:rPr>
                <w:rFonts w:ascii="Times New Roman" w:hAnsi="Times New Roman"/>
                <w:sz w:val="24"/>
                <w:szCs w:val="24"/>
                <w:lang w:val="en"/>
              </w:rPr>
              <w:t xml:space="preserve">pecialist </w:t>
            </w:r>
            <w:r>
              <w:rPr>
                <w:rFonts w:ascii="Times New Roman" w:hAnsi="Times New Roman"/>
                <w:sz w:val="24"/>
                <w:szCs w:val="24"/>
                <w:lang w:val="en"/>
              </w:rPr>
              <w:t>- p</w:t>
            </w:r>
            <w:r w:rsidRPr="007E7078">
              <w:rPr>
                <w:rFonts w:ascii="Times New Roman" w:hAnsi="Times New Roman"/>
                <w:sz w:val="24"/>
                <w:szCs w:val="24"/>
                <w:lang w:val="en"/>
              </w:rPr>
              <w:t>ark security</w:t>
            </w:r>
          </w:p>
        </w:tc>
        <w:tc>
          <w:tcPr>
            <w:tcW w:w="2456" w:type="dxa"/>
          </w:tcPr>
          <w:p w:rsidR="00784A56" w:rsidRDefault="00784A56" w:rsidP="00784A56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784A56" w:rsidRPr="007E7078" w:rsidRDefault="00784A56" w:rsidP="00784A56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  <w:lang w:val="bg-BG" w:eastAsia="bg-BG"/>
              </w:rPr>
              <w:t>ирекция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bg-BG" w:eastAsia="bg-BG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Биоразно</w:t>
            </w:r>
            <w:r>
              <w:rPr>
                <w:rFonts w:ascii="Times New Roman" w:hAnsi="Times New Roman"/>
                <w:sz w:val="24"/>
                <w:szCs w:val="24"/>
                <w:lang w:val="bg-BG" w:eastAsia="bg-BG"/>
              </w:rPr>
              <w:t>образие контрол и охрана“</w:t>
            </w:r>
          </w:p>
          <w:p w:rsidR="00784A56" w:rsidRDefault="00784A56" w:rsidP="00784A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84A56" w:rsidRPr="00131037" w:rsidRDefault="00784A56" w:rsidP="00784A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Biodiversity control and protection” Directorate</w:t>
            </w:r>
          </w:p>
        </w:tc>
        <w:tc>
          <w:tcPr>
            <w:tcW w:w="2272" w:type="dxa"/>
          </w:tcPr>
          <w:p w:rsidR="00784A56" w:rsidRDefault="00784A56" w:rsidP="00784A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84A56" w:rsidRDefault="00784A56" w:rsidP="00784A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84A56" w:rsidRPr="0017749D" w:rsidRDefault="00784A56" w:rsidP="00784A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774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Пирин</w:t>
            </w:r>
          </w:p>
          <w:p w:rsidR="00784A56" w:rsidRPr="0017749D" w:rsidRDefault="00784A56" w:rsidP="00784A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84A56" w:rsidRDefault="00784A56" w:rsidP="00784A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84A56" w:rsidRPr="00C6582E" w:rsidRDefault="00784A56" w:rsidP="00784A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774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Pirin National Park Directorate</w:t>
            </w:r>
          </w:p>
        </w:tc>
        <w:tc>
          <w:tcPr>
            <w:tcW w:w="1558" w:type="dxa"/>
          </w:tcPr>
          <w:p w:rsidR="00784A56" w:rsidRDefault="00D64AA3" w:rsidP="00784A5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18.02.2026 г.</w:t>
            </w:r>
          </w:p>
        </w:tc>
        <w:tc>
          <w:tcPr>
            <w:tcW w:w="1419" w:type="dxa"/>
          </w:tcPr>
          <w:p w:rsidR="00784A56" w:rsidRPr="0084615E" w:rsidRDefault="00784A56" w:rsidP="00784A56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784A56" w:rsidRPr="003C6601" w:rsidRDefault="00784A56" w:rsidP="00784A56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253DB0" w:rsidRPr="0084615E" w:rsidTr="00784A56">
        <w:trPr>
          <w:trHeight w:val="2297"/>
        </w:trPr>
        <w:tc>
          <w:tcPr>
            <w:tcW w:w="1360" w:type="dxa"/>
            <w:vAlign w:val="center"/>
          </w:tcPr>
          <w:p w:rsidR="00253DB0" w:rsidRDefault="00253DB0" w:rsidP="00253DB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253DB0" w:rsidRDefault="00253DB0" w:rsidP="00253DB0">
            <w:pPr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253DB0" w:rsidRDefault="00253DB0" w:rsidP="00253DB0">
            <w:pPr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Мирчо Василев</w:t>
            </w:r>
          </w:p>
          <w:p w:rsidR="00253DB0" w:rsidRDefault="00253DB0" w:rsidP="00253DB0">
            <w:pPr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253DB0" w:rsidRDefault="00253DB0" w:rsidP="00253DB0">
            <w:pPr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253DB0" w:rsidRPr="00A944B5" w:rsidRDefault="00253DB0" w:rsidP="00253DB0">
            <w:pPr>
              <w:rPr>
                <w:rFonts w:ascii="Times New Roman" w:hAnsi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bg-BG"/>
              </w:rPr>
              <w:t>Mircho Vasilev</w:t>
            </w:r>
          </w:p>
        </w:tc>
        <w:tc>
          <w:tcPr>
            <w:tcW w:w="2785" w:type="dxa"/>
          </w:tcPr>
          <w:p w:rsidR="00253DB0" w:rsidRDefault="00253DB0" w:rsidP="00253DB0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253DB0" w:rsidRPr="0017749D" w:rsidRDefault="00253DB0" w:rsidP="00253DB0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 w:eastAsia="bg-BG"/>
              </w:rPr>
              <w:t>Главен специалист Паркова охрана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; </w:t>
            </w:r>
          </w:p>
          <w:p w:rsidR="00253DB0" w:rsidRDefault="00253DB0" w:rsidP="00253DB0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53DB0" w:rsidRDefault="00253DB0" w:rsidP="00253DB0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val="en"/>
              </w:rPr>
              <w:t>Main s</w:t>
            </w:r>
            <w:r w:rsidRPr="007E7078">
              <w:rPr>
                <w:rFonts w:ascii="Times New Roman" w:hAnsi="Times New Roman"/>
                <w:sz w:val="24"/>
                <w:szCs w:val="24"/>
                <w:lang w:val="en"/>
              </w:rPr>
              <w:t xml:space="preserve">pecialist </w:t>
            </w:r>
            <w:r>
              <w:rPr>
                <w:rFonts w:ascii="Times New Roman" w:hAnsi="Times New Roman"/>
                <w:sz w:val="24"/>
                <w:szCs w:val="24"/>
                <w:lang w:val="en"/>
              </w:rPr>
              <w:t>- p</w:t>
            </w:r>
            <w:r w:rsidRPr="007E7078">
              <w:rPr>
                <w:rFonts w:ascii="Times New Roman" w:hAnsi="Times New Roman"/>
                <w:sz w:val="24"/>
                <w:szCs w:val="24"/>
                <w:lang w:val="en"/>
              </w:rPr>
              <w:t>ark security</w:t>
            </w:r>
          </w:p>
        </w:tc>
        <w:tc>
          <w:tcPr>
            <w:tcW w:w="2456" w:type="dxa"/>
          </w:tcPr>
          <w:p w:rsidR="00253DB0" w:rsidRDefault="00253DB0" w:rsidP="00253DB0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253DB0" w:rsidRPr="007E7078" w:rsidRDefault="00253DB0" w:rsidP="00253DB0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  <w:lang w:val="bg-BG" w:eastAsia="bg-BG"/>
              </w:rPr>
              <w:t>ирекция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bg-BG" w:eastAsia="bg-BG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Биоразно</w:t>
            </w:r>
            <w:r>
              <w:rPr>
                <w:rFonts w:ascii="Times New Roman" w:hAnsi="Times New Roman"/>
                <w:sz w:val="24"/>
                <w:szCs w:val="24"/>
                <w:lang w:val="bg-BG" w:eastAsia="bg-BG"/>
              </w:rPr>
              <w:t>образие контрол и охрана“</w:t>
            </w:r>
          </w:p>
          <w:p w:rsidR="00253DB0" w:rsidRDefault="00253DB0" w:rsidP="00253DB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3DB0" w:rsidRPr="007C41A1" w:rsidRDefault="00253DB0" w:rsidP="00253DB0">
            <w:pPr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Biodiversity control and protection” Directorate</w:t>
            </w:r>
          </w:p>
        </w:tc>
        <w:tc>
          <w:tcPr>
            <w:tcW w:w="2272" w:type="dxa"/>
          </w:tcPr>
          <w:p w:rsidR="00253DB0" w:rsidRPr="00003D74" w:rsidRDefault="00253DB0" w:rsidP="00253DB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3DB0" w:rsidRPr="00003D74" w:rsidRDefault="00253DB0" w:rsidP="00253DB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3D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Пирин</w:t>
            </w:r>
          </w:p>
          <w:p w:rsidR="00253DB0" w:rsidRPr="00003D74" w:rsidRDefault="00253DB0" w:rsidP="00253DB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3DB0" w:rsidRDefault="00253DB0" w:rsidP="00253DB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53DB0" w:rsidRPr="00C6582E" w:rsidRDefault="00253DB0" w:rsidP="00253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D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Pirin National Park Directorate</w:t>
            </w:r>
          </w:p>
        </w:tc>
        <w:tc>
          <w:tcPr>
            <w:tcW w:w="1558" w:type="dxa"/>
          </w:tcPr>
          <w:p w:rsidR="00253DB0" w:rsidRDefault="00253DB0" w:rsidP="00253DB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18.02.2026 г.</w:t>
            </w:r>
          </w:p>
        </w:tc>
        <w:tc>
          <w:tcPr>
            <w:tcW w:w="1419" w:type="dxa"/>
          </w:tcPr>
          <w:p w:rsidR="00253DB0" w:rsidRPr="0084615E" w:rsidRDefault="00253DB0" w:rsidP="00253DB0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253DB0" w:rsidRPr="003C6601" w:rsidRDefault="00253DB0" w:rsidP="00253DB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EC02E5" w:rsidRPr="0084615E" w:rsidTr="00CE1D0F">
        <w:trPr>
          <w:trHeight w:val="2297"/>
        </w:trPr>
        <w:tc>
          <w:tcPr>
            <w:tcW w:w="1360" w:type="dxa"/>
            <w:vAlign w:val="center"/>
          </w:tcPr>
          <w:p w:rsidR="00EC02E5" w:rsidRDefault="00EC02E5" w:rsidP="00EC02E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2E5" w:rsidRDefault="00EC02E5" w:rsidP="00EC02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Мария Попова</w:t>
            </w:r>
          </w:p>
          <w:p w:rsidR="00EC02E5" w:rsidRDefault="00EC02E5" w:rsidP="00EC02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EC02E5" w:rsidRDefault="00EC02E5" w:rsidP="00EC02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EC02E5" w:rsidRPr="00335938" w:rsidRDefault="00EC02E5" w:rsidP="00EC02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Mariya Popova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2E5" w:rsidRDefault="00EC02E5" w:rsidP="00EC02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Младши експерт</w:t>
            </w:r>
          </w:p>
          <w:p w:rsidR="00EC02E5" w:rsidRDefault="00EC02E5" w:rsidP="00EC02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</w:pPr>
          </w:p>
          <w:p w:rsidR="00EC02E5" w:rsidRDefault="00EC02E5" w:rsidP="00EC02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</w:p>
          <w:p w:rsidR="00EC02E5" w:rsidRPr="00335938" w:rsidRDefault="00EC02E5" w:rsidP="00EC02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Junior expert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2E5" w:rsidRDefault="00EC02E5" w:rsidP="00EC02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 xml:space="preserve">Дирекция 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“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Административни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финансови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val="bg-BG" w:eastAsia="bg-BG"/>
              </w:rPr>
              <w:t>и правни дейности</w:t>
            </w: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”</w:t>
            </w:r>
          </w:p>
          <w:p w:rsidR="00EC02E5" w:rsidRPr="005673F8" w:rsidRDefault="00EC02E5" w:rsidP="00EC02E5">
            <w:pPr>
              <w:pStyle w:val="NoSpacing"/>
              <w:rPr>
                <w:rFonts w:ascii="Times New Roman" w:eastAsia="Calibri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bg-BG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EC02E5" w:rsidRDefault="00EC02E5" w:rsidP="00EC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2E5" w:rsidRPr="00C05D6A" w:rsidRDefault="00EC02E5" w:rsidP="00EC0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D6A">
              <w:rPr>
                <w:rFonts w:ascii="Times New Roman" w:hAnsi="Times New Roman" w:cs="Times New Roman"/>
                <w:sz w:val="24"/>
                <w:szCs w:val="24"/>
              </w:rPr>
              <w:t>РИОСВ-Благоевград</w:t>
            </w:r>
          </w:p>
          <w:p w:rsidR="00EC02E5" w:rsidRPr="00C05D6A" w:rsidRDefault="00EC02E5" w:rsidP="00EC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2E5" w:rsidRDefault="00EC02E5" w:rsidP="00EC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2E5" w:rsidRDefault="00EC02E5" w:rsidP="00EC0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D6A">
              <w:rPr>
                <w:rFonts w:ascii="Times New Roman" w:hAnsi="Times New Roman" w:cs="Times New Roman"/>
                <w:sz w:val="24"/>
                <w:szCs w:val="24"/>
              </w:rPr>
              <w:t>RIEW-Blagoevgrad</w:t>
            </w:r>
          </w:p>
        </w:tc>
        <w:tc>
          <w:tcPr>
            <w:tcW w:w="1558" w:type="dxa"/>
          </w:tcPr>
          <w:p w:rsidR="00EC02E5" w:rsidRDefault="00EC02E5" w:rsidP="00EC02E5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18.02.2026 г.</w:t>
            </w:r>
          </w:p>
        </w:tc>
        <w:tc>
          <w:tcPr>
            <w:tcW w:w="1419" w:type="dxa"/>
          </w:tcPr>
          <w:p w:rsidR="00EC02E5" w:rsidRPr="0084615E" w:rsidRDefault="00EC02E5" w:rsidP="00EC02E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EC02E5" w:rsidRPr="003C6601" w:rsidRDefault="00EC02E5" w:rsidP="00EC02E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E51CA4" w:rsidRPr="0084615E" w:rsidTr="00CE1D0F">
        <w:trPr>
          <w:trHeight w:val="2297"/>
        </w:trPr>
        <w:tc>
          <w:tcPr>
            <w:tcW w:w="1360" w:type="dxa"/>
            <w:vAlign w:val="center"/>
          </w:tcPr>
          <w:p w:rsidR="00E51CA4" w:rsidRDefault="00E51CA4" w:rsidP="00E51CA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E51CA4" w:rsidRDefault="00E51CA4" w:rsidP="00E51C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51CA4" w:rsidRDefault="00E51CA4" w:rsidP="00E51C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51CA4" w:rsidRDefault="00E51CA4" w:rsidP="00E51CA4">
            <w:pPr>
              <w:rPr>
                <w:rFonts w:ascii="Times New Roman" w:hAnsi="Times New Roman"/>
                <w:sz w:val="24"/>
                <w:szCs w:val="24"/>
              </w:rPr>
            </w:pPr>
            <w:r w:rsidRPr="00193CC3">
              <w:rPr>
                <w:rFonts w:ascii="Times New Roman" w:hAnsi="Times New Roman"/>
                <w:sz w:val="24"/>
                <w:szCs w:val="24"/>
              </w:rPr>
              <w:t>Димитър Мирчев</w:t>
            </w:r>
          </w:p>
          <w:p w:rsidR="00E51CA4" w:rsidRDefault="00E51CA4" w:rsidP="00E51C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51CA4" w:rsidRDefault="00E51CA4" w:rsidP="00E51C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51CA4" w:rsidRPr="000B748A" w:rsidRDefault="00E51CA4" w:rsidP="00E51CA4">
            <w:pPr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Dimitar Mirchev</w:t>
            </w:r>
          </w:p>
        </w:tc>
        <w:tc>
          <w:tcPr>
            <w:tcW w:w="2785" w:type="dxa"/>
            <w:shd w:val="clear" w:color="auto" w:fill="auto"/>
          </w:tcPr>
          <w:p w:rsidR="00E51CA4" w:rsidRDefault="00E51CA4" w:rsidP="00E51CA4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E51CA4" w:rsidRDefault="00E51CA4" w:rsidP="00E51CA4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E51CA4" w:rsidRDefault="00E51CA4" w:rsidP="00E51CA4">
            <w:pPr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Начaлник отдел  „Контрол и охрана- Юг“</w:t>
            </w:r>
          </w:p>
          <w:p w:rsidR="00E51CA4" w:rsidRDefault="00E51CA4" w:rsidP="00E51C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E51CA4" w:rsidRPr="008102FC" w:rsidRDefault="00E51CA4" w:rsidP="00E51C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lang w:eastAsia="bg-BG"/>
              </w:rPr>
            </w:pPr>
            <w:r w:rsidRPr="008102FC">
              <w:rPr>
                <w:rFonts w:ascii="Times New Roman" w:eastAsia="SimSun" w:hAnsi="Times New Roman"/>
                <w:sz w:val="24"/>
                <w:szCs w:val="24"/>
              </w:rPr>
              <w:t xml:space="preserve">Head of department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 xml:space="preserve">Control and Security - </w:t>
            </w:r>
            <w:r>
              <w:rPr>
                <w:rFonts w:ascii="Times New Roman" w:hAnsi="Times New Roman"/>
                <w:sz w:val="24"/>
                <w:szCs w:val="24"/>
              </w:rPr>
              <w:t>Sou</w:t>
            </w:r>
            <w:r w:rsidRPr="008102FC">
              <w:rPr>
                <w:rFonts w:ascii="Times New Roman" w:hAnsi="Times New Roman"/>
                <w:sz w:val="24"/>
                <w:szCs w:val="24"/>
              </w:rPr>
              <w:t>th</w:t>
            </w:r>
          </w:p>
          <w:p w:rsidR="00E51CA4" w:rsidRPr="008102FC" w:rsidRDefault="00E51CA4" w:rsidP="00E51CA4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456" w:type="dxa"/>
            <w:shd w:val="clear" w:color="auto" w:fill="auto"/>
          </w:tcPr>
          <w:p w:rsidR="00E51CA4" w:rsidRPr="00B846FF" w:rsidRDefault="00E51CA4" w:rsidP="00E51CA4">
            <w:pPr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 xml:space="preserve">Дирекция </w:t>
            </w:r>
            <w:r w:rsidRPr="00B846FF">
              <w:rPr>
                <w:rFonts w:ascii="Times New Roman" w:eastAsia="SimSun" w:hAnsi="Times New Roman"/>
                <w:sz w:val="24"/>
                <w:szCs w:val="24"/>
              </w:rPr>
              <w:t>„Биоразнообразие контрол и охрана“,</w:t>
            </w:r>
          </w:p>
          <w:p w:rsidR="00E51CA4" w:rsidRDefault="00E51CA4" w:rsidP="00E51CA4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B846FF">
              <w:rPr>
                <w:rFonts w:ascii="Times New Roman" w:eastAsia="SimSun" w:hAnsi="Times New Roman"/>
                <w:sz w:val="24"/>
                <w:szCs w:val="24"/>
              </w:rPr>
              <w:t>отдел „Контрол и охрана</w:t>
            </w:r>
            <w:r>
              <w:rPr>
                <w:rFonts w:ascii="Times New Roman" w:eastAsia="SimSun" w:hAnsi="Times New Roman"/>
                <w:sz w:val="24"/>
                <w:szCs w:val="24"/>
              </w:rPr>
              <w:t xml:space="preserve"> - Юг”</w:t>
            </w:r>
          </w:p>
          <w:p w:rsidR="00E51CA4" w:rsidRPr="00412F48" w:rsidRDefault="00E51CA4" w:rsidP="00E51CA4">
            <w:pPr>
              <w:rPr>
                <w:rFonts w:ascii="Times New Roman" w:hAnsi="Times New Roman"/>
                <w:sz w:val="24"/>
                <w:szCs w:val="24"/>
              </w:rPr>
            </w:pPr>
            <w:r w:rsidRPr="00412F48">
              <w:rPr>
                <w:rFonts w:ascii="Times New Roman" w:eastAsia="SimSun" w:hAnsi="Times New Roman"/>
                <w:sz w:val="24"/>
                <w:szCs w:val="24"/>
              </w:rPr>
              <w:t xml:space="preserve">Biodiversity, Control and Security </w:t>
            </w:r>
            <w:r w:rsidRPr="00412F48">
              <w:rPr>
                <w:rFonts w:ascii="Times New Roman" w:hAnsi="Times New Roman"/>
                <w:sz w:val="24"/>
                <w:szCs w:val="24"/>
              </w:rPr>
              <w:t>Directorate</w:t>
            </w:r>
          </w:p>
          <w:p w:rsidR="00E51CA4" w:rsidRPr="00412F48" w:rsidRDefault="00E51CA4" w:rsidP="00E51C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12F48">
              <w:rPr>
                <w:rFonts w:ascii="Times New Roman" w:hAnsi="Times New Roman"/>
                <w:sz w:val="24"/>
                <w:szCs w:val="24"/>
              </w:rPr>
              <w:t>epartment Control and Security - South</w:t>
            </w:r>
          </w:p>
          <w:p w:rsidR="00E51CA4" w:rsidRPr="00C40ACA" w:rsidRDefault="00E51CA4" w:rsidP="00E51CA4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A4" w:rsidRDefault="00E51CA4" w:rsidP="00E51C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CA4" w:rsidRDefault="00E51CA4" w:rsidP="00E51C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CA4" w:rsidRPr="007F7B24" w:rsidRDefault="00E51CA4" w:rsidP="00E51C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B24">
              <w:rPr>
                <w:rFonts w:ascii="Times New Roman" w:hAnsi="Times New Roman" w:cs="Times New Roman"/>
                <w:sz w:val="24"/>
                <w:szCs w:val="24"/>
              </w:rPr>
              <w:t>ДНП Централен Балкан</w:t>
            </w:r>
          </w:p>
          <w:p w:rsidR="00E51CA4" w:rsidRDefault="00E51CA4" w:rsidP="00E51C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CA4" w:rsidRPr="007F7B24" w:rsidRDefault="00E51CA4" w:rsidP="00E51C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B24">
              <w:rPr>
                <w:rFonts w:ascii="Times New Roman" w:hAnsi="Times New Roman" w:cs="Times New Roman"/>
                <w:sz w:val="24"/>
                <w:szCs w:val="24"/>
              </w:rPr>
              <w:t>Central Balkan</w:t>
            </w:r>
          </w:p>
          <w:p w:rsidR="00E51CA4" w:rsidRPr="0017749D" w:rsidRDefault="00E51CA4" w:rsidP="00E51C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B24">
              <w:rPr>
                <w:rFonts w:ascii="Times New Roman" w:hAnsi="Times New Roman" w:cs="Times New Roman"/>
                <w:sz w:val="24"/>
                <w:szCs w:val="24"/>
              </w:rPr>
              <w:t>National Park Directorate</w:t>
            </w:r>
          </w:p>
        </w:tc>
        <w:tc>
          <w:tcPr>
            <w:tcW w:w="1558" w:type="dxa"/>
          </w:tcPr>
          <w:p w:rsidR="00E51CA4" w:rsidRDefault="00E51CA4" w:rsidP="00E51CA4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27.03.2026 г. </w:t>
            </w:r>
          </w:p>
        </w:tc>
        <w:tc>
          <w:tcPr>
            <w:tcW w:w="1419" w:type="dxa"/>
          </w:tcPr>
          <w:p w:rsidR="00E51CA4" w:rsidRPr="0084615E" w:rsidRDefault="00E51CA4" w:rsidP="00E51CA4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E51CA4" w:rsidRPr="003C6601" w:rsidRDefault="00E51CA4" w:rsidP="00E51CA4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015E26" w:rsidRPr="0084615E" w:rsidTr="00CE1D0F">
        <w:trPr>
          <w:trHeight w:val="2297"/>
        </w:trPr>
        <w:tc>
          <w:tcPr>
            <w:tcW w:w="1360" w:type="dxa"/>
            <w:vAlign w:val="center"/>
          </w:tcPr>
          <w:p w:rsidR="00015E26" w:rsidRDefault="00015E26" w:rsidP="00015E2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015E26" w:rsidRDefault="00015E26" w:rsidP="00015E2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5E26" w:rsidRDefault="00015E26" w:rsidP="00015E2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5E26" w:rsidRDefault="00015E26" w:rsidP="00015E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Кольо Ангелов</w:t>
            </w:r>
          </w:p>
          <w:p w:rsidR="00015E26" w:rsidRDefault="00015E26" w:rsidP="00015E2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5E26" w:rsidRPr="000B748A" w:rsidRDefault="00015E26" w:rsidP="00015E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Kolyo Angelov</w:t>
            </w:r>
          </w:p>
        </w:tc>
        <w:tc>
          <w:tcPr>
            <w:tcW w:w="2785" w:type="dxa"/>
            <w:shd w:val="clear" w:color="auto" w:fill="auto"/>
          </w:tcPr>
          <w:p w:rsidR="00015E26" w:rsidRPr="008102FC" w:rsidRDefault="00015E26" w:rsidP="00015E26">
            <w:pPr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Началник</w:t>
            </w:r>
            <w:r w:rsidRPr="008102FC">
              <w:rPr>
                <w:rFonts w:ascii="Times New Roman" w:eastAsia="SimSun" w:hAnsi="Times New Roman"/>
                <w:sz w:val="24"/>
                <w:szCs w:val="24"/>
              </w:rPr>
              <w:t xml:space="preserve"> отдел  „Контрол и охрана-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Север</w:t>
            </w:r>
            <w:r w:rsidRPr="008102FC">
              <w:rPr>
                <w:rFonts w:ascii="Times New Roman" w:eastAsia="SimSun" w:hAnsi="Times New Roman"/>
                <w:sz w:val="24"/>
                <w:szCs w:val="24"/>
              </w:rPr>
              <w:t>“</w:t>
            </w:r>
          </w:p>
          <w:p w:rsidR="00015E26" w:rsidRDefault="00015E26" w:rsidP="00015E2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5E26" w:rsidRPr="00412F48" w:rsidRDefault="00015E26" w:rsidP="00015E26">
            <w:pPr>
              <w:rPr>
                <w:rFonts w:ascii="Times New Roman" w:hAnsi="Times New Roman"/>
                <w:sz w:val="24"/>
                <w:szCs w:val="24"/>
              </w:rPr>
            </w:pPr>
            <w:r w:rsidRPr="008102FC">
              <w:rPr>
                <w:rFonts w:ascii="Times New Roman" w:hAnsi="Times New Roman"/>
                <w:sz w:val="24"/>
                <w:szCs w:val="24"/>
              </w:rPr>
              <w:t>Head of department Control and Security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North</w:t>
            </w:r>
          </w:p>
        </w:tc>
        <w:tc>
          <w:tcPr>
            <w:tcW w:w="2456" w:type="dxa"/>
            <w:shd w:val="clear" w:color="auto" w:fill="auto"/>
          </w:tcPr>
          <w:p w:rsidR="00015E26" w:rsidRPr="00B846FF" w:rsidRDefault="00015E26" w:rsidP="00015E26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B846FF">
              <w:rPr>
                <w:rFonts w:ascii="Times New Roman" w:eastAsia="SimSun" w:hAnsi="Times New Roman"/>
                <w:sz w:val="24"/>
                <w:szCs w:val="24"/>
              </w:rPr>
              <w:t>„Биоразнообразие контрол и охрана“,</w:t>
            </w:r>
          </w:p>
          <w:p w:rsidR="00015E26" w:rsidRDefault="00015E26" w:rsidP="00015E26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B846FF">
              <w:rPr>
                <w:rFonts w:ascii="Times New Roman" w:eastAsia="SimSun" w:hAnsi="Times New Roman"/>
                <w:sz w:val="24"/>
                <w:szCs w:val="24"/>
              </w:rPr>
              <w:t>отдел „Контрол и охрана</w:t>
            </w:r>
            <w:r>
              <w:rPr>
                <w:rFonts w:ascii="Times New Roman" w:eastAsia="SimSun" w:hAnsi="Times New Roman"/>
                <w:sz w:val="24"/>
                <w:szCs w:val="24"/>
              </w:rPr>
              <w:t xml:space="preserve"> - Север”</w:t>
            </w:r>
          </w:p>
          <w:p w:rsidR="00015E26" w:rsidRPr="00412F48" w:rsidRDefault="00015E26" w:rsidP="00015E26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412F48">
              <w:rPr>
                <w:rFonts w:ascii="Times New Roman" w:eastAsia="SimSun" w:hAnsi="Times New Roman"/>
                <w:sz w:val="24"/>
                <w:szCs w:val="24"/>
              </w:rPr>
              <w:t>Biodiversity, Control and Security Directorate</w:t>
            </w:r>
          </w:p>
          <w:p w:rsidR="00015E26" w:rsidRPr="006D7673" w:rsidRDefault="00015E26" w:rsidP="00015E26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412F48">
              <w:rPr>
                <w:rFonts w:ascii="Times New Roman" w:eastAsia="SimSun" w:hAnsi="Times New Roman"/>
                <w:sz w:val="24"/>
                <w:szCs w:val="24"/>
              </w:rPr>
              <w:t xml:space="preserve">Department Control and Security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North</w:t>
            </w:r>
          </w:p>
        </w:tc>
        <w:tc>
          <w:tcPr>
            <w:tcW w:w="2272" w:type="dxa"/>
          </w:tcPr>
          <w:p w:rsidR="00015E26" w:rsidRDefault="00015E26" w:rsidP="00015E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15E26" w:rsidRPr="007F7B24" w:rsidRDefault="00015E26" w:rsidP="00015E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F7B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Централен Балкан</w:t>
            </w:r>
          </w:p>
          <w:p w:rsidR="00015E26" w:rsidRPr="007F7B24" w:rsidRDefault="00015E26" w:rsidP="00015E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15E26" w:rsidRPr="007F7B24" w:rsidRDefault="00015E26" w:rsidP="00015E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F7B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 Balkan</w:t>
            </w:r>
          </w:p>
          <w:p w:rsidR="00015E26" w:rsidRPr="00343693" w:rsidRDefault="00015E26" w:rsidP="00015E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F7B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 Park Directorate</w:t>
            </w:r>
          </w:p>
        </w:tc>
        <w:tc>
          <w:tcPr>
            <w:tcW w:w="1558" w:type="dxa"/>
          </w:tcPr>
          <w:p w:rsidR="00015E26" w:rsidRDefault="00015E26" w:rsidP="00015E26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27.03.2026 г. </w:t>
            </w:r>
          </w:p>
        </w:tc>
        <w:tc>
          <w:tcPr>
            <w:tcW w:w="1419" w:type="dxa"/>
          </w:tcPr>
          <w:p w:rsidR="00015E26" w:rsidRPr="0084615E" w:rsidRDefault="00015E26" w:rsidP="00015E26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015E26" w:rsidRPr="003C6601" w:rsidRDefault="00015E26" w:rsidP="00015E26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FE7E02" w:rsidRPr="0084615E" w:rsidTr="00CE1D0F">
        <w:trPr>
          <w:trHeight w:val="2297"/>
        </w:trPr>
        <w:tc>
          <w:tcPr>
            <w:tcW w:w="1360" w:type="dxa"/>
            <w:vAlign w:val="center"/>
          </w:tcPr>
          <w:p w:rsidR="00FE7E02" w:rsidRDefault="00FE7E02" w:rsidP="00FE7E0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FE7E02" w:rsidRDefault="00FE7E02" w:rsidP="00FE7E0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7E02" w:rsidRDefault="00FE7E02" w:rsidP="00FE7E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Станислав-Габриел Христов</w:t>
            </w:r>
          </w:p>
          <w:p w:rsidR="00FE7E02" w:rsidRDefault="00FE7E02" w:rsidP="00FE7E0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7E02" w:rsidRDefault="00FE7E02" w:rsidP="00FE7E0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7E02" w:rsidRPr="003E7BC9" w:rsidRDefault="00FE7E02" w:rsidP="00FE7E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Stanislav-Gabriel Hristov</w:t>
            </w:r>
          </w:p>
        </w:tc>
        <w:tc>
          <w:tcPr>
            <w:tcW w:w="2785" w:type="dxa"/>
            <w:shd w:val="clear" w:color="auto" w:fill="auto"/>
          </w:tcPr>
          <w:p w:rsidR="00FE7E02" w:rsidRDefault="00FE7E02" w:rsidP="00FE7E02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FE7E02" w:rsidRDefault="00FE7E02" w:rsidP="00FE7E02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FE7E02" w:rsidRPr="00A07D16" w:rsidRDefault="00FE7E02" w:rsidP="00FE7E02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A07D16">
              <w:rPr>
                <w:rFonts w:ascii="Times New Roman" w:eastAsia="SimSun" w:hAnsi="Times New Roman"/>
                <w:sz w:val="24"/>
                <w:szCs w:val="24"/>
              </w:rPr>
              <w:t>Старши специалист</w:t>
            </w:r>
          </w:p>
          <w:p w:rsidR="00FE7E02" w:rsidRDefault="00FE7E02" w:rsidP="00FE7E02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FE7E02" w:rsidRDefault="00FE7E02" w:rsidP="00FE7E02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FE7E02" w:rsidRDefault="00FE7E02" w:rsidP="00FE7E02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A07D16">
              <w:rPr>
                <w:rFonts w:ascii="Times New Roman" w:eastAsia="SimSun" w:hAnsi="Times New Roman"/>
                <w:sz w:val="24"/>
                <w:szCs w:val="24"/>
              </w:rPr>
              <w:t xml:space="preserve">Senior </w:t>
            </w:r>
          </w:p>
          <w:p w:rsidR="00FE7E02" w:rsidRPr="00A07D16" w:rsidRDefault="00FE7E02" w:rsidP="00FE7E02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A07D16">
              <w:rPr>
                <w:rFonts w:ascii="Times New Roman" w:eastAsia="SimSun" w:hAnsi="Times New Roman"/>
                <w:sz w:val="24"/>
                <w:szCs w:val="24"/>
              </w:rPr>
              <w:t>specialist</w:t>
            </w:r>
          </w:p>
        </w:tc>
        <w:tc>
          <w:tcPr>
            <w:tcW w:w="2456" w:type="dxa"/>
            <w:shd w:val="clear" w:color="auto" w:fill="auto"/>
          </w:tcPr>
          <w:p w:rsidR="00FE7E02" w:rsidRPr="00A07D16" w:rsidRDefault="00FE7E02" w:rsidP="00FE7E02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A07D16">
              <w:rPr>
                <w:rFonts w:ascii="Times New Roman" w:eastAsia="SimSun" w:hAnsi="Times New Roman"/>
                <w:sz w:val="24"/>
                <w:szCs w:val="24"/>
              </w:rPr>
              <w:t>„Биоразнообразие контрол и охрана“,</w:t>
            </w:r>
          </w:p>
          <w:p w:rsidR="00FE7E02" w:rsidRPr="00A07D16" w:rsidRDefault="00FE7E02" w:rsidP="00FE7E02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A07D16">
              <w:rPr>
                <w:rFonts w:ascii="Times New Roman" w:eastAsia="SimSun" w:hAnsi="Times New Roman"/>
                <w:sz w:val="24"/>
                <w:szCs w:val="24"/>
              </w:rPr>
              <w:t>отдел „Контрол и охрана - Юг”</w:t>
            </w:r>
          </w:p>
          <w:p w:rsidR="00FE7E02" w:rsidRPr="00412F48" w:rsidRDefault="00FE7E02" w:rsidP="00FE7E02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412F48">
              <w:rPr>
                <w:rFonts w:ascii="Times New Roman" w:eastAsia="SimSun" w:hAnsi="Times New Roman"/>
                <w:sz w:val="24"/>
                <w:szCs w:val="24"/>
              </w:rPr>
              <w:t>Biodiversity, Control and Security Directorate</w:t>
            </w:r>
          </w:p>
          <w:p w:rsidR="00FE7E02" w:rsidRPr="00A07D16" w:rsidRDefault="00FE7E02" w:rsidP="00FE7E02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412F48">
              <w:rPr>
                <w:rFonts w:ascii="Times New Roman" w:eastAsia="SimSun" w:hAnsi="Times New Roman"/>
                <w:sz w:val="24"/>
                <w:szCs w:val="24"/>
              </w:rPr>
              <w:t xml:space="preserve">Department Control and Security </w:t>
            </w:r>
            <w:r w:rsidRPr="00A07D16">
              <w:rPr>
                <w:rFonts w:ascii="Times New Roman" w:eastAsia="SimSun" w:hAnsi="Times New Roman"/>
                <w:sz w:val="24"/>
                <w:szCs w:val="24"/>
              </w:rPr>
              <w:t xml:space="preserve">South </w:t>
            </w:r>
          </w:p>
        </w:tc>
        <w:tc>
          <w:tcPr>
            <w:tcW w:w="2272" w:type="dxa"/>
          </w:tcPr>
          <w:p w:rsidR="00FE7E02" w:rsidRDefault="00FE7E02" w:rsidP="00FE7E0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E7E02" w:rsidRPr="007F7B24" w:rsidRDefault="00FE7E02" w:rsidP="00FE7E0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F7B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ДНП Централен Балкан</w:t>
            </w:r>
          </w:p>
          <w:p w:rsidR="00FE7E02" w:rsidRPr="007F7B24" w:rsidRDefault="00FE7E02" w:rsidP="00FE7E0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E7E02" w:rsidRPr="007F7B24" w:rsidRDefault="00FE7E02" w:rsidP="00FE7E0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E7E02" w:rsidRPr="007F7B24" w:rsidRDefault="00FE7E02" w:rsidP="00FE7E0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F7B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 Balkan</w:t>
            </w:r>
          </w:p>
          <w:p w:rsidR="00FE7E02" w:rsidRPr="00C6582E" w:rsidRDefault="00FE7E02" w:rsidP="00FE7E0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F7B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 Park Directorate</w:t>
            </w:r>
          </w:p>
        </w:tc>
        <w:tc>
          <w:tcPr>
            <w:tcW w:w="1558" w:type="dxa"/>
          </w:tcPr>
          <w:p w:rsidR="00FE7E02" w:rsidRDefault="00FE7E02" w:rsidP="00FE7E02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27.03.2026 г.</w:t>
            </w:r>
          </w:p>
        </w:tc>
        <w:tc>
          <w:tcPr>
            <w:tcW w:w="1419" w:type="dxa"/>
          </w:tcPr>
          <w:p w:rsidR="00FE7E02" w:rsidRPr="0084615E" w:rsidRDefault="00FE7E02" w:rsidP="00FE7E02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FE7E02" w:rsidRPr="003C6601" w:rsidRDefault="00FE7E02" w:rsidP="00FE7E02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2B7368" w:rsidRPr="0084615E" w:rsidTr="00CE1D0F">
        <w:trPr>
          <w:trHeight w:val="2297"/>
        </w:trPr>
        <w:tc>
          <w:tcPr>
            <w:tcW w:w="1360" w:type="dxa"/>
            <w:vAlign w:val="center"/>
          </w:tcPr>
          <w:p w:rsidR="002B7368" w:rsidRDefault="002B7368" w:rsidP="002B736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2B7368" w:rsidRDefault="002B7368" w:rsidP="002B736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B7368" w:rsidRDefault="002B7368" w:rsidP="002B73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Ангел Бонев</w:t>
            </w:r>
          </w:p>
          <w:p w:rsidR="002B7368" w:rsidRDefault="002B7368" w:rsidP="002B736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B7368" w:rsidRDefault="002B7368" w:rsidP="002B736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B7368" w:rsidRPr="003E7BC9" w:rsidRDefault="002B7368" w:rsidP="002B73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Angel Bonev</w:t>
            </w:r>
          </w:p>
        </w:tc>
        <w:tc>
          <w:tcPr>
            <w:tcW w:w="2785" w:type="dxa"/>
            <w:shd w:val="clear" w:color="auto" w:fill="auto"/>
          </w:tcPr>
          <w:p w:rsidR="002B7368" w:rsidRDefault="002B7368" w:rsidP="002B7368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2B7368" w:rsidRPr="00A07D16" w:rsidRDefault="002B7368" w:rsidP="002B7368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A07D16">
              <w:rPr>
                <w:rFonts w:ascii="Times New Roman" w:eastAsia="SimSun" w:hAnsi="Times New Roman"/>
                <w:sz w:val="24"/>
                <w:szCs w:val="24"/>
              </w:rPr>
              <w:t>Главен специалист</w:t>
            </w:r>
          </w:p>
          <w:p w:rsidR="002B7368" w:rsidRDefault="002B7368" w:rsidP="002B7368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2B7368" w:rsidRDefault="002B7368" w:rsidP="002B7368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2B7368" w:rsidRPr="00660266" w:rsidRDefault="002B7368" w:rsidP="002B7368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A07D16">
              <w:rPr>
                <w:rFonts w:ascii="Times New Roman" w:eastAsia="SimSun" w:hAnsi="Times New Roman"/>
                <w:sz w:val="24"/>
                <w:szCs w:val="24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2B7368" w:rsidRPr="00660266" w:rsidRDefault="002B7368" w:rsidP="002B7368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660266">
              <w:rPr>
                <w:rFonts w:ascii="Times New Roman" w:eastAsia="SimSun" w:hAnsi="Times New Roman"/>
                <w:sz w:val="24"/>
                <w:szCs w:val="24"/>
              </w:rPr>
              <w:t>„Биоразнообразие контрол и охрана“,</w:t>
            </w:r>
          </w:p>
          <w:p w:rsidR="002B7368" w:rsidRPr="00660266" w:rsidRDefault="002B7368" w:rsidP="002B7368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660266">
              <w:rPr>
                <w:rFonts w:ascii="Times New Roman" w:eastAsia="SimSun" w:hAnsi="Times New Roman"/>
                <w:sz w:val="24"/>
                <w:szCs w:val="24"/>
              </w:rPr>
              <w:t>отдел „Контрол и охрана - Юг”</w:t>
            </w:r>
          </w:p>
          <w:p w:rsidR="002B7368" w:rsidRPr="00412F48" w:rsidRDefault="002B7368" w:rsidP="002B7368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412F48">
              <w:rPr>
                <w:rFonts w:ascii="Times New Roman" w:eastAsia="SimSun" w:hAnsi="Times New Roman"/>
                <w:sz w:val="24"/>
                <w:szCs w:val="24"/>
              </w:rPr>
              <w:t>Biodiversity, Control and Security Directorate</w:t>
            </w:r>
          </w:p>
          <w:p w:rsidR="002B7368" w:rsidRPr="00660266" w:rsidRDefault="002B7368" w:rsidP="002B7368">
            <w:pPr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Department Control and Security</w:t>
            </w:r>
            <w:r w:rsidRPr="00660266">
              <w:rPr>
                <w:rFonts w:ascii="Times New Roman" w:eastAsia="SimSun" w:hAnsi="Times New Roman"/>
                <w:sz w:val="24"/>
                <w:szCs w:val="24"/>
              </w:rPr>
              <w:t xml:space="preserve">  South </w:t>
            </w:r>
          </w:p>
        </w:tc>
        <w:tc>
          <w:tcPr>
            <w:tcW w:w="2272" w:type="dxa"/>
          </w:tcPr>
          <w:p w:rsidR="002B7368" w:rsidRDefault="002B7368" w:rsidP="002B7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68" w:rsidRPr="007F7B24" w:rsidRDefault="002B7368" w:rsidP="002B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B24">
              <w:rPr>
                <w:rFonts w:ascii="Times New Roman" w:hAnsi="Times New Roman" w:cs="Times New Roman"/>
                <w:sz w:val="24"/>
                <w:szCs w:val="24"/>
              </w:rPr>
              <w:t>ДНП Централен Балкан</w:t>
            </w:r>
          </w:p>
          <w:p w:rsidR="002B7368" w:rsidRPr="007F7B24" w:rsidRDefault="002B7368" w:rsidP="002B7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68" w:rsidRPr="007F7B24" w:rsidRDefault="002B7368" w:rsidP="002B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B24">
              <w:rPr>
                <w:rFonts w:ascii="Times New Roman" w:hAnsi="Times New Roman" w:cs="Times New Roman"/>
                <w:sz w:val="24"/>
                <w:szCs w:val="24"/>
              </w:rPr>
              <w:t>Central Balkan</w:t>
            </w:r>
          </w:p>
          <w:p w:rsidR="002B7368" w:rsidRPr="00C6582E" w:rsidRDefault="002B7368" w:rsidP="002B7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B24">
              <w:rPr>
                <w:rFonts w:ascii="Times New Roman" w:hAnsi="Times New Roman" w:cs="Times New Roman"/>
                <w:sz w:val="24"/>
                <w:szCs w:val="24"/>
              </w:rPr>
              <w:t>National Park Directorate</w:t>
            </w:r>
          </w:p>
        </w:tc>
        <w:tc>
          <w:tcPr>
            <w:tcW w:w="1558" w:type="dxa"/>
          </w:tcPr>
          <w:p w:rsidR="002B7368" w:rsidRDefault="002B7368" w:rsidP="002B7368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27.03.2026 г.</w:t>
            </w:r>
          </w:p>
        </w:tc>
        <w:tc>
          <w:tcPr>
            <w:tcW w:w="1419" w:type="dxa"/>
          </w:tcPr>
          <w:p w:rsidR="002B7368" w:rsidRPr="0084615E" w:rsidRDefault="002B7368" w:rsidP="002B736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2B7368" w:rsidRPr="003C6601" w:rsidRDefault="002B7368" w:rsidP="002B7368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37B2A" w:rsidRPr="0084615E" w:rsidTr="00CE1D0F">
        <w:trPr>
          <w:trHeight w:val="2297"/>
        </w:trPr>
        <w:tc>
          <w:tcPr>
            <w:tcW w:w="1360" w:type="dxa"/>
            <w:vAlign w:val="center"/>
          </w:tcPr>
          <w:p w:rsidR="00137B2A" w:rsidRDefault="00137B2A" w:rsidP="00137B2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137B2A" w:rsidRDefault="00137B2A" w:rsidP="00137B2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7B2A" w:rsidRDefault="00137B2A" w:rsidP="00137B2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7B2A" w:rsidRDefault="00137B2A" w:rsidP="00137B2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7B2A" w:rsidRDefault="00137B2A" w:rsidP="00137B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Мерал Маринов</w:t>
            </w:r>
          </w:p>
          <w:p w:rsidR="00137B2A" w:rsidRPr="00CE1D0F" w:rsidRDefault="00137B2A" w:rsidP="00137B2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37B2A" w:rsidRDefault="00137B2A" w:rsidP="00137B2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37B2A" w:rsidRPr="00790A89" w:rsidRDefault="00137B2A" w:rsidP="00137B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Meral Marinov</w:t>
            </w:r>
          </w:p>
        </w:tc>
        <w:tc>
          <w:tcPr>
            <w:tcW w:w="2785" w:type="dxa"/>
            <w:shd w:val="clear" w:color="auto" w:fill="auto"/>
          </w:tcPr>
          <w:p w:rsidR="00137B2A" w:rsidRDefault="00137B2A" w:rsidP="00137B2A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137B2A" w:rsidRDefault="00137B2A" w:rsidP="00137B2A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137B2A" w:rsidRDefault="00137B2A" w:rsidP="00137B2A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137B2A" w:rsidRPr="00A07D16" w:rsidRDefault="00137B2A" w:rsidP="00137B2A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A07D16">
              <w:rPr>
                <w:rFonts w:ascii="Times New Roman" w:eastAsia="SimSun" w:hAnsi="Times New Roman"/>
                <w:sz w:val="24"/>
                <w:szCs w:val="24"/>
              </w:rPr>
              <w:t>Главен специалист</w:t>
            </w:r>
          </w:p>
          <w:p w:rsidR="00137B2A" w:rsidRDefault="00137B2A" w:rsidP="00137B2A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137B2A" w:rsidRDefault="00137B2A" w:rsidP="00137B2A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137B2A" w:rsidRPr="00660266" w:rsidRDefault="00137B2A" w:rsidP="00137B2A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A07D16">
              <w:rPr>
                <w:rFonts w:ascii="Times New Roman" w:eastAsia="SimSun" w:hAnsi="Times New Roman"/>
                <w:sz w:val="24"/>
                <w:szCs w:val="24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137B2A" w:rsidRPr="00660266" w:rsidRDefault="00137B2A" w:rsidP="00137B2A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660266">
              <w:rPr>
                <w:rFonts w:ascii="Times New Roman" w:eastAsia="SimSun" w:hAnsi="Times New Roman"/>
                <w:sz w:val="24"/>
                <w:szCs w:val="24"/>
              </w:rPr>
              <w:t>„Биоразнообразие контрол и охрана“,</w:t>
            </w:r>
          </w:p>
          <w:p w:rsidR="00137B2A" w:rsidRPr="00660266" w:rsidRDefault="00137B2A" w:rsidP="00137B2A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660266">
              <w:rPr>
                <w:rFonts w:ascii="Times New Roman" w:eastAsia="SimSun" w:hAnsi="Times New Roman"/>
                <w:sz w:val="24"/>
                <w:szCs w:val="24"/>
              </w:rPr>
              <w:t>отдел „Контрол и охрана - Север”</w:t>
            </w:r>
          </w:p>
          <w:p w:rsidR="00137B2A" w:rsidRPr="00412F48" w:rsidRDefault="00137B2A" w:rsidP="00137B2A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412F48">
              <w:rPr>
                <w:rFonts w:ascii="Times New Roman" w:eastAsia="SimSun" w:hAnsi="Times New Roman"/>
                <w:sz w:val="24"/>
                <w:szCs w:val="24"/>
              </w:rPr>
              <w:t>Biodiversity, Control and Security Directorate</w:t>
            </w:r>
          </w:p>
          <w:p w:rsidR="00137B2A" w:rsidRPr="00660266" w:rsidRDefault="00137B2A" w:rsidP="00137B2A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412F48">
              <w:rPr>
                <w:rFonts w:ascii="Times New Roman" w:eastAsia="SimSun" w:hAnsi="Times New Roman"/>
                <w:sz w:val="24"/>
                <w:szCs w:val="24"/>
              </w:rPr>
              <w:t xml:space="preserve">Department Control and Security 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Security</w:t>
            </w:r>
            <w:r w:rsidRPr="00660266">
              <w:rPr>
                <w:rFonts w:ascii="Times New Roman" w:eastAsia="SimSun" w:hAnsi="Times New Roman"/>
                <w:sz w:val="24"/>
                <w:szCs w:val="24"/>
              </w:rPr>
              <w:t xml:space="preserve"> North</w:t>
            </w:r>
          </w:p>
        </w:tc>
        <w:tc>
          <w:tcPr>
            <w:tcW w:w="2272" w:type="dxa"/>
          </w:tcPr>
          <w:p w:rsidR="00137B2A" w:rsidRDefault="00137B2A" w:rsidP="00137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B2A" w:rsidRPr="007F7B24" w:rsidRDefault="00137B2A" w:rsidP="00137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B24">
              <w:rPr>
                <w:rFonts w:ascii="Times New Roman" w:hAnsi="Times New Roman" w:cs="Times New Roman"/>
                <w:sz w:val="24"/>
                <w:szCs w:val="24"/>
              </w:rPr>
              <w:t>ДНП Централен Балкан</w:t>
            </w:r>
          </w:p>
          <w:p w:rsidR="00137B2A" w:rsidRPr="007F7B24" w:rsidRDefault="00137B2A" w:rsidP="00137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B2A" w:rsidRPr="007F7B24" w:rsidRDefault="00137B2A" w:rsidP="00137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B24">
              <w:rPr>
                <w:rFonts w:ascii="Times New Roman" w:hAnsi="Times New Roman" w:cs="Times New Roman"/>
                <w:sz w:val="24"/>
                <w:szCs w:val="24"/>
              </w:rPr>
              <w:t>Central Balkan</w:t>
            </w:r>
          </w:p>
          <w:p w:rsidR="00137B2A" w:rsidRDefault="00137B2A" w:rsidP="00137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B24">
              <w:rPr>
                <w:rFonts w:ascii="Times New Roman" w:hAnsi="Times New Roman" w:cs="Times New Roman"/>
                <w:sz w:val="24"/>
                <w:szCs w:val="24"/>
              </w:rPr>
              <w:t>National Park Directorate</w:t>
            </w:r>
          </w:p>
        </w:tc>
        <w:tc>
          <w:tcPr>
            <w:tcW w:w="1558" w:type="dxa"/>
          </w:tcPr>
          <w:p w:rsidR="00137B2A" w:rsidRDefault="00137B2A" w:rsidP="00137B2A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27.03.2026 г.</w:t>
            </w:r>
          </w:p>
        </w:tc>
        <w:tc>
          <w:tcPr>
            <w:tcW w:w="1419" w:type="dxa"/>
          </w:tcPr>
          <w:p w:rsidR="00137B2A" w:rsidRPr="0084615E" w:rsidRDefault="00137B2A" w:rsidP="00137B2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37B2A" w:rsidRPr="003C6601" w:rsidRDefault="00137B2A" w:rsidP="00137B2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A37179" w:rsidRPr="0084615E" w:rsidTr="00CE1D0F">
        <w:trPr>
          <w:trHeight w:val="2297"/>
        </w:trPr>
        <w:tc>
          <w:tcPr>
            <w:tcW w:w="1360" w:type="dxa"/>
            <w:vAlign w:val="center"/>
          </w:tcPr>
          <w:p w:rsidR="00A37179" w:rsidRDefault="00A37179" w:rsidP="00A3717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A37179" w:rsidRDefault="00A37179" w:rsidP="00A37179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A37179" w:rsidRDefault="00A37179" w:rsidP="00A37179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A37179" w:rsidRDefault="00A37179" w:rsidP="00A37179">
            <w:pPr>
              <w:pStyle w:val="NoSpacing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 w:eastAsia="bg-BG"/>
              </w:rPr>
              <w:t>Христина Георгиева</w:t>
            </w:r>
          </w:p>
          <w:p w:rsidR="00A37179" w:rsidRDefault="00A37179" w:rsidP="00A37179">
            <w:pPr>
              <w:pStyle w:val="NoSpacing"/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A37179" w:rsidRPr="00F001C8" w:rsidRDefault="00A37179" w:rsidP="00A37179">
            <w:pPr>
              <w:pStyle w:val="NoSpacing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Hristina Georgieva</w:t>
            </w:r>
          </w:p>
        </w:tc>
        <w:tc>
          <w:tcPr>
            <w:tcW w:w="2785" w:type="dxa"/>
          </w:tcPr>
          <w:p w:rsidR="00A37179" w:rsidRDefault="00A37179" w:rsidP="00A37179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A37179" w:rsidRDefault="00A37179" w:rsidP="00A37179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A37179" w:rsidRDefault="00A37179" w:rsidP="00A37179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A37179" w:rsidRDefault="00A37179" w:rsidP="00A37179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 w:eastAsia="bg-BG"/>
              </w:rPr>
              <w:t>Старши експерт</w:t>
            </w:r>
          </w:p>
          <w:p w:rsidR="00A37179" w:rsidRDefault="00A37179" w:rsidP="00A37179">
            <w:pPr>
              <w:pStyle w:val="NoSpacing"/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A37179" w:rsidRPr="00C13EC9" w:rsidRDefault="00A37179" w:rsidP="00A37179">
            <w:pPr>
              <w:pStyle w:val="NoSpacing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Senior expert</w:t>
            </w:r>
            <w:r>
              <w:rPr>
                <w:rFonts w:ascii="Times New Roman" w:hAnsi="Times New Roman"/>
                <w:color w:val="FF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456" w:type="dxa"/>
          </w:tcPr>
          <w:p w:rsidR="00A37179" w:rsidRDefault="00A37179" w:rsidP="00A37179">
            <w:pPr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A37179" w:rsidRDefault="00A37179" w:rsidP="00A37179">
            <w:pPr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A37179" w:rsidRDefault="00A37179" w:rsidP="00A37179">
            <w:pPr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A37179" w:rsidRDefault="00A37179" w:rsidP="00A37179">
            <w:pPr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 w:rsidRPr="00825A2E">
              <w:rPr>
                <w:rFonts w:ascii="Times New Roman" w:hAnsi="Times New Roman"/>
                <w:sz w:val="24"/>
                <w:szCs w:val="24"/>
                <w:lang w:eastAsia="bg-BG"/>
              </w:rPr>
              <w:t>Дирекция „Контрол”</w:t>
            </w:r>
          </w:p>
          <w:p w:rsidR="00A37179" w:rsidRDefault="00A37179" w:rsidP="00A37179">
            <w:pPr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A37179" w:rsidRPr="006C79FA" w:rsidRDefault="00A37179" w:rsidP="00A37179">
            <w:pPr>
              <w:rPr>
                <w:rFonts w:ascii="Times New Roman" w:hAnsi="Times New Roman"/>
                <w:sz w:val="24"/>
                <w:szCs w:val="24"/>
              </w:rPr>
            </w:pPr>
            <w:r w:rsidRPr="006C79FA">
              <w:rPr>
                <w:rFonts w:ascii="Times New Roman" w:hAnsi="Times New Roman"/>
                <w:sz w:val="24"/>
                <w:szCs w:val="24"/>
              </w:rPr>
              <w:t>Control Directorate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179" w:rsidRDefault="00A37179" w:rsidP="00A371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179" w:rsidRPr="00A23102" w:rsidRDefault="00A37179" w:rsidP="00A37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102">
              <w:rPr>
                <w:rFonts w:ascii="Times New Roman" w:hAnsi="Times New Roman" w:cs="Times New Roman"/>
                <w:sz w:val="24"/>
                <w:szCs w:val="24"/>
              </w:rPr>
              <w:t>Басейнова дирекция „Източнобеломорски район“</w:t>
            </w:r>
          </w:p>
          <w:p w:rsidR="00A37179" w:rsidRPr="0017749D" w:rsidRDefault="00A37179" w:rsidP="00A37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102">
              <w:rPr>
                <w:rFonts w:ascii="Times New Roman" w:hAnsi="Times New Roman" w:cs="Times New Roman"/>
                <w:sz w:val="24"/>
                <w:szCs w:val="24"/>
              </w:rPr>
              <w:t>East Aegean River Basin Directorate</w:t>
            </w:r>
          </w:p>
        </w:tc>
        <w:tc>
          <w:tcPr>
            <w:tcW w:w="1558" w:type="dxa"/>
          </w:tcPr>
          <w:p w:rsidR="00A37179" w:rsidRDefault="00A37179" w:rsidP="00A3717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21.04.2026 г. </w:t>
            </w:r>
          </w:p>
        </w:tc>
        <w:tc>
          <w:tcPr>
            <w:tcW w:w="1419" w:type="dxa"/>
          </w:tcPr>
          <w:p w:rsidR="00A37179" w:rsidRPr="0084615E" w:rsidRDefault="00A37179" w:rsidP="00A3717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A37179" w:rsidRPr="003C6601" w:rsidRDefault="00A37179" w:rsidP="00A3717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40832" w:rsidRPr="0084615E" w:rsidTr="00CE1D0F">
        <w:trPr>
          <w:trHeight w:val="2297"/>
        </w:trPr>
        <w:tc>
          <w:tcPr>
            <w:tcW w:w="1360" w:type="dxa"/>
            <w:vAlign w:val="center"/>
          </w:tcPr>
          <w:p w:rsidR="00340832" w:rsidRDefault="00340832" w:rsidP="0034083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340832" w:rsidRDefault="00340832" w:rsidP="0034083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40832" w:rsidRDefault="00340832" w:rsidP="0034083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40832" w:rsidRDefault="00340832" w:rsidP="003408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Мариян Янков</w:t>
            </w:r>
          </w:p>
          <w:p w:rsidR="00340832" w:rsidRDefault="00340832" w:rsidP="0034083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40832" w:rsidRDefault="00340832" w:rsidP="0034083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40832" w:rsidRPr="00A84369" w:rsidRDefault="00340832" w:rsidP="0034083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Mariyan Yankov</w:t>
            </w:r>
          </w:p>
        </w:tc>
        <w:tc>
          <w:tcPr>
            <w:tcW w:w="2785" w:type="dxa"/>
            <w:shd w:val="clear" w:color="auto" w:fill="auto"/>
          </w:tcPr>
          <w:p w:rsidR="00340832" w:rsidRDefault="00340832" w:rsidP="0034083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40832" w:rsidRDefault="00340832" w:rsidP="0034083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40832" w:rsidRDefault="00340832" w:rsidP="003408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 експерт</w:t>
            </w:r>
          </w:p>
          <w:p w:rsidR="00340832" w:rsidRDefault="00340832" w:rsidP="0034083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40832" w:rsidRDefault="00340832" w:rsidP="0034083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40832" w:rsidRPr="00A84369" w:rsidRDefault="00340832" w:rsidP="0034083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340832" w:rsidRDefault="00340832" w:rsidP="00340832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 xml:space="preserve">Дирекция </w:t>
            </w:r>
            <w:r>
              <w:rPr>
                <w:rFonts w:ascii="Times New Roman" w:eastAsia="SimSu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Контролна и превантивна дейност</w:t>
            </w:r>
            <w:r>
              <w:rPr>
                <w:rFonts w:ascii="Times New Roman" w:eastAsia="SimSun" w:hAnsi="Times New Roman"/>
                <w:sz w:val="24"/>
                <w:szCs w:val="24"/>
                <w:lang w:val="en-US"/>
              </w:rPr>
              <w:t>”</w:t>
            </w:r>
          </w:p>
          <w:p w:rsidR="00340832" w:rsidRPr="00A84369" w:rsidRDefault="00340832" w:rsidP="00340832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sz w:val="24"/>
                <w:szCs w:val="24"/>
                <w:lang w:val="en-US"/>
              </w:rPr>
              <w:t>Control and Prevention Actitvities Directorate</w:t>
            </w:r>
          </w:p>
        </w:tc>
        <w:tc>
          <w:tcPr>
            <w:tcW w:w="2272" w:type="dxa"/>
          </w:tcPr>
          <w:p w:rsidR="00340832" w:rsidRDefault="00340832" w:rsidP="0034083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40832" w:rsidRPr="00A84369" w:rsidRDefault="00340832" w:rsidP="0034083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843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 Шумен</w:t>
            </w:r>
          </w:p>
          <w:p w:rsidR="00340832" w:rsidRDefault="00340832" w:rsidP="0034083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40832" w:rsidRDefault="00340832" w:rsidP="0034083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40832" w:rsidRPr="00343693" w:rsidRDefault="00340832" w:rsidP="0034083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843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340832" w:rsidRDefault="004D0C44" w:rsidP="00340832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21.04</w:t>
            </w:r>
            <w:r w:rsidR="00340832">
              <w:rPr>
                <w:rFonts w:ascii="Verdana" w:hAnsi="Verdana" w:cs="Times New Roman"/>
                <w:sz w:val="20"/>
                <w:szCs w:val="20"/>
              </w:rPr>
              <w:t xml:space="preserve">.2026 г. </w:t>
            </w:r>
          </w:p>
        </w:tc>
        <w:tc>
          <w:tcPr>
            <w:tcW w:w="1419" w:type="dxa"/>
          </w:tcPr>
          <w:p w:rsidR="00340832" w:rsidRPr="0084615E" w:rsidRDefault="00340832" w:rsidP="00340832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40832" w:rsidRPr="003C6601" w:rsidRDefault="00340832" w:rsidP="00340832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4D0C44" w:rsidRPr="0084615E" w:rsidTr="00CE1D0F">
        <w:trPr>
          <w:trHeight w:val="2297"/>
        </w:trPr>
        <w:tc>
          <w:tcPr>
            <w:tcW w:w="1360" w:type="dxa"/>
            <w:vAlign w:val="center"/>
          </w:tcPr>
          <w:p w:rsidR="004D0C44" w:rsidRDefault="004D0C44" w:rsidP="004D0C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4D0C44" w:rsidRDefault="004D0C44" w:rsidP="004D0C4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D0C44" w:rsidRDefault="004D0C44" w:rsidP="004D0C4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D0C44" w:rsidRDefault="004D0C44" w:rsidP="004D0C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Ангелина Ангелова</w:t>
            </w:r>
          </w:p>
          <w:p w:rsidR="004D0C44" w:rsidRDefault="004D0C44" w:rsidP="004D0C4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D0C44" w:rsidRPr="006D7039" w:rsidRDefault="004D0C44" w:rsidP="004D0C4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Angelina Angelova</w:t>
            </w:r>
          </w:p>
        </w:tc>
        <w:tc>
          <w:tcPr>
            <w:tcW w:w="2785" w:type="dxa"/>
            <w:shd w:val="clear" w:color="auto" w:fill="auto"/>
          </w:tcPr>
          <w:p w:rsidR="004D0C44" w:rsidRDefault="004D0C44" w:rsidP="004D0C44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4D0C44" w:rsidRDefault="004D0C44" w:rsidP="004D0C44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4D0C44" w:rsidRDefault="004D0C44" w:rsidP="004D0C44">
            <w:pPr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Главен експерт</w:t>
            </w:r>
          </w:p>
          <w:p w:rsidR="004D0C44" w:rsidRDefault="004D0C44" w:rsidP="004D0C44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4D0C44" w:rsidRDefault="004D0C44" w:rsidP="004D0C44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4D0C44" w:rsidRPr="006D7039" w:rsidRDefault="004D0C44" w:rsidP="004D0C44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sz w:val="24"/>
                <w:szCs w:val="24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4D0C44" w:rsidRPr="006D7039" w:rsidRDefault="004D0C44" w:rsidP="004D0C44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 w:rsidRPr="006D7039">
              <w:rPr>
                <w:rFonts w:ascii="Times New Roman" w:eastAsia="SimSun" w:hAnsi="Times New Roman"/>
                <w:sz w:val="24"/>
                <w:szCs w:val="24"/>
              </w:rPr>
              <w:t xml:space="preserve">Дирекция </w:t>
            </w:r>
            <w:r w:rsidRPr="006D7039">
              <w:rPr>
                <w:rFonts w:ascii="Times New Roman" w:eastAsia="SimSun" w:hAnsi="Times New Roman"/>
                <w:sz w:val="24"/>
                <w:szCs w:val="24"/>
                <w:lang w:val="en-US"/>
              </w:rPr>
              <w:t>“</w:t>
            </w:r>
            <w:r w:rsidRPr="006D7039">
              <w:rPr>
                <w:rFonts w:ascii="Times New Roman" w:eastAsia="SimSun" w:hAnsi="Times New Roman"/>
                <w:sz w:val="24"/>
                <w:szCs w:val="24"/>
              </w:rPr>
              <w:t>Контролна и превантивна дейност</w:t>
            </w:r>
            <w:r w:rsidRPr="006D7039">
              <w:rPr>
                <w:rFonts w:ascii="Times New Roman" w:eastAsia="SimSun" w:hAnsi="Times New Roman"/>
                <w:sz w:val="24"/>
                <w:szCs w:val="24"/>
                <w:lang w:val="en-US"/>
              </w:rPr>
              <w:t>”</w:t>
            </w:r>
          </w:p>
          <w:p w:rsidR="004D0C44" w:rsidRDefault="004D0C44" w:rsidP="004D0C44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4D0C44" w:rsidRDefault="004D0C44" w:rsidP="004D0C44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sz w:val="24"/>
                <w:szCs w:val="24"/>
                <w:lang w:val="en-US"/>
              </w:rPr>
              <w:t>Control and preventive</w:t>
            </w:r>
          </w:p>
          <w:p w:rsidR="004D0C44" w:rsidRPr="006D7039" w:rsidRDefault="004D0C44" w:rsidP="004D0C44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sz w:val="24"/>
                <w:szCs w:val="24"/>
                <w:lang w:val="en-US"/>
              </w:rPr>
              <w:t>activity Directorate</w:t>
            </w:r>
          </w:p>
        </w:tc>
        <w:tc>
          <w:tcPr>
            <w:tcW w:w="2272" w:type="dxa"/>
          </w:tcPr>
          <w:p w:rsidR="004D0C44" w:rsidRDefault="004D0C44" w:rsidP="004D0C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0C44" w:rsidRDefault="004D0C44" w:rsidP="004D0C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0C44" w:rsidRPr="006D7039" w:rsidRDefault="004D0C44" w:rsidP="004D0C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70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 – Смолян</w:t>
            </w:r>
          </w:p>
          <w:p w:rsidR="004D0C44" w:rsidRDefault="004D0C44" w:rsidP="004D0C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0C44" w:rsidRDefault="004D0C44" w:rsidP="004D0C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0C44" w:rsidRPr="00C6582E" w:rsidRDefault="004D0C44" w:rsidP="004D0C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70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 Smolyan</w:t>
            </w:r>
          </w:p>
        </w:tc>
        <w:tc>
          <w:tcPr>
            <w:tcW w:w="1558" w:type="dxa"/>
          </w:tcPr>
          <w:p w:rsidR="004D0C44" w:rsidRDefault="004D0C44" w:rsidP="004D0C44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21.04.2026 г. </w:t>
            </w:r>
          </w:p>
        </w:tc>
        <w:tc>
          <w:tcPr>
            <w:tcW w:w="1419" w:type="dxa"/>
          </w:tcPr>
          <w:p w:rsidR="004D0C44" w:rsidRPr="0084615E" w:rsidRDefault="004D0C44" w:rsidP="004D0C44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4D0C44" w:rsidRPr="003C6601" w:rsidRDefault="004D0C44" w:rsidP="004D0C44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6F710D" w:rsidRPr="0084615E" w:rsidTr="00CE1D0F">
        <w:trPr>
          <w:trHeight w:val="2297"/>
        </w:trPr>
        <w:tc>
          <w:tcPr>
            <w:tcW w:w="1360" w:type="dxa"/>
            <w:vAlign w:val="center"/>
          </w:tcPr>
          <w:p w:rsidR="006F710D" w:rsidRDefault="006F710D" w:rsidP="006F710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6F710D" w:rsidRDefault="006F710D" w:rsidP="006F710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710D" w:rsidRDefault="006F710D" w:rsidP="006F710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710D" w:rsidRDefault="006F710D" w:rsidP="006F71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Валентин Димитров</w:t>
            </w:r>
          </w:p>
          <w:p w:rsidR="006F710D" w:rsidRDefault="006F710D" w:rsidP="006F710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710D" w:rsidRPr="002A25D9" w:rsidRDefault="006F710D" w:rsidP="006F710D">
            <w:pPr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Valentin Dimitrov</w:t>
            </w:r>
          </w:p>
        </w:tc>
        <w:tc>
          <w:tcPr>
            <w:tcW w:w="2785" w:type="dxa"/>
            <w:shd w:val="clear" w:color="auto" w:fill="auto"/>
          </w:tcPr>
          <w:p w:rsidR="006F710D" w:rsidRDefault="006F710D" w:rsidP="006F710D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6F710D" w:rsidRDefault="006F710D" w:rsidP="006F710D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6F710D" w:rsidRPr="00A07D16" w:rsidRDefault="006F710D" w:rsidP="006F710D">
            <w:pPr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С</w:t>
            </w:r>
            <w:r w:rsidRPr="00A07D16">
              <w:rPr>
                <w:rFonts w:ascii="Times New Roman" w:eastAsia="SimSun" w:hAnsi="Times New Roman"/>
                <w:sz w:val="24"/>
                <w:szCs w:val="24"/>
              </w:rPr>
              <w:t>пециалист</w:t>
            </w:r>
          </w:p>
          <w:p w:rsidR="006F710D" w:rsidRDefault="006F710D" w:rsidP="006F710D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6F710D" w:rsidRDefault="006F710D" w:rsidP="006F710D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6F710D" w:rsidRPr="008102FC" w:rsidRDefault="006F710D" w:rsidP="006F710D">
            <w:pPr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S</w:t>
            </w:r>
            <w:r w:rsidRPr="00A07D16">
              <w:rPr>
                <w:rFonts w:ascii="Times New Roman" w:eastAsia="SimSun" w:hAnsi="Times New Roman"/>
                <w:sz w:val="24"/>
                <w:szCs w:val="24"/>
              </w:rPr>
              <w:t>pecialist</w:t>
            </w:r>
            <w:r w:rsidRPr="008102FC">
              <w:rPr>
                <w:rFonts w:ascii="Times New Roman" w:eastAsia="SimSu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56" w:type="dxa"/>
            <w:shd w:val="clear" w:color="auto" w:fill="auto"/>
          </w:tcPr>
          <w:p w:rsidR="006F710D" w:rsidRPr="00B846FF" w:rsidRDefault="006F710D" w:rsidP="006F710D">
            <w:pPr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 xml:space="preserve">Дирекция </w:t>
            </w:r>
            <w:r w:rsidRPr="00B846FF">
              <w:rPr>
                <w:rFonts w:ascii="Times New Roman" w:eastAsia="SimSun" w:hAnsi="Times New Roman"/>
                <w:sz w:val="24"/>
                <w:szCs w:val="24"/>
              </w:rPr>
              <w:t>„Биоразнообразие контрол и охрана“,</w:t>
            </w:r>
          </w:p>
          <w:p w:rsidR="006F710D" w:rsidRDefault="006F710D" w:rsidP="006F710D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B846FF">
              <w:rPr>
                <w:rFonts w:ascii="Times New Roman" w:eastAsia="SimSun" w:hAnsi="Times New Roman"/>
                <w:sz w:val="24"/>
                <w:szCs w:val="24"/>
              </w:rPr>
              <w:t>отдел „Контрол и охрана</w:t>
            </w:r>
            <w:r>
              <w:rPr>
                <w:rFonts w:ascii="Times New Roman" w:eastAsia="SimSun" w:hAnsi="Times New Roman"/>
                <w:sz w:val="24"/>
                <w:szCs w:val="24"/>
              </w:rPr>
              <w:t xml:space="preserve"> - Юг”</w:t>
            </w:r>
          </w:p>
          <w:p w:rsidR="006F710D" w:rsidRPr="00412F48" w:rsidRDefault="006F710D" w:rsidP="006F710D">
            <w:pPr>
              <w:rPr>
                <w:rFonts w:ascii="Times New Roman" w:hAnsi="Times New Roman"/>
                <w:sz w:val="24"/>
                <w:szCs w:val="24"/>
              </w:rPr>
            </w:pPr>
            <w:r w:rsidRPr="00412F48">
              <w:rPr>
                <w:rFonts w:ascii="Times New Roman" w:eastAsia="SimSun" w:hAnsi="Times New Roman"/>
                <w:sz w:val="24"/>
                <w:szCs w:val="24"/>
              </w:rPr>
              <w:t xml:space="preserve">Biodiversity, Control and Security </w:t>
            </w:r>
            <w:r w:rsidRPr="00412F48">
              <w:rPr>
                <w:rFonts w:ascii="Times New Roman" w:hAnsi="Times New Roman"/>
                <w:sz w:val="24"/>
                <w:szCs w:val="24"/>
              </w:rPr>
              <w:t>Directorate</w:t>
            </w:r>
          </w:p>
          <w:p w:rsidR="006F710D" w:rsidRPr="00412F48" w:rsidRDefault="006F710D" w:rsidP="006F71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12F48">
              <w:rPr>
                <w:rFonts w:ascii="Times New Roman" w:hAnsi="Times New Roman"/>
                <w:sz w:val="24"/>
                <w:szCs w:val="24"/>
              </w:rPr>
              <w:t>epartment Control and Security - South</w:t>
            </w:r>
          </w:p>
          <w:p w:rsidR="006F710D" w:rsidRPr="00C40ACA" w:rsidRDefault="006F710D" w:rsidP="006F710D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2272" w:type="dxa"/>
          </w:tcPr>
          <w:p w:rsidR="006F710D" w:rsidRDefault="006F710D" w:rsidP="006F7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10D" w:rsidRDefault="006F710D" w:rsidP="006F7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10D" w:rsidRPr="00083911" w:rsidRDefault="006F710D" w:rsidP="006F71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911">
              <w:rPr>
                <w:rFonts w:ascii="Times New Roman" w:hAnsi="Times New Roman" w:cs="Times New Roman"/>
                <w:sz w:val="24"/>
                <w:szCs w:val="24"/>
              </w:rPr>
              <w:t>ДНП Централен Балкан</w:t>
            </w:r>
          </w:p>
          <w:p w:rsidR="006F710D" w:rsidRDefault="006F710D" w:rsidP="006F7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10D" w:rsidRPr="00083911" w:rsidRDefault="006F710D" w:rsidP="006F71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911">
              <w:rPr>
                <w:rFonts w:ascii="Times New Roman" w:hAnsi="Times New Roman" w:cs="Times New Roman"/>
                <w:sz w:val="24"/>
                <w:szCs w:val="24"/>
              </w:rPr>
              <w:t>Central Balkan</w:t>
            </w:r>
          </w:p>
          <w:p w:rsidR="006F710D" w:rsidRDefault="006F710D" w:rsidP="006F71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911">
              <w:rPr>
                <w:rFonts w:ascii="Times New Roman" w:hAnsi="Times New Roman" w:cs="Times New Roman"/>
                <w:sz w:val="24"/>
                <w:szCs w:val="24"/>
              </w:rPr>
              <w:t>National Park Directorate</w:t>
            </w:r>
          </w:p>
        </w:tc>
        <w:tc>
          <w:tcPr>
            <w:tcW w:w="1558" w:type="dxa"/>
          </w:tcPr>
          <w:p w:rsidR="006F710D" w:rsidRDefault="006F710D" w:rsidP="006F710D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21.04.2026 г. </w:t>
            </w:r>
          </w:p>
        </w:tc>
        <w:tc>
          <w:tcPr>
            <w:tcW w:w="1419" w:type="dxa"/>
          </w:tcPr>
          <w:p w:rsidR="006F710D" w:rsidRPr="0084615E" w:rsidRDefault="006F710D" w:rsidP="006F710D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6F710D" w:rsidRPr="003C6601" w:rsidRDefault="006F710D" w:rsidP="006F710D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0C7C39" w:rsidRPr="0084615E" w:rsidTr="00CE1D0F">
        <w:trPr>
          <w:trHeight w:val="2297"/>
        </w:trPr>
        <w:tc>
          <w:tcPr>
            <w:tcW w:w="1360" w:type="dxa"/>
            <w:vAlign w:val="center"/>
          </w:tcPr>
          <w:p w:rsidR="000C7C39" w:rsidRDefault="000C7C39" w:rsidP="000C7C3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0C7C39" w:rsidRDefault="000C7C39" w:rsidP="000C7C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C7C39" w:rsidRDefault="000C7C39" w:rsidP="000C7C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Миглена Бошкилова</w:t>
            </w:r>
          </w:p>
          <w:p w:rsidR="000C7C39" w:rsidRDefault="000C7C39" w:rsidP="000C7C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C7C39" w:rsidRPr="00083911" w:rsidRDefault="000C7C39" w:rsidP="000C7C3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Miglena Boshkilova</w:t>
            </w:r>
          </w:p>
        </w:tc>
        <w:tc>
          <w:tcPr>
            <w:tcW w:w="2785" w:type="dxa"/>
            <w:shd w:val="clear" w:color="auto" w:fill="auto"/>
          </w:tcPr>
          <w:p w:rsidR="000C7C39" w:rsidRDefault="000C7C39" w:rsidP="000C7C39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0C7C39" w:rsidRDefault="000C7C39" w:rsidP="000C7C39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0C7C39" w:rsidRDefault="000C7C39" w:rsidP="000C7C39">
            <w:pPr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Главен специалист</w:t>
            </w:r>
          </w:p>
          <w:p w:rsidR="000C7C39" w:rsidRDefault="000C7C39" w:rsidP="000C7C39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0C7C39" w:rsidRDefault="000C7C39" w:rsidP="000C7C39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0C7C39" w:rsidRPr="004C4046" w:rsidRDefault="000C7C39" w:rsidP="000C7C39">
            <w:pPr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  <w:lang w:val="en-US"/>
              </w:rPr>
              <w:t>Chief specialist</w:t>
            </w:r>
          </w:p>
        </w:tc>
        <w:tc>
          <w:tcPr>
            <w:tcW w:w="2456" w:type="dxa"/>
            <w:shd w:val="clear" w:color="auto" w:fill="auto"/>
          </w:tcPr>
          <w:p w:rsidR="000C7C39" w:rsidRDefault="000C7C39" w:rsidP="000C7C39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 xml:space="preserve">Дирекция </w:t>
            </w:r>
            <w:r>
              <w:rPr>
                <w:rFonts w:ascii="Times New Roman" w:eastAsia="SimSu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Административни, финансови и правни дейности</w:t>
            </w:r>
            <w:r>
              <w:rPr>
                <w:rFonts w:ascii="Times New Roman" w:eastAsia="SimSun" w:hAnsi="Times New Roman"/>
                <w:sz w:val="24"/>
                <w:szCs w:val="24"/>
                <w:lang w:val="en-US"/>
              </w:rPr>
              <w:t>”</w:t>
            </w:r>
          </w:p>
          <w:p w:rsidR="000C7C39" w:rsidRPr="004C4046" w:rsidRDefault="000C7C39" w:rsidP="000C7C39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sz w:val="24"/>
                <w:szCs w:val="24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0C7C39" w:rsidRDefault="000C7C39" w:rsidP="000C7C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7C39" w:rsidRPr="004C4046" w:rsidRDefault="000C7C39" w:rsidP="000C7C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046">
              <w:rPr>
                <w:rFonts w:ascii="Times New Roman" w:hAnsi="Times New Roman" w:cs="Times New Roman"/>
                <w:sz w:val="24"/>
                <w:szCs w:val="24"/>
              </w:rPr>
              <w:t>РИОСВ-Благоевград</w:t>
            </w:r>
          </w:p>
          <w:p w:rsidR="000C7C39" w:rsidRPr="004C4046" w:rsidRDefault="000C7C39" w:rsidP="000C7C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7C39" w:rsidRPr="00083911" w:rsidRDefault="000C7C39" w:rsidP="000C7C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046">
              <w:rPr>
                <w:rFonts w:ascii="Times New Roman" w:hAnsi="Times New Roman" w:cs="Times New Roman"/>
                <w:sz w:val="24"/>
                <w:szCs w:val="24"/>
              </w:rPr>
              <w:t>RIEW-Blagoevgrad</w:t>
            </w:r>
          </w:p>
        </w:tc>
        <w:tc>
          <w:tcPr>
            <w:tcW w:w="1558" w:type="dxa"/>
          </w:tcPr>
          <w:p w:rsidR="000C7C39" w:rsidRDefault="000C7C39" w:rsidP="000C7C39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 xml:space="preserve">21.04.2026 г. </w:t>
            </w:r>
          </w:p>
        </w:tc>
        <w:tc>
          <w:tcPr>
            <w:tcW w:w="1419" w:type="dxa"/>
          </w:tcPr>
          <w:p w:rsidR="000C7C39" w:rsidRPr="0084615E" w:rsidRDefault="000C7C39" w:rsidP="000C7C3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0C7C39" w:rsidRPr="003C6601" w:rsidRDefault="000C7C39" w:rsidP="000C7C39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31D3B" w:rsidRPr="0084615E" w:rsidTr="002275D2">
        <w:trPr>
          <w:trHeight w:val="2297"/>
        </w:trPr>
        <w:tc>
          <w:tcPr>
            <w:tcW w:w="1360" w:type="dxa"/>
            <w:vAlign w:val="center"/>
          </w:tcPr>
          <w:p w:rsidR="00D31D3B" w:rsidRDefault="00D31D3B" w:rsidP="00D31D3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D31D3B" w:rsidRDefault="00D31D3B" w:rsidP="00D31D3B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D31D3B" w:rsidRDefault="00D31D3B" w:rsidP="00D31D3B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D31D3B" w:rsidRDefault="00D31D3B" w:rsidP="00D31D3B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 w:eastAsia="bg-BG"/>
              </w:rPr>
              <w:t>Илиана Тодорова</w:t>
            </w:r>
          </w:p>
          <w:p w:rsidR="00D31D3B" w:rsidRDefault="00D31D3B" w:rsidP="00D31D3B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D31D3B" w:rsidRDefault="00D31D3B" w:rsidP="00D31D3B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D31D3B" w:rsidRPr="009245E4" w:rsidRDefault="00D31D3B" w:rsidP="00D31D3B">
            <w:pPr>
              <w:pStyle w:val="NoSpacing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Iliana Todorova</w:t>
            </w:r>
          </w:p>
        </w:tc>
        <w:tc>
          <w:tcPr>
            <w:tcW w:w="2785" w:type="dxa"/>
          </w:tcPr>
          <w:p w:rsidR="00D31D3B" w:rsidRDefault="00D31D3B" w:rsidP="00D31D3B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D31D3B" w:rsidRDefault="00D31D3B" w:rsidP="00D31D3B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D31D3B" w:rsidRDefault="00D31D3B" w:rsidP="00D31D3B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 w:eastAsia="bg-BG"/>
              </w:rPr>
              <w:t>Старши експерт</w:t>
            </w:r>
          </w:p>
          <w:p w:rsidR="00D31D3B" w:rsidRDefault="00D31D3B" w:rsidP="00D31D3B">
            <w:pPr>
              <w:pStyle w:val="NoSpacing"/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D31D3B" w:rsidRDefault="00D31D3B" w:rsidP="00D31D3B">
            <w:pPr>
              <w:pStyle w:val="NoSpacing"/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D31D3B" w:rsidRPr="00C13EC9" w:rsidRDefault="00D31D3B" w:rsidP="00D31D3B">
            <w:pPr>
              <w:pStyle w:val="NoSpacing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Senior expert</w:t>
            </w:r>
            <w:r>
              <w:rPr>
                <w:rFonts w:ascii="Times New Roman" w:hAnsi="Times New Roman"/>
                <w:color w:val="FF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456" w:type="dxa"/>
          </w:tcPr>
          <w:p w:rsidR="00D31D3B" w:rsidRDefault="00D31D3B" w:rsidP="00D31D3B">
            <w:pPr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D31D3B" w:rsidRDefault="00D31D3B" w:rsidP="00D31D3B">
            <w:pPr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Д</w:t>
            </w:r>
            <w:r w:rsidRPr="00825A2E">
              <w:rPr>
                <w:rFonts w:ascii="Times New Roman" w:hAnsi="Times New Roman"/>
                <w:sz w:val="24"/>
                <w:szCs w:val="24"/>
                <w:lang w:eastAsia="bg-BG"/>
              </w:rPr>
              <w:t>ирекция „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Превантивна дейност</w:t>
            </w:r>
            <w:r w:rsidRPr="00825A2E">
              <w:rPr>
                <w:rFonts w:ascii="Times New Roman" w:hAnsi="Times New Roman"/>
                <w:sz w:val="24"/>
                <w:szCs w:val="24"/>
                <w:lang w:eastAsia="bg-BG"/>
              </w:rPr>
              <w:t>”</w:t>
            </w:r>
          </w:p>
          <w:p w:rsidR="00D31D3B" w:rsidRDefault="00D31D3B" w:rsidP="00D31D3B">
            <w:pPr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D31D3B" w:rsidRPr="009245E4" w:rsidRDefault="00D31D3B" w:rsidP="00D31D3B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D3B" w:rsidRDefault="00D31D3B" w:rsidP="00D31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D3B" w:rsidRDefault="00D31D3B" w:rsidP="00D31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D3B" w:rsidRPr="00242EF9" w:rsidRDefault="00D31D3B" w:rsidP="00D31D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E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D31D3B" w:rsidRPr="00242EF9" w:rsidRDefault="00D31D3B" w:rsidP="00D31D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31D3B" w:rsidRPr="0017749D" w:rsidRDefault="00D31D3B" w:rsidP="00D31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2E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558" w:type="dxa"/>
          </w:tcPr>
          <w:p w:rsidR="00D31D3B" w:rsidRDefault="00D31D3B" w:rsidP="00D31D3B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t>12.06.2026 г.</w:t>
            </w:r>
          </w:p>
        </w:tc>
        <w:tc>
          <w:tcPr>
            <w:tcW w:w="1419" w:type="dxa"/>
          </w:tcPr>
          <w:p w:rsidR="00D31D3B" w:rsidRPr="0084615E" w:rsidRDefault="00D31D3B" w:rsidP="00D31D3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31D3B" w:rsidRPr="003C6601" w:rsidRDefault="00D31D3B" w:rsidP="00D31D3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C74A2" w:rsidRPr="0084615E" w:rsidTr="00CE1D0F">
        <w:trPr>
          <w:trHeight w:val="2297"/>
        </w:trPr>
        <w:tc>
          <w:tcPr>
            <w:tcW w:w="1360" w:type="dxa"/>
            <w:vAlign w:val="center"/>
          </w:tcPr>
          <w:p w:rsidR="003C74A2" w:rsidRDefault="003C74A2" w:rsidP="003C74A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3C74A2" w:rsidRDefault="003C74A2" w:rsidP="003C74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74A2" w:rsidRDefault="003C74A2" w:rsidP="003C74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74A2" w:rsidRDefault="003C74A2" w:rsidP="003C74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Катерина Лулеова</w:t>
            </w:r>
          </w:p>
          <w:p w:rsidR="003C74A2" w:rsidRDefault="003C74A2" w:rsidP="003C74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74A2" w:rsidRPr="00242EF9" w:rsidRDefault="003C74A2" w:rsidP="003C74A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Katerina Luleova</w:t>
            </w:r>
          </w:p>
        </w:tc>
        <w:tc>
          <w:tcPr>
            <w:tcW w:w="2785" w:type="dxa"/>
            <w:shd w:val="clear" w:color="auto" w:fill="auto"/>
          </w:tcPr>
          <w:p w:rsidR="003C74A2" w:rsidRDefault="003C74A2" w:rsidP="003C74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74A2" w:rsidRDefault="003C74A2" w:rsidP="003C74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74A2" w:rsidRPr="00242EF9" w:rsidRDefault="003C74A2" w:rsidP="003C74A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EF9">
              <w:rPr>
                <w:rFonts w:ascii="Times New Roman" w:hAnsi="Times New Roman"/>
                <w:sz w:val="24"/>
                <w:szCs w:val="24"/>
                <w:lang w:val="en-US"/>
              </w:rPr>
              <w:t>Старши експерт</w:t>
            </w:r>
          </w:p>
          <w:p w:rsidR="003C74A2" w:rsidRPr="00242EF9" w:rsidRDefault="003C74A2" w:rsidP="003C74A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C74A2" w:rsidRDefault="003C74A2" w:rsidP="003C74A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C74A2" w:rsidRPr="00A84369" w:rsidRDefault="003C74A2" w:rsidP="003C74A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2EF9">
              <w:rPr>
                <w:rFonts w:ascii="Times New Roman" w:hAnsi="Times New Roman"/>
                <w:sz w:val="24"/>
                <w:szCs w:val="24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3C74A2" w:rsidRDefault="003C74A2" w:rsidP="003C74A2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3C74A2" w:rsidRPr="00242EF9" w:rsidRDefault="003C74A2" w:rsidP="003C74A2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 w:rsidRPr="00242EF9">
              <w:rPr>
                <w:rFonts w:ascii="Times New Roman" w:eastAsia="SimSun" w:hAnsi="Times New Roman"/>
                <w:sz w:val="24"/>
                <w:szCs w:val="24"/>
                <w:lang w:val="en-US"/>
              </w:rPr>
              <w:t>Дирекция „Превантивна дейност”</w:t>
            </w:r>
          </w:p>
          <w:p w:rsidR="003C74A2" w:rsidRPr="00242EF9" w:rsidRDefault="003C74A2" w:rsidP="003C74A2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3C74A2" w:rsidRPr="00A84369" w:rsidRDefault="003C74A2" w:rsidP="003C74A2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 w:rsidRPr="00242EF9">
              <w:rPr>
                <w:rFonts w:ascii="Times New Roman" w:eastAsia="SimSun" w:hAnsi="Times New Roman"/>
                <w:sz w:val="24"/>
                <w:szCs w:val="24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3C74A2" w:rsidRDefault="003C74A2" w:rsidP="003C74A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C74A2" w:rsidRPr="00242EF9" w:rsidRDefault="003C74A2" w:rsidP="003C74A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E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РИОСВ-Благоевград</w:t>
            </w:r>
          </w:p>
          <w:p w:rsidR="003C74A2" w:rsidRPr="00242EF9" w:rsidRDefault="003C74A2" w:rsidP="003C74A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C74A2" w:rsidRPr="00242EF9" w:rsidRDefault="003C74A2" w:rsidP="003C74A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C74A2" w:rsidRPr="00343693" w:rsidRDefault="003C74A2" w:rsidP="003C74A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2E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RIEW-Blagoevgrad</w:t>
            </w:r>
          </w:p>
        </w:tc>
        <w:tc>
          <w:tcPr>
            <w:tcW w:w="1558" w:type="dxa"/>
          </w:tcPr>
          <w:p w:rsidR="003C74A2" w:rsidRDefault="003C74A2" w:rsidP="003C74A2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t>12.06.2026 г.</w:t>
            </w:r>
          </w:p>
        </w:tc>
        <w:tc>
          <w:tcPr>
            <w:tcW w:w="1419" w:type="dxa"/>
          </w:tcPr>
          <w:p w:rsidR="003C74A2" w:rsidRPr="0084615E" w:rsidRDefault="003C74A2" w:rsidP="003C74A2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C74A2" w:rsidRPr="003C6601" w:rsidRDefault="003C74A2" w:rsidP="003C74A2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DC64A1" w:rsidRPr="0084615E" w:rsidTr="00CE1D0F">
        <w:trPr>
          <w:trHeight w:val="2297"/>
        </w:trPr>
        <w:tc>
          <w:tcPr>
            <w:tcW w:w="1360" w:type="dxa"/>
            <w:vAlign w:val="center"/>
          </w:tcPr>
          <w:p w:rsidR="00DC64A1" w:rsidRDefault="00DC64A1" w:rsidP="00DC64A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DC64A1" w:rsidRDefault="00DC64A1" w:rsidP="00DC64A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C64A1" w:rsidRDefault="00DC64A1" w:rsidP="00DC64A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C64A1" w:rsidRDefault="00DC64A1" w:rsidP="00DC64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Светлана Дамянова</w:t>
            </w:r>
          </w:p>
          <w:p w:rsidR="00DC64A1" w:rsidRDefault="00DC64A1" w:rsidP="00DC64A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C64A1" w:rsidRPr="009A0BBB" w:rsidRDefault="00DC64A1" w:rsidP="00DC64A1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Svetlana Damyanova</w:t>
            </w:r>
          </w:p>
        </w:tc>
        <w:tc>
          <w:tcPr>
            <w:tcW w:w="2785" w:type="dxa"/>
            <w:shd w:val="clear" w:color="auto" w:fill="auto"/>
          </w:tcPr>
          <w:p w:rsidR="00DC64A1" w:rsidRDefault="00DC64A1" w:rsidP="00DC64A1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DC64A1" w:rsidRDefault="00DC64A1" w:rsidP="00DC64A1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DC64A1" w:rsidRPr="009A0BBB" w:rsidRDefault="00DC64A1" w:rsidP="00DC64A1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 w:rsidRPr="009A0BBB">
              <w:rPr>
                <w:rFonts w:ascii="Times New Roman" w:eastAsia="SimSun" w:hAnsi="Times New Roman"/>
                <w:sz w:val="24"/>
                <w:szCs w:val="24"/>
                <w:lang w:val="en-US"/>
              </w:rPr>
              <w:t>Старши експерт</w:t>
            </w:r>
          </w:p>
          <w:p w:rsidR="00DC64A1" w:rsidRPr="009A0BBB" w:rsidRDefault="00DC64A1" w:rsidP="00DC64A1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DC64A1" w:rsidRDefault="00DC64A1" w:rsidP="00DC64A1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DC64A1" w:rsidRDefault="00DC64A1" w:rsidP="00DC64A1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DC64A1" w:rsidRPr="006D7039" w:rsidRDefault="00DC64A1" w:rsidP="00DC64A1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 w:rsidRPr="009A0BBB">
              <w:rPr>
                <w:rFonts w:ascii="Times New Roman" w:eastAsia="SimSun" w:hAnsi="Times New Roman"/>
                <w:sz w:val="24"/>
                <w:szCs w:val="24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DC64A1" w:rsidRDefault="00DC64A1" w:rsidP="00DC64A1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DC64A1" w:rsidRPr="006D7039" w:rsidRDefault="00DC64A1" w:rsidP="00DC64A1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Контрол</w:t>
            </w:r>
            <w:r w:rsidRPr="006D7039">
              <w:rPr>
                <w:rFonts w:ascii="Times New Roman" w:eastAsia="SimSun" w:hAnsi="Times New Roman"/>
                <w:sz w:val="24"/>
                <w:szCs w:val="24"/>
              </w:rPr>
              <w:t xml:space="preserve"> и превантивна дейност</w:t>
            </w:r>
          </w:p>
          <w:p w:rsidR="00DC64A1" w:rsidRDefault="00DC64A1" w:rsidP="00DC64A1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DC64A1" w:rsidRDefault="00DC64A1" w:rsidP="00DC64A1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DC64A1" w:rsidRDefault="00DC64A1" w:rsidP="00DC64A1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sz w:val="24"/>
                <w:szCs w:val="24"/>
                <w:lang w:val="en-US"/>
              </w:rPr>
              <w:t>Control and preventive</w:t>
            </w:r>
          </w:p>
          <w:p w:rsidR="00DC64A1" w:rsidRPr="006D7039" w:rsidRDefault="00DC64A1" w:rsidP="00DC64A1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sz w:val="24"/>
                <w:szCs w:val="24"/>
                <w:lang w:val="en-US"/>
              </w:rPr>
              <w:t>action Directorate</w:t>
            </w:r>
          </w:p>
        </w:tc>
        <w:tc>
          <w:tcPr>
            <w:tcW w:w="2272" w:type="dxa"/>
          </w:tcPr>
          <w:p w:rsidR="00DC64A1" w:rsidRDefault="00DC64A1" w:rsidP="00DC64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C64A1" w:rsidRDefault="00DC64A1" w:rsidP="00DC64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C64A1" w:rsidRPr="009A0BBB" w:rsidRDefault="00DC64A1" w:rsidP="00DC64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0B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 – Враца</w:t>
            </w:r>
          </w:p>
          <w:p w:rsidR="00DC64A1" w:rsidRDefault="00DC64A1" w:rsidP="00DC64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C64A1" w:rsidRDefault="00DC64A1" w:rsidP="00DC64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C64A1" w:rsidRPr="00C6582E" w:rsidRDefault="00DC64A1" w:rsidP="00DC64A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0B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 - Vratsa</w:t>
            </w:r>
          </w:p>
        </w:tc>
        <w:tc>
          <w:tcPr>
            <w:tcW w:w="1558" w:type="dxa"/>
          </w:tcPr>
          <w:p w:rsidR="00DC64A1" w:rsidRDefault="00DC64A1" w:rsidP="00DC64A1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t>12.06.2026 г.</w:t>
            </w:r>
          </w:p>
        </w:tc>
        <w:tc>
          <w:tcPr>
            <w:tcW w:w="1419" w:type="dxa"/>
          </w:tcPr>
          <w:p w:rsidR="00DC64A1" w:rsidRPr="0084615E" w:rsidRDefault="00DC64A1" w:rsidP="00DC64A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DC64A1" w:rsidRPr="003C6601" w:rsidRDefault="00DC64A1" w:rsidP="00DC64A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213A17" w:rsidRPr="0084615E" w:rsidTr="00CE1D0F">
        <w:trPr>
          <w:trHeight w:val="2297"/>
        </w:trPr>
        <w:tc>
          <w:tcPr>
            <w:tcW w:w="1360" w:type="dxa"/>
            <w:vAlign w:val="center"/>
          </w:tcPr>
          <w:p w:rsidR="00213A17" w:rsidRDefault="00213A17" w:rsidP="00213A1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213A17" w:rsidRDefault="00213A17" w:rsidP="00213A1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13A17" w:rsidRDefault="00213A17" w:rsidP="00213A1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13A17" w:rsidRDefault="00213A17" w:rsidP="00213A1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13A17" w:rsidRDefault="00213A17" w:rsidP="00213A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Ирена Ангелова</w:t>
            </w:r>
          </w:p>
          <w:p w:rsidR="00213A17" w:rsidRDefault="00213A17" w:rsidP="00213A1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13A17" w:rsidRDefault="00213A17" w:rsidP="00213A1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13A17" w:rsidRPr="008B408C" w:rsidRDefault="00213A17" w:rsidP="00213A1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Irena Angelova</w:t>
            </w:r>
          </w:p>
        </w:tc>
        <w:tc>
          <w:tcPr>
            <w:tcW w:w="2785" w:type="dxa"/>
            <w:shd w:val="clear" w:color="auto" w:fill="auto"/>
          </w:tcPr>
          <w:p w:rsidR="00213A17" w:rsidRDefault="00213A17" w:rsidP="00213A17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213A17" w:rsidRDefault="00213A17" w:rsidP="00213A17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213A17" w:rsidRDefault="00213A17" w:rsidP="00213A17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213A17" w:rsidRDefault="00213A17" w:rsidP="00213A17">
            <w:pPr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Главен експерт</w:t>
            </w:r>
          </w:p>
          <w:p w:rsidR="00213A17" w:rsidRDefault="00213A17" w:rsidP="00213A17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213A17" w:rsidRDefault="00213A17" w:rsidP="00213A17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213A17" w:rsidRPr="008B408C" w:rsidRDefault="00213A17" w:rsidP="00213A17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sz w:val="24"/>
                <w:szCs w:val="24"/>
                <w:lang w:val="en-US"/>
              </w:rPr>
              <w:t>Chief Expert</w:t>
            </w:r>
          </w:p>
        </w:tc>
        <w:tc>
          <w:tcPr>
            <w:tcW w:w="2456" w:type="dxa"/>
            <w:shd w:val="clear" w:color="auto" w:fill="auto"/>
          </w:tcPr>
          <w:p w:rsidR="00213A17" w:rsidRDefault="00213A17" w:rsidP="00213A17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213A17" w:rsidRDefault="00213A17" w:rsidP="00213A17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213A17" w:rsidRDefault="00213A17" w:rsidP="00213A17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213A17" w:rsidRDefault="00213A17" w:rsidP="00213A17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 xml:space="preserve">Дирекция </w:t>
            </w:r>
            <w:r>
              <w:rPr>
                <w:rFonts w:ascii="Times New Roman" w:eastAsia="SimSu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Контрол</w:t>
            </w:r>
            <w:r>
              <w:rPr>
                <w:rFonts w:ascii="Times New Roman" w:eastAsia="SimSun" w:hAnsi="Times New Roman"/>
                <w:sz w:val="24"/>
                <w:szCs w:val="24"/>
                <w:lang w:val="en-US"/>
              </w:rPr>
              <w:t>”</w:t>
            </w:r>
          </w:p>
          <w:p w:rsidR="00213A17" w:rsidRDefault="00213A17" w:rsidP="00213A17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213A17" w:rsidRDefault="00213A17" w:rsidP="00213A17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213A17" w:rsidRPr="008B408C" w:rsidRDefault="00213A17" w:rsidP="00213A17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sz w:val="24"/>
                <w:szCs w:val="24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213A17" w:rsidRDefault="00213A17" w:rsidP="00213A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A17" w:rsidRPr="008B408C" w:rsidRDefault="00213A17" w:rsidP="00213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08C">
              <w:rPr>
                <w:rFonts w:ascii="Times New Roman" w:hAnsi="Times New Roman" w:cs="Times New Roman"/>
                <w:sz w:val="24"/>
                <w:szCs w:val="24"/>
              </w:rPr>
              <w:t>Басейнова дирекция „Черноморски Район“</w:t>
            </w:r>
          </w:p>
          <w:p w:rsidR="00213A17" w:rsidRPr="008B408C" w:rsidRDefault="00213A17" w:rsidP="00213A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A17" w:rsidRDefault="00213A17" w:rsidP="00213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08C">
              <w:rPr>
                <w:rFonts w:ascii="Times New Roman" w:hAnsi="Times New Roman" w:cs="Times New Roman"/>
                <w:sz w:val="24"/>
                <w:szCs w:val="24"/>
              </w:rPr>
              <w:t>Black Sea Basin Directorate</w:t>
            </w:r>
          </w:p>
        </w:tc>
        <w:tc>
          <w:tcPr>
            <w:tcW w:w="1558" w:type="dxa"/>
          </w:tcPr>
          <w:p w:rsidR="00213A17" w:rsidRDefault="00213A17" w:rsidP="00213A17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t>12.06.2026 г.</w:t>
            </w:r>
          </w:p>
        </w:tc>
        <w:tc>
          <w:tcPr>
            <w:tcW w:w="1419" w:type="dxa"/>
          </w:tcPr>
          <w:p w:rsidR="00213A17" w:rsidRPr="0084615E" w:rsidRDefault="00213A17" w:rsidP="00213A1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213A17" w:rsidRPr="003C6601" w:rsidRDefault="00213A17" w:rsidP="00213A1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EA3A10" w:rsidRPr="0084615E" w:rsidTr="00CE1D0F">
        <w:trPr>
          <w:trHeight w:val="2297"/>
        </w:trPr>
        <w:tc>
          <w:tcPr>
            <w:tcW w:w="1360" w:type="dxa"/>
            <w:vAlign w:val="center"/>
          </w:tcPr>
          <w:p w:rsidR="00EA3A10" w:rsidRDefault="00EA3A10" w:rsidP="00EA3A1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EA3A10" w:rsidRDefault="00EA3A10" w:rsidP="00EA3A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A3A10" w:rsidRDefault="00EA3A10" w:rsidP="00EA3A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A3A10" w:rsidRDefault="00EA3A10" w:rsidP="00EA3A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Журвен Пехливанова</w:t>
            </w:r>
          </w:p>
          <w:p w:rsidR="00EA3A10" w:rsidRPr="008B408C" w:rsidRDefault="00EA3A10" w:rsidP="00EA3A10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Jurven Pehlivanova</w:t>
            </w:r>
          </w:p>
        </w:tc>
        <w:tc>
          <w:tcPr>
            <w:tcW w:w="2785" w:type="dxa"/>
            <w:shd w:val="clear" w:color="auto" w:fill="auto"/>
          </w:tcPr>
          <w:p w:rsidR="00EA3A10" w:rsidRDefault="00EA3A10" w:rsidP="00EA3A10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8102FC">
              <w:rPr>
                <w:rFonts w:ascii="Times New Roman" w:eastAsia="SimSun" w:hAnsi="Times New Roman"/>
                <w:sz w:val="24"/>
                <w:szCs w:val="24"/>
              </w:rPr>
              <w:t xml:space="preserve"> </w:t>
            </w:r>
          </w:p>
          <w:p w:rsidR="00EA3A10" w:rsidRDefault="00EA3A10" w:rsidP="00EA3A10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EA3A10" w:rsidRPr="008B408C" w:rsidRDefault="00EA3A10" w:rsidP="00EA3A10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8B408C">
              <w:rPr>
                <w:rFonts w:ascii="Times New Roman" w:eastAsia="SimSun" w:hAnsi="Times New Roman"/>
                <w:sz w:val="24"/>
                <w:szCs w:val="24"/>
              </w:rPr>
              <w:t>Старши експерт</w:t>
            </w:r>
          </w:p>
          <w:p w:rsidR="00EA3A10" w:rsidRPr="008B408C" w:rsidRDefault="00EA3A10" w:rsidP="00EA3A10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EA3A10" w:rsidRPr="008B408C" w:rsidRDefault="00EA3A10" w:rsidP="00EA3A10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EA3A10" w:rsidRPr="008102FC" w:rsidRDefault="00EA3A10" w:rsidP="00EA3A10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8B408C">
              <w:rPr>
                <w:rFonts w:ascii="Times New Roman" w:eastAsia="SimSun" w:hAnsi="Times New Roman"/>
                <w:sz w:val="24"/>
                <w:szCs w:val="24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EA3A10" w:rsidRDefault="00EA3A10" w:rsidP="00EA3A10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EA3A10" w:rsidRDefault="00EA3A10" w:rsidP="00EA3A10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EA3A10" w:rsidRPr="00276149" w:rsidRDefault="00EA3A10" w:rsidP="00EA3A10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276149">
              <w:rPr>
                <w:rFonts w:ascii="Times New Roman" w:eastAsia="SimSun" w:hAnsi="Times New Roman"/>
                <w:sz w:val="24"/>
                <w:szCs w:val="24"/>
              </w:rPr>
              <w:t>Дирекция “Контрол”</w:t>
            </w:r>
          </w:p>
          <w:p w:rsidR="00EA3A10" w:rsidRPr="00276149" w:rsidRDefault="00EA3A10" w:rsidP="00EA3A10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EA3A10" w:rsidRPr="00276149" w:rsidRDefault="00EA3A10" w:rsidP="00EA3A10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EA3A10" w:rsidRPr="00C40ACA" w:rsidRDefault="00EA3A10" w:rsidP="00EA3A10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276149">
              <w:rPr>
                <w:rFonts w:ascii="Times New Roman" w:eastAsia="SimSun" w:hAnsi="Times New Roman"/>
                <w:sz w:val="24"/>
                <w:szCs w:val="24"/>
              </w:rPr>
              <w:t>Control Directorate</w:t>
            </w:r>
          </w:p>
        </w:tc>
        <w:tc>
          <w:tcPr>
            <w:tcW w:w="2272" w:type="dxa"/>
          </w:tcPr>
          <w:p w:rsidR="00EA3A10" w:rsidRPr="00276149" w:rsidRDefault="00EA3A10" w:rsidP="00EA3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149">
              <w:rPr>
                <w:rFonts w:ascii="Times New Roman" w:hAnsi="Times New Roman" w:cs="Times New Roman"/>
                <w:sz w:val="24"/>
                <w:szCs w:val="24"/>
              </w:rPr>
              <w:t>Басейнова дирекция „Черноморски Район“</w:t>
            </w:r>
          </w:p>
          <w:p w:rsidR="00EA3A10" w:rsidRPr="00276149" w:rsidRDefault="00EA3A10" w:rsidP="00EA3A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A10" w:rsidRDefault="00EA3A10" w:rsidP="00EA3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149">
              <w:rPr>
                <w:rFonts w:ascii="Times New Roman" w:hAnsi="Times New Roman" w:cs="Times New Roman"/>
                <w:sz w:val="24"/>
                <w:szCs w:val="24"/>
              </w:rPr>
              <w:t>Black Sea Basin Directorate</w:t>
            </w:r>
          </w:p>
        </w:tc>
        <w:tc>
          <w:tcPr>
            <w:tcW w:w="1558" w:type="dxa"/>
          </w:tcPr>
          <w:p w:rsidR="00EA3A10" w:rsidRDefault="00EA3A10" w:rsidP="00EA3A10">
            <w:pPr>
              <w:rPr>
                <w:rFonts w:ascii="Verdana" w:hAnsi="Verdana" w:cs="Times New Roman"/>
                <w:sz w:val="20"/>
                <w:szCs w:val="20"/>
              </w:rPr>
            </w:pPr>
            <w:r>
              <w:t>12.06.2026 г.</w:t>
            </w:r>
          </w:p>
        </w:tc>
        <w:tc>
          <w:tcPr>
            <w:tcW w:w="1419" w:type="dxa"/>
          </w:tcPr>
          <w:p w:rsidR="00EA3A10" w:rsidRPr="0084615E" w:rsidRDefault="00EA3A10" w:rsidP="00EA3A10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EA3A10" w:rsidRPr="003C6601" w:rsidRDefault="00EA3A10" w:rsidP="00EA3A10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087478" w:rsidRPr="0084615E" w:rsidTr="005C059D">
        <w:trPr>
          <w:trHeight w:val="2297"/>
        </w:trPr>
        <w:tc>
          <w:tcPr>
            <w:tcW w:w="1360" w:type="dxa"/>
            <w:vAlign w:val="center"/>
          </w:tcPr>
          <w:p w:rsidR="00087478" w:rsidRDefault="00087478" w:rsidP="0008747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087478" w:rsidRDefault="00087478" w:rsidP="00087478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087478" w:rsidRDefault="00087478" w:rsidP="00087478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087478" w:rsidRDefault="00087478" w:rsidP="00087478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087478" w:rsidRDefault="00087478" w:rsidP="00087478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 w:eastAsia="bg-BG"/>
              </w:rPr>
              <w:t>Димитър Чакъров</w:t>
            </w:r>
          </w:p>
          <w:p w:rsidR="00087478" w:rsidRDefault="00087478" w:rsidP="00087478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087478" w:rsidRPr="00BC427C" w:rsidRDefault="00087478" w:rsidP="00087478">
            <w:pPr>
              <w:pStyle w:val="NoSpacing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Dimitar Chakarov</w:t>
            </w:r>
          </w:p>
        </w:tc>
        <w:tc>
          <w:tcPr>
            <w:tcW w:w="2785" w:type="dxa"/>
          </w:tcPr>
          <w:p w:rsidR="00087478" w:rsidRDefault="00087478" w:rsidP="00087478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087478" w:rsidRDefault="00087478" w:rsidP="00087478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087478" w:rsidRDefault="00087478" w:rsidP="00087478">
            <w:pPr>
              <w:pStyle w:val="NoSpacing"/>
              <w:rPr>
                <w:rFonts w:ascii="Times New Roman" w:hAnsi="Times New Roman"/>
                <w:sz w:val="24"/>
                <w:szCs w:val="24"/>
                <w:lang w:val="bg-BG" w:eastAsia="bg-BG"/>
              </w:rPr>
            </w:pPr>
          </w:p>
          <w:p w:rsidR="00087478" w:rsidRDefault="00087478" w:rsidP="00087478">
            <w:pPr>
              <w:pStyle w:val="NoSpacing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 w:eastAsia="bg-BG"/>
              </w:rPr>
              <w:t>Младши експерт</w:t>
            </w:r>
          </w:p>
          <w:p w:rsidR="00087478" w:rsidRDefault="00087478" w:rsidP="00087478">
            <w:pPr>
              <w:pStyle w:val="NoSpacing"/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087478" w:rsidRDefault="00087478" w:rsidP="00087478">
            <w:pPr>
              <w:pStyle w:val="NoSpacing"/>
              <w:rPr>
                <w:rFonts w:ascii="Times New Roman" w:hAnsi="Times New Roman"/>
                <w:sz w:val="24"/>
                <w:szCs w:val="24"/>
                <w:lang w:eastAsia="bg-BG"/>
              </w:rPr>
            </w:pPr>
          </w:p>
          <w:p w:rsidR="00087478" w:rsidRPr="00BC427C" w:rsidRDefault="00087478" w:rsidP="00087478">
            <w:pPr>
              <w:pStyle w:val="NoSpacing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Junior Expert</w:t>
            </w:r>
          </w:p>
        </w:tc>
        <w:tc>
          <w:tcPr>
            <w:tcW w:w="2456" w:type="dxa"/>
          </w:tcPr>
          <w:p w:rsidR="00087478" w:rsidRDefault="00087478" w:rsidP="0008747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7478" w:rsidRDefault="00087478" w:rsidP="0008747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7478" w:rsidRDefault="00087478" w:rsidP="0008747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7478" w:rsidRDefault="00087478" w:rsidP="0008747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Дирекция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</w:rPr>
              <w:t>Контрол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” </w:t>
            </w:r>
          </w:p>
          <w:p w:rsidR="00087478" w:rsidRDefault="00087478" w:rsidP="0008747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87478" w:rsidRDefault="00087478" w:rsidP="0008747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87478" w:rsidRPr="00BC427C" w:rsidRDefault="00087478" w:rsidP="0008747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Control Directorate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478" w:rsidRDefault="00087478" w:rsidP="000874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7478" w:rsidRPr="00BC427C" w:rsidRDefault="00087478" w:rsidP="0008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27C">
              <w:rPr>
                <w:rFonts w:ascii="Times New Roman" w:hAnsi="Times New Roman" w:cs="Times New Roman"/>
                <w:sz w:val="24"/>
                <w:szCs w:val="24"/>
              </w:rPr>
              <w:t>Басейнова дирекция „Черноморски Район“</w:t>
            </w:r>
          </w:p>
          <w:p w:rsidR="00087478" w:rsidRPr="00BC427C" w:rsidRDefault="00087478" w:rsidP="000874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7478" w:rsidRPr="0017749D" w:rsidRDefault="00087478" w:rsidP="0008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27C">
              <w:rPr>
                <w:rFonts w:ascii="Times New Roman" w:hAnsi="Times New Roman" w:cs="Times New Roman"/>
                <w:sz w:val="24"/>
                <w:szCs w:val="24"/>
              </w:rPr>
              <w:t>Black Sea Basin Directorate</w:t>
            </w:r>
          </w:p>
        </w:tc>
        <w:tc>
          <w:tcPr>
            <w:tcW w:w="1558" w:type="dxa"/>
          </w:tcPr>
          <w:p w:rsidR="00087478" w:rsidRPr="005204D7" w:rsidRDefault="005204D7" w:rsidP="00087478">
            <w:r>
              <w:rPr>
                <w:lang w:val="en-US"/>
              </w:rPr>
              <w:t xml:space="preserve">02.07.2026 </w:t>
            </w:r>
            <w:r>
              <w:t>г.</w:t>
            </w:r>
          </w:p>
        </w:tc>
        <w:tc>
          <w:tcPr>
            <w:tcW w:w="1419" w:type="dxa"/>
          </w:tcPr>
          <w:p w:rsidR="00087478" w:rsidRPr="0084615E" w:rsidRDefault="00087478" w:rsidP="0008747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087478" w:rsidRPr="003C6601" w:rsidRDefault="00087478" w:rsidP="00087478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087478" w:rsidRPr="0084615E" w:rsidTr="00CE1D0F">
        <w:trPr>
          <w:trHeight w:val="2297"/>
        </w:trPr>
        <w:tc>
          <w:tcPr>
            <w:tcW w:w="1360" w:type="dxa"/>
            <w:vAlign w:val="center"/>
          </w:tcPr>
          <w:p w:rsidR="00087478" w:rsidRDefault="00087478" w:rsidP="0008747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087478" w:rsidRDefault="00087478" w:rsidP="0008747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87478" w:rsidRDefault="00087478" w:rsidP="0008747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7478" w:rsidRDefault="00087478" w:rsidP="000874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Илия Илиев</w:t>
            </w:r>
          </w:p>
          <w:p w:rsidR="00087478" w:rsidRDefault="00087478" w:rsidP="0008747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7478" w:rsidRPr="00030934" w:rsidRDefault="00087478" w:rsidP="0008747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Iliya Iliev </w:t>
            </w:r>
          </w:p>
        </w:tc>
        <w:tc>
          <w:tcPr>
            <w:tcW w:w="2785" w:type="dxa"/>
            <w:shd w:val="clear" w:color="auto" w:fill="auto"/>
          </w:tcPr>
          <w:p w:rsidR="00087478" w:rsidRDefault="00087478" w:rsidP="0008747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87478" w:rsidRDefault="00087478" w:rsidP="0008747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7478" w:rsidRDefault="00087478" w:rsidP="000874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Младши експерт</w:t>
            </w:r>
          </w:p>
          <w:p w:rsidR="00087478" w:rsidRDefault="00087478" w:rsidP="0008747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7478" w:rsidRPr="00030934" w:rsidRDefault="00087478" w:rsidP="0008747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087478" w:rsidRDefault="00087478" w:rsidP="00087478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087478" w:rsidRDefault="00087478" w:rsidP="00087478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087478" w:rsidRDefault="00087478" w:rsidP="00087478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 w:rsidRPr="00030934">
              <w:rPr>
                <w:rFonts w:ascii="Times New Roman" w:eastAsia="SimSun" w:hAnsi="Times New Roman"/>
                <w:sz w:val="24"/>
                <w:szCs w:val="24"/>
                <w:lang w:val="en-US"/>
              </w:rPr>
              <w:t xml:space="preserve">Дирекция “Контрол” </w:t>
            </w:r>
          </w:p>
          <w:p w:rsidR="00087478" w:rsidRDefault="00087478" w:rsidP="00087478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087478" w:rsidRPr="00A84369" w:rsidRDefault="00087478" w:rsidP="00087478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 w:rsidRPr="00030934">
              <w:rPr>
                <w:rFonts w:ascii="Times New Roman" w:eastAsia="SimSun" w:hAnsi="Times New Roman"/>
                <w:sz w:val="24"/>
                <w:szCs w:val="24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087478" w:rsidRPr="00030934" w:rsidRDefault="00087478" w:rsidP="000874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09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Басейнова дирекция „Черноморски Район“</w:t>
            </w:r>
          </w:p>
          <w:p w:rsidR="00087478" w:rsidRPr="00343693" w:rsidRDefault="00087478" w:rsidP="000874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09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Black Sea Basin Directorate</w:t>
            </w:r>
          </w:p>
        </w:tc>
        <w:tc>
          <w:tcPr>
            <w:tcW w:w="1558" w:type="dxa"/>
          </w:tcPr>
          <w:p w:rsidR="00087478" w:rsidRDefault="005204D7" w:rsidP="00087478">
            <w:r>
              <w:rPr>
                <w:lang w:val="en-US"/>
              </w:rPr>
              <w:t xml:space="preserve">02.07.2026 </w:t>
            </w:r>
            <w:r>
              <w:t>г.</w:t>
            </w:r>
          </w:p>
        </w:tc>
        <w:tc>
          <w:tcPr>
            <w:tcW w:w="1419" w:type="dxa"/>
          </w:tcPr>
          <w:p w:rsidR="00087478" w:rsidRPr="0084615E" w:rsidRDefault="00087478" w:rsidP="0008747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087478" w:rsidRPr="003C6601" w:rsidRDefault="00087478" w:rsidP="00087478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76383B" w:rsidRPr="0084615E" w:rsidTr="00CE1D0F">
        <w:trPr>
          <w:trHeight w:val="2297"/>
        </w:trPr>
        <w:tc>
          <w:tcPr>
            <w:tcW w:w="1360" w:type="dxa"/>
            <w:vAlign w:val="center"/>
          </w:tcPr>
          <w:p w:rsidR="0076383B" w:rsidRDefault="0076383B" w:rsidP="0076383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76383B" w:rsidRDefault="0076383B" w:rsidP="0076383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383B" w:rsidRDefault="0076383B" w:rsidP="0076383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383B" w:rsidRDefault="0076383B" w:rsidP="0076383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383B" w:rsidRDefault="0076383B" w:rsidP="0076383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383B" w:rsidRDefault="0076383B" w:rsidP="007638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Галина Стоянова</w:t>
            </w:r>
          </w:p>
          <w:p w:rsidR="0076383B" w:rsidRDefault="0076383B" w:rsidP="0076383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6383B" w:rsidRPr="00030934" w:rsidRDefault="0076383B" w:rsidP="0076383B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Galina Stoyanova</w:t>
            </w:r>
          </w:p>
          <w:p w:rsidR="0076383B" w:rsidRPr="009A0BBB" w:rsidRDefault="0076383B" w:rsidP="0076383B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785" w:type="dxa"/>
            <w:shd w:val="clear" w:color="auto" w:fill="auto"/>
          </w:tcPr>
          <w:p w:rsidR="0076383B" w:rsidRDefault="0076383B" w:rsidP="0076383B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76383B" w:rsidRDefault="0076383B" w:rsidP="0076383B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76383B" w:rsidRDefault="0076383B" w:rsidP="0076383B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76383B" w:rsidRDefault="0076383B" w:rsidP="0076383B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76383B" w:rsidRPr="009A0BBB" w:rsidRDefault="0076383B" w:rsidP="0076383B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 w:rsidRPr="009A0BBB">
              <w:rPr>
                <w:rFonts w:ascii="Times New Roman" w:eastAsia="SimSun" w:hAnsi="Times New Roman"/>
                <w:sz w:val="24"/>
                <w:szCs w:val="24"/>
                <w:lang w:val="en-US"/>
              </w:rPr>
              <w:t>Старши експерт</w:t>
            </w:r>
          </w:p>
          <w:p w:rsidR="0076383B" w:rsidRPr="009A0BBB" w:rsidRDefault="0076383B" w:rsidP="0076383B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76383B" w:rsidRPr="006D7039" w:rsidRDefault="0076383B" w:rsidP="0076383B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 w:rsidRPr="009A0BBB">
              <w:rPr>
                <w:rFonts w:ascii="Times New Roman" w:eastAsia="SimSun" w:hAnsi="Times New Roman"/>
                <w:sz w:val="24"/>
                <w:szCs w:val="24"/>
                <w:lang w:val="en-US"/>
              </w:rPr>
              <w:t>Senior expert</w:t>
            </w:r>
          </w:p>
        </w:tc>
        <w:tc>
          <w:tcPr>
            <w:tcW w:w="2456" w:type="dxa"/>
            <w:shd w:val="clear" w:color="auto" w:fill="auto"/>
          </w:tcPr>
          <w:p w:rsidR="0076383B" w:rsidRDefault="0076383B" w:rsidP="0076383B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76383B" w:rsidRDefault="0076383B" w:rsidP="0076383B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76383B" w:rsidRDefault="0076383B" w:rsidP="0076383B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76383B" w:rsidRDefault="0076383B" w:rsidP="0076383B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76383B" w:rsidRDefault="0076383B" w:rsidP="0076383B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EE7ADA">
              <w:rPr>
                <w:rFonts w:ascii="Times New Roman" w:eastAsia="SimSun" w:hAnsi="Times New Roman"/>
                <w:sz w:val="24"/>
                <w:szCs w:val="24"/>
              </w:rPr>
              <w:t xml:space="preserve">Дирекция “Контрол” </w:t>
            </w:r>
          </w:p>
          <w:p w:rsidR="0076383B" w:rsidRDefault="0076383B" w:rsidP="0076383B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76383B" w:rsidRDefault="0076383B" w:rsidP="0076383B">
            <w:pPr>
              <w:rPr>
                <w:rFonts w:ascii="Times New Roman" w:eastAsia="SimSun" w:hAnsi="Times New Roman"/>
                <w:sz w:val="24"/>
                <w:szCs w:val="24"/>
              </w:rPr>
            </w:pPr>
            <w:r w:rsidRPr="00EE7ADA">
              <w:rPr>
                <w:rFonts w:ascii="Times New Roman" w:eastAsia="SimSun" w:hAnsi="Times New Roman"/>
                <w:sz w:val="24"/>
                <w:szCs w:val="24"/>
              </w:rPr>
              <w:t>Control Directorate</w:t>
            </w:r>
          </w:p>
          <w:p w:rsidR="0076383B" w:rsidRPr="006D7039" w:rsidRDefault="0076383B" w:rsidP="0076383B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</w:tc>
        <w:tc>
          <w:tcPr>
            <w:tcW w:w="2272" w:type="dxa"/>
          </w:tcPr>
          <w:p w:rsidR="0076383B" w:rsidRDefault="0076383B" w:rsidP="007638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383B" w:rsidRDefault="0076383B" w:rsidP="007638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6383B" w:rsidRPr="00EE7ADA" w:rsidRDefault="0076383B" w:rsidP="007638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7A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Басейнова дирекция „Черноморски Район“</w:t>
            </w:r>
          </w:p>
          <w:p w:rsidR="0076383B" w:rsidRPr="00C6582E" w:rsidRDefault="0076383B" w:rsidP="007638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7A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Black Sea Basin Directorate</w:t>
            </w:r>
          </w:p>
        </w:tc>
        <w:tc>
          <w:tcPr>
            <w:tcW w:w="1558" w:type="dxa"/>
          </w:tcPr>
          <w:p w:rsidR="0076383B" w:rsidRDefault="005204D7" w:rsidP="0076383B">
            <w:r>
              <w:rPr>
                <w:lang w:val="en-US"/>
              </w:rPr>
              <w:t xml:space="preserve">02.07.2026 </w:t>
            </w:r>
            <w:r>
              <w:t>г.</w:t>
            </w:r>
          </w:p>
        </w:tc>
        <w:tc>
          <w:tcPr>
            <w:tcW w:w="1419" w:type="dxa"/>
          </w:tcPr>
          <w:p w:rsidR="0076383B" w:rsidRPr="0084615E" w:rsidRDefault="0076383B" w:rsidP="0076383B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76383B" w:rsidRPr="003C6601" w:rsidRDefault="0076383B" w:rsidP="0076383B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00064C" w:rsidRPr="0084615E" w:rsidTr="00E24670">
        <w:trPr>
          <w:trHeight w:val="2297"/>
        </w:trPr>
        <w:tc>
          <w:tcPr>
            <w:tcW w:w="1360" w:type="dxa"/>
            <w:vAlign w:val="center"/>
          </w:tcPr>
          <w:p w:rsidR="0000064C" w:rsidRDefault="0000064C" w:rsidP="0000064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00064C" w:rsidRDefault="0000064C" w:rsidP="00000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64C" w:rsidRDefault="0000064C" w:rsidP="00000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64C" w:rsidRDefault="0000064C" w:rsidP="00000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ADA">
              <w:rPr>
                <w:rFonts w:ascii="Times New Roman" w:hAnsi="Times New Roman" w:cs="Times New Roman"/>
                <w:sz w:val="24"/>
                <w:szCs w:val="24"/>
              </w:rPr>
              <w:t>Иван Янков</w:t>
            </w:r>
          </w:p>
          <w:p w:rsidR="0000064C" w:rsidRDefault="0000064C" w:rsidP="00000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64C" w:rsidRDefault="0000064C" w:rsidP="00000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64C" w:rsidRPr="0000064C" w:rsidRDefault="0000064C" w:rsidP="00000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064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Ivan Yankov</w:t>
            </w:r>
          </w:p>
          <w:p w:rsidR="0000064C" w:rsidRPr="00EE7ADA" w:rsidRDefault="0000064C" w:rsidP="00000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5" w:type="dxa"/>
          </w:tcPr>
          <w:p w:rsidR="0000064C" w:rsidRDefault="0000064C" w:rsidP="00000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64C" w:rsidRDefault="0000064C" w:rsidP="00000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64C" w:rsidRPr="00EE7ADA" w:rsidRDefault="0000064C" w:rsidP="00000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ADA">
              <w:rPr>
                <w:rFonts w:ascii="Times New Roman" w:hAnsi="Times New Roman" w:cs="Times New Roman"/>
                <w:sz w:val="24"/>
                <w:szCs w:val="24"/>
              </w:rPr>
              <w:t>Старши експерт</w:t>
            </w:r>
          </w:p>
          <w:p w:rsidR="0000064C" w:rsidRPr="00EE7ADA" w:rsidRDefault="0000064C" w:rsidP="00000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64C" w:rsidRDefault="0000064C" w:rsidP="00000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64C" w:rsidRPr="00EE7ADA" w:rsidRDefault="0000064C" w:rsidP="00000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ADA">
              <w:rPr>
                <w:rFonts w:ascii="Times New Roman" w:hAnsi="Times New Roman" w:cs="Times New Roman"/>
                <w:sz w:val="24"/>
                <w:szCs w:val="24"/>
              </w:rPr>
              <w:t>Senior Expert</w:t>
            </w:r>
          </w:p>
        </w:tc>
        <w:tc>
          <w:tcPr>
            <w:tcW w:w="2456" w:type="dxa"/>
          </w:tcPr>
          <w:p w:rsidR="0000064C" w:rsidRDefault="0000064C" w:rsidP="00000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64C" w:rsidRDefault="0000064C" w:rsidP="00000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64C" w:rsidRPr="00EE7ADA" w:rsidRDefault="0000064C" w:rsidP="00000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ADA">
              <w:rPr>
                <w:rFonts w:ascii="Times New Roman" w:hAnsi="Times New Roman" w:cs="Times New Roman"/>
                <w:sz w:val="24"/>
                <w:szCs w:val="24"/>
              </w:rPr>
              <w:t>Дирекция „Контрол на околната среда“</w:t>
            </w:r>
          </w:p>
          <w:p w:rsidR="0000064C" w:rsidRPr="00EE7ADA" w:rsidRDefault="0000064C" w:rsidP="00000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64C" w:rsidRPr="00EE7ADA" w:rsidRDefault="0000064C" w:rsidP="00000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ADA">
              <w:rPr>
                <w:rFonts w:ascii="Times New Roman" w:hAnsi="Times New Roman" w:cs="Times New Roman"/>
                <w:sz w:val="24"/>
                <w:szCs w:val="24"/>
              </w:rPr>
              <w:t>Environmental Control Directorate</w:t>
            </w:r>
          </w:p>
        </w:tc>
        <w:tc>
          <w:tcPr>
            <w:tcW w:w="2272" w:type="dxa"/>
          </w:tcPr>
          <w:p w:rsidR="0000064C" w:rsidRDefault="0000064C" w:rsidP="00000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64C" w:rsidRDefault="0000064C" w:rsidP="00000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64C" w:rsidRPr="00880F03" w:rsidRDefault="0000064C" w:rsidP="00000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F03">
              <w:rPr>
                <w:rFonts w:ascii="Times New Roman" w:hAnsi="Times New Roman" w:cs="Times New Roman"/>
                <w:sz w:val="24"/>
                <w:szCs w:val="24"/>
              </w:rPr>
              <w:t>РИОСВ – Пазарджик</w:t>
            </w:r>
          </w:p>
          <w:p w:rsidR="0000064C" w:rsidRDefault="0000064C" w:rsidP="00000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64C" w:rsidRDefault="0000064C" w:rsidP="00000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F03">
              <w:rPr>
                <w:rFonts w:ascii="Times New Roman" w:hAnsi="Times New Roman" w:cs="Times New Roman"/>
                <w:sz w:val="24"/>
                <w:szCs w:val="24"/>
              </w:rPr>
              <w:t xml:space="preserve">RIEW Pazardzhik  </w:t>
            </w:r>
          </w:p>
        </w:tc>
        <w:tc>
          <w:tcPr>
            <w:tcW w:w="1558" w:type="dxa"/>
          </w:tcPr>
          <w:p w:rsidR="0000064C" w:rsidRDefault="0000064C" w:rsidP="0000064C">
            <w:pPr>
              <w:rPr>
                <w:lang w:val="en-US"/>
              </w:rPr>
            </w:pPr>
            <w:r>
              <w:rPr>
                <w:lang w:val="en-US"/>
              </w:rPr>
              <w:t xml:space="preserve">02.07.2026 </w:t>
            </w:r>
            <w:r>
              <w:t>г.</w:t>
            </w:r>
          </w:p>
        </w:tc>
        <w:tc>
          <w:tcPr>
            <w:tcW w:w="1419" w:type="dxa"/>
          </w:tcPr>
          <w:p w:rsidR="0000064C" w:rsidRPr="0084615E" w:rsidRDefault="0000064C" w:rsidP="0000064C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00064C" w:rsidRPr="003C6601" w:rsidRDefault="0000064C" w:rsidP="0000064C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722B4" w:rsidRPr="0084615E" w:rsidTr="009443FD">
        <w:trPr>
          <w:trHeight w:val="2297"/>
        </w:trPr>
        <w:tc>
          <w:tcPr>
            <w:tcW w:w="1360" w:type="dxa"/>
            <w:vAlign w:val="center"/>
          </w:tcPr>
          <w:p w:rsidR="003722B4" w:rsidRDefault="003722B4" w:rsidP="003722B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3722B4" w:rsidRPr="00880F03" w:rsidRDefault="003722B4" w:rsidP="00372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2B4" w:rsidRPr="00880F03" w:rsidRDefault="003722B4" w:rsidP="00372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2B4" w:rsidRDefault="003722B4" w:rsidP="00372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F03">
              <w:rPr>
                <w:rFonts w:ascii="Times New Roman" w:hAnsi="Times New Roman" w:cs="Times New Roman"/>
                <w:sz w:val="24"/>
                <w:szCs w:val="24"/>
              </w:rPr>
              <w:t>Еджем Емин Мустафа</w:t>
            </w:r>
          </w:p>
          <w:p w:rsidR="003722B4" w:rsidRDefault="003722B4" w:rsidP="00372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2B4" w:rsidRPr="003722B4" w:rsidRDefault="003722B4" w:rsidP="00372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2B4">
              <w:rPr>
                <w:rFonts w:ascii="Times New Roman" w:hAnsi="Times New Roman" w:cs="Times New Roman"/>
                <w:sz w:val="24"/>
                <w:szCs w:val="24"/>
                <w:lang w:val="en"/>
              </w:rPr>
              <w:t>Edjem Emin Mustafa</w:t>
            </w:r>
          </w:p>
          <w:p w:rsidR="003722B4" w:rsidRPr="00880F03" w:rsidRDefault="003722B4" w:rsidP="00372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5" w:type="dxa"/>
          </w:tcPr>
          <w:p w:rsidR="003722B4" w:rsidRPr="00880F03" w:rsidRDefault="003722B4" w:rsidP="00372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2B4" w:rsidRPr="00880F03" w:rsidRDefault="003722B4" w:rsidP="00372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2B4" w:rsidRPr="00880F03" w:rsidRDefault="003722B4" w:rsidP="00372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F03">
              <w:rPr>
                <w:rFonts w:ascii="Times New Roman" w:hAnsi="Times New Roman" w:cs="Times New Roman"/>
                <w:sz w:val="24"/>
                <w:szCs w:val="24"/>
              </w:rPr>
              <w:t>Старши експерт</w:t>
            </w:r>
          </w:p>
          <w:p w:rsidR="003722B4" w:rsidRPr="00880F03" w:rsidRDefault="003722B4" w:rsidP="00372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2B4" w:rsidRDefault="003722B4" w:rsidP="00372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2B4" w:rsidRPr="00880F03" w:rsidRDefault="003722B4" w:rsidP="00372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F03">
              <w:rPr>
                <w:rFonts w:ascii="Times New Roman" w:hAnsi="Times New Roman" w:cs="Times New Roman"/>
                <w:sz w:val="24"/>
                <w:szCs w:val="24"/>
              </w:rPr>
              <w:t>Senior Expert</w:t>
            </w:r>
          </w:p>
        </w:tc>
        <w:tc>
          <w:tcPr>
            <w:tcW w:w="2456" w:type="dxa"/>
          </w:tcPr>
          <w:p w:rsidR="003722B4" w:rsidRPr="00880F03" w:rsidRDefault="003722B4" w:rsidP="00372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2B4" w:rsidRPr="00880F03" w:rsidRDefault="003722B4" w:rsidP="00372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Дирекция „Контрол </w:t>
            </w:r>
            <w:r w:rsidRPr="00880F03">
              <w:rPr>
                <w:rFonts w:ascii="Times New Roman" w:hAnsi="Times New Roman" w:cs="Times New Roman"/>
                <w:sz w:val="24"/>
                <w:szCs w:val="24"/>
              </w:rPr>
              <w:t>на околната среда“</w:t>
            </w:r>
          </w:p>
          <w:p w:rsidR="003722B4" w:rsidRPr="00880F03" w:rsidRDefault="003722B4" w:rsidP="00372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2B4" w:rsidRPr="00880F03" w:rsidRDefault="003722B4" w:rsidP="00372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F03">
              <w:rPr>
                <w:rFonts w:ascii="Times New Roman" w:hAnsi="Times New Roman" w:cs="Times New Roman"/>
                <w:sz w:val="24"/>
                <w:szCs w:val="24"/>
              </w:rPr>
              <w:t>Environmental Control Directorate</w:t>
            </w:r>
          </w:p>
        </w:tc>
        <w:tc>
          <w:tcPr>
            <w:tcW w:w="2272" w:type="dxa"/>
          </w:tcPr>
          <w:p w:rsidR="003722B4" w:rsidRPr="00880F03" w:rsidRDefault="003722B4" w:rsidP="00372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2B4" w:rsidRPr="00880F03" w:rsidRDefault="003722B4" w:rsidP="00372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F03">
              <w:rPr>
                <w:rFonts w:ascii="Times New Roman" w:hAnsi="Times New Roman" w:cs="Times New Roman"/>
                <w:sz w:val="24"/>
                <w:szCs w:val="24"/>
              </w:rPr>
              <w:t>РИОСВ – Пазарджик</w:t>
            </w:r>
          </w:p>
          <w:p w:rsidR="003722B4" w:rsidRDefault="003722B4" w:rsidP="00372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2B4" w:rsidRPr="00880F03" w:rsidRDefault="003722B4" w:rsidP="00372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F03">
              <w:rPr>
                <w:rFonts w:ascii="Times New Roman" w:hAnsi="Times New Roman" w:cs="Times New Roman"/>
                <w:sz w:val="24"/>
                <w:szCs w:val="24"/>
              </w:rPr>
              <w:t xml:space="preserve">RIEW Pazardzhik  </w:t>
            </w:r>
          </w:p>
        </w:tc>
        <w:tc>
          <w:tcPr>
            <w:tcW w:w="1558" w:type="dxa"/>
          </w:tcPr>
          <w:p w:rsidR="003722B4" w:rsidRDefault="003722B4" w:rsidP="003722B4">
            <w:pPr>
              <w:rPr>
                <w:lang w:val="en-US"/>
              </w:rPr>
            </w:pPr>
            <w:r>
              <w:rPr>
                <w:lang w:val="en-US"/>
              </w:rPr>
              <w:t xml:space="preserve">02.07.2026 </w:t>
            </w:r>
            <w:r>
              <w:t>г.</w:t>
            </w:r>
          </w:p>
        </w:tc>
        <w:tc>
          <w:tcPr>
            <w:tcW w:w="1419" w:type="dxa"/>
          </w:tcPr>
          <w:p w:rsidR="003722B4" w:rsidRPr="0084615E" w:rsidRDefault="003722B4" w:rsidP="003722B4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722B4" w:rsidRPr="003C6601" w:rsidRDefault="003722B4" w:rsidP="003722B4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141D3D" w:rsidRPr="0084615E" w:rsidTr="002B40F7">
        <w:trPr>
          <w:trHeight w:val="2297"/>
        </w:trPr>
        <w:tc>
          <w:tcPr>
            <w:tcW w:w="1360" w:type="dxa"/>
            <w:vAlign w:val="center"/>
          </w:tcPr>
          <w:p w:rsidR="00141D3D" w:rsidRDefault="00141D3D" w:rsidP="00141D3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141D3D" w:rsidRDefault="00141D3D" w:rsidP="00141D3D">
            <w:pPr>
              <w:pStyle w:val="HTMLPreformatted"/>
              <w:rPr>
                <w:rStyle w:val="y2iqfc"/>
                <w:rFonts w:ascii="Times New Roman" w:hAnsi="Times New Roman" w:cs="Times New Roman"/>
                <w:sz w:val="24"/>
                <w:szCs w:val="24"/>
              </w:rPr>
            </w:pPr>
            <w:r w:rsidRPr="00C3179D">
              <w:rPr>
                <w:rStyle w:val="y2iqfc"/>
                <w:rFonts w:ascii="Times New Roman" w:hAnsi="Times New Roman" w:cs="Times New Roman"/>
                <w:sz w:val="24"/>
                <w:szCs w:val="24"/>
              </w:rPr>
              <w:t>Тихомир Габерски</w:t>
            </w:r>
          </w:p>
          <w:p w:rsidR="00141D3D" w:rsidRDefault="00141D3D" w:rsidP="00141D3D">
            <w:pPr>
              <w:pStyle w:val="HTMLPreformatted"/>
              <w:rPr>
                <w:rStyle w:val="y2iqfc"/>
                <w:rFonts w:ascii="Times New Roman" w:hAnsi="Times New Roman" w:cs="Times New Roman"/>
                <w:sz w:val="24"/>
                <w:szCs w:val="24"/>
              </w:rPr>
            </w:pPr>
          </w:p>
          <w:p w:rsidR="00141D3D" w:rsidRPr="00C3179D" w:rsidRDefault="00141D3D" w:rsidP="00141D3D">
            <w:pPr>
              <w:pStyle w:val="HTMLPreformatted"/>
              <w:rPr>
                <w:rFonts w:ascii="Times New Roman" w:hAnsi="Times New Roman" w:cs="Times New Roman"/>
                <w:sz w:val="24"/>
                <w:szCs w:val="24"/>
              </w:rPr>
            </w:pPr>
            <w:r w:rsidRPr="00C3179D">
              <w:rPr>
                <w:rStyle w:val="y2iqfc"/>
                <w:rFonts w:ascii="Times New Roman" w:hAnsi="Times New Roman" w:cs="Times New Roman"/>
                <w:sz w:val="24"/>
                <w:szCs w:val="24"/>
                <w:lang w:val="en"/>
              </w:rPr>
              <w:t>Tihomir Gaberski</w:t>
            </w:r>
          </w:p>
          <w:p w:rsidR="00141D3D" w:rsidRPr="00C3179D" w:rsidRDefault="00141D3D" w:rsidP="00141D3D">
            <w:pPr>
              <w:pStyle w:val="HTMLPreformatted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85" w:type="dxa"/>
            <w:shd w:val="clear" w:color="auto" w:fill="auto"/>
            <w:vAlign w:val="center"/>
          </w:tcPr>
          <w:p w:rsidR="00141D3D" w:rsidRDefault="00141D3D" w:rsidP="00141D3D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F7970">
              <w:rPr>
                <w:rFonts w:ascii="Times New Roman" w:eastAsia="Calibri" w:hAnsi="Times New Roman"/>
                <w:sz w:val="24"/>
                <w:szCs w:val="24"/>
              </w:rPr>
              <w:t>Главен експерт</w:t>
            </w:r>
          </w:p>
          <w:p w:rsidR="00141D3D" w:rsidRDefault="00141D3D" w:rsidP="00141D3D"/>
          <w:p w:rsidR="00141D3D" w:rsidRPr="00EF7970" w:rsidRDefault="00141D3D" w:rsidP="00141D3D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F7970">
              <w:rPr>
                <w:rStyle w:val="q4iawc"/>
                <w:rFonts w:ascii="Times New Roman" w:eastAsia="Calibri" w:hAnsi="Times New Roman"/>
                <w:sz w:val="24"/>
                <w:szCs w:val="24"/>
              </w:rPr>
              <w:t xml:space="preserve">Chief </w:t>
            </w:r>
            <w:r w:rsidRPr="00EF7970">
              <w:rPr>
                <w:rStyle w:val="q4iawc"/>
                <w:rFonts w:ascii="Times New Roman" w:eastAsia="Calibri" w:hAnsi="Times New Roman"/>
                <w:sz w:val="24"/>
                <w:szCs w:val="24"/>
                <w:lang w:val="en"/>
              </w:rPr>
              <w:t>Expert</w:t>
            </w:r>
          </w:p>
        </w:tc>
        <w:tc>
          <w:tcPr>
            <w:tcW w:w="2456" w:type="dxa"/>
          </w:tcPr>
          <w:p w:rsidR="00141D3D" w:rsidRDefault="00141D3D" w:rsidP="00141D3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41D3D" w:rsidRDefault="00141D3D" w:rsidP="00141D3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41D3D" w:rsidRPr="001A10CF" w:rsidRDefault="00141D3D" w:rsidP="00141D3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A10CF">
              <w:rPr>
                <w:rFonts w:ascii="Times New Roman" w:hAnsi="Times New Roman"/>
                <w:sz w:val="24"/>
                <w:szCs w:val="24"/>
                <w:lang w:val="en-US"/>
              </w:rPr>
              <w:t>Дирекция „Контрол“</w:t>
            </w:r>
          </w:p>
          <w:p w:rsidR="00141D3D" w:rsidRDefault="00141D3D" w:rsidP="00141D3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41D3D" w:rsidRDefault="00141D3D" w:rsidP="00141D3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41D3D" w:rsidRPr="00BC427C" w:rsidRDefault="00141D3D" w:rsidP="00141D3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A10CF">
              <w:rPr>
                <w:rFonts w:ascii="Times New Roman" w:hAnsi="Times New Roman"/>
                <w:sz w:val="24"/>
                <w:szCs w:val="24"/>
                <w:lang w:val="en-US"/>
              </w:rPr>
              <w:t>Control Directorate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3D" w:rsidRDefault="00141D3D" w:rsidP="00141D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D3D" w:rsidRPr="00BC427C" w:rsidRDefault="00141D3D" w:rsidP="00141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27C">
              <w:rPr>
                <w:rFonts w:ascii="Times New Roman" w:hAnsi="Times New Roman" w:cs="Times New Roman"/>
                <w:sz w:val="24"/>
                <w:szCs w:val="24"/>
              </w:rPr>
              <w:t>Басейнова дирекция „Черноморски Район“</w:t>
            </w:r>
          </w:p>
          <w:p w:rsidR="00141D3D" w:rsidRPr="0017749D" w:rsidRDefault="00141D3D" w:rsidP="00141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27C">
              <w:rPr>
                <w:rFonts w:ascii="Times New Roman" w:hAnsi="Times New Roman" w:cs="Times New Roman"/>
                <w:sz w:val="24"/>
                <w:szCs w:val="24"/>
              </w:rPr>
              <w:t>Black Sea Basin Directorate</w:t>
            </w:r>
          </w:p>
        </w:tc>
        <w:tc>
          <w:tcPr>
            <w:tcW w:w="1558" w:type="dxa"/>
          </w:tcPr>
          <w:p w:rsidR="00141D3D" w:rsidRPr="00141D3D" w:rsidRDefault="00141D3D" w:rsidP="00141D3D">
            <w:r>
              <w:t>27.07.2026 г.</w:t>
            </w:r>
          </w:p>
        </w:tc>
        <w:tc>
          <w:tcPr>
            <w:tcW w:w="1419" w:type="dxa"/>
          </w:tcPr>
          <w:p w:rsidR="00141D3D" w:rsidRPr="0084615E" w:rsidRDefault="00141D3D" w:rsidP="00141D3D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141D3D" w:rsidRPr="003C6601" w:rsidRDefault="00141D3D" w:rsidP="00141D3D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8F4645" w:rsidRPr="0084615E" w:rsidTr="00CD6E96">
        <w:trPr>
          <w:trHeight w:val="2297"/>
        </w:trPr>
        <w:tc>
          <w:tcPr>
            <w:tcW w:w="1360" w:type="dxa"/>
            <w:vAlign w:val="center"/>
          </w:tcPr>
          <w:p w:rsidR="008F4645" w:rsidRDefault="008F4645" w:rsidP="008F464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  <w:vAlign w:val="center"/>
          </w:tcPr>
          <w:p w:rsidR="008F4645" w:rsidRDefault="008F4645" w:rsidP="008F4645">
            <w:pPr>
              <w:pStyle w:val="HTMLPreformatted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F4645" w:rsidRDefault="008F4645" w:rsidP="008F4645">
            <w:pPr>
              <w:pStyle w:val="HTMLPreformatted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179D">
              <w:rPr>
                <w:rFonts w:ascii="Times New Roman" w:eastAsia="Calibri" w:hAnsi="Times New Roman" w:cs="Times New Roman"/>
                <w:sz w:val="24"/>
                <w:szCs w:val="24"/>
              </w:rPr>
              <w:t>Илиан Илиев</w:t>
            </w:r>
          </w:p>
          <w:p w:rsidR="008F4645" w:rsidRDefault="008F4645" w:rsidP="008F4645">
            <w:pPr>
              <w:pStyle w:val="HTMLPreformatted"/>
              <w:rPr>
                <w:rStyle w:val="y2iqfc"/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8F4645" w:rsidRPr="00C3179D" w:rsidRDefault="008F4645" w:rsidP="008F4645">
            <w:pPr>
              <w:pStyle w:val="HTMLPreformatted"/>
              <w:rPr>
                <w:rFonts w:ascii="Times New Roman" w:hAnsi="Times New Roman" w:cs="Times New Roman"/>
                <w:sz w:val="24"/>
                <w:szCs w:val="24"/>
              </w:rPr>
            </w:pPr>
            <w:r w:rsidRPr="00C3179D">
              <w:rPr>
                <w:rStyle w:val="y2iqfc"/>
                <w:rFonts w:ascii="Times New Roman" w:hAnsi="Times New Roman" w:cs="Times New Roman"/>
                <w:sz w:val="24"/>
                <w:szCs w:val="24"/>
                <w:lang w:val="en"/>
              </w:rPr>
              <w:t>Ilian Iliev</w:t>
            </w:r>
          </w:p>
          <w:p w:rsidR="008F4645" w:rsidRPr="00C3179D" w:rsidRDefault="008F4645" w:rsidP="008F4645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785" w:type="dxa"/>
            <w:shd w:val="clear" w:color="auto" w:fill="auto"/>
            <w:vAlign w:val="center"/>
          </w:tcPr>
          <w:p w:rsidR="008F4645" w:rsidRDefault="008F4645" w:rsidP="008F4645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Младши експерт</w:t>
            </w:r>
          </w:p>
          <w:p w:rsidR="008F4645" w:rsidRDefault="008F4645" w:rsidP="008F4645"/>
          <w:p w:rsidR="008F4645" w:rsidRPr="00EF7970" w:rsidRDefault="008F4645" w:rsidP="008F4645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EF7970">
              <w:rPr>
                <w:rStyle w:val="q4iawc"/>
                <w:rFonts w:ascii="Times New Roman" w:eastAsia="Calibri" w:hAnsi="Times New Roman"/>
                <w:sz w:val="24"/>
                <w:szCs w:val="24"/>
                <w:lang w:val="en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8F4645" w:rsidRDefault="008F4645" w:rsidP="008F4645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8F4645" w:rsidRDefault="008F4645" w:rsidP="008F4645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8F4645" w:rsidRPr="00D55283" w:rsidRDefault="008F4645" w:rsidP="008F4645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 w:rsidRPr="00D55283">
              <w:rPr>
                <w:rFonts w:ascii="Times New Roman" w:eastAsia="SimSun" w:hAnsi="Times New Roman"/>
                <w:sz w:val="24"/>
                <w:szCs w:val="24"/>
                <w:lang w:val="en-US"/>
              </w:rPr>
              <w:t>Дирекция „Контрол“</w:t>
            </w:r>
          </w:p>
          <w:p w:rsidR="008F4645" w:rsidRDefault="008F4645" w:rsidP="008F4645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8F4645" w:rsidRDefault="008F4645" w:rsidP="008F4645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8F4645" w:rsidRPr="00A84369" w:rsidRDefault="008F4645" w:rsidP="008F4645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 w:rsidRPr="00D55283">
              <w:rPr>
                <w:rFonts w:ascii="Times New Roman" w:eastAsia="SimSun" w:hAnsi="Times New Roman"/>
                <w:sz w:val="24"/>
                <w:szCs w:val="24"/>
                <w:lang w:val="en-US"/>
              </w:rPr>
              <w:t>Control Directorate</w:t>
            </w:r>
          </w:p>
        </w:tc>
        <w:tc>
          <w:tcPr>
            <w:tcW w:w="2272" w:type="dxa"/>
          </w:tcPr>
          <w:p w:rsidR="008F4645" w:rsidRPr="00D55283" w:rsidRDefault="008F4645" w:rsidP="008F46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552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Басейнова дирекция „Черноморски Район“</w:t>
            </w:r>
          </w:p>
          <w:p w:rsidR="008F4645" w:rsidRPr="00D55283" w:rsidRDefault="008F4645" w:rsidP="008F46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4645" w:rsidRPr="00343693" w:rsidRDefault="008F4645" w:rsidP="008F46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552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Black Sea Basin Directorate</w:t>
            </w:r>
          </w:p>
        </w:tc>
        <w:tc>
          <w:tcPr>
            <w:tcW w:w="1558" w:type="dxa"/>
          </w:tcPr>
          <w:p w:rsidR="008F4645" w:rsidRPr="003F31B5" w:rsidRDefault="003F31B5" w:rsidP="008F4645">
            <w:r>
              <w:t xml:space="preserve">27.07.2026 г. </w:t>
            </w:r>
          </w:p>
        </w:tc>
        <w:tc>
          <w:tcPr>
            <w:tcW w:w="1419" w:type="dxa"/>
          </w:tcPr>
          <w:p w:rsidR="008F4645" w:rsidRPr="0084615E" w:rsidRDefault="008F4645" w:rsidP="008F464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8F4645" w:rsidRPr="003C6601" w:rsidRDefault="008F4645" w:rsidP="008F464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A2342" w:rsidRPr="0084615E" w:rsidTr="00C1282F">
        <w:trPr>
          <w:trHeight w:val="2297"/>
        </w:trPr>
        <w:tc>
          <w:tcPr>
            <w:tcW w:w="1360" w:type="dxa"/>
            <w:vAlign w:val="center"/>
          </w:tcPr>
          <w:p w:rsidR="009A2342" w:rsidRDefault="009A2342" w:rsidP="009A234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  <w:shd w:val="clear" w:color="auto" w:fill="auto"/>
          </w:tcPr>
          <w:p w:rsidR="009A2342" w:rsidRDefault="009A2342" w:rsidP="009A234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A2342" w:rsidRDefault="009A2342" w:rsidP="009A234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A2342" w:rsidRDefault="009A2342" w:rsidP="009A234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A2342" w:rsidRDefault="009A2342" w:rsidP="009A23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Таня Вълчанова</w:t>
            </w:r>
          </w:p>
          <w:p w:rsidR="009A2342" w:rsidRDefault="009A2342" w:rsidP="009A234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2342" w:rsidRDefault="009A2342" w:rsidP="009A234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A2342" w:rsidRPr="001A10CF" w:rsidRDefault="009A2342" w:rsidP="009A234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Tanya Vulchanova</w:t>
            </w:r>
          </w:p>
        </w:tc>
        <w:tc>
          <w:tcPr>
            <w:tcW w:w="2785" w:type="dxa"/>
            <w:shd w:val="clear" w:color="auto" w:fill="auto"/>
          </w:tcPr>
          <w:p w:rsidR="009A2342" w:rsidRDefault="009A2342" w:rsidP="009A2342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9A2342" w:rsidRDefault="009A2342" w:rsidP="009A2342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9A2342" w:rsidRDefault="009A2342" w:rsidP="009A2342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9A2342" w:rsidRDefault="009A2342" w:rsidP="009A2342">
            <w:pPr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Младши експерт</w:t>
            </w:r>
          </w:p>
          <w:p w:rsidR="009A2342" w:rsidRDefault="009A2342" w:rsidP="009A2342">
            <w:pPr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9A2342" w:rsidRDefault="009A2342" w:rsidP="009A2342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9A2342" w:rsidRPr="001A10CF" w:rsidRDefault="009A2342" w:rsidP="009A2342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sz w:val="24"/>
                <w:szCs w:val="24"/>
                <w:lang w:val="en-US"/>
              </w:rPr>
              <w:t>Junior expert</w:t>
            </w:r>
          </w:p>
        </w:tc>
        <w:tc>
          <w:tcPr>
            <w:tcW w:w="2456" w:type="dxa"/>
            <w:shd w:val="clear" w:color="auto" w:fill="auto"/>
          </w:tcPr>
          <w:p w:rsidR="009A2342" w:rsidRDefault="009A2342" w:rsidP="009A2342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 xml:space="preserve">Дирекция </w:t>
            </w:r>
            <w:r>
              <w:rPr>
                <w:rFonts w:ascii="Times New Roman" w:eastAsia="SimSu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eastAsia="SimSun" w:hAnsi="Times New Roman"/>
                <w:sz w:val="24"/>
                <w:szCs w:val="24"/>
              </w:rPr>
              <w:t>Контролна и превантивна дейност</w:t>
            </w:r>
            <w:r>
              <w:rPr>
                <w:rFonts w:ascii="Times New Roman" w:eastAsia="SimSun" w:hAnsi="Times New Roman"/>
                <w:sz w:val="24"/>
                <w:szCs w:val="24"/>
                <w:lang w:val="en-US"/>
              </w:rPr>
              <w:t>”</w:t>
            </w:r>
          </w:p>
          <w:p w:rsidR="009A2342" w:rsidRDefault="009A2342" w:rsidP="009A2342">
            <w:pPr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:rsidR="009A2342" w:rsidRPr="001A10CF" w:rsidRDefault="009A2342" w:rsidP="009A2342">
            <w:pPr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  <w:lang w:val="en-US"/>
              </w:rPr>
              <w:t>Control and Prevention Activities Directorate</w:t>
            </w:r>
          </w:p>
        </w:tc>
        <w:tc>
          <w:tcPr>
            <w:tcW w:w="2272" w:type="dxa"/>
          </w:tcPr>
          <w:p w:rsidR="009A2342" w:rsidRDefault="009A2342" w:rsidP="009A23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A2342" w:rsidRDefault="009A2342" w:rsidP="009A23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A2342" w:rsidRDefault="009A2342" w:rsidP="009A23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A2342" w:rsidRPr="008409CE" w:rsidRDefault="009A2342" w:rsidP="009A23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409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РИОСВ Шумен</w:t>
            </w:r>
          </w:p>
          <w:p w:rsidR="009A2342" w:rsidRDefault="009A2342" w:rsidP="009A23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A2342" w:rsidRDefault="009A2342" w:rsidP="009A23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A2342" w:rsidRPr="00C6582E" w:rsidRDefault="009A2342" w:rsidP="009A23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409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RIEW Shumen</w:t>
            </w:r>
          </w:p>
        </w:tc>
        <w:tc>
          <w:tcPr>
            <w:tcW w:w="1558" w:type="dxa"/>
          </w:tcPr>
          <w:p w:rsidR="009A2342" w:rsidRPr="009A2342" w:rsidRDefault="009A2342" w:rsidP="009A2342">
            <w:r>
              <w:t>27.07.2026 г.</w:t>
            </w:r>
          </w:p>
        </w:tc>
        <w:tc>
          <w:tcPr>
            <w:tcW w:w="1419" w:type="dxa"/>
          </w:tcPr>
          <w:p w:rsidR="009A2342" w:rsidRPr="0084615E" w:rsidRDefault="009A2342" w:rsidP="009A2342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A2342" w:rsidRPr="003C6601" w:rsidRDefault="009A2342" w:rsidP="009A2342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C10F35" w:rsidRPr="0084615E" w:rsidTr="009443FD">
        <w:trPr>
          <w:trHeight w:val="2297"/>
        </w:trPr>
        <w:tc>
          <w:tcPr>
            <w:tcW w:w="1360" w:type="dxa"/>
            <w:vAlign w:val="center"/>
          </w:tcPr>
          <w:p w:rsidR="00C10F35" w:rsidRDefault="00C10F35" w:rsidP="00C10F3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C10F35" w:rsidRDefault="00C10F35" w:rsidP="00C10F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0F35" w:rsidRDefault="00C10F35" w:rsidP="00C10F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0F35" w:rsidRDefault="00C10F35" w:rsidP="00C10F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0F35" w:rsidRDefault="00C10F35" w:rsidP="00C10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Анелия Дончева</w:t>
            </w:r>
          </w:p>
          <w:p w:rsidR="00C10F35" w:rsidRDefault="00C10F35" w:rsidP="00C10F3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10F35" w:rsidRPr="009B2611" w:rsidRDefault="00C10F35" w:rsidP="00C10F3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Aneliya Doncheva</w:t>
            </w:r>
          </w:p>
        </w:tc>
        <w:tc>
          <w:tcPr>
            <w:tcW w:w="2785" w:type="dxa"/>
          </w:tcPr>
          <w:p w:rsidR="00C10F35" w:rsidRDefault="00C10F35" w:rsidP="00C10F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0F35" w:rsidRDefault="00C10F35" w:rsidP="00C10F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0F35" w:rsidRDefault="00C10F35" w:rsidP="00C10F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0F35" w:rsidRDefault="00C10F35" w:rsidP="00C10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Главен експерт</w:t>
            </w:r>
          </w:p>
          <w:p w:rsidR="00C10F35" w:rsidRDefault="00C10F35" w:rsidP="00C10F3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10F35" w:rsidRPr="00824C78" w:rsidRDefault="00C10F35" w:rsidP="00C10F3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C36CF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hief </w:t>
            </w:r>
            <w:r>
              <w:rPr>
                <w:rFonts w:ascii="Times New Roman" w:hAnsi="Times New Roman" w:cs="Times New Roman"/>
                <w:sz w:val="24"/>
                <w:szCs w:val="24"/>
                <w:lang w:val="en"/>
              </w:rPr>
              <w:t>E</w:t>
            </w:r>
            <w:r w:rsidRPr="00CC36CF">
              <w:rPr>
                <w:rFonts w:ascii="Times New Roman" w:hAnsi="Times New Roman" w:cs="Times New Roman"/>
                <w:sz w:val="24"/>
                <w:szCs w:val="24"/>
                <w:lang w:val="en"/>
              </w:rPr>
              <w:t>xpert</w:t>
            </w:r>
          </w:p>
        </w:tc>
        <w:tc>
          <w:tcPr>
            <w:tcW w:w="2456" w:type="dxa"/>
          </w:tcPr>
          <w:p w:rsidR="00C10F35" w:rsidRDefault="00C10F35" w:rsidP="00C10F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0F35" w:rsidRDefault="00C10F35" w:rsidP="00C10F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0F35" w:rsidRPr="00527A19" w:rsidRDefault="00C10F35" w:rsidP="00C10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Дирекция „</w:t>
            </w:r>
            <w:r w:rsidRPr="00527A19">
              <w:rPr>
                <w:rFonts w:ascii="Times New Roman" w:hAnsi="Times New Roman" w:cs="Times New Roman"/>
                <w:sz w:val="24"/>
                <w:szCs w:val="24"/>
              </w:rPr>
              <w:t>Превантивна дейност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Pr="00527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10F35" w:rsidRDefault="00C10F35" w:rsidP="00C10F35">
            <w:pPr>
              <w:rPr>
                <w:rFonts w:ascii="Times New Roman" w:hAnsi="Times New Roman" w:cs="Times New Roman"/>
                <w:lang w:val="en-US"/>
              </w:rPr>
            </w:pPr>
          </w:p>
          <w:p w:rsidR="00C10F35" w:rsidRPr="00D84229" w:rsidRDefault="00C10F35" w:rsidP="00C10F3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7A19">
              <w:rPr>
                <w:rFonts w:ascii="Times New Roman" w:hAnsi="Times New Roman" w:cs="Times New Roman"/>
                <w:lang w:val="en-US"/>
              </w:rPr>
              <w:t xml:space="preserve">Prevention Activities Directorate </w:t>
            </w:r>
            <w:r w:rsidRPr="00527A19">
              <w:rPr>
                <w:rFonts w:ascii="Times New Roman" w:hAnsi="Times New Roman" w:cs="Times New Roman"/>
                <w:lang w:val="en-US"/>
              </w:rPr>
              <w:br/>
            </w:r>
          </w:p>
        </w:tc>
        <w:tc>
          <w:tcPr>
            <w:tcW w:w="2272" w:type="dxa"/>
          </w:tcPr>
          <w:p w:rsidR="00C10F35" w:rsidRDefault="00C10F35" w:rsidP="00C10F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0F35" w:rsidRDefault="00C10F35" w:rsidP="00C10F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0F35" w:rsidRPr="00B76494" w:rsidRDefault="00C10F35" w:rsidP="00C10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494">
              <w:rPr>
                <w:rFonts w:ascii="Times New Roman" w:hAnsi="Times New Roman" w:cs="Times New Roman"/>
                <w:sz w:val="24"/>
                <w:szCs w:val="24"/>
              </w:rPr>
              <w:t>РИОСВ Стара Загора</w:t>
            </w:r>
          </w:p>
          <w:p w:rsidR="00C10F35" w:rsidRDefault="00C10F35" w:rsidP="00C10F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0F35" w:rsidRDefault="00C10F35" w:rsidP="00C10F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0F35" w:rsidRDefault="00C10F35" w:rsidP="00C10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494">
              <w:rPr>
                <w:rFonts w:ascii="Times New Roman" w:hAnsi="Times New Roman" w:cs="Times New Roman"/>
                <w:sz w:val="24"/>
                <w:szCs w:val="24"/>
              </w:rPr>
              <w:t>RIEW Stara Zagora</w:t>
            </w:r>
          </w:p>
        </w:tc>
        <w:tc>
          <w:tcPr>
            <w:tcW w:w="1558" w:type="dxa"/>
          </w:tcPr>
          <w:p w:rsidR="00C10F35" w:rsidRDefault="00C10F35" w:rsidP="00C10F35">
            <w:pPr>
              <w:rPr>
                <w:lang w:val="en-US"/>
              </w:rPr>
            </w:pPr>
            <w:r>
              <w:t>27.07.2026 г.</w:t>
            </w:r>
          </w:p>
        </w:tc>
        <w:tc>
          <w:tcPr>
            <w:tcW w:w="1419" w:type="dxa"/>
          </w:tcPr>
          <w:p w:rsidR="00C10F35" w:rsidRPr="0084615E" w:rsidRDefault="00C10F35" w:rsidP="00C10F3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C10F35" w:rsidRPr="003C6601" w:rsidRDefault="00C10F35" w:rsidP="00C10F3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7B0357" w:rsidRPr="0084615E" w:rsidTr="009443FD">
        <w:trPr>
          <w:trHeight w:val="2297"/>
        </w:trPr>
        <w:tc>
          <w:tcPr>
            <w:tcW w:w="1360" w:type="dxa"/>
            <w:vAlign w:val="center"/>
          </w:tcPr>
          <w:p w:rsidR="007B0357" w:rsidRDefault="007B0357" w:rsidP="007B035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7B0357" w:rsidRDefault="007B0357" w:rsidP="007B0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357" w:rsidRDefault="007B0357" w:rsidP="007B0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357" w:rsidRDefault="007B0357" w:rsidP="007B0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Кристина Каратенева</w:t>
            </w:r>
          </w:p>
          <w:p w:rsidR="007B0357" w:rsidRDefault="007B0357" w:rsidP="007B0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B0357" w:rsidRPr="00C541EF" w:rsidRDefault="007B0357" w:rsidP="007B0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Kristina Karateneva</w:t>
            </w:r>
          </w:p>
          <w:p w:rsidR="007B0357" w:rsidRDefault="007B0357" w:rsidP="007B0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357" w:rsidRDefault="007B0357" w:rsidP="007B0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5" w:type="dxa"/>
          </w:tcPr>
          <w:p w:rsidR="007B0357" w:rsidRDefault="007B0357" w:rsidP="007B0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357" w:rsidRDefault="007B0357" w:rsidP="007B0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357" w:rsidRDefault="007B0357" w:rsidP="007B0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357" w:rsidRDefault="007B0357" w:rsidP="007B0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Главен експерт</w:t>
            </w:r>
          </w:p>
          <w:p w:rsidR="007B0357" w:rsidRDefault="007B0357" w:rsidP="007B0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B0357" w:rsidRDefault="007B0357" w:rsidP="007B0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C36CF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hief </w:t>
            </w:r>
            <w:r>
              <w:rPr>
                <w:rFonts w:ascii="Times New Roman" w:hAnsi="Times New Roman" w:cs="Times New Roman"/>
                <w:sz w:val="24"/>
                <w:szCs w:val="24"/>
                <w:lang w:val="en"/>
              </w:rPr>
              <w:t>E</w:t>
            </w:r>
            <w:r w:rsidRPr="00CC36CF">
              <w:rPr>
                <w:rFonts w:ascii="Times New Roman" w:hAnsi="Times New Roman" w:cs="Times New Roman"/>
                <w:sz w:val="24"/>
                <w:szCs w:val="24"/>
                <w:lang w:val="en"/>
              </w:rPr>
              <w:t>xpert</w:t>
            </w:r>
          </w:p>
        </w:tc>
        <w:tc>
          <w:tcPr>
            <w:tcW w:w="2456" w:type="dxa"/>
          </w:tcPr>
          <w:p w:rsidR="007B0357" w:rsidRDefault="007B0357" w:rsidP="007B0357">
            <w:pPr>
              <w:rPr>
                <w:rFonts w:ascii="Times New Roman" w:hAnsi="Times New Roman" w:cs="Times New Roman"/>
              </w:rPr>
            </w:pPr>
            <w:r w:rsidRPr="00527A19">
              <w:rPr>
                <w:rFonts w:ascii="Times New Roman" w:hAnsi="Times New Roman" w:cs="Times New Roman"/>
              </w:rPr>
              <w:t xml:space="preserve"> </w:t>
            </w:r>
          </w:p>
          <w:p w:rsidR="007B0357" w:rsidRDefault="007B0357" w:rsidP="007B0357">
            <w:pPr>
              <w:rPr>
                <w:rFonts w:ascii="Times New Roman" w:hAnsi="Times New Roman" w:cs="Times New Roman"/>
              </w:rPr>
            </w:pPr>
          </w:p>
          <w:p w:rsidR="007B0357" w:rsidRDefault="007B0357" w:rsidP="007B0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 на околната среда</w:t>
            </w:r>
          </w:p>
          <w:p w:rsidR="007B0357" w:rsidRDefault="007B0357" w:rsidP="007B0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B0357" w:rsidRPr="00527A19" w:rsidRDefault="007B0357" w:rsidP="007B0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7A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7B0357" w:rsidRDefault="007B0357" w:rsidP="007B0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357" w:rsidRDefault="007B0357" w:rsidP="007B0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357" w:rsidRPr="00B76494" w:rsidRDefault="007B0357" w:rsidP="007B0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494">
              <w:rPr>
                <w:rFonts w:ascii="Times New Roman" w:hAnsi="Times New Roman" w:cs="Times New Roman"/>
                <w:sz w:val="24"/>
                <w:szCs w:val="24"/>
              </w:rPr>
              <w:t>РИОСВ Стара Загора</w:t>
            </w:r>
          </w:p>
          <w:p w:rsidR="007B0357" w:rsidRDefault="007B0357" w:rsidP="007B0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357" w:rsidRDefault="007B0357" w:rsidP="007B0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494">
              <w:rPr>
                <w:rFonts w:ascii="Times New Roman" w:hAnsi="Times New Roman" w:cs="Times New Roman"/>
                <w:sz w:val="24"/>
                <w:szCs w:val="24"/>
              </w:rPr>
              <w:t>RIEW Stara Zagora</w:t>
            </w:r>
          </w:p>
          <w:p w:rsidR="007B0357" w:rsidRPr="00880F03" w:rsidRDefault="007B0357" w:rsidP="007B0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</w:tcPr>
          <w:p w:rsidR="007B0357" w:rsidRPr="007B0357" w:rsidRDefault="007B0357" w:rsidP="007B0357">
            <w:r>
              <w:t>27.07.2026 г.</w:t>
            </w:r>
          </w:p>
        </w:tc>
        <w:tc>
          <w:tcPr>
            <w:tcW w:w="1419" w:type="dxa"/>
          </w:tcPr>
          <w:p w:rsidR="007B0357" w:rsidRPr="0084615E" w:rsidRDefault="007B0357" w:rsidP="007B035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7B0357" w:rsidRPr="003C6601" w:rsidRDefault="007B0357" w:rsidP="007B035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343F3A" w:rsidRPr="0084615E" w:rsidTr="009443FD">
        <w:trPr>
          <w:trHeight w:val="2297"/>
        </w:trPr>
        <w:tc>
          <w:tcPr>
            <w:tcW w:w="1360" w:type="dxa"/>
            <w:vAlign w:val="center"/>
          </w:tcPr>
          <w:p w:rsidR="00343F3A" w:rsidRDefault="00343F3A" w:rsidP="00343F3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343F3A" w:rsidRDefault="00343F3A" w:rsidP="00343F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F3A" w:rsidRDefault="00343F3A" w:rsidP="00343F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F3A" w:rsidRDefault="00343F3A" w:rsidP="00343F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Мария Славова</w:t>
            </w:r>
          </w:p>
          <w:p w:rsidR="00343F3A" w:rsidRPr="00C541EF" w:rsidRDefault="00343F3A" w:rsidP="00343F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43F3A" w:rsidRPr="00C541EF" w:rsidRDefault="00343F3A" w:rsidP="00343F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Mariya Slavova</w:t>
            </w:r>
          </w:p>
        </w:tc>
        <w:tc>
          <w:tcPr>
            <w:tcW w:w="2785" w:type="dxa"/>
          </w:tcPr>
          <w:p w:rsidR="00343F3A" w:rsidRDefault="00343F3A" w:rsidP="00343F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F3A" w:rsidRDefault="00343F3A" w:rsidP="00343F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F3A" w:rsidRDefault="00343F3A" w:rsidP="00343F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Главен експерт</w:t>
            </w:r>
          </w:p>
          <w:p w:rsidR="00343F3A" w:rsidRDefault="00343F3A" w:rsidP="00343F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43F3A" w:rsidRDefault="00343F3A" w:rsidP="00343F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C36CF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hief </w:t>
            </w:r>
            <w:r>
              <w:rPr>
                <w:rFonts w:ascii="Times New Roman" w:hAnsi="Times New Roman" w:cs="Times New Roman"/>
                <w:sz w:val="24"/>
                <w:szCs w:val="24"/>
                <w:lang w:val="en"/>
              </w:rPr>
              <w:t>E</w:t>
            </w:r>
            <w:r w:rsidRPr="00CC36CF">
              <w:rPr>
                <w:rFonts w:ascii="Times New Roman" w:hAnsi="Times New Roman" w:cs="Times New Roman"/>
                <w:sz w:val="24"/>
                <w:szCs w:val="24"/>
                <w:lang w:val="en"/>
              </w:rPr>
              <w:t>xpert</w:t>
            </w:r>
          </w:p>
        </w:tc>
        <w:tc>
          <w:tcPr>
            <w:tcW w:w="2456" w:type="dxa"/>
          </w:tcPr>
          <w:p w:rsidR="00343F3A" w:rsidRDefault="00343F3A" w:rsidP="00343F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F3A" w:rsidRDefault="00343F3A" w:rsidP="00343F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 на околната среда</w:t>
            </w:r>
          </w:p>
          <w:p w:rsidR="00343F3A" w:rsidRPr="00D4682F" w:rsidRDefault="00343F3A" w:rsidP="00343F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7A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343F3A" w:rsidRDefault="00343F3A" w:rsidP="00343F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F3A" w:rsidRPr="00B76494" w:rsidRDefault="00343F3A" w:rsidP="00343F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494">
              <w:rPr>
                <w:rFonts w:ascii="Times New Roman" w:hAnsi="Times New Roman" w:cs="Times New Roman"/>
                <w:sz w:val="24"/>
                <w:szCs w:val="24"/>
              </w:rPr>
              <w:t>РИОСВ Стара Загора</w:t>
            </w:r>
          </w:p>
          <w:p w:rsidR="00343F3A" w:rsidRDefault="00343F3A" w:rsidP="00343F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F3A" w:rsidRPr="00880F03" w:rsidRDefault="00343F3A" w:rsidP="00343F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494">
              <w:rPr>
                <w:rFonts w:ascii="Times New Roman" w:hAnsi="Times New Roman" w:cs="Times New Roman"/>
                <w:sz w:val="24"/>
                <w:szCs w:val="24"/>
              </w:rPr>
              <w:t>RIEW Stara Zagora</w:t>
            </w:r>
          </w:p>
        </w:tc>
        <w:tc>
          <w:tcPr>
            <w:tcW w:w="1558" w:type="dxa"/>
          </w:tcPr>
          <w:p w:rsidR="00343F3A" w:rsidRDefault="00343F3A" w:rsidP="00343F3A">
            <w:pPr>
              <w:rPr>
                <w:lang w:val="en-US"/>
              </w:rPr>
            </w:pPr>
            <w:r>
              <w:t>27.07.2026 г.</w:t>
            </w:r>
          </w:p>
        </w:tc>
        <w:tc>
          <w:tcPr>
            <w:tcW w:w="1419" w:type="dxa"/>
          </w:tcPr>
          <w:p w:rsidR="00343F3A" w:rsidRPr="0084615E" w:rsidRDefault="00343F3A" w:rsidP="00343F3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343F3A" w:rsidRPr="003C6601" w:rsidRDefault="00343F3A" w:rsidP="00343F3A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F059D" w:rsidRPr="0084615E" w:rsidTr="009443FD">
        <w:trPr>
          <w:trHeight w:val="2297"/>
        </w:trPr>
        <w:tc>
          <w:tcPr>
            <w:tcW w:w="1360" w:type="dxa"/>
            <w:vAlign w:val="center"/>
          </w:tcPr>
          <w:p w:rsidR="009F059D" w:rsidRDefault="009F059D" w:rsidP="009F059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F059D" w:rsidRDefault="009F059D" w:rsidP="009F0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59D" w:rsidRDefault="009F059D" w:rsidP="009F0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59D" w:rsidRDefault="009F059D" w:rsidP="009F0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59D" w:rsidRDefault="009F059D" w:rsidP="009F0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Деница Грозева</w:t>
            </w:r>
          </w:p>
          <w:p w:rsidR="009F059D" w:rsidRDefault="009F059D" w:rsidP="009F0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59D" w:rsidRPr="008C3219" w:rsidRDefault="009F059D" w:rsidP="009F059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Denitsa Grozeva</w:t>
            </w:r>
          </w:p>
        </w:tc>
        <w:tc>
          <w:tcPr>
            <w:tcW w:w="2785" w:type="dxa"/>
          </w:tcPr>
          <w:p w:rsidR="009F059D" w:rsidRDefault="009F059D" w:rsidP="009F0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59D" w:rsidRDefault="009F059D" w:rsidP="009F0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59D" w:rsidRDefault="009F059D" w:rsidP="009F0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59D" w:rsidRDefault="009F059D" w:rsidP="009F0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Главен експерт</w:t>
            </w:r>
          </w:p>
          <w:p w:rsidR="009F059D" w:rsidRDefault="009F059D" w:rsidP="009F059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F059D" w:rsidRDefault="009F059D" w:rsidP="009F0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C36CF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hief </w:t>
            </w:r>
            <w:r>
              <w:rPr>
                <w:rFonts w:ascii="Times New Roman" w:hAnsi="Times New Roman" w:cs="Times New Roman"/>
                <w:sz w:val="24"/>
                <w:szCs w:val="24"/>
                <w:lang w:val="en"/>
              </w:rPr>
              <w:t>E</w:t>
            </w:r>
            <w:r w:rsidRPr="00CC36CF">
              <w:rPr>
                <w:rFonts w:ascii="Times New Roman" w:hAnsi="Times New Roman" w:cs="Times New Roman"/>
                <w:sz w:val="24"/>
                <w:szCs w:val="24"/>
                <w:lang w:val="en"/>
              </w:rPr>
              <w:t>xpert</w:t>
            </w:r>
          </w:p>
        </w:tc>
        <w:tc>
          <w:tcPr>
            <w:tcW w:w="2456" w:type="dxa"/>
          </w:tcPr>
          <w:p w:rsidR="009F059D" w:rsidRDefault="009F059D" w:rsidP="009F059D">
            <w:pPr>
              <w:rPr>
                <w:rFonts w:ascii="Times New Roman" w:hAnsi="Times New Roman" w:cs="Times New Roman"/>
              </w:rPr>
            </w:pPr>
            <w:r w:rsidRPr="00527A19">
              <w:rPr>
                <w:rFonts w:ascii="Times New Roman" w:hAnsi="Times New Roman" w:cs="Times New Roman"/>
              </w:rPr>
              <w:t xml:space="preserve"> </w:t>
            </w:r>
          </w:p>
          <w:p w:rsidR="009F059D" w:rsidRDefault="009F059D" w:rsidP="009F059D">
            <w:pPr>
              <w:rPr>
                <w:rFonts w:ascii="Times New Roman" w:hAnsi="Times New Roman" w:cs="Times New Roman"/>
              </w:rPr>
            </w:pPr>
          </w:p>
          <w:p w:rsidR="009F059D" w:rsidRDefault="009F059D" w:rsidP="009F0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 на околната среда</w:t>
            </w:r>
          </w:p>
          <w:p w:rsidR="009F059D" w:rsidRDefault="009F059D" w:rsidP="009F059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F059D" w:rsidRPr="00527A19" w:rsidRDefault="009F059D" w:rsidP="009F059D">
            <w:pPr>
              <w:rPr>
                <w:rFonts w:ascii="Times New Roman" w:hAnsi="Times New Roman" w:cs="Times New Roman"/>
                <w:lang w:val="en-US"/>
              </w:rPr>
            </w:pPr>
            <w:r w:rsidRPr="00527A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Environmental Control Directorate</w:t>
            </w:r>
          </w:p>
        </w:tc>
        <w:tc>
          <w:tcPr>
            <w:tcW w:w="2272" w:type="dxa"/>
          </w:tcPr>
          <w:p w:rsidR="009F059D" w:rsidRDefault="009F059D" w:rsidP="009F0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59D" w:rsidRDefault="009F059D" w:rsidP="009F0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59D" w:rsidRPr="00B76494" w:rsidRDefault="009F059D" w:rsidP="009F0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494">
              <w:rPr>
                <w:rFonts w:ascii="Times New Roman" w:hAnsi="Times New Roman" w:cs="Times New Roman"/>
                <w:sz w:val="24"/>
                <w:szCs w:val="24"/>
              </w:rPr>
              <w:t>РИОСВ Стара Загора</w:t>
            </w:r>
          </w:p>
          <w:p w:rsidR="009F059D" w:rsidRDefault="009F059D" w:rsidP="009F05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59D" w:rsidRPr="00083911" w:rsidRDefault="009F059D" w:rsidP="009F0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494">
              <w:rPr>
                <w:rFonts w:ascii="Times New Roman" w:hAnsi="Times New Roman" w:cs="Times New Roman"/>
                <w:sz w:val="24"/>
                <w:szCs w:val="24"/>
              </w:rPr>
              <w:t>RIEW Stara Zagora</w:t>
            </w:r>
          </w:p>
        </w:tc>
        <w:tc>
          <w:tcPr>
            <w:tcW w:w="1558" w:type="dxa"/>
          </w:tcPr>
          <w:p w:rsidR="009F059D" w:rsidRPr="009F059D" w:rsidRDefault="009F059D" w:rsidP="009F059D">
            <w:r>
              <w:t xml:space="preserve">27.07.2026 г. </w:t>
            </w:r>
          </w:p>
        </w:tc>
        <w:tc>
          <w:tcPr>
            <w:tcW w:w="1419" w:type="dxa"/>
          </w:tcPr>
          <w:p w:rsidR="009F059D" w:rsidRPr="0084615E" w:rsidRDefault="009F059D" w:rsidP="009F059D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F059D" w:rsidRPr="003C6601" w:rsidRDefault="009F059D" w:rsidP="009F059D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2B3FC1" w:rsidRPr="0084615E" w:rsidTr="009443FD">
        <w:trPr>
          <w:trHeight w:val="2297"/>
        </w:trPr>
        <w:tc>
          <w:tcPr>
            <w:tcW w:w="1360" w:type="dxa"/>
            <w:vAlign w:val="center"/>
          </w:tcPr>
          <w:p w:rsidR="002B3FC1" w:rsidRDefault="002B3FC1" w:rsidP="002B3F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2B3FC1" w:rsidRDefault="002B3FC1" w:rsidP="002B3F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3FC1" w:rsidRDefault="002B3FC1" w:rsidP="002B3F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3FC1" w:rsidRDefault="002B3FC1" w:rsidP="002B3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Диан Динев</w:t>
            </w:r>
          </w:p>
          <w:p w:rsidR="002B3FC1" w:rsidRDefault="002B3FC1" w:rsidP="002B3F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3FC1" w:rsidRPr="00750C9F" w:rsidRDefault="002B3FC1" w:rsidP="002B3F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Dian Dinev</w:t>
            </w:r>
          </w:p>
        </w:tc>
        <w:tc>
          <w:tcPr>
            <w:tcW w:w="2785" w:type="dxa"/>
          </w:tcPr>
          <w:p w:rsidR="002B3FC1" w:rsidRDefault="002B3FC1" w:rsidP="002B3F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3FC1" w:rsidRDefault="002B3FC1" w:rsidP="002B3F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3FC1" w:rsidRDefault="002B3FC1" w:rsidP="002B3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Главен експерт</w:t>
            </w:r>
          </w:p>
          <w:p w:rsidR="002B3FC1" w:rsidRDefault="002B3FC1" w:rsidP="002B3FC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B3FC1" w:rsidRDefault="002B3FC1" w:rsidP="002B3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C36CF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hief </w:t>
            </w:r>
            <w:r>
              <w:rPr>
                <w:rFonts w:ascii="Times New Roman" w:hAnsi="Times New Roman" w:cs="Times New Roman"/>
                <w:sz w:val="24"/>
                <w:szCs w:val="24"/>
                <w:lang w:val="en"/>
              </w:rPr>
              <w:t>E</w:t>
            </w:r>
            <w:r w:rsidRPr="00CC36CF">
              <w:rPr>
                <w:rFonts w:ascii="Times New Roman" w:hAnsi="Times New Roman" w:cs="Times New Roman"/>
                <w:sz w:val="24"/>
                <w:szCs w:val="24"/>
                <w:lang w:val="en"/>
              </w:rPr>
              <w:t>xpert</w:t>
            </w:r>
          </w:p>
        </w:tc>
        <w:tc>
          <w:tcPr>
            <w:tcW w:w="2456" w:type="dxa"/>
          </w:tcPr>
          <w:p w:rsidR="002B3FC1" w:rsidRPr="00527A19" w:rsidRDefault="002B3FC1" w:rsidP="002B3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Дирекция „</w:t>
            </w:r>
            <w:r w:rsidRPr="00527A19">
              <w:rPr>
                <w:rFonts w:ascii="Times New Roman" w:hAnsi="Times New Roman" w:cs="Times New Roman"/>
                <w:sz w:val="24"/>
                <w:szCs w:val="24"/>
              </w:rPr>
              <w:t>Превантивна дейност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Pr="00527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3FC1" w:rsidRDefault="002B3FC1" w:rsidP="002B3FC1">
            <w:pPr>
              <w:rPr>
                <w:rFonts w:ascii="Times New Roman" w:hAnsi="Times New Roman" w:cs="Times New Roman"/>
                <w:lang w:val="en-US"/>
              </w:rPr>
            </w:pPr>
          </w:p>
          <w:p w:rsidR="002B3FC1" w:rsidRPr="00750C9F" w:rsidRDefault="002B3FC1" w:rsidP="002B3FC1">
            <w:pPr>
              <w:rPr>
                <w:rFonts w:ascii="Times New Roman" w:hAnsi="Times New Roman" w:cs="Times New Roman"/>
                <w:lang w:val="en-US"/>
              </w:rPr>
            </w:pPr>
            <w:r w:rsidRPr="00527A19">
              <w:rPr>
                <w:rFonts w:ascii="Times New Roman" w:hAnsi="Times New Roman" w:cs="Times New Roman"/>
                <w:lang w:val="en-US"/>
              </w:rPr>
              <w:t xml:space="preserve">Prevention Activities Directorate </w:t>
            </w:r>
          </w:p>
        </w:tc>
        <w:tc>
          <w:tcPr>
            <w:tcW w:w="2272" w:type="dxa"/>
          </w:tcPr>
          <w:p w:rsidR="002B3FC1" w:rsidRDefault="002B3FC1" w:rsidP="002B3F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3FC1" w:rsidRPr="00B76494" w:rsidRDefault="002B3FC1" w:rsidP="002B3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494">
              <w:rPr>
                <w:rFonts w:ascii="Times New Roman" w:hAnsi="Times New Roman" w:cs="Times New Roman"/>
                <w:sz w:val="24"/>
                <w:szCs w:val="24"/>
              </w:rPr>
              <w:t>РИОСВ Стара Загора</w:t>
            </w:r>
          </w:p>
          <w:p w:rsidR="002B3FC1" w:rsidRDefault="002B3FC1" w:rsidP="002B3F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3FC1" w:rsidRPr="00083911" w:rsidRDefault="002B3FC1" w:rsidP="002B3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494">
              <w:rPr>
                <w:rFonts w:ascii="Times New Roman" w:hAnsi="Times New Roman" w:cs="Times New Roman"/>
                <w:sz w:val="24"/>
                <w:szCs w:val="24"/>
              </w:rPr>
              <w:t>RIEW Stara Zagora</w:t>
            </w:r>
          </w:p>
        </w:tc>
        <w:tc>
          <w:tcPr>
            <w:tcW w:w="1558" w:type="dxa"/>
          </w:tcPr>
          <w:p w:rsidR="002B3FC1" w:rsidRPr="002B3FC1" w:rsidRDefault="002B3FC1" w:rsidP="002B3FC1">
            <w:r>
              <w:t>27.07.2026 г.</w:t>
            </w:r>
          </w:p>
        </w:tc>
        <w:tc>
          <w:tcPr>
            <w:tcW w:w="1419" w:type="dxa"/>
          </w:tcPr>
          <w:p w:rsidR="002B3FC1" w:rsidRPr="0084615E" w:rsidRDefault="002B3FC1" w:rsidP="002B3FC1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2B3FC1" w:rsidRPr="003C6601" w:rsidRDefault="002B3FC1" w:rsidP="002B3FC1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9B1047" w:rsidRPr="0084615E" w:rsidTr="009443FD">
        <w:trPr>
          <w:trHeight w:val="2297"/>
        </w:trPr>
        <w:tc>
          <w:tcPr>
            <w:tcW w:w="1360" w:type="dxa"/>
            <w:vAlign w:val="center"/>
          </w:tcPr>
          <w:p w:rsidR="009B1047" w:rsidRDefault="009B1047" w:rsidP="009B104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9B1047" w:rsidRDefault="009B1047" w:rsidP="009B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47" w:rsidRDefault="009B1047" w:rsidP="009B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47" w:rsidRDefault="009B1047" w:rsidP="009B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47" w:rsidRDefault="009B1047" w:rsidP="009B1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Ваня Драганова</w:t>
            </w:r>
          </w:p>
          <w:p w:rsidR="009B1047" w:rsidRDefault="009B1047" w:rsidP="009B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47" w:rsidRPr="00247152" w:rsidRDefault="009B1047" w:rsidP="009B10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Vanya Draganova</w:t>
            </w:r>
          </w:p>
        </w:tc>
        <w:tc>
          <w:tcPr>
            <w:tcW w:w="2785" w:type="dxa"/>
          </w:tcPr>
          <w:p w:rsidR="009B1047" w:rsidRDefault="009B1047" w:rsidP="009B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47" w:rsidRDefault="009B1047" w:rsidP="009B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47" w:rsidRDefault="009B1047" w:rsidP="009B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47" w:rsidRDefault="009B1047" w:rsidP="009B1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дирекция</w:t>
            </w:r>
          </w:p>
          <w:p w:rsidR="009B1047" w:rsidRPr="00247152" w:rsidRDefault="009B1047" w:rsidP="009B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47" w:rsidRPr="00247152" w:rsidRDefault="009B1047" w:rsidP="009B10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Director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 directorate</w:t>
            </w:r>
          </w:p>
        </w:tc>
        <w:tc>
          <w:tcPr>
            <w:tcW w:w="2456" w:type="dxa"/>
          </w:tcPr>
          <w:p w:rsidR="009B1047" w:rsidRDefault="009B1047" w:rsidP="009B1047">
            <w:pPr>
              <w:rPr>
                <w:rFonts w:ascii="Times New Roman" w:hAnsi="Times New Roman" w:cs="Times New Roman"/>
              </w:rPr>
            </w:pPr>
          </w:p>
          <w:p w:rsidR="009B1047" w:rsidRDefault="009B1047" w:rsidP="009B10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Дирекция „</w:t>
            </w:r>
            <w:r w:rsidRPr="00527A19">
              <w:rPr>
                <w:rFonts w:ascii="Times New Roman" w:hAnsi="Times New Roman" w:cs="Times New Roman"/>
              </w:rPr>
              <w:t>Административни, финансови и правни дейности</w:t>
            </w:r>
            <w:r>
              <w:rPr>
                <w:rFonts w:ascii="Times New Roman" w:hAnsi="Times New Roman" w:cs="Times New Roman"/>
              </w:rPr>
              <w:t>“</w:t>
            </w:r>
          </w:p>
          <w:p w:rsidR="009B1047" w:rsidRDefault="009B1047" w:rsidP="009B1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7A19">
              <w:rPr>
                <w:rFonts w:ascii="Times New Roman" w:hAnsi="Times New Roman" w:cs="Times New Roman"/>
                <w:lang w:val="en-US"/>
              </w:rPr>
              <w:t>Administrative, Financial and Legal Activities Directorate</w:t>
            </w:r>
          </w:p>
        </w:tc>
        <w:tc>
          <w:tcPr>
            <w:tcW w:w="2272" w:type="dxa"/>
          </w:tcPr>
          <w:p w:rsidR="009B1047" w:rsidRDefault="009B1047" w:rsidP="009B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47" w:rsidRDefault="009B1047" w:rsidP="009B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47" w:rsidRDefault="009B1047" w:rsidP="009B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47" w:rsidRPr="00B76494" w:rsidRDefault="009B1047" w:rsidP="009B1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494">
              <w:rPr>
                <w:rFonts w:ascii="Times New Roman" w:hAnsi="Times New Roman" w:cs="Times New Roman"/>
                <w:sz w:val="24"/>
                <w:szCs w:val="24"/>
              </w:rPr>
              <w:t>РИОСВ Стара Загора</w:t>
            </w:r>
          </w:p>
          <w:p w:rsidR="009B1047" w:rsidRDefault="009B1047" w:rsidP="009B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047" w:rsidRPr="00083911" w:rsidRDefault="009B1047" w:rsidP="009B1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494">
              <w:rPr>
                <w:rFonts w:ascii="Times New Roman" w:hAnsi="Times New Roman" w:cs="Times New Roman"/>
                <w:sz w:val="24"/>
                <w:szCs w:val="24"/>
              </w:rPr>
              <w:t>RIEW Stara Zagora</w:t>
            </w:r>
          </w:p>
        </w:tc>
        <w:tc>
          <w:tcPr>
            <w:tcW w:w="1558" w:type="dxa"/>
          </w:tcPr>
          <w:p w:rsidR="009B1047" w:rsidRPr="00E07FD5" w:rsidRDefault="00E07FD5" w:rsidP="009B1047">
            <w:r>
              <w:t>27.07.2026 г.</w:t>
            </w:r>
          </w:p>
        </w:tc>
        <w:tc>
          <w:tcPr>
            <w:tcW w:w="1419" w:type="dxa"/>
          </w:tcPr>
          <w:p w:rsidR="009B1047" w:rsidRPr="0084615E" w:rsidRDefault="009B1047" w:rsidP="009B104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9B1047" w:rsidRPr="003C6601" w:rsidRDefault="009B1047" w:rsidP="009B1047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  <w:tr w:rsidR="00F95CC5" w:rsidRPr="0084615E" w:rsidTr="009443FD">
        <w:trPr>
          <w:trHeight w:val="2297"/>
        </w:trPr>
        <w:tc>
          <w:tcPr>
            <w:tcW w:w="1360" w:type="dxa"/>
            <w:vAlign w:val="center"/>
          </w:tcPr>
          <w:p w:rsidR="00F95CC5" w:rsidRDefault="00F95CC5" w:rsidP="00F95C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042" w:type="dxa"/>
          </w:tcPr>
          <w:p w:rsidR="00F95CC5" w:rsidRDefault="00F95CC5" w:rsidP="00F95C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CC5" w:rsidRDefault="00F95CC5" w:rsidP="00F95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Павлина Петкова-Русева</w:t>
            </w:r>
          </w:p>
          <w:p w:rsidR="00F95CC5" w:rsidRDefault="00F95CC5" w:rsidP="00F95C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CC5" w:rsidRPr="00750C9F" w:rsidRDefault="00F95CC5" w:rsidP="00F95C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Pavlina Petkova-Ruseva</w:t>
            </w:r>
          </w:p>
        </w:tc>
        <w:tc>
          <w:tcPr>
            <w:tcW w:w="2785" w:type="dxa"/>
          </w:tcPr>
          <w:p w:rsidR="00F95CC5" w:rsidRDefault="00F95CC5" w:rsidP="00F95C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CC5" w:rsidRDefault="00F95CC5" w:rsidP="00F95C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CC5" w:rsidRDefault="00F95CC5" w:rsidP="00F95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Главен експерт</w:t>
            </w:r>
          </w:p>
          <w:p w:rsidR="00F95CC5" w:rsidRDefault="00F95CC5" w:rsidP="00F95C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95CC5" w:rsidRDefault="00F95CC5" w:rsidP="00F95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C36CF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hief </w:t>
            </w:r>
            <w:r>
              <w:rPr>
                <w:rFonts w:ascii="Times New Roman" w:hAnsi="Times New Roman" w:cs="Times New Roman"/>
                <w:sz w:val="24"/>
                <w:szCs w:val="24"/>
                <w:lang w:val="en"/>
              </w:rPr>
              <w:t>E</w:t>
            </w:r>
            <w:r w:rsidRPr="00CC36CF">
              <w:rPr>
                <w:rFonts w:ascii="Times New Roman" w:hAnsi="Times New Roman" w:cs="Times New Roman"/>
                <w:sz w:val="24"/>
                <w:szCs w:val="24"/>
                <w:lang w:val="en"/>
              </w:rPr>
              <w:t>xpert</w:t>
            </w:r>
          </w:p>
        </w:tc>
        <w:tc>
          <w:tcPr>
            <w:tcW w:w="2456" w:type="dxa"/>
          </w:tcPr>
          <w:p w:rsidR="00F95CC5" w:rsidRPr="00527A19" w:rsidRDefault="00F95CC5" w:rsidP="00F95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Дирекция „</w:t>
            </w:r>
            <w:r w:rsidRPr="00527A19">
              <w:rPr>
                <w:rFonts w:ascii="Times New Roman" w:hAnsi="Times New Roman" w:cs="Times New Roman"/>
                <w:sz w:val="24"/>
                <w:szCs w:val="24"/>
              </w:rPr>
              <w:t>Превантивна дейност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Pr="00527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5CC5" w:rsidRDefault="00F95CC5" w:rsidP="00F95CC5">
            <w:pPr>
              <w:rPr>
                <w:rFonts w:ascii="Times New Roman" w:hAnsi="Times New Roman" w:cs="Times New Roman"/>
                <w:lang w:val="en-US"/>
              </w:rPr>
            </w:pPr>
          </w:p>
          <w:p w:rsidR="00F95CC5" w:rsidRPr="00CC36CF" w:rsidRDefault="00F95CC5" w:rsidP="00F95CC5">
            <w:pPr>
              <w:rPr>
                <w:rFonts w:ascii="Times New Roman" w:hAnsi="Times New Roman" w:cs="Times New Roman"/>
              </w:rPr>
            </w:pPr>
            <w:r w:rsidRPr="00527A19">
              <w:rPr>
                <w:rFonts w:ascii="Times New Roman" w:hAnsi="Times New Roman" w:cs="Times New Roman"/>
                <w:lang w:val="en-US"/>
              </w:rPr>
              <w:t>Prevention Activities Directorate</w:t>
            </w:r>
          </w:p>
        </w:tc>
        <w:tc>
          <w:tcPr>
            <w:tcW w:w="2272" w:type="dxa"/>
          </w:tcPr>
          <w:p w:rsidR="00F95CC5" w:rsidRDefault="00F95CC5" w:rsidP="00F95C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CC5" w:rsidRPr="00B76494" w:rsidRDefault="00F95CC5" w:rsidP="00F95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494">
              <w:rPr>
                <w:rFonts w:ascii="Times New Roman" w:hAnsi="Times New Roman" w:cs="Times New Roman"/>
                <w:sz w:val="24"/>
                <w:szCs w:val="24"/>
              </w:rPr>
              <w:t>РИОСВ Стара Загора</w:t>
            </w:r>
          </w:p>
          <w:p w:rsidR="00F95CC5" w:rsidRDefault="00F95CC5" w:rsidP="00F95C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CC5" w:rsidRPr="00083911" w:rsidRDefault="00F95CC5" w:rsidP="00F95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494">
              <w:rPr>
                <w:rFonts w:ascii="Times New Roman" w:hAnsi="Times New Roman" w:cs="Times New Roman"/>
                <w:sz w:val="24"/>
                <w:szCs w:val="24"/>
              </w:rPr>
              <w:t>RIEW Stara Zagora</w:t>
            </w:r>
          </w:p>
        </w:tc>
        <w:tc>
          <w:tcPr>
            <w:tcW w:w="1558" w:type="dxa"/>
          </w:tcPr>
          <w:p w:rsidR="00F95CC5" w:rsidRPr="00F95CC5" w:rsidRDefault="00F95CC5" w:rsidP="00F95CC5">
            <w:r>
              <w:t xml:space="preserve">27.07.2026 г. </w:t>
            </w:r>
            <w:bookmarkStart w:id="0" w:name="_GoBack"/>
            <w:bookmarkEnd w:id="0"/>
          </w:p>
        </w:tc>
        <w:tc>
          <w:tcPr>
            <w:tcW w:w="1419" w:type="dxa"/>
          </w:tcPr>
          <w:p w:rsidR="00F95CC5" w:rsidRPr="0084615E" w:rsidRDefault="00F95CC5" w:rsidP="00F95CC5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421" w:type="dxa"/>
            <w:gridSpan w:val="2"/>
          </w:tcPr>
          <w:p w:rsidR="00F95CC5" w:rsidRPr="003C6601" w:rsidRDefault="00F95CC5" w:rsidP="00F95CC5">
            <w:pPr>
              <w:rPr>
                <w:rFonts w:ascii="Verdana" w:hAnsi="Verdana" w:cs="Times New Roman"/>
                <w:i/>
                <w:sz w:val="20"/>
                <w:szCs w:val="20"/>
              </w:rPr>
            </w:pPr>
          </w:p>
        </w:tc>
      </w:tr>
    </w:tbl>
    <w:p w:rsidR="00192C16" w:rsidRPr="00A338B9" w:rsidRDefault="00192C16">
      <w:pPr>
        <w:rPr>
          <w:rFonts w:ascii="Verdana" w:hAnsi="Verdana" w:cs="Times New Roman"/>
          <w:sz w:val="20"/>
          <w:szCs w:val="20"/>
        </w:rPr>
      </w:pPr>
    </w:p>
    <w:sectPr w:rsidR="00192C16" w:rsidRPr="00A338B9" w:rsidSect="00CC5D66">
      <w:pgSz w:w="16838" w:h="11906" w:orient="landscape"/>
      <w:pgMar w:top="1135" w:right="1191" w:bottom="709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50F" w:rsidRDefault="00D2450F" w:rsidP="007F2B30">
      <w:pPr>
        <w:spacing w:after="0" w:line="240" w:lineRule="auto"/>
      </w:pPr>
      <w:r>
        <w:separator/>
      </w:r>
    </w:p>
  </w:endnote>
  <w:endnote w:type="continuationSeparator" w:id="0">
    <w:p w:rsidR="00D2450F" w:rsidRDefault="00D2450F" w:rsidP="007F2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50F" w:rsidRDefault="00D2450F" w:rsidP="007F2B30">
      <w:pPr>
        <w:spacing w:after="0" w:line="240" w:lineRule="auto"/>
      </w:pPr>
      <w:r>
        <w:separator/>
      </w:r>
    </w:p>
  </w:footnote>
  <w:footnote w:type="continuationSeparator" w:id="0">
    <w:p w:rsidR="00D2450F" w:rsidRDefault="00D2450F" w:rsidP="007F2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49720C"/>
    <w:multiLevelType w:val="hybridMultilevel"/>
    <w:tmpl w:val="E6587BA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C16"/>
    <w:rsid w:val="0000064C"/>
    <w:rsid w:val="00000A9E"/>
    <w:rsid w:val="00004375"/>
    <w:rsid w:val="000079F5"/>
    <w:rsid w:val="00011AC5"/>
    <w:rsid w:val="0001364E"/>
    <w:rsid w:val="00015E26"/>
    <w:rsid w:val="00030109"/>
    <w:rsid w:val="000313CF"/>
    <w:rsid w:val="00032CB4"/>
    <w:rsid w:val="00033904"/>
    <w:rsid w:val="000373EA"/>
    <w:rsid w:val="0004449F"/>
    <w:rsid w:val="000447AD"/>
    <w:rsid w:val="00047351"/>
    <w:rsid w:val="000657B9"/>
    <w:rsid w:val="000713D3"/>
    <w:rsid w:val="000715CB"/>
    <w:rsid w:val="00071E35"/>
    <w:rsid w:val="00076833"/>
    <w:rsid w:val="00076885"/>
    <w:rsid w:val="00077632"/>
    <w:rsid w:val="00080B3C"/>
    <w:rsid w:val="00086D60"/>
    <w:rsid w:val="00087478"/>
    <w:rsid w:val="000915A5"/>
    <w:rsid w:val="00096A4E"/>
    <w:rsid w:val="000A0ACD"/>
    <w:rsid w:val="000A4252"/>
    <w:rsid w:val="000B1906"/>
    <w:rsid w:val="000B1E10"/>
    <w:rsid w:val="000B67B3"/>
    <w:rsid w:val="000B67EA"/>
    <w:rsid w:val="000C4B6C"/>
    <w:rsid w:val="000C7C39"/>
    <w:rsid w:val="000E1ED3"/>
    <w:rsid w:val="000E42A4"/>
    <w:rsid w:val="000E7D81"/>
    <w:rsid w:val="000F0414"/>
    <w:rsid w:val="000F0AF4"/>
    <w:rsid w:val="000F7966"/>
    <w:rsid w:val="00103B27"/>
    <w:rsid w:val="001042FD"/>
    <w:rsid w:val="00104896"/>
    <w:rsid w:val="001060A0"/>
    <w:rsid w:val="00111049"/>
    <w:rsid w:val="001121CF"/>
    <w:rsid w:val="00113EBE"/>
    <w:rsid w:val="0012341B"/>
    <w:rsid w:val="001236F4"/>
    <w:rsid w:val="00127129"/>
    <w:rsid w:val="00127336"/>
    <w:rsid w:val="00134433"/>
    <w:rsid w:val="0013495F"/>
    <w:rsid w:val="001361E4"/>
    <w:rsid w:val="00137B2A"/>
    <w:rsid w:val="00137C51"/>
    <w:rsid w:val="00141D3D"/>
    <w:rsid w:val="001468FA"/>
    <w:rsid w:val="0015044E"/>
    <w:rsid w:val="00151B36"/>
    <w:rsid w:val="00152069"/>
    <w:rsid w:val="0015230C"/>
    <w:rsid w:val="00153379"/>
    <w:rsid w:val="00157975"/>
    <w:rsid w:val="00160763"/>
    <w:rsid w:val="00160D6D"/>
    <w:rsid w:val="00161A59"/>
    <w:rsid w:val="0017532B"/>
    <w:rsid w:val="00175E20"/>
    <w:rsid w:val="001776D1"/>
    <w:rsid w:val="00181F2F"/>
    <w:rsid w:val="001826BE"/>
    <w:rsid w:val="0018506E"/>
    <w:rsid w:val="001922E2"/>
    <w:rsid w:val="00192C16"/>
    <w:rsid w:val="00193020"/>
    <w:rsid w:val="001B3EE5"/>
    <w:rsid w:val="001B40B0"/>
    <w:rsid w:val="001C026D"/>
    <w:rsid w:val="001C2004"/>
    <w:rsid w:val="001C44B1"/>
    <w:rsid w:val="001C6FFC"/>
    <w:rsid w:val="001C75C7"/>
    <w:rsid w:val="001E2463"/>
    <w:rsid w:val="001E2E19"/>
    <w:rsid w:val="001E3937"/>
    <w:rsid w:val="001E51E5"/>
    <w:rsid w:val="001F387E"/>
    <w:rsid w:val="002033F2"/>
    <w:rsid w:val="00206F7C"/>
    <w:rsid w:val="0021086A"/>
    <w:rsid w:val="002117D8"/>
    <w:rsid w:val="00213A17"/>
    <w:rsid w:val="00214737"/>
    <w:rsid w:val="0022406B"/>
    <w:rsid w:val="00224BDB"/>
    <w:rsid w:val="0022537F"/>
    <w:rsid w:val="00225F91"/>
    <w:rsid w:val="0023451C"/>
    <w:rsid w:val="002372E0"/>
    <w:rsid w:val="0024299C"/>
    <w:rsid w:val="00244711"/>
    <w:rsid w:val="00246717"/>
    <w:rsid w:val="00246AB1"/>
    <w:rsid w:val="0025169D"/>
    <w:rsid w:val="002523C4"/>
    <w:rsid w:val="00253DB0"/>
    <w:rsid w:val="00255784"/>
    <w:rsid w:val="00257D92"/>
    <w:rsid w:val="002604C0"/>
    <w:rsid w:val="00261614"/>
    <w:rsid w:val="00263630"/>
    <w:rsid w:val="0026556A"/>
    <w:rsid w:val="00267D05"/>
    <w:rsid w:val="002A0752"/>
    <w:rsid w:val="002A094D"/>
    <w:rsid w:val="002A6265"/>
    <w:rsid w:val="002A692B"/>
    <w:rsid w:val="002B372C"/>
    <w:rsid w:val="002B3FC1"/>
    <w:rsid w:val="002B4144"/>
    <w:rsid w:val="002B55A2"/>
    <w:rsid w:val="002B7368"/>
    <w:rsid w:val="002C01ED"/>
    <w:rsid w:val="002C496D"/>
    <w:rsid w:val="002C6505"/>
    <w:rsid w:val="002C7B4F"/>
    <w:rsid w:val="002D0220"/>
    <w:rsid w:val="002D0629"/>
    <w:rsid w:val="002D1050"/>
    <w:rsid w:val="002D24AE"/>
    <w:rsid w:val="002D4BBB"/>
    <w:rsid w:val="002E4272"/>
    <w:rsid w:val="002F0492"/>
    <w:rsid w:val="002F5919"/>
    <w:rsid w:val="002F5FFB"/>
    <w:rsid w:val="00301EA2"/>
    <w:rsid w:val="0030288F"/>
    <w:rsid w:val="00303909"/>
    <w:rsid w:val="003207A6"/>
    <w:rsid w:val="00321822"/>
    <w:rsid w:val="0032205F"/>
    <w:rsid w:val="00324786"/>
    <w:rsid w:val="003263E6"/>
    <w:rsid w:val="00331674"/>
    <w:rsid w:val="003370AC"/>
    <w:rsid w:val="00340832"/>
    <w:rsid w:val="00343F3A"/>
    <w:rsid w:val="00352A3A"/>
    <w:rsid w:val="00356EF1"/>
    <w:rsid w:val="00361E86"/>
    <w:rsid w:val="003655C8"/>
    <w:rsid w:val="003722B4"/>
    <w:rsid w:val="003722EE"/>
    <w:rsid w:val="00373306"/>
    <w:rsid w:val="00380FC0"/>
    <w:rsid w:val="00387F44"/>
    <w:rsid w:val="00390F5B"/>
    <w:rsid w:val="003937A7"/>
    <w:rsid w:val="00394D49"/>
    <w:rsid w:val="00395E88"/>
    <w:rsid w:val="003966B7"/>
    <w:rsid w:val="003A4997"/>
    <w:rsid w:val="003A4A5F"/>
    <w:rsid w:val="003B194B"/>
    <w:rsid w:val="003B47B2"/>
    <w:rsid w:val="003B7004"/>
    <w:rsid w:val="003B70AF"/>
    <w:rsid w:val="003C0AF9"/>
    <w:rsid w:val="003C0C81"/>
    <w:rsid w:val="003C0E15"/>
    <w:rsid w:val="003C16D7"/>
    <w:rsid w:val="003C22D8"/>
    <w:rsid w:val="003C28C3"/>
    <w:rsid w:val="003C5E32"/>
    <w:rsid w:val="003C6601"/>
    <w:rsid w:val="003C6E6D"/>
    <w:rsid w:val="003C74A2"/>
    <w:rsid w:val="003D6A7D"/>
    <w:rsid w:val="003E3469"/>
    <w:rsid w:val="003E7246"/>
    <w:rsid w:val="003E780A"/>
    <w:rsid w:val="003F31B5"/>
    <w:rsid w:val="003F37D9"/>
    <w:rsid w:val="003F48F4"/>
    <w:rsid w:val="003F6C99"/>
    <w:rsid w:val="00402F1F"/>
    <w:rsid w:val="0040509B"/>
    <w:rsid w:val="00405158"/>
    <w:rsid w:val="00416024"/>
    <w:rsid w:val="004169BA"/>
    <w:rsid w:val="00416B5C"/>
    <w:rsid w:val="00426740"/>
    <w:rsid w:val="0042686B"/>
    <w:rsid w:val="00431675"/>
    <w:rsid w:val="0043321E"/>
    <w:rsid w:val="00437604"/>
    <w:rsid w:val="00446558"/>
    <w:rsid w:val="00450D6D"/>
    <w:rsid w:val="00454B39"/>
    <w:rsid w:val="00456B26"/>
    <w:rsid w:val="00456DA3"/>
    <w:rsid w:val="00456E54"/>
    <w:rsid w:val="00460B0C"/>
    <w:rsid w:val="004621F4"/>
    <w:rsid w:val="00466193"/>
    <w:rsid w:val="00470B37"/>
    <w:rsid w:val="00470DE7"/>
    <w:rsid w:val="00474652"/>
    <w:rsid w:val="0048072A"/>
    <w:rsid w:val="00493B94"/>
    <w:rsid w:val="00493CAA"/>
    <w:rsid w:val="004943ED"/>
    <w:rsid w:val="004944E9"/>
    <w:rsid w:val="00497450"/>
    <w:rsid w:val="004B1FEC"/>
    <w:rsid w:val="004B28D7"/>
    <w:rsid w:val="004B4FC8"/>
    <w:rsid w:val="004B5795"/>
    <w:rsid w:val="004D0756"/>
    <w:rsid w:val="004D0B1A"/>
    <w:rsid w:val="004D0C44"/>
    <w:rsid w:val="004D2A87"/>
    <w:rsid w:val="004D6636"/>
    <w:rsid w:val="004D709B"/>
    <w:rsid w:val="004D733A"/>
    <w:rsid w:val="004E53BF"/>
    <w:rsid w:val="004F19AC"/>
    <w:rsid w:val="00500A17"/>
    <w:rsid w:val="00503DD6"/>
    <w:rsid w:val="00506EE6"/>
    <w:rsid w:val="0050736E"/>
    <w:rsid w:val="005204D7"/>
    <w:rsid w:val="00521950"/>
    <w:rsid w:val="00521DD5"/>
    <w:rsid w:val="005265D8"/>
    <w:rsid w:val="00527A19"/>
    <w:rsid w:val="00533369"/>
    <w:rsid w:val="00536A4B"/>
    <w:rsid w:val="00543262"/>
    <w:rsid w:val="005447F7"/>
    <w:rsid w:val="00546A14"/>
    <w:rsid w:val="00552DE0"/>
    <w:rsid w:val="00552F3A"/>
    <w:rsid w:val="00560708"/>
    <w:rsid w:val="00560EAF"/>
    <w:rsid w:val="00562654"/>
    <w:rsid w:val="00566932"/>
    <w:rsid w:val="00570518"/>
    <w:rsid w:val="00573446"/>
    <w:rsid w:val="00577056"/>
    <w:rsid w:val="00582538"/>
    <w:rsid w:val="00583752"/>
    <w:rsid w:val="0058519E"/>
    <w:rsid w:val="00586177"/>
    <w:rsid w:val="00587A72"/>
    <w:rsid w:val="005906B4"/>
    <w:rsid w:val="005957C3"/>
    <w:rsid w:val="00596B4D"/>
    <w:rsid w:val="00597610"/>
    <w:rsid w:val="005A2C76"/>
    <w:rsid w:val="005A6E35"/>
    <w:rsid w:val="005B018A"/>
    <w:rsid w:val="005B1396"/>
    <w:rsid w:val="005B41E4"/>
    <w:rsid w:val="005B54BF"/>
    <w:rsid w:val="005B7098"/>
    <w:rsid w:val="005D0079"/>
    <w:rsid w:val="005D2A71"/>
    <w:rsid w:val="005D30D1"/>
    <w:rsid w:val="005D67C4"/>
    <w:rsid w:val="005E24B7"/>
    <w:rsid w:val="005E409B"/>
    <w:rsid w:val="005E4D1B"/>
    <w:rsid w:val="005E59CC"/>
    <w:rsid w:val="005F1089"/>
    <w:rsid w:val="005F192B"/>
    <w:rsid w:val="005F3AB1"/>
    <w:rsid w:val="005F525D"/>
    <w:rsid w:val="00606722"/>
    <w:rsid w:val="0061276D"/>
    <w:rsid w:val="0061444A"/>
    <w:rsid w:val="00615121"/>
    <w:rsid w:val="0061587A"/>
    <w:rsid w:val="006163EF"/>
    <w:rsid w:val="006166B9"/>
    <w:rsid w:val="00621C35"/>
    <w:rsid w:val="00623EAA"/>
    <w:rsid w:val="00625C6E"/>
    <w:rsid w:val="00633932"/>
    <w:rsid w:val="00634AC1"/>
    <w:rsid w:val="0063736B"/>
    <w:rsid w:val="006519EA"/>
    <w:rsid w:val="0065397E"/>
    <w:rsid w:val="00661BB6"/>
    <w:rsid w:val="00662A6C"/>
    <w:rsid w:val="00664411"/>
    <w:rsid w:val="0066625E"/>
    <w:rsid w:val="006724D9"/>
    <w:rsid w:val="006763B3"/>
    <w:rsid w:val="00685639"/>
    <w:rsid w:val="006932AE"/>
    <w:rsid w:val="00696D6D"/>
    <w:rsid w:val="006B2479"/>
    <w:rsid w:val="006B65C9"/>
    <w:rsid w:val="006C1CC3"/>
    <w:rsid w:val="006C21EA"/>
    <w:rsid w:val="006C28EF"/>
    <w:rsid w:val="006C381D"/>
    <w:rsid w:val="006C753C"/>
    <w:rsid w:val="006D5B44"/>
    <w:rsid w:val="006E1C08"/>
    <w:rsid w:val="006E6080"/>
    <w:rsid w:val="006F5271"/>
    <w:rsid w:val="006F6429"/>
    <w:rsid w:val="006F6436"/>
    <w:rsid w:val="006F710D"/>
    <w:rsid w:val="00715376"/>
    <w:rsid w:val="0071718C"/>
    <w:rsid w:val="007202C4"/>
    <w:rsid w:val="00720615"/>
    <w:rsid w:val="007321A7"/>
    <w:rsid w:val="00732278"/>
    <w:rsid w:val="0073385A"/>
    <w:rsid w:val="0073401D"/>
    <w:rsid w:val="00735393"/>
    <w:rsid w:val="00740FB8"/>
    <w:rsid w:val="00741B34"/>
    <w:rsid w:val="007422D9"/>
    <w:rsid w:val="007431DA"/>
    <w:rsid w:val="0074370F"/>
    <w:rsid w:val="00745D30"/>
    <w:rsid w:val="0076267C"/>
    <w:rsid w:val="007636A7"/>
    <w:rsid w:val="0076383B"/>
    <w:rsid w:val="007649AA"/>
    <w:rsid w:val="00764F90"/>
    <w:rsid w:val="00771202"/>
    <w:rsid w:val="00771577"/>
    <w:rsid w:val="00773CF7"/>
    <w:rsid w:val="00774D00"/>
    <w:rsid w:val="007764E3"/>
    <w:rsid w:val="007814F0"/>
    <w:rsid w:val="007835BE"/>
    <w:rsid w:val="00783ABB"/>
    <w:rsid w:val="00784A56"/>
    <w:rsid w:val="0078688E"/>
    <w:rsid w:val="00787116"/>
    <w:rsid w:val="007929CD"/>
    <w:rsid w:val="007A0100"/>
    <w:rsid w:val="007A3D13"/>
    <w:rsid w:val="007A4560"/>
    <w:rsid w:val="007A5C1F"/>
    <w:rsid w:val="007A6ADE"/>
    <w:rsid w:val="007A74FD"/>
    <w:rsid w:val="007B0357"/>
    <w:rsid w:val="007B2AA9"/>
    <w:rsid w:val="007C1425"/>
    <w:rsid w:val="007C4A8A"/>
    <w:rsid w:val="007D214A"/>
    <w:rsid w:val="007D58DF"/>
    <w:rsid w:val="007E064F"/>
    <w:rsid w:val="007E1DB9"/>
    <w:rsid w:val="007E23C5"/>
    <w:rsid w:val="007F2B30"/>
    <w:rsid w:val="007F2FB1"/>
    <w:rsid w:val="007F39D5"/>
    <w:rsid w:val="007F3FDD"/>
    <w:rsid w:val="007F5067"/>
    <w:rsid w:val="00802D25"/>
    <w:rsid w:val="0080531E"/>
    <w:rsid w:val="00805DE3"/>
    <w:rsid w:val="0081420F"/>
    <w:rsid w:val="008227D6"/>
    <w:rsid w:val="00824962"/>
    <w:rsid w:val="00842021"/>
    <w:rsid w:val="0084227D"/>
    <w:rsid w:val="008426D6"/>
    <w:rsid w:val="0084599B"/>
    <w:rsid w:val="0084615E"/>
    <w:rsid w:val="00847228"/>
    <w:rsid w:val="008523D9"/>
    <w:rsid w:val="00864C76"/>
    <w:rsid w:val="008672D3"/>
    <w:rsid w:val="00874097"/>
    <w:rsid w:val="008827B0"/>
    <w:rsid w:val="0088388E"/>
    <w:rsid w:val="00887FB0"/>
    <w:rsid w:val="00887FC2"/>
    <w:rsid w:val="00896EA0"/>
    <w:rsid w:val="008B2F2D"/>
    <w:rsid w:val="008C2B22"/>
    <w:rsid w:val="008C3816"/>
    <w:rsid w:val="008C6D10"/>
    <w:rsid w:val="008D5DEA"/>
    <w:rsid w:val="008D5EBE"/>
    <w:rsid w:val="008E3702"/>
    <w:rsid w:val="008E5FD1"/>
    <w:rsid w:val="008E6811"/>
    <w:rsid w:val="008F0F73"/>
    <w:rsid w:val="008F11A6"/>
    <w:rsid w:val="008F2DDD"/>
    <w:rsid w:val="008F3120"/>
    <w:rsid w:val="008F4645"/>
    <w:rsid w:val="008F7CB3"/>
    <w:rsid w:val="00911567"/>
    <w:rsid w:val="00911E4A"/>
    <w:rsid w:val="00912247"/>
    <w:rsid w:val="0091232D"/>
    <w:rsid w:val="009131DE"/>
    <w:rsid w:val="00924C35"/>
    <w:rsid w:val="00925BB1"/>
    <w:rsid w:val="00927309"/>
    <w:rsid w:val="00930873"/>
    <w:rsid w:val="0093093A"/>
    <w:rsid w:val="00932A27"/>
    <w:rsid w:val="009337A5"/>
    <w:rsid w:val="00933B28"/>
    <w:rsid w:val="00933E7A"/>
    <w:rsid w:val="00943D91"/>
    <w:rsid w:val="0094409E"/>
    <w:rsid w:val="009573B7"/>
    <w:rsid w:val="009612BE"/>
    <w:rsid w:val="00965BFE"/>
    <w:rsid w:val="00967364"/>
    <w:rsid w:val="00967471"/>
    <w:rsid w:val="00970AF3"/>
    <w:rsid w:val="009733F4"/>
    <w:rsid w:val="009775BD"/>
    <w:rsid w:val="009805CF"/>
    <w:rsid w:val="00980C04"/>
    <w:rsid w:val="00980EC9"/>
    <w:rsid w:val="0098322E"/>
    <w:rsid w:val="00991F53"/>
    <w:rsid w:val="009930D1"/>
    <w:rsid w:val="009A019B"/>
    <w:rsid w:val="009A2342"/>
    <w:rsid w:val="009B07B0"/>
    <w:rsid w:val="009B1047"/>
    <w:rsid w:val="009B163E"/>
    <w:rsid w:val="009B2611"/>
    <w:rsid w:val="009C2196"/>
    <w:rsid w:val="009C3A65"/>
    <w:rsid w:val="009C6C50"/>
    <w:rsid w:val="009D1C52"/>
    <w:rsid w:val="009D1C89"/>
    <w:rsid w:val="009D491A"/>
    <w:rsid w:val="009D4E16"/>
    <w:rsid w:val="009D5A54"/>
    <w:rsid w:val="009D7B40"/>
    <w:rsid w:val="009F059D"/>
    <w:rsid w:val="009F0ADF"/>
    <w:rsid w:val="009F28E8"/>
    <w:rsid w:val="009F4860"/>
    <w:rsid w:val="009F76DA"/>
    <w:rsid w:val="00A05714"/>
    <w:rsid w:val="00A10B52"/>
    <w:rsid w:val="00A152EA"/>
    <w:rsid w:val="00A26951"/>
    <w:rsid w:val="00A303F8"/>
    <w:rsid w:val="00A338B9"/>
    <w:rsid w:val="00A37179"/>
    <w:rsid w:val="00A41060"/>
    <w:rsid w:val="00A4143F"/>
    <w:rsid w:val="00A4373B"/>
    <w:rsid w:val="00A43C02"/>
    <w:rsid w:val="00A47E88"/>
    <w:rsid w:val="00A56B84"/>
    <w:rsid w:val="00A6271C"/>
    <w:rsid w:val="00A66B46"/>
    <w:rsid w:val="00A673D7"/>
    <w:rsid w:val="00A72E85"/>
    <w:rsid w:val="00A77D86"/>
    <w:rsid w:val="00A83435"/>
    <w:rsid w:val="00A834B4"/>
    <w:rsid w:val="00A85819"/>
    <w:rsid w:val="00A87CE1"/>
    <w:rsid w:val="00A9284D"/>
    <w:rsid w:val="00A92C42"/>
    <w:rsid w:val="00A95490"/>
    <w:rsid w:val="00A963EC"/>
    <w:rsid w:val="00AA09CF"/>
    <w:rsid w:val="00AA16F9"/>
    <w:rsid w:val="00AA1908"/>
    <w:rsid w:val="00AA3562"/>
    <w:rsid w:val="00AA7E2D"/>
    <w:rsid w:val="00AB01F0"/>
    <w:rsid w:val="00AB7D79"/>
    <w:rsid w:val="00AC33BE"/>
    <w:rsid w:val="00AC63BA"/>
    <w:rsid w:val="00AC754C"/>
    <w:rsid w:val="00AD243A"/>
    <w:rsid w:val="00AD3642"/>
    <w:rsid w:val="00AD41DC"/>
    <w:rsid w:val="00AD4B9E"/>
    <w:rsid w:val="00AE2E5D"/>
    <w:rsid w:val="00AE429E"/>
    <w:rsid w:val="00AF3E08"/>
    <w:rsid w:val="00AF5A37"/>
    <w:rsid w:val="00AF7C98"/>
    <w:rsid w:val="00B0360B"/>
    <w:rsid w:val="00B05503"/>
    <w:rsid w:val="00B129FF"/>
    <w:rsid w:val="00B15F7B"/>
    <w:rsid w:val="00B202CE"/>
    <w:rsid w:val="00B20715"/>
    <w:rsid w:val="00B215FA"/>
    <w:rsid w:val="00B31259"/>
    <w:rsid w:val="00B44CEA"/>
    <w:rsid w:val="00B46AA2"/>
    <w:rsid w:val="00B47FA6"/>
    <w:rsid w:val="00B548BA"/>
    <w:rsid w:val="00B631C4"/>
    <w:rsid w:val="00B6772F"/>
    <w:rsid w:val="00B8231F"/>
    <w:rsid w:val="00B9061F"/>
    <w:rsid w:val="00B94B35"/>
    <w:rsid w:val="00B9589C"/>
    <w:rsid w:val="00B95C6C"/>
    <w:rsid w:val="00B97407"/>
    <w:rsid w:val="00BA42D9"/>
    <w:rsid w:val="00BB328B"/>
    <w:rsid w:val="00BB38A4"/>
    <w:rsid w:val="00BB60C2"/>
    <w:rsid w:val="00BC440A"/>
    <w:rsid w:val="00BC513E"/>
    <w:rsid w:val="00BD60B9"/>
    <w:rsid w:val="00BE17D2"/>
    <w:rsid w:val="00BE614D"/>
    <w:rsid w:val="00BF20B4"/>
    <w:rsid w:val="00BF3D0D"/>
    <w:rsid w:val="00BF3FFB"/>
    <w:rsid w:val="00C038C5"/>
    <w:rsid w:val="00C07CD6"/>
    <w:rsid w:val="00C10F35"/>
    <w:rsid w:val="00C11240"/>
    <w:rsid w:val="00C12A1A"/>
    <w:rsid w:val="00C13E3A"/>
    <w:rsid w:val="00C15391"/>
    <w:rsid w:val="00C1750A"/>
    <w:rsid w:val="00C36C87"/>
    <w:rsid w:val="00C5633B"/>
    <w:rsid w:val="00C570D9"/>
    <w:rsid w:val="00C62D60"/>
    <w:rsid w:val="00C6709F"/>
    <w:rsid w:val="00C705A7"/>
    <w:rsid w:val="00C8047C"/>
    <w:rsid w:val="00C81058"/>
    <w:rsid w:val="00C81A15"/>
    <w:rsid w:val="00C83B6C"/>
    <w:rsid w:val="00C872DF"/>
    <w:rsid w:val="00C90F5A"/>
    <w:rsid w:val="00CC13FE"/>
    <w:rsid w:val="00CC23A2"/>
    <w:rsid w:val="00CC5D66"/>
    <w:rsid w:val="00CD1363"/>
    <w:rsid w:val="00CD2346"/>
    <w:rsid w:val="00CE1D0F"/>
    <w:rsid w:val="00CF03D5"/>
    <w:rsid w:val="00CF10C9"/>
    <w:rsid w:val="00CF2618"/>
    <w:rsid w:val="00CF769B"/>
    <w:rsid w:val="00D03018"/>
    <w:rsid w:val="00D0503A"/>
    <w:rsid w:val="00D06829"/>
    <w:rsid w:val="00D07E1E"/>
    <w:rsid w:val="00D12191"/>
    <w:rsid w:val="00D122F7"/>
    <w:rsid w:val="00D132FA"/>
    <w:rsid w:val="00D17D43"/>
    <w:rsid w:val="00D2450F"/>
    <w:rsid w:val="00D25E25"/>
    <w:rsid w:val="00D27D70"/>
    <w:rsid w:val="00D31D3B"/>
    <w:rsid w:val="00D322B0"/>
    <w:rsid w:val="00D35345"/>
    <w:rsid w:val="00D35858"/>
    <w:rsid w:val="00D460CC"/>
    <w:rsid w:val="00D466D1"/>
    <w:rsid w:val="00D46BA6"/>
    <w:rsid w:val="00D5512E"/>
    <w:rsid w:val="00D5613A"/>
    <w:rsid w:val="00D56FB0"/>
    <w:rsid w:val="00D61191"/>
    <w:rsid w:val="00D64AA3"/>
    <w:rsid w:val="00D6763A"/>
    <w:rsid w:val="00D727F0"/>
    <w:rsid w:val="00D73120"/>
    <w:rsid w:val="00D74795"/>
    <w:rsid w:val="00D74F94"/>
    <w:rsid w:val="00D77C9F"/>
    <w:rsid w:val="00D800C8"/>
    <w:rsid w:val="00D84229"/>
    <w:rsid w:val="00D84A01"/>
    <w:rsid w:val="00D8622A"/>
    <w:rsid w:val="00D87055"/>
    <w:rsid w:val="00D87A12"/>
    <w:rsid w:val="00D938E4"/>
    <w:rsid w:val="00D9462D"/>
    <w:rsid w:val="00DA07D8"/>
    <w:rsid w:val="00DA304C"/>
    <w:rsid w:val="00DA4424"/>
    <w:rsid w:val="00DA4582"/>
    <w:rsid w:val="00DA474C"/>
    <w:rsid w:val="00DA58C7"/>
    <w:rsid w:val="00DB3D7E"/>
    <w:rsid w:val="00DB7460"/>
    <w:rsid w:val="00DB7A39"/>
    <w:rsid w:val="00DC050E"/>
    <w:rsid w:val="00DC06BD"/>
    <w:rsid w:val="00DC19BB"/>
    <w:rsid w:val="00DC2754"/>
    <w:rsid w:val="00DC2FF4"/>
    <w:rsid w:val="00DC4A34"/>
    <w:rsid w:val="00DC64A1"/>
    <w:rsid w:val="00DC7582"/>
    <w:rsid w:val="00DD01D3"/>
    <w:rsid w:val="00DD12B1"/>
    <w:rsid w:val="00DD1A5D"/>
    <w:rsid w:val="00DD2A2B"/>
    <w:rsid w:val="00DD4F89"/>
    <w:rsid w:val="00DE6093"/>
    <w:rsid w:val="00DF645F"/>
    <w:rsid w:val="00DF7937"/>
    <w:rsid w:val="00E07517"/>
    <w:rsid w:val="00E07FD5"/>
    <w:rsid w:val="00E104F1"/>
    <w:rsid w:val="00E14A2F"/>
    <w:rsid w:val="00E14E79"/>
    <w:rsid w:val="00E210D7"/>
    <w:rsid w:val="00E21D0F"/>
    <w:rsid w:val="00E236CF"/>
    <w:rsid w:val="00E24279"/>
    <w:rsid w:val="00E2508B"/>
    <w:rsid w:val="00E3052B"/>
    <w:rsid w:val="00E3301A"/>
    <w:rsid w:val="00E374B9"/>
    <w:rsid w:val="00E37997"/>
    <w:rsid w:val="00E51CA4"/>
    <w:rsid w:val="00E54605"/>
    <w:rsid w:val="00E566E3"/>
    <w:rsid w:val="00E572F7"/>
    <w:rsid w:val="00E67DBC"/>
    <w:rsid w:val="00E74E64"/>
    <w:rsid w:val="00E7599B"/>
    <w:rsid w:val="00E76EC7"/>
    <w:rsid w:val="00E84C90"/>
    <w:rsid w:val="00E872A9"/>
    <w:rsid w:val="00E872D5"/>
    <w:rsid w:val="00E87598"/>
    <w:rsid w:val="00E92BE7"/>
    <w:rsid w:val="00E94400"/>
    <w:rsid w:val="00E9720F"/>
    <w:rsid w:val="00EA3A10"/>
    <w:rsid w:val="00EB0941"/>
    <w:rsid w:val="00EB5322"/>
    <w:rsid w:val="00EB5A5E"/>
    <w:rsid w:val="00EC02E5"/>
    <w:rsid w:val="00ED2185"/>
    <w:rsid w:val="00ED21EC"/>
    <w:rsid w:val="00ED3D3B"/>
    <w:rsid w:val="00ED3DAA"/>
    <w:rsid w:val="00ED5261"/>
    <w:rsid w:val="00EE31D4"/>
    <w:rsid w:val="00EE4AF6"/>
    <w:rsid w:val="00EF287E"/>
    <w:rsid w:val="00EF2F15"/>
    <w:rsid w:val="00EF4F74"/>
    <w:rsid w:val="00EF6DD6"/>
    <w:rsid w:val="00F02E1E"/>
    <w:rsid w:val="00F03CA4"/>
    <w:rsid w:val="00F064D1"/>
    <w:rsid w:val="00F1299B"/>
    <w:rsid w:val="00F13BF0"/>
    <w:rsid w:val="00F21CD2"/>
    <w:rsid w:val="00F35B28"/>
    <w:rsid w:val="00F35D08"/>
    <w:rsid w:val="00F37EB3"/>
    <w:rsid w:val="00F51FA5"/>
    <w:rsid w:val="00F54F14"/>
    <w:rsid w:val="00F55FB4"/>
    <w:rsid w:val="00F57B73"/>
    <w:rsid w:val="00F63755"/>
    <w:rsid w:val="00F63B94"/>
    <w:rsid w:val="00F66A61"/>
    <w:rsid w:val="00F7228E"/>
    <w:rsid w:val="00F74CF6"/>
    <w:rsid w:val="00F80E0B"/>
    <w:rsid w:val="00F8103D"/>
    <w:rsid w:val="00F905FD"/>
    <w:rsid w:val="00F93E54"/>
    <w:rsid w:val="00F95CC5"/>
    <w:rsid w:val="00FA43A3"/>
    <w:rsid w:val="00FA5C02"/>
    <w:rsid w:val="00FB5321"/>
    <w:rsid w:val="00FB7227"/>
    <w:rsid w:val="00FC17B9"/>
    <w:rsid w:val="00FD0320"/>
    <w:rsid w:val="00FD0E60"/>
    <w:rsid w:val="00FD1B50"/>
    <w:rsid w:val="00FD2D6E"/>
    <w:rsid w:val="00FE2C49"/>
    <w:rsid w:val="00FE7E02"/>
    <w:rsid w:val="00FF160C"/>
    <w:rsid w:val="00FF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AEE66"/>
  <w15:chartTrackingRefBased/>
  <w15:docId w15:val="{83000210-9965-4EF3-B72E-97FA14951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D6D"/>
  </w:style>
  <w:style w:type="paragraph" w:styleId="Heading1">
    <w:name w:val="heading 1"/>
    <w:basedOn w:val="Normal"/>
    <w:next w:val="Normal"/>
    <w:link w:val="Heading1Char"/>
    <w:uiPriority w:val="9"/>
    <w:qFormat/>
    <w:rsid w:val="004050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8">
    <w:name w:val="heading 8"/>
    <w:basedOn w:val="Normal"/>
    <w:next w:val="Normal"/>
    <w:link w:val="Heading8Char"/>
    <w:qFormat/>
    <w:rsid w:val="00F54F14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2C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5D0079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5D00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D0079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y2iqfc">
    <w:name w:val="y2iqfc"/>
    <w:rsid w:val="005D0079"/>
  </w:style>
  <w:style w:type="character" w:customStyle="1" w:styleId="q4iawc">
    <w:name w:val="q4iawc"/>
    <w:rsid w:val="005D0079"/>
  </w:style>
  <w:style w:type="paragraph" w:styleId="NoSpacing">
    <w:name w:val="No Spacing"/>
    <w:uiPriority w:val="1"/>
    <w:qFormat/>
    <w:rsid w:val="007814F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rsid w:val="00F54F14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NoSpacing1">
    <w:name w:val="No Spacing1"/>
    <w:rsid w:val="00E74E6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Calibri" w:hAnsi="Arial" w:cs="Times New Roman"/>
      <w:sz w:val="20"/>
      <w:szCs w:val="20"/>
      <w:lang w:val="en-US"/>
    </w:rPr>
  </w:style>
  <w:style w:type="paragraph" w:customStyle="1" w:styleId="CharChar1Char">
    <w:name w:val="Char Char1 Char"/>
    <w:basedOn w:val="Normal"/>
    <w:semiHidden/>
    <w:rsid w:val="0026556A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styleId="NormalWeb">
    <w:name w:val="Normal (Web)"/>
    <w:basedOn w:val="Normal"/>
    <w:uiPriority w:val="99"/>
    <w:unhideWhenUsed/>
    <w:rsid w:val="002655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Heading1Char">
    <w:name w:val="Heading 1 Char"/>
    <w:basedOn w:val="DefaultParagraphFont"/>
    <w:link w:val="Heading1"/>
    <w:uiPriority w:val="9"/>
    <w:rsid w:val="004050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0509B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7F2B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B30"/>
  </w:style>
  <w:style w:type="paragraph" w:styleId="Footer">
    <w:name w:val="footer"/>
    <w:basedOn w:val="Normal"/>
    <w:link w:val="FooterChar"/>
    <w:uiPriority w:val="99"/>
    <w:unhideWhenUsed/>
    <w:rsid w:val="007F2B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B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8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62E7D-855D-437B-9542-5448C4169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1472</TotalTime>
  <Pages>219</Pages>
  <Words>39347</Words>
  <Characters>224278</Characters>
  <Application>Microsoft Office Word</Application>
  <DocSecurity>0</DocSecurity>
  <Lines>1868</Lines>
  <Paragraphs>526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 Osman</dc:creator>
  <cp:keywords/>
  <dc:description/>
  <cp:lastModifiedBy>Nikolai Papaligov</cp:lastModifiedBy>
  <cp:revision>534</cp:revision>
  <dcterms:created xsi:type="dcterms:W3CDTF">2022-08-12T10:42:00Z</dcterms:created>
  <dcterms:modified xsi:type="dcterms:W3CDTF">2026-08-17T09:23:00Z</dcterms:modified>
</cp:coreProperties>
</file>