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3C4" w:rsidRPr="00DF645F" w:rsidRDefault="002523C4" w:rsidP="00DF645F">
      <w:pPr>
        <w:jc w:val="center"/>
        <w:rPr>
          <w:rFonts w:ascii="Verdana" w:hAnsi="Verdana" w:cs="Times New Roman"/>
          <w:b/>
          <w:sz w:val="20"/>
          <w:szCs w:val="20"/>
        </w:rPr>
      </w:pPr>
      <w:r w:rsidRPr="00DF645F">
        <w:rPr>
          <w:rFonts w:ascii="Verdana" w:hAnsi="Verdana" w:cs="Times New Roman"/>
          <w:b/>
          <w:sz w:val="20"/>
          <w:szCs w:val="20"/>
        </w:rPr>
        <w:t>РЕГИСТЪР</w:t>
      </w:r>
    </w:p>
    <w:p w:rsidR="005D0079" w:rsidRPr="00DF645F" w:rsidRDefault="002523C4" w:rsidP="00DF645F">
      <w:pPr>
        <w:jc w:val="center"/>
        <w:rPr>
          <w:rFonts w:ascii="Verdana" w:hAnsi="Verdana" w:cs="Times New Roman"/>
          <w:b/>
          <w:sz w:val="20"/>
          <w:szCs w:val="20"/>
        </w:rPr>
      </w:pPr>
      <w:r w:rsidRPr="00DF645F">
        <w:rPr>
          <w:rFonts w:ascii="Verdana" w:hAnsi="Verdana" w:cs="Times New Roman"/>
          <w:b/>
          <w:sz w:val="20"/>
          <w:szCs w:val="20"/>
        </w:rPr>
        <w:t>НА ИЗДАДЕНИТЕ И ВЪРНАТИ СЛУЖЕБНИ КАРТИ НА</w:t>
      </w:r>
      <w:r w:rsidR="00C12A1A" w:rsidRPr="00DF645F">
        <w:rPr>
          <w:rFonts w:ascii="Verdana" w:hAnsi="Verdana" w:cs="Times New Roman"/>
          <w:b/>
          <w:sz w:val="20"/>
          <w:szCs w:val="20"/>
        </w:rPr>
        <w:t xml:space="preserve"> СЛУЖИТЕЛИТЕ С КОНТРОЛНИ И ОХРАНИТЕЛНИ ФУНКЦИИ</w:t>
      </w:r>
      <w:r w:rsidRPr="00DF645F">
        <w:rPr>
          <w:rFonts w:ascii="Verdana" w:hAnsi="Verdana" w:cs="Times New Roman"/>
          <w:b/>
          <w:sz w:val="20"/>
          <w:szCs w:val="20"/>
        </w:rPr>
        <w:t xml:space="preserve"> В</w:t>
      </w:r>
    </w:p>
    <w:p w:rsidR="00C12A1A" w:rsidRPr="00DF645F" w:rsidRDefault="005D0079" w:rsidP="00DF645F">
      <w:pPr>
        <w:jc w:val="center"/>
        <w:rPr>
          <w:rFonts w:ascii="Verdana" w:hAnsi="Verdana" w:cs="Times New Roman"/>
          <w:b/>
          <w:sz w:val="20"/>
          <w:szCs w:val="20"/>
        </w:rPr>
      </w:pPr>
      <w:r w:rsidRPr="00DF645F">
        <w:rPr>
          <w:rFonts w:ascii="Verdana" w:hAnsi="Verdana" w:cs="Times New Roman"/>
          <w:b/>
          <w:sz w:val="20"/>
          <w:szCs w:val="20"/>
        </w:rPr>
        <w:t>МИНИСТЕРСТВО</w:t>
      </w:r>
      <w:r w:rsidR="00DF645F">
        <w:rPr>
          <w:rFonts w:ascii="Verdana" w:hAnsi="Verdana" w:cs="Times New Roman"/>
          <w:b/>
          <w:sz w:val="20"/>
          <w:szCs w:val="20"/>
        </w:rPr>
        <w:t>ТО</w:t>
      </w:r>
      <w:r w:rsidRPr="00DF645F">
        <w:rPr>
          <w:rFonts w:ascii="Verdana" w:hAnsi="Verdana" w:cs="Times New Roman"/>
          <w:b/>
          <w:sz w:val="20"/>
          <w:szCs w:val="20"/>
        </w:rPr>
        <w:t xml:space="preserve"> НА ОКОЛНАТА СРЕДА И ВОДИТЕ</w:t>
      </w:r>
    </w:p>
    <w:tbl>
      <w:tblPr>
        <w:tblStyle w:val="TableGrid"/>
        <w:tblW w:w="1531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360"/>
        <w:gridCol w:w="2042"/>
        <w:gridCol w:w="2785"/>
        <w:gridCol w:w="2456"/>
        <w:gridCol w:w="2414"/>
        <w:gridCol w:w="1416"/>
        <w:gridCol w:w="1419"/>
        <w:gridCol w:w="1344"/>
        <w:gridCol w:w="77"/>
      </w:tblGrid>
      <w:tr w:rsidR="00FE2C49" w:rsidRPr="0084615E" w:rsidTr="00FD0E60">
        <w:tc>
          <w:tcPr>
            <w:tcW w:w="1360" w:type="dxa"/>
          </w:tcPr>
          <w:p w:rsidR="005D0079" w:rsidRPr="0084615E" w:rsidRDefault="005D0079" w:rsidP="003B70AF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</w:rPr>
              <w:t xml:space="preserve">№ </w:t>
            </w:r>
            <w:r w:rsidR="00DE6093" w:rsidRPr="0084615E">
              <w:rPr>
                <w:rFonts w:ascii="Verdana" w:hAnsi="Verdana" w:cs="Times New Roman"/>
                <w:b/>
                <w:sz w:val="20"/>
                <w:szCs w:val="20"/>
              </w:rPr>
              <w:t>на служебна карта</w:t>
            </w:r>
          </w:p>
        </w:tc>
        <w:tc>
          <w:tcPr>
            <w:tcW w:w="2042" w:type="dxa"/>
          </w:tcPr>
          <w:p w:rsidR="005D0079" w:rsidRPr="0084615E" w:rsidRDefault="005D0079" w:rsidP="009B261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</w:rPr>
              <w:t>Име и фамилия</w:t>
            </w:r>
          </w:p>
        </w:tc>
        <w:tc>
          <w:tcPr>
            <w:tcW w:w="2785" w:type="dxa"/>
          </w:tcPr>
          <w:p w:rsidR="005D0079" w:rsidRPr="0084615E" w:rsidRDefault="005D0079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</w:rPr>
              <w:t>Длъжност</w:t>
            </w:r>
          </w:p>
        </w:tc>
        <w:tc>
          <w:tcPr>
            <w:tcW w:w="2456" w:type="dxa"/>
          </w:tcPr>
          <w:p w:rsidR="005D0079" w:rsidRPr="0084615E" w:rsidRDefault="005D0079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</w:rPr>
              <w:t>Дирекция</w:t>
            </w:r>
          </w:p>
        </w:tc>
        <w:tc>
          <w:tcPr>
            <w:tcW w:w="2414" w:type="dxa"/>
          </w:tcPr>
          <w:p w:rsidR="005D0079" w:rsidRPr="0084615E" w:rsidRDefault="005D0079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</w:rPr>
              <w:t>Структура</w:t>
            </w:r>
          </w:p>
        </w:tc>
        <w:tc>
          <w:tcPr>
            <w:tcW w:w="1416" w:type="dxa"/>
          </w:tcPr>
          <w:p w:rsidR="005D0079" w:rsidRPr="0084615E" w:rsidRDefault="005D0079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</w:rPr>
              <w:t>Дата на издаване</w:t>
            </w:r>
          </w:p>
        </w:tc>
        <w:tc>
          <w:tcPr>
            <w:tcW w:w="1419" w:type="dxa"/>
          </w:tcPr>
          <w:p w:rsidR="005D0079" w:rsidRPr="0084615E" w:rsidRDefault="005D0079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</w:rPr>
              <w:t>Дата на връщане</w:t>
            </w:r>
          </w:p>
        </w:tc>
        <w:tc>
          <w:tcPr>
            <w:tcW w:w="1421" w:type="dxa"/>
            <w:gridSpan w:val="2"/>
          </w:tcPr>
          <w:p w:rsidR="005D0079" w:rsidRPr="003C6601" w:rsidRDefault="005D0079">
            <w:pPr>
              <w:rPr>
                <w:rFonts w:ascii="Verdana" w:hAnsi="Verdana" w:cs="Times New Roman"/>
                <w:b/>
                <w:i/>
                <w:sz w:val="20"/>
                <w:szCs w:val="20"/>
              </w:rPr>
            </w:pPr>
            <w:r w:rsidRPr="003C6601">
              <w:rPr>
                <w:rFonts w:ascii="Verdana" w:hAnsi="Verdana" w:cs="Times New Roman"/>
                <w:b/>
                <w:i/>
                <w:sz w:val="20"/>
                <w:szCs w:val="20"/>
              </w:rPr>
              <w:t>Забележка</w:t>
            </w:r>
          </w:p>
        </w:tc>
      </w:tr>
      <w:tr w:rsidR="00FE2C49" w:rsidRPr="0084615E" w:rsidTr="00FD0E60">
        <w:tc>
          <w:tcPr>
            <w:tcW w:w="1360" w:type="dxa"/>
            <w:vAlign w:val="center"/>
          </w:tcPr>
          <w:p w:rsidR="005D0079" w:rsidRPr="0084615E" w:rsidRDefault="005D0079" w:rsidP="00DE609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0079" w:rsidRPr="00AA16F9" w:rsidRDefault="005D0079" w:rsidP="005D0079">
            <w:pPr>
              <w:rPr>
                <w:rFonts w:ascii="Verdana" w:eastAsia="Calibri" w:hAnsi="Verdana"/>
                <w:sz w:val="20"/>
                <w:szCs w:val="20"/>
              </w:rPr>
            </w:pPr>
            <w:r w:rsidRPr="00AA16F9">
              <w:rPr>
                <w:rFonts w:ascii="Verdana" w:eastAsia="Calibri" w:hAnsi="Verdana"/>
                <w:sz w:val="20"/>
                <w:szCs w:val="20"/>
              </w:rPr>
              <w:t>инж. Явор Димитров</w:t>
            </w:r>
          </w:p>
          <w:p w:rsidR="005D0079" w:rsidRPr="00AA16F9" w:rsidRDefault="005D0079" w:rsidP="005D0079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0079" w:rsidRPr="00AA16F9" w:rsidRDefault="005D0079" w:rsidP="005D0079">
            <w:pPr>
              <w:pStyle w:val="HTMLPreformatted"/>
              <w:rPr>
                <w:rFonts w:ascii="Verdana" w:eastAsia="Calibri" w:hAnsi="Verdana" w:cs="Times New Roman"/>
                <w:lang w:val="bg-BG"/>
              </w:rPr>
            </w:pPr>
            <w:r w:rsidRPr="00AA16F9">
              <w:rPr>
                <w:rStyle w:val="y2iqfc"/>
                <w:rFonts w:ascii="Verdana" w:eastAsia="Calibri" w:hAnsi="Verdana" w:cs="Times New Roman"/>
                <w:lang w:val="en"/>
              </w:rPr>
              <w:t>Eng. Yavor Dimitrov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0079" w:rsidRPr="00AA16F9" w:rsidRDefault="005D0079" w:rsidP="005D0079">
            <w:pPr>
              <w:rPr>
                <w:rFonts w:ascii="Verdana" w:eastAsia="Calibri" w:hAnsi="Verdana"/>
                <w:sz w:val="20"/>
                <w:szCs w:val="20"/>
              </w:rPr>
            </w:pPr>
            <w:r w:rsidRPr="00AA16F9">
              <w:rPr>
                <w:rFonts w:ascii="Verdana" w:eastAsia="Calibri" w:hAnsi="Verdana"/>
                <w:sz w:val="20"/>
                <w:szCs w:val="20"/>
              </w:rPr>
              <w:t>Директор на Басейнова дирекция „Черноморски район“</w:t>
            </w:r>
          </w:p>
          <w:p w:rsidR="005D0079" w:rsidRPr="00AA16F9" w:rsidRDefault="005D0079" w:rsidP="005D0079">
            <w:pPr>
              <w:pStyle w:val="HTMLPreformatted"/>
              <w:rPr>
                <w:rFonts w:ascii="Verdana" w:eastAsia="Calibri" w:hAnsi="Verdana" w:cs="Times New Roman"/>
                <w:lang w:val="bg-BG"/>
              </w:rPr>
            </w:pPr>
            <w:r w:rsidRPr="00AA16F9">
              <w:rPr>
                <w:rStyle w:val="y2iqfc"/>
                <w:rFonts w:ascii="Verdana" w:eastAsia="Calibri" w:hAnsi="Verdana" w:cs="Times New Roman"/>
                <w:lang w:val="en"/>
              </w:rPr>
              <w:t xml:space="preserve">Director </w:t>
            </w:r>
            <w:r w:rsidRPr="00AA16F9">
              <w:rPr>
                <w:rStyle w:val="q4iawc"/>
                <w:rFonts w:ascii="Verdana" w:eastAsia="Calibri" w:hAnsi="Verdana" w:cs="Times New Roman"/>
                <w:lang w:val="en"/>
              </w:rPr>
              <w:t xml:space="preserve">of the </w:t>
            </w:r>
            <w:r w:rsidRPr="00AA16F9">
              <w:rPr>
                <w:rStyle w:val="y2iqfc"/>
                <w:rFonts w:ascii="Verdana" w:eastAsia="Calibri" w:hAnsi="Verdana" w:cs="Times New Roman"/>
                <w:lang w:val="en"/>
              </w:rPr>
              <w:t>Black Sea Basin Directorate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0079" w:rsidRPr="00AA16F9" w:rsidRDefault="005D0079" w:rsidP="005D0079">
            <w:pPr>
              <w:rPr>
                <w:rFonts w:ascii="Verdana" w:eastAsia="Calibri" w:hAnsi="Verdana"/>
                <w:sz w:val="20"/>
                <w:szCs w:val="20"/>
              </w:rPr>
            </w:pPr>
          </w:p>
        </w:tc>
        <w:tc>
          <w:tcPr>
            <w:tcW w:w="2414" w:type="dxa"/>
            <w:vAlign w:val="center"/>
          </w:tcPr>
          <w:p w:rsidR="005D0079" w:rsidRPr="00AA16F9" w:rsidRDefault="005D0079" w:rsidP="005D0079">
            <w:pPr>
              <w:rPr>
                <w:rFonts w:ascii="Verdana" w:eastAsia="Calibri" w:hAnsi="Verdana"/>
                <w:sz w:val="20"/>
                <w:szCs w:val="20"/>
              </w:rPr>
            </w:pPr>
            <w:r w:rsidRPr="00AA16F9">
              <w:rPr>
                <w:rFonts w:ascii="Verdana" w:eastAsia="Calibri" w:hAnsi="Verdana"/>
                <w:sz w:val="20"/>
                <w:szCs w:val="20"/>
              </w:rPr>
              <w:t>Басейнова дирекция „Черноморски район“</w:t>
            </w:r>
          </w:p>
          <w:p w:rsidR="005D0079" w:rsidRPr="00AA16F9" w:rsidRDefault="005D0079" w:rsidP="005D0079">
            <w:pPr>
              <w:rPr>
                <w:rFonts w:ascii="Verdana" w:eastAsia="Calibri" w:hAnsi="Verdana"/>
                <w:sz w:val="20"/>
                <w:szCs w:val="20"/>
              </w:rPr>
            </w:pPr>
            <w:r w:rsidRPr="00AA16F9">
              <w:rPr>
                <w:rFonts w:ascii="Verdana" w:eastAsia="Calibri" w:hAnsi="Verdana"/>
                <w:sz w:val="20"/>
                <w:szCs w:val="20"/>
              </w:rPr>
              <w:t>Black Sea Basin Directorate</w:t>
            </w:r>
          </w:p>
        </w:tc>
        <w:tc>
          <w:tcPr>
            <w:tcW w:w="1416" w:type="dxa"/>
          </w:tcPr>
          <w:p w:rsidR="005D0079" w:rsidRPr="0084615E" w:rsidRDefault="005D30D1" w:rsidP="005D0079">
            <w:pPr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0079" w:rsidRPr="0084615E" w:rsidRDefault="005D0079" w:rsidP="005D0079">
            <w:pPr>
              <w:rPr>
                <w:rFonts w:ascii="Verdana" w:eastAsia="Calibri" w:hAnsi="Verdana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0079" w:rsidRPr="003C6601" w:rsidRDefault="005D0079" w:rsidP="005D0079">
            <w:pPr>
              <w:rPr>
                <w:rFonts w:ascii="Verdana" w:eastAsia="Calibri" w:hAnsi="Verdana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Сотир Буцев</w:t>
            </w:r>
          </w:p>
          <w:p w:rsidR="005D30D1" w:rsidRPr="0084615E" w:rsidRDefault="005D30D1" w:rsidP="005D30D1">
            <w:pPr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</w:pPr>
            <w:r w:rsidRPr="0084615E"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  <w:t>Sotir Butsev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Главен специалист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  <w:t>Chief Specialist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Басейнова дирекция „Черноморски район“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Black Sea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C37429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eastAsia="Calibri" w:hAnsi="Verdana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инж. Иринка Димитрова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Style w:val="y2iqfc"/>
                <w:rFonts w:ascii="Verdana" w:eastAsia="Calibri" w:hAnsi="Verdana"/>
                <w:sz w:val="20"/>
                <w:szCs w:val="20"/>
                <w:lang w:val="en"/>
              </w:rPr>
              <w:t xml:space="preserve">Eng. </w:t>
            </w:r>
            <w:r w:rsidRPr="0084615E">
              <w:rPr>
                <w:rFonts w:ascii="Verdana" w:eastAsia="Calibri" w:hAnsi="Verdana"/>
                <w:sz w:val="20"/>
                <w:szCs w:val="20"/>
              </w:rPr>
              <w:t>Irinka Dimitrova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 xml:space="preserve">Директор </w:t>
            </w:r>
            <w:r w:rsidRPr="0084615E"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  <w:t xml:space="preserve">Director 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Басейнова дирекция „Черноморски район“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Black Sea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C37429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eastAsia="Calibri" w:hAnsi="Verdana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инж. Елена Харизанова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Style w:val="y2iqfc"/>
                <w:rFonts w:ascii="Verdana" w:eastAsia="Calibri" w:hAnsi="Verdana"/>
                <w:sz w:val="20"/>
                <w:szCs w:val="20"/>
                <w:lang w:val="en"/>
              </w:rPr>
              <w:t>Eng.</w:t>
            </w:r>
            <w:r w:rsidRPr="0084615E">
              <w:rPr>
                <w:rStyle w:val="y2iqfc"/>
                <w:rFonts w:ascii="Verdana" w:eastAsia="Calibri" w:hAnsi="Verdana"/>
                <w:sz w:val="20"/>
                <w:szCs w:val="20"/>
              </w:rPr>
              <w:t xml:space="preserve"> </w:t>
            </w:r>
            <w:r w:rsidRPr="0084615E">
              <w:rPr>
                <w:rFonts w:ascii="Verdana" w:eastAsia="Calibri" w:hAnsi="Verdana"/>
                <w:sz w:val="20"/>
                <w:szCs w:val="20"/>
              </w:rPr>
              <w:t>Elena Harizanova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Басейнова дирекция „Черноморски район“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Black Sea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C37429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eastAsia="Calibri" w:hAnsi="Verdana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 xml:space="preserve">Събина Русева 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Sabina Ruseva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„Контрол“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Басейнова дирекция „Черноморски район“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Black Sea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C37429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eastAsia="Calibri" w:hAnsi="Verdana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Красимир Пейчев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  <w:t>Krasimir Peychev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Басейнова дирекция „Черноморски район“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 xml:space="preserve">Black Sea Basin Directorate </w:t>
            </w:r>
          </w:p>
        </w:tc>
        <w:tc>
          <w:tcPr>
            <w:tcW w:w="1416" w:type="dxa"/>
          </w:tcPr>
          <w:p w:rsidR="005D30D1" w:rsidRDefault="005D30D1" w:rsidP="005D30D1">
            <w:r w:rsidRPr="00C37429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eastAsia="Calibri" w:hAnsi="Verdana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Марина Димитрова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  <w:t>Marina Dimitrova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Басейнова дирекция „Черноморски район“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Black Sea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2C2F1D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257D92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01.02.2023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eastAsia="Calibri" w:hAnsi="Verdana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Христо Железаров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  <w:t>Hristo Zhelezarov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Default="005D30D1" w:rsidP="005D30D1">
            <w:pPr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</w:pP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„Контрол“</w:t>
            </w:r>
          </w:p>
          <w:p w:rsidR="005D30D1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Басейнова дирекция „Черноморски район“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Black Sea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2C2F1D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eastAsia="Calibri" w:hAnsi="Verdana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Румяна Христова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  <w:t>Rumyana Hristova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Басейнова дирекция „Черноморски район“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Black Sea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2C2F1D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eastAsia="Calibri" w:hAnsi="Verdana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инж. Ферди Идриз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  <w:t>Eng. Ferdi Idriz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„Контрол“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Басейнова дирекция „Черноморски район“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Black Sea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2C2F1D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eastAsia="Calibri" w:hAnsi="Verdana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инж. Тихомир Габерски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  <w:t>Eng. Tihomir Gaberski</w:t>
            </w:r>
            <w:r w:rsidRPr="0084615E">
              <w:rPr>
                <w:rFonts w:ascii="Verdana" w:eastAsia="Calibri" w:hAnsi="Verdana"/>
                <w:sz w:val="20"/>
                <w:szCs w:val="20"/>
              </w:rPr>
              <w:t xml:space="preserve"> 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Младши експерт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  <w:t>Junior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Басейнова дирекция „Черноморски район“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Black Sea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2C2F1D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2A7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11.01.2024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eastAsia="Calibri" w:hAnsi="Verdana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Фюлген Хасан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  <w:t>Fulgen Hassan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Младши експерт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  <w:t>Junior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Басейнова дирекция „Черноморски район“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Black Sea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2C2F1D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eastAsia="Calibri" w:hAnsi="Verdana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Веселина Колева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  <w:t>Veselina Koleva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Младши експерт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  <w:t>Junior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Басейнова дирекция „Черноморски район“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Black Sea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2C2F1D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925BB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01.10.2024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eastAsia="Calibri" w:hAnsi="Verdana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Димитър Чакъров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  <w:t>Dimitar Chakarov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Младши експерт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  <w:t>Junior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Басейнова дирекция „Черноморски район“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Black Sea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2C2F1D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61444A" w:rsidRDefault="001B40B0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  <w:lang w:val="en-US"/>
              </w:rPr>
              <w:t>0</w:t>
            </w:r>
            <w:r>
              <w:rPr>
                <w:rFonts w:ascii="Verdana" w:eastAsia="Calibri" w:hAnsi="Verdana"/>
                <w:sz w:val="20"/>
                <w:szCs w:val="20"/>
              </w:rPr>
              <w:t>1</w:t>
            </w:r>
            <w:r w:rsidR="0061444A">
              <w:rPr>
                <w:rFonts w:ascii="Verdana" w:eastAsia="Calibri" w:hAnsi="Verdana"/>
                <w:sz w:val="20"/>
                <w:szCs w:val="20"/>
                <w:lang w:val="en-US"/>
              </w:rPr>
              <w:t xml:space="preserve">.03.2025 </w:t>
            </w:r>
            <w:r w:rsidR="0061444A">
              <w:rPr>
                <w:rFonts w:ascii="Verdana" w:eastAsia="Calibri" w:hAnsi="Verdana"/>
                <w:sz w:val="20"/>
                <w:szCs w:val="20"/>
              </w:rPr>
              <w:t>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eastAsia="Calibri" w:hAnsi="Verdana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Николай Колев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  <w:t>Nikolay Kolev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Младши експерт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  <w:t>Junior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„Контрол“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Басейнова дирекция „Черноморски район“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Black Sea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ED573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D77C9F" w:rsidRDefault="00D77C9F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  <w:lang w:val="en-US"/>
              </w:rPr>
              <w:t>25.04</w:t>
            </w:r>
            <w:r>
              <w:rPr>
                <w:rFonts w:ascii="Verdana" w:eastAsia="Calibri" w:hAnsi="Verdana"/>
                <w:sz w:val="20"/>
                <w:szCs w:val="20"/>
              </w:rPr>
              <w:t xml:space="preserve">.2024 г. 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eastAsia="Calibri" w:hAnsi="Verdana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Дилян Диков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Dilyan Dikov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Главен специалист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  <w:t>Chief Specialist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Басейнова дирекция „Черноморски район“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Black Sea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ED573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eastAsia="Calibri" w:hAnsi="Verdana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Радослава Петрова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Radoslava Petrova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 xml:space="preserve">Директор 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 xml:space="preserve">Director 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„Контрол”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ED573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Маргарита Каназирска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Margarita Kanazirska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„Контрол”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ED573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Мария Меселова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Mariya Meselova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„Контрол”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ED573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Ваня Влахова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Vanya Vlahova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„Контрол”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ED573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Георги Добрев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Georgi Dobrev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„Контрол”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ED573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Николай Узунов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Nikolay Uzunov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„Контрол”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1D6C5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Елена  Минчева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Elena Mincheva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„Контрол”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1D6C5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Ели Василева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Eli Vasileva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„Контрол”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1D6C5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D46BA6" w:rsidRDefault="00D46BA6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12.07.2023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Васил Пашалиев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Vasil Pashaliev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„Контрол”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1D6C5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Таня Калекова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Tanya Kalekova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„Контрол”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1D6C5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Цветка Георгиева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Tsvetka Georgieva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„Контрол”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1D6C5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Александра Григорова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Aleksandra Grigorova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„Контрол”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1D6C5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Анна Гандева-Михайлова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Anna Gandeva-Mihaylova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„Контрол”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1D6C5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Емил Тончев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Emil Tonchev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Старши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Senior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„Контрол”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Лилия Шопова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Liliya Shopova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Старши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Senior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„Контрол”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Даниела Читалова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Daniela Chitalova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Старши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Senior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„Контрол”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Славка Георгиева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Slavka Georgieva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Старши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Senior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„Контрол”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Радка Радева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Radka Radeva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Старши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Senior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„Контрол”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Мирослава Хлебарска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Miroslava Hlebarska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Старши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Senior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„Контрол”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Сребрин Пенчев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Srebrin Penchev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Младши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Junior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„Контрол”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DC2FF4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12.12.2024 г. 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Пламен Пенев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Plamen Penev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Младши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Junior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„Контрол”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1E2463" w:rsidRDefault="001E2463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20.06.2023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Петър Борисов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Petar Borisov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Младши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Junior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„Контрол”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Антоанета  Иванова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Antoaneta Ivanova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Старши специалист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Senior specialist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„Контрол”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Васил Узунов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Vasil Uzunov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 xml:space="preserve">Директор 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 xml:space="preserve">Director 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„Планове и разрешителни”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 xml:space="preserve">Plans and Permits </w:t>
            </w:r>
            <w:r w:rsidRPr="0084615E">
              <w:rPr>
                <w:rFonts w:ascii="Verdana" w:hAnsi="Verdana"/>
                <w:sz w:val="20"/>
                <w:szCs w:val="20"/>
              </w:rPr>
              <w:t>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Митка Дурева-Горялкова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Mitka Dureva-Goryalkova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Началник отдел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Head of Department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„Планове и разрешителни”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 xml:space="preserve">Plans and Permits </w:t>
            </w:r>
            <w:r w:rsidRPr="0084615E">
              <w:rPr>
                <w:rFonts w:ascii="Verdana" w:hAnsi="Verdana"/>
                <w:sz w:val="20"/>
                <w:szCs w:val="20"/>
              </w:rPr>
              <w:t>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Младен Ангелов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Mladen Angelov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Началник отдел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Head of Department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„Планове и разрешителни”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 xml:space="preserve">Plans and Permits </w:t>
            </w:r>
            <w:r w:rsidRPr="0084615E">
              <w:rPr>
                <w:rFonts w:ascii="Verdana" w:hAnsi="Verdana"/>
                <w:sz w:val="20"/>
                <w:szCs w:val="20"/>
              </w:rPr>
              <w:t>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Ивайло Илиев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Ivaylo Iliev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„Планове и разрешителни”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 xml:space="preserve">Plans and Permits </w:t>
            </w:r>
            <w:r w:rsidRPr="0084615E">
              <w:rPr>
                <w:rFonts w:ascii="Verdana" w:hAnsi="Verdana"/>
                <w:sz w:val="20"/>
                <w:szCs w:val="20"/>
              </w:rPr>
              <w:t>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Моника Зехирова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Monika Zehirova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„Планове и разрешителни”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 xml:space="preserve">Plans and Permits </w:t>
            </w:r>
            <w:r w:rsidRPr="0084615E">
              <w:rPr>
                <w:rFonts w:ascii="Verdana" w:hAnsi="Verdana"/>
                <w:sz w:val="20"/>
                <w:szCs w:val="20"/>
              </w:rPr>
              <w:t>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Атанаска Бъчварова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Atanaska Bachvarova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„Планове и разрешителни”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 xml:space="preserve">Plans and Permits </w:t>
            </w:r>
            <w:r w:rsidRPr="0084615E">
              <w:rPr>
                <w:rFonts w:ascii="Verdana" w:hAnsi="Verdana"/>
                <w:sz w:val="20"/>
                <w:szCs w:val="20"/>
              </w:rPr>
              <w:t>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Николина Копринска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Nikolina Koprinska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„Планове и разрешителни”</w:t>
            </w:r>
          </w:p>
          <w:p w:rsidR="005D30D1" w:rsidRPr="0084615E" w:rsidRDefault="005D30D1" w:rsidP="005D30D1">
            <w:pPr>
              <w:jc w:val="both"/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 xml:space="preserve">Plans and Permits </w:t>
            </w:r>
            <w:r w:rsidRPr="0084615E">
              <w:rPr>
                <w:rFonts w:ascii="Verdana" w:hAnsi="Verdana"/>
                <w:sz w:val="20"/>
                <w:szCs w:val="20"/>
              </w:rPr>
              <w:t>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Аспарух Пенов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Asparuh Penov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„Планове и разрешителни”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 xml:space="preserve">Plans and Permits </w:t>
            </w:r>
            <w:r w:rsidRPr="0084615E">
              <w:rPr>
                <w:rFonts w:ascii="Verdana" w:hAnsi="Verdana"/>
                <w:sz w:val="20"/>
                <w:szCs w:val="20"/>
              </w:rPr>
              <w:t>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Венцислава Тоскова-Великова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Ventsislava Toskova-Velikova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„Планове и разрешителни”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 xml:space="preserve">Plans and Permits </w:t>
            </w:r>
            <w:r w:rsidRPr="0084615E">
              <w:rPr>
                <w:rFonts w:ascii="Verdana" w:hAnsi="Verdana"/>
                <w:sz w:val="20"/>
                <w:szCs w:val="20"/>
              </w:rPr>
              <w:t>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437604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17.06.2024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Елена Ваклинова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Elena Vaklinova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„Планове и разрешителни”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 xml:space="preserve">Plans and Permits </w:t>
            </w:r>
            <w:r w:rsidRPr="0084615E">
              <w:rPr>
                <w:rFonts w:ascii="Verdana" w:hAnsi="Verdana"/>
                <w:sz w:val="20"/>
                <w:szCs w:val="20"/>
              </w:rPr>
              <w:t>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Симона Чакърова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Simona Chakarova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„Планове и разрешителни”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 xml:space="preserve">Plans and Permits </w:t>
            </w:r>
            <w:r w:rsidRPr="0084615E">
              <w:rPr>
                <w:rFonts w:ascii="Verdana" w:hAnsi="Verdana"/>
                <w:sz w:val="20"/>
                <w:szCs w:val="20"/>
              </w:rPr>
              <w:t>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Хакиме Еминчауш-Рамадан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Hakime Eminchaush-Ramadan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Старши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Senior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„Планове и разрешителни”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 xml:space="preserve">Plans and Permits </w:t>
            </w:r>
            <w:r w:rsidRPr="0084615E">
              <w:rPr>
                <w:rFonts w:ascii="Verdana" w:hAnsi="Verdana"/>
                <w:sz w:val="20"/>
                <w:szCs w:val="20"/>
              </w:rPr>
              <w:t>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Златка Попова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Zlatka Popova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Младши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Junior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„Планове и разрешителни”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 xml:space="preserve">Plans and Permits </w:t>
            </w:r>
            <w:r w:rsidRPr="0084615E">
              <w:rPr>
                <w:rFonts w:ascii="Verdana" w:hAnsi="Verdana"/>
                <w:sz w:val="20"/>
                <w:szCs w:val="20"/>
              </w:rPr>
              <w:t>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Детелина Димова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Detelina Dimova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Младши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Junior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„Планове и разрешителни”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 xml:space="preserve">Plans and Permits </w:t>
            </w:r>
            <w:r w:rsidRPr="0084615E">
              <w:rPr>
                <w:rFonts w:ascii="Verdana" w:hAnsi="Verdana"/>
                <w:sz w:val="20"/>
                <w:szCs w:val="20"/>
              </w:rPr>
              <w:t>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b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b/>
                <w:sz w:val="20"/>
                <w:szCs w:val="20"/>
              </w:rPr>
              <w:t>Димо Бодуров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b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b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b/>
                <w:sz w:val="20"/>
                <w:szCs w:val="20"/>
              </w:rPr>
              <w:t>Dimo Bodurov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b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b/>
                <w:sz w:val="20"/>
                <w:szCs w:val="20"/>
              </w:rPr>
              <w:t>Директор на РИОСВ Шумен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b/>
                <w:sz w:val="20"/>
                <w:szCs w:val="20"/>
                <w:lang w:val="en-US"/>
              </w:rPr>
            </w:pPr>
            <w:r w:rsidRPr="0084615E">
              <w:rPr>
                <w:rFonts w:ascii="Verdana" w:eastAsia="Calibri" w:hAnsi="Verdana"/>
                <w:b/>
                <w:sz w:val="20"/>
                <w:szCs w:val="20"/>
              </w:rPr>
              <w:t>Director</w:t>
            </w:r>
            <w:r w:rsidRPr="0084615E">
              <w:rPr>
                <w:rFonts w:ascii="Verdana" w:eastAsia="Calibri" w:hAnsi="Verdana"/>
                <w:b/>
                <w:sz w:val="20"/>
                <w:szCs w:val="20"/>
                <w:lang w:val="en-US"/>
              </w:rPr>
              <w:t xml:space="preserve"> of RIEW Shumen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b/>
                <w:sz w:val="20"/>
                <w:szCs w:val="20"/>
              </w:rPr>
            </w:pP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</w:rPr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9B163E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20.07.2022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Нурай Герджикова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Nuray Gerdzhikova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 xml:space="preserve">Директор 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 xml:space="preserve">Director 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,,Административни, финансови и правни дейности”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Eвгения Георгиева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Evgenia Georgieva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Главен юристконсулт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Chief legal adviser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,,Административни, финансови и правни дейности”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Ивелин Павлов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Ivelin Pavlov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Главен специалист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,,Административни, финансови и правни дейности”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Петър Иванов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Petar Ivanov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Изпълнител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Contractor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,,Административни, финансови и правни дейности”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Петър Петров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Petar Petrov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 xml:space="preserve">Директор 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 xml:space="preserve">Director 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,,Контролна и превантивна дейност”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and 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Румяна Борисова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Rumyana Borisova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,,Контролна и превантивна дейност”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lastRenderedPageBreak/>
              <w:t>Control and 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Ивайло Николаев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Ivaylo Nikolaev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,,Контролна и превантивна дейност”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and 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Стойчо Стойчев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Stoycho Stoychev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,,Контролна и превантивна дейност”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and 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Красимира Борисова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Krasimira Borisova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,,Контролна и превантивна дейност”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and 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Деян Спасов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Deyan Spasov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,,Контролна и превантивна дейност”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and 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Хюлея Халилова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Hyuleya Halilova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,,Контролна и превантивна дейност”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and 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Айджан Али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Aydzhan Ali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Младши експерт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Junior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 xml:space="preserve">Дирекция ,,Контролна и </w:t>
            </w:r>
            <w:r w:rsidRPr="0084615E">
              <w:rPr>
                <w:rFonts w:ascii="Verdana" w:eastAsia="Calibri" w:hAnsi="Verdana"/>
                <w:sz w:val="20"/>
                <w:szCs w:val="20"/>
              </w:rPr>
              <w:lastRenderedPageBreak/>
              <w:t>превантивна дейност”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and 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566932" w:rsidRDefault="00566932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31.08.2022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Татяна Кънчева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Tatyana Kancheva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,,Контролна и превантивна дейност”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and 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F63755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31.08.2022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Петранка Димитрова</w:t>
            </w:r>
          </w:p>
          <w:p w:rsidR="005D30D1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Petranka Dimitrova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,,Контролна и превантивна дейност”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and 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157975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30.09.2022 г. 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Румяна Тотева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Rumyana Toteva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,,Контролна и превантивна дейност”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and 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Звезделина Краева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Zvezdelina Kraeva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,,Контролна и превантивна дейност”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and 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Елена Велинова – Ангелова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Elena Velinova - Angelova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,,Контролна и превантивна дейност”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and 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Силвия Йовчева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Silviya Yovcheva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,,Контролна и превантивна дейност”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and 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Светлозар Симеонов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Svetlozar Simeonov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,,Контролна и превантивна дейност”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and 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Цветелина Кирова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Tsvetelina Kirova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,,Контролна и превантивна дейност”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and 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F2DDD" w:rsidRDefault="008F2DDD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15.03.2024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Десислава Йосифова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Desislava Yosifova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,,Контролна и превантивна дейност”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and 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Занко Велинов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Zanko Velinov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,,Контролна и превантивна дейност”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and 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Пепа Савова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Pepa Savova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,,Контролна и превантивна дейност”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lastRenderedPageBreak/>
              <w:t>Control and 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Ахмед Наджи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Ahmed Nadzhi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,,Контролна и превантивна дейност”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and 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582538" w:rsidRDefault="00582538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04.07.2023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Хюсеин Назимов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Hyusein Nazimov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,,Контролна и превантивна дейност”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and 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FA5C02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FA5C02">
              <w:rPr>
                <w:rFonts w:ascii="Verdana" w:hAnsi="Verdana"/>
                <w:sz w:val="20"/>
                <w:szCs w:val="20"/>
              </w:rPr>
              <w:t>Весела Кирилова-Денкова</w:t>
            </w:r>
          </w:p>
          <w:p w:rsidR="005D30D1" w:rsidRPr="0084615E" w:rsidRDefault="005D30D1" w:rsidP="005D30D1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r w:rsidRPr="00FA5C02">
              <w:rPr>
                <w:rFonts w:ascii="Verdana" w:hAnsi="Verdana"/>
                <w:sz w:val="20"/>
                <w:szCs w:val="20"/>
                <w:lang w:val="en-US"/>
              </w:rPr>
              <w:t>Vesela Kirilova-Denkova</w:t>
            </w:r>
          </w:p>
        </w:tc>
        <w:tc>
          <w:tcPr>
            <w:tcW w:w="2785" w:type="dxa"/>
            <w:shd w:val="clear" w:color="auto" w:fill="auto"/>
          </w:tcPr>
          <w:p w:rsidR="005D30D1" w:rsidRPr="00FA5C02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FA5C02">
              <w:rPr>
                <w:rFonts w:ascii="Verdana" w:hAnsi="Verdana"/>
                <w:sz w:val="20"/>
                <w:szCs w:val="20"/>
              </w:rPr>
              <w:t>Директор на РИОСВ Варна</w:t>
            </w:r>
          </w:p>
          <w:p w:rsidR="005D30D1" w:rsidRPr="00FA5C02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r w:rsidRPr="00FA5C02">
              <w:rPr>
                <w:rFonts w:ascii="Verdana" w:hAnsi="Verdana"/>
                <w:sz w:val="20"/>
                <w:szCs w:val="20"/>
                <w:lang w:val="en-US"/>
              </w:rPr>
              <w:t>Director of RIEW Varna</w:t>
            </w:r>
          </w:p>
        </w:tc>
        <w:tc>
          <w:tcPr>
            <w:tcW w:w="2456" w:type="dxa"/>
            <w:shd w:val="clear" w:color="auto" w:fill="auto"/>
          </w:tcPr>
          <w:p w:rsidR="005D30D1" w:rsidRPr="00FA5C02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FA5C02">
              <w:rPr>
                <w:rFonts w:ascii="Verdana" w:hAnsi="Verdana"/>
                <w:sz w:val="20"/>
                <w:szCs w:val="20"/>
              </w:rPr>
              <w:t>РИОСВ-Варна</w:t>
            </w:r>
          </w:p>
          <w:p w:rsidR="005D30D1" w:rsidRPr="00FA5C02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FA5C02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r w:rsidRPr="00FA5C02">
              <w:rPr>
                <w:rFonts w:ascii="Verdana" w:hAnsi="Verdana"/>
                <w:sz w:val="20"/>
                <w:szCs w:val="20"/>
                <w:lang w:val="en-US"/>
              </w:rPr>
              <w:t>RIEW-Varna</w:t>
            </w:r>
          </w:p>
        </w:tc>
        <w:tc>
          <w:tcPr>
            <w:tcW w:w="2414" w:type="dxa"/>
          </w:tcPr>
          <w:p w:rsidR="005D30D1" w:rsidRPr="00FA5C02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FA5C02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</w:pPr>
            <w:r w:rsidRPr="00FA5C02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FA5C02" w:rsidRDefault="00FA5C02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29.08.2022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Събина Пенкова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Sabina Penkova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pStyle w:val="Heading8"/>
              <w:jc w:val="left"/>
              <w:outlineLvl w:val="7"/>
              <w:rPr>
                <w:rFonts w:ascii="Verdana" w:hAnsi="Verdana"/>
              </w:rPr>
            </w:pPr>
            <w:r w:rsidRPr="0084615E">
              <w:rPr>
                <w:rFonts w:ascii="Verdana" w:hAnsi="Verdana"/>
              </w:rPr>
              <w:t>Началник на отдел</w:t>
            </w:r>
          </w:p>
          <w:p w:rsidR="005D30D1" w:rsidRDefault="005D30D1" w:rsidP="005D30D1">
            <w:pPr>
              <w:pStyle w:val="Heading8"/>
              <w:jc w:val="left"/>
              <w:outlineLvl w:val="7"/>
              <w:rPr>
                <w:rStyle w:val="y2iqfc"/>
                <w:rFonts w:ascii="Verdana" w:hAnsi="Verdana"/>
                <w:color w:val="202124"/>
                <w:lang w:val="en"/>
              </w:rPr>
            </w:pPr>
          </w:p>
          <w:p w:rsidR="005D30D1" w:rsidRPr="0084615E" w:rsidRDefault="005D30D1" w:rsidP="005D30D1">
            <w:pPr>
              <w:pStyle w:val="Heading8"/>
              <w:jc w:val="left"/>
              <w:outlineLvl w:val="7"/>
              <w:rPr>
                <w:rFonts w:ascii="Verdana" w:hAnsi="Verdana"/>
              </w:rPr>
            </w:pPr>
            <w:r w:rsidRPr="0084615E">
              <w:rPr>
                <w:rStyle w:val="y2iqfc"/>
                <w:rFonts w:ascii="Verdana" w:hAnsi="Verdana"/>
                <w:color w:val="202124"/>
                <w:lang w:val="en"/>
              </w:rPr>
              <w:t>Head of Department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Шенай Кемилова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Shenay Kemilova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Анна Драгнева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Anna Dragneva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Нина Петрова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Nina Petrova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Таня Димитрова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lastRenderedPageBreak/>
              <w:t>Tanya Dimitrova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lastRenderedPageBreak/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lastRenderedPageBreak/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lastRenderedPageBreak/>
              <w:t xml:space="preserve">Дирекция </w:t>
            </w:r>
            <w:r w:rsidRPr="0084615E">
              <w:rPr>
                <w:rFonts w:ascii="Verdana" w:hAnsi="Verdana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lastRenderedPageBreak/>
              <w:t>Environmental 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Стелияна Стойчева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Steliyana Stoycheva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Галина Янкова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Galina Yankova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Силвия Русева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Silviya Ruseva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Юлиана Златева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Yuliana Zlateva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Началник на отдел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Head of Departament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Гюлбер Ибрям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Gyulber Ibryam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Релен Ариф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Relen Arif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Йордан Йорданов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Yordan Yordanov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Светлана Янкова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Svetlana Yankova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Нойо Ноев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Noyo Noev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Десислава Машкарова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lastRenderedPageBreak/>
              <w:t>Desislava Mashkarova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lastRenderedPageBreak/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lastRenderedPageBreak/>
              <w:t>Environmental 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Елица Димитрова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Elitsa Dimitrova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Ивелина Данаилова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Ivelina Danailova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Деница Станева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Denitsa Staneva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Христина Генова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Hristina Genova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 xml:space="preserve">Директор 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 xml:space="preserve">Director 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 xml:space="preserve">Дирекция „Превантивна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 xml:space="preserve">Prevention Activities Directorate 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Димитринка Недялкова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Dimitrinka Nedyalkova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 xml:space="preserve">Дирекция „Превантивна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 xml:space="preserve">Prevention Activities Directorate 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Дерия Ташева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Deriya Tasheva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 xml:space="preserve">Дирекция „Превантивна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 xml:space="preserve">Prevention Activities Directorate 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Зелиха Тъйсимова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Zeliha Taysimova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 xml:space="preserve">Дирекция „Превантивна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 xml:space="preserve">Prevention Activities Directorate 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Ралица Христова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Ralitsa Hristova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 xml:space="preserve">Дирекция „Превантивна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Ралица Стоянова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Ralitsa Stoyanova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 xml:space="preserve">Дирекция „Превантивна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 xml:space="preserve">Prevention Activities Directorate 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Стела Дочева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Stela Docheva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 xml:space="preserve">Дирекция „Превантивна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 xml:space="preserve">Prevention Activities Directorate 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Миглена Иванова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Miglena Ivanova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 xml:space="preserve">Дирекция „Превантивна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 xml:space="preserve">Prevention Activities Directorate 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Диана Дойчинова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Diana Doychinova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 xml:space="preserve">Дирекция „Превантивна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 xml:space="preserve">Prevention Activities Directorate 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Санял Кръстева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Sanyal Krasteva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 xml:space="preserve">Дирекция „Превантивна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 xml:space="preserve">Prevention Activities Directorate 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Александър Бакалов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Aleksandar Bakalov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  <w:r w:rsidRPr="0084615E">
              <w:rPr>
                <w:rFonts w:ascii="Verdana" w:hAnsi="Verdana"/>
                <w:sz w:val="20"/>
                <w:szCs w:val="20"/>
              </w:rPr>
              <w:t>.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 xml:space="preserve">Дирекция „Превантивна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 xml:space="preserve">Prevention Activities Directorate 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Диляна Гинкова-Димитрова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Dilyana Ginkova-Dimitrova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 xml:space="preserve">Дирекция „Превантивна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 xml:space="preserve">Prevention Activities Directorate 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Михаил Михайлов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Mihail Mihaylov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Главен специалист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 xml:space="preserve">Дирекция „Превантивна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 xml:space="preserve">Prevention Activities Directorate 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Георги Петров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Georgi Petrov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Главен специалист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 xml:space="preserve">Дирекция „Превантивна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 xml:space="preserve">Prevention Activities Directorate 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rPr>
          <w:trHeight w:val="2023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Елисавета Войчева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Elisaveta Voycheva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Merge w:val="restart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b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b/>
                <w:color w:val="000000"/>
                <w:sz w:val="20"/>
                <w:szCs w:val="20"/>
              </w:rPr>
              <w:t xml:space="preserve">Ивилина Станева </w:t>
            </w:r>
          </w:p>
        </w:tc>
        <w:tc>
          <w:tcPr>
            <w:tcW w:w="27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b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b/>
                <w:color w:val="000000"/>
                <w:sz w:val="20"/>
                <w:szCs w:val="20"/>
              </w:rPr>
              <w:t>Директор</w:t>
            </w:r>
            <w:r w:rsidRPr="0084615E">
              <w:rPr>
                <w:rFonts w:ascii="Verdana" w:hAnsi="Verdana" w:cs="Calibri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r w:rsidRPr="0084615E">
              <w:rPr>
                <w:rFonts w:ascii="Verdana" w:hAnsi="Verdana" w:cs="Calibri"/>
                <w:b/>
                <w:color w:val="000000"/>
                <w:sz w:val="20"/>
                <w:szCs w:val="20"/>
              </w:rPr>
              <w:t>на 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b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b/>
                <w:color w:val="000000"/>
                <w:sz w:val="20"/>
                <w:szCs w:val="20"/>
              </w:rPr>
              <w:t>Director</w:t>
            </w:r>
            <w:r w:rsidRPr="0084615E">
              <w:rPr>
                <w:rFonts w:ascii="Verdana" w:hAnsi="Verdana" w:cs="Calibri"/>
                <w:b/>
                <w:color w:val="000000"/>
                <w:sz w:val="20"/>
                <w:szCs w:val="20"/>
                <w:lang w:val="en-US"/>
              </w:rPr>
              <w:t xml:space="preserve"> of RIEW Stara Zagora</w:t>
            </w:r>
          </w:p>
        </w:tc>
        <w:tc>
          <w:tcPr>
            <w:tcW w:w="245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b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4" w:type="dxa"/>
            <w:vMerge w:val="restart"/>
          </w:tcPr>
          <w:p w:rsidR="005D30D1" w:rsidRPr="0084615E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416" w:type="dxa"/>
            <w:vMerge w:val="restart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  <w:vMerge w:val="restart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  <w:vMerge w:val="restart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rPr>
          <w:trHeight w:val="304"/>
        </w:trPr>
        <w:tc>
          <w:tcPr>
            <w:tcW w:w="1360" w:type="dxa"/>
            <w:vMerge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b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b/>
                <w:color w:val="000000"/>
                <w:sz w:val="20"/>
                <w:szCs w:val="20"/>
              </w:rPr>
              <w:t>Ivilina Staneva</w:t>
            </w:r>
          </w:p>
        </w:tc>
        <w:tc>
          <w:tcPr>
            <w:tcW w:w="27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b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D30D1" w:rsidRPr="0084615E" w:rsidRDefault="005D30D1" w:rsidP="005D30D1">
            <w:pPr>
              <w:rPr>
                <w:rFonts w:ascii="Verdana" w:hAnsi="Verdana" w:cs="Calibri"/>
                <w:b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4" w:type="dxa"/>
            <w:vMerge/>
          </w:tcPr>
          <w:p w:rsidR="005D30D1" w:rsidRPr="0084615E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  <w:vMerge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Merge w:val="restart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Злати Христов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Zlati Hristov</w:t>
            </w:r>
          </w:p>
        </w:tc>
        <w:tc>
          <w:tcPr>
            <w:tcW w:w="27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Директор 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Director  </w:t>
            </w:r>
          </w:p>
        </w:tc>
        <w:tc>
          <w:tcPr>
            <w:tcW w:w="245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Administrative, Financial and Legal Activities Directorate</w:t>
            </w:r>
          </w:p>
        </w:tc>
        <w:tc>
          <w:tcPr>
            <w:tcW w:w="2414" w:type="dxa"/>
            <w:vMerge w:val="restart"/>
            <w:tcBorders>
              <w:left w:val="single" w:sz="4" w:space="0" w:color="auto"/>
            </w:tcBorders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416" w:type="dxa"/>
            <w:vMerge w:val="restart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  <w:vMerge w:val="restart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3C6601" w:rsidRDefault="005D30D1" w:rsidP="005D30D1">
            <w:pPr>
              <w:rPr>
                <w:rFonts w:ascii="Verdana" w:hAnsi="Verdana" w:cs="Calibri"/>
                <w:i/>
                <w:color w:val="000000"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Merge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</w:p>
        </w:tc>
        <w:tc>
          <w:tcPr>
            <w:tcW w:w="27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</w:p>
        </w:tc>
        <w:tc>
          <w:tcPr>
            <w:tcW w:w="245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</w:p>
        </w:tc>
        <w:tc>
          <w:tcPr>
            <w:tcW w:w="2414" w:type="dxa"/>
            <w:vMerge/>
            <w:tcBorders>
              <w:left w:val="single" w:sz="4" w:space="0" w:color="auto"/>
            </w:tcBorders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3C6601" w:rsidRDefault="005D30D1" w:rsidP="005D30D1">
            <w:pPr>
              <w:rPr>
                <w:rFonts w:ascii="Verdana" w:hAnsi="Verdana" w:cs="Calibri"/>
                <w:i/>
                <w:color w:val="000000"/>
                <w:sz w:val="20"/>
                <w:szCs w:val="20"/>
              </w:rPr>
            </w:pPr>
          </w:p>
        </w:tc>
      </w:tr>
      <w:tr w:rsidR="005D30D1" w:rsidRPr="0084615E" w:rsidTr="00FD0E60">
        <w:trPr>
          <w:trHeight w:val="1890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Ваня Драганова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Vanya Draganova</w:t>
            </w:r>
          </w:p>
        </w:tc>
        <w:tc>
          <w:tcPr>
            <w:tcW w:w="278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Главен счетоводител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Chief accountant</w:t>
            </w:r>
          </w:p>
        </w:tc>
        <w:tc>
          <w:tcPr>
            <w:tcW w:w="245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rPr>
          <w:trHeight w:val="1890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Пламена Йочева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Plamena Yocheva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rPr>
          <w:trHeight w:val="1890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Катя Илиева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Katya Ilieva</w:t>
            </w:r>
          </w:p>
        </w:tc>
        <w:tc>
          <w:tcPr>
            <w:tcW w:w="278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Administrative, Financial and Legal Activities Directorate</w:t>
            </w:r>
          </w:p>
        </w:tc>
        <w:tc>
          <w:tcPr>
            <w:tcW w:w="2414" w:type="dxa"/>
            <w:tcBorders>
              <w:left w:val="single" w:sz="4" w:space="0" w:color="auto"/>
            </w:tcBorders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rPr>
          <w:trHeight w:val="1890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Силвия Хубенова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Silviya Hubenova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Administrative, Financial and Legal Activities Directorate</w:t>
            </w:r>
          </w:p>
        </w:tc>
        <w:tc>
          <w:tcPr>
            <w:tcW w:w="2414" w:type="dxa"/>
            <w:tcBorders>
              <w:left w:val="single" w:sz="4" w:space="0" w:color="auto"/>
              <w:bottom w:val="single" w:sz="4" w:space="0" w:color="auto"/>
            </w:tcBorders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  <w:tcBorders>
              <w:bottom w:val="single" w:sz="4" w:space="0" w:color="auto"/>
            </w:tcBorders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rPr>
          <w:trHeight w:val="1890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Мариана Христова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Mariana Hristova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Главен специалист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Chief 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Administrative, Financial and Legal Activities Directorate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</w:tcBorders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rPr>
          <w:trHeight w:val="1890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Мария Трифонова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Mariya Trifonova</w:t>
            </w:r>
          </w:p>
        </w:tc>
        <w:tc>
          <w:tcPr>
            <w:tcW w:w="278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Технически сътрудник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Technical assistant</w:t>
            </w:r>
          </w:p>
        </w:tc>
        <w:tc>
          <w:tcPr>
            <w:tcW w:w="245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rPr>
          <w:trHeight w:val="1890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Стефко Колев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Stefko Kolev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Изпълнител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Contractor</w:t>
            </w:r>
          </w:p>
        </w:tc>
        <w:tc>
          <w:tcPr>
            <w:tcW w:w="245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rPr>
          <w:trHeight w:val="1890"/>
        </w:trPr>
        <w:tc>
          <w:tcPr>
            <w:tcW w:w="1360" w:type="dxa"/>
            <w:tcBorders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Христо Нешев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Hristo Neshev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Изпълнител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Contractor</w:t>
            </w:r>
          </w:p>
        </w:tc>
        <w:tc>
          <w:tcPr>
            <w:tcW w:w="2456" w:type="dxa"/>
            <w:tcBorders>
              <w:top w:val="nil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rPr>
          <w:trHeight w:val="1945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Димитър Тодоров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Dimitar Todorov</w:t>
            </w:r>
          </w:p>
        </w:tc>
        <w:tc>
          <w:tcPr>
            <w:tcW w:w="278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Изпълнител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Contractor</w:t>
            </w:r>
          </w:p>
        </w:tc>
        <w:tc>
          <w:tcPr>
            <w:tcW w:w="245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rPr>
          <w:trHeight w:val="1084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Георги Русев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Georgi Rusev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Директор 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Director 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rPr>
          <w:trHeight w:val="1084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Таня Иванова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Tanya Ivanova</w:t>
            </w:r>
          </w:p>
        </w:tc>
        <w:tc>
          <w:tcPr>
            <w:tcW w:w="278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Началник отдел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Head of department</w:t>
            </w:r>
          </w:p>
        </w:tc>
        <w:tc>
          <w:tcPr>
            <w:tcW w:w="245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rPr>
          <w:trHeight w:val="1084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Павлина Петкова-Русева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Pavlina Petkova-Ruseva</w:t>
            </w:r>
          </w:p>
        </w:tc>
        <w:tc>
          <w:tcPr>
            <w:tcW w:w="278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rPr>
          <w:trHeight w:val="1084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Лина Петкова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Lina Petkova</w:t>
            </w:r>
          </w:p>
        </w:tc>
        <w:tc>
          <w:tcPr>
            <w:tcW w:w="278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rPr>
          <w:trHeight w:val="1084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Ваня Камбурова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Vanya Kamburova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 Senior Expert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rPr>
          <w:trHeight w:val="1084"/>
        </w:trPr>
        <w:tc>
          <w:tcPr>
            <w:tcW w:w="1360" w:type="dxa"/>
            <w:tcBorders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Антон Костадинов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Anton Kostadinov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 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414" w:type="dxa"/>
            <w:tcBorders>
              <w:left w:val="single" w:sz="4" w:space="0" w:color="auto"/>
            </w:tcBorders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rPr>
          <w:trHeight w:val="1084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Ралица Танчева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Ralitsa Tancheva</w:t>
            </w:r>
          </w:p>
        </w:tc>
        <w:tc>
          <w:tcPr>
            <w:tcW w:w="278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 Senior Expert</w:t>
            </w:r>
          </w:p>
        </w:tc>
        <w:tc>
          <w:tcPr>
            <w:tcW w:w="245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rPr>
          <w:trHeight w:val="972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Мария Славова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Mariya Slavova</w:t>
            </w:r>
          </w:p>
        </w:tc>
        <w:tc>
          <w:tcPr>
            <w:tcW w:w="278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 Senior Expert</w:t>
            </w:r>
          </w:p>
        </w:tc>
        <w:tc>
          <w:tcPr>
            <w:tcW w:w="245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rPr>
          <w:trHeight w:val="1074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Диана Вълканова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Diana Valkanova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Началник отдел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Head of department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</w:p>
        </w:tc>
        <w:tc>
          <w:tcPr>
            <w:tcW w:w="245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rPr>
          <w:trHeight w:val="1074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Михаил Михайлов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Mihail Mihaylov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414" w:type="dxa"/>
            <w:tcBorders>
              <w:left w:val="single" w:sz="4" w:space="0" w:color="auto"/>
            </w:tcBorders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rPr>
          <w:trHeight w:val="1074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Марияна Маркова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Mariyana Markova</w:t>
            </w:r>
          </w:p>
        </w:tc>
        <w:tc>
          <w:tcPr>
            <w:tcW w:w="278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rPr>
          <w:trHeight w:val="1084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Галина Петрова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Galina Petrova</w:t>
            </w:r>
          </w:p>
        </w:tc>
        <w:tc>
          <w:tcPr>
            <w:tcW w:w="278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rPr>
          <w:trHeight w:val="1074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Десислава Иванова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Desislava Ivanova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 Senior Expert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rPr>
          <w:trHeight w:val="1074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Надя Проданова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Nadya Prodanova</w:t>
            </w:r>
          </w:p>
        </w:tc>
        <w:tc>
          <w:tcPr>
            <w:tcW w:w="278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414" w:type="dxa"/>
            <w:tcBorders>
              <w:left w:val="single" w:sz="4" w:space="0" w:color="auto"/>
            </w:tcBorders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rPr>
          <w:trHeight w:val="1074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Донка Бойчева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Donka Boycheva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rPr>
          <w:trHeight w:val="1074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Райна Пондева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Rayna Pondeva</w:t>
            </w:r>
          </w:p>
        </w:tc>
        <w:tc>
          <w:tcPr>
            <w:tcW w:w="278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414" w:type="dxa"/>
            <w:tcBorders>
              <w:left w:val="single" w:sz="4" w:space="0" w:color="auto"/>
            </w:tcBorders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rPr>
          <w:trHeight w:val="1074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Деница Грозева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Denitsa Grozeva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 Senior Expert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rPr>
          <w:trHeight w:val="1343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Диана Ганева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Diana Ganeva</w:t>
            </w:r>
          </w:p>
        </w:tc>
        <w:tc>
          <w:tcPr>
            <w:tcW w:w="2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Директор 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Director 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Дирекция "Превантивна дейност"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Prevention Activities Directorate</w:t>
            </w:r>
          </w:p>
        </w:tc>
        <w:tc>
          <w:tcPr>
            <w:tcW w:w="2414" w:type="dxa"/>
            <w:tcBorders>
              <w:left w:val="single" w:sz="4" w:space="0" w:color="auto"/>
              <w:bottom w:val="single" w:sz="4" w:space="0" w:color="auto"/>
            </w:tcBorders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rPr>
          <w:trHeight w:val="1343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Теодор Иванов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Teodor Ivanov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Дирекция "Превантивна дейност"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Prevention Activities Directorate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rPr>
          <w:trHeight w:val="1343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Мария Чатова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Mariya Chatova</w:t>
            </w:r>
          </w:p>
        </w:tc>
        <w:tc>
          <w:tcPr>
            <w:tcW w:w="278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Дирекция "Превантивна дейност"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rPr>
          <w:trHeight w:val="1343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Милена Пенева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Milena Peneva</w:t>
            </w:r>
          </w:p>
        </w:tc>
        <w:tc>
          <w:tcPr>
            <w:tcW w:w="278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Дирекция "Превантивна дейност"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rPr>
          <w:trHeight w:val="1343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Христо Стоев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Hristo Stoev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 Senior Expert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Дирекция "Превантивна дейност"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rPr>
          <w:trHeight w:val="1343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Анелия Дончева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Aneliya Doncheva</w:t>
            </w:r>
          </w:p>
        </w:tc>
        <w:tc>
          <w:tcPr>
            <w:tcW w:w="278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 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Дирекция "Превантивна дейност"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Prevention Activities Directorate</w:t>
            </w:r>
          </w:p>
        </w:tc>
        <w:tc>
          <w:tcPr>
            <w:tcW w:w="2414" w:type="dxa"/>
            <w:tcBorders>
              <w:left w:val="single" w:sz="4" w:space="0" w:color="auto"/>
            </w:tcBorders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rPr>
          <w:trHeight w:val="1343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Кристина Каратенева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Kristina Karateneva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Младши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Junior expert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Дирекция "Превантивна дейност"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Prevention Activities Directorate</w:t>
            </w:r>
          </w:p>
        </w:tc>
        <w:tc>
          <w:tcPr>
            <w:tcW w:w="2414" w:type="dxa"/>
            <w:tcBorders>
              <w:bottom w:val="single" w:sz="4" w:space="0" w:color="auto"/>
            </w:tcBorders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rPr>
          <w:trHeight w:val="1343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Христо Иванов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Hristo Ivanov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 Дирекция "Превантивна дейност"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Prevention Activities Directorate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rPr>
          <w:trHeight w:val="1343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Диан Динев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Dian Dinev</w:t>
            </w:r>
          </w:p>
        </w:tc>
        <w:tc>
          <w:tcPr>
            <w:tcW w:w="278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 Senior Expert</w:t>
            </w:r>
          </w:p>
        </w:tc>
        <w:tc>
          <w:tcPr>
            <w:tcW w:w="245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Дирекция "Превантивна дейност"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rPr>
          <w:trHeight w:val="1666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Ася Ананова-Илинова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Asya Ananova-Ilinova</w:t>
            </w:r>
          </w:p>
        </w:tc>
        <w:tc>
          <w:tcPr>
            <w:tcW w:w="278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Дирекция "Превантивна дейност"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rPr>
          <w:trHeight w:val="1343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Женя Мочева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Zhenya Mocheva</w:t>
            </w:r>
          </w:p>
        </w:tc>
        <w:tc>
          <w:tcPr>
            <w:tcW w:w="278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Дирекция "Превантивна дейност"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b/>
                <w:lang w:eastAsia="bg-BG"/>
              </w:rPr>
            </w:pPr>
            <w:r w:rsidRPr="0084615E">
              <w:rPr>
                <w:rFonts w:ascii="Verdana" w:hAnsi="Verdana"/>
                <w:b/>
                <w:lang w:val="bg-BG" w:eastAsia="bg-BG"/>
              </w:rPr>
              <w:t>Наталия Пачеманова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b/>
                <w:highlight w:val="yellow"/>
                <w:lang w:eastAsia="bg-BG"/>
              </w:rPr>
            </w:pPr>
            <w:r w:rsidRPr="0084615E">
              <w:rPr>
                <w:rFonts w:ascii="Verdana" w:hAnsi="Verdana"/>
                <w:b/>
                <w:lang w:eastAsia="bg-BG"/>
              </w:rPr>
              <w:t>Nataliya Pachemanova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b/>
                <w:lang w:val="bg-BG" w:eastAsia="bg-BG"/>
              </w:rPr>
            </w:pPr>
            <w:r w:rsidRPr="0084615E">
              <w:rPr>
                <w:rFonts w:ascii="Verdana" w:hAnsi="Verdana"/>
                <w:b/>
                <w:lang w:val="bg-BG" w:eastAsia="bg-BG"/>
              </w:rPr>
              <w:t xml:space="preserve">Директор </w:t>
            </w:r>
            <w:r w:rsidRPr="0084615E">
              <w:rPr>
                <w:rFonts w:ascii="Verdana" w:hAnsi="Verdana"/>
                <w:b/>
                <w:lang w:eastAsia="bg-BG"/>
              </w:rPr>
              <w:t xml:space="preserve"> </w:t>
            </w:r>
            <w:r w:rsidRPr="0084615E">
              <w:rPr>
                <w:rFonts w:ascii="Verdana" w:hAnsi="Verdana"/>
                <w:b/>
                <w:lang w:val="bg-BG" w:eastAsia="bg-BG"/>
              </w:rPr>
              <w:t>на РИОСВ Хасково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b/>
                <w:lang w:eastAsia="bg-BG"/>
              </w:rPr>
            </w:pPr>
            <w:r w:rsidRPr="0084615E">
              <w:rPr>
                <w:rFonts w:ascii="Verdana" w:hAnsi="Verdana"/>
                <w:b/>
                <w:lang w:eastAsia="bg-BG"/>
              </w:rPr>
              <w:t>Director</w:t>
            </w:r>
            <w:r w:rsidRPr="0084615E">
              <w:rPr>
                <w:rFonts w:ascii="Verdana" w:hAnsi="Verdana"/>
                <w:b/>
                <w:lang w:val="bg-BG" w:eastAsia="bg-BG"/>
              </w:rPr>
              <w:t xml:space="preserve"> </w:t>
            </w:r>
            <w:r w:rsidRPr="0084615E">
              <w:rPr>
                <w:rFonts w:ascii="Verdana" w:hAnsi="Verdana"/>
                <w:b/>
                <w:lang w:eastAsia="bg-BG"/>
              </w:rPr>
              <w:t>of RIEW Haskovo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b/>
                <w:lang w:eastAsia="bg-BG"/>
              </w:rPr>
            </w:pP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</w:rPr>
              <w:t>RIEW-HASKOVO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Мариана Колева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Mariana Koleva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Директор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Director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на околната среда“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lastRenderedPageBreak/>
              <w:t>Environmental 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Зорница Господинова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Zornitsa Gospodinova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на околната среда“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3B7004" w:rsidRDefault="003B7004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17.03.2023 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Анка Иванова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Anka Ivanova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на околната среда“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Антония Делева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Antoniya Deleva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Старши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на околната среда“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Жаклин Кръстева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Zhaklin Krasteva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Старши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на околната среда“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EE4AF6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05.10.2022 г. 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Стоян Литов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Stoyan Litov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на околната среда“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Дора Ангелова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Dora Angelova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на околната среда“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Петър Стаматов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Petar Stamatov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на околната среда“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F66A6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15.07.2022</w:t>
            </w:r>
            <w:r w:rsidR="00720615">
              <w:rPr>
                <w:rFonts w:ascii="Verdana" w:hAnsi="Verdana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Николай Ненов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Nikolay Nenov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на околната среда“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Цветанка Матева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Tsvetanka Mateva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Старши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на околната среда“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Стела Крумова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Stela Krumova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на околната среда“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lastRenderedPageBreak/>
              <w:t>Environmental 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Дечко Хаджипасев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Dechko Hadzhipasev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Старши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на околната среда“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A4143F" w:rsidRDefault="00A4143F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08.05.2024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Ирена Станчева-Полихронова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Irena Stancheva-Polihronova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на околната среда“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Небахат Кадир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Nebahat Kadir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на околната среда“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Асен Чепанов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Asen Chepanov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на околната среда“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Мария Панева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Maria Paneva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Младши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на околната среда“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225F91" w:rsidRDefault="00225F9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01.06.2023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Любимка Настева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Lyubimka Nasteva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на околната среда“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Бистра Пенева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Bistra Peneva</w:t>
            </w:r>
          </w:p>
        </w:tc>
        <w:tc>
          <w:tcPr>
            <w:tcW w:w="2785" w:type="dxa"/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„Превантивна дейност“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Емилия Попова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Emiliya Popova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„Превантивна дейност“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Дорина Чалъкова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Dorina Chalakova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Старши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„Превантивна дейност“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lastRenderedPageBreak/>
              <w:t>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Силвия Троева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Silvia Troeva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Старши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„Превантивна дейност“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157975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02.11.2022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Татяна Димитрова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highlight w:val="yellow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Tatyana Dimitrova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Младши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„Превантивна дейност“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Тюркян Исмаил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Tyurkyan Ismail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„Превантивна дейност“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Владимир Трифонов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Vladimir Trifonov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„Превантивна дейност“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Севинч Ахмед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Sevinch Ahmed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Старши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„Превантивна дейност“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Диана Петрова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Diana Petrova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„Превантивна дейност“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Иван Стоев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Ivan Stoev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специалист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„Превантивна дейност“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9573B7" w:rsidRDefault="005D30D1" w:rsidP="005D30D1">
            <w:pPr>
              <w:pStyle w:val="NoSpacing1"/>
              <w:rPr>
                <w:rFonts w:ascii="Verdana" w:hAnsi="Verdana"/>
                <w:b/>
                <w:lang w:val="bg-BG" w:eastAsia="bg-BG"/>
              </w:rPr>
            </w:pPr>
            <w:r w:rsidRPr="009573B7">
              <w:rPr>
                <w:rFonts w:ascii="Verdana" w:hAnsi="Verdana"/>
                <w:b/>
                <w:lang w:val="bg-BG" w:eastAsia="bg-BG"/>
              </w:rPr>
              <w:t>Екатерина  Гаджева</w:t>
            </w:r>
          </w:p>
          <w:p w:rsidR="005D30D1" w:rsidRPr="009573B7" w:rsidRDefault="005D30D1" w:rsidP="005D30D1">
            <w:pPr>
              <w:pStyle w:val="NoSpacing1"/>
              <w:rPr>
                <w:rFonts w:ascii="Verdana" w:hAnsi="Verdana"/>
                <w:b/>
                <w:lang w:eastAsia="bg-BG"/>
              </w:rPr>
            </w:pPr>
            <w:r w:rsidRPr="009573B7">
              <w:rPr>
                <w:rFonts w:ascii="Verdana" w:hAnsi="Verdana"/>
                <w:b/>
                <w:lang w:eastAsia="bg-BG"/>
              </w:rPr>
              <w:lastRenderedPageBreak/>
              <w:t>Ekaterina Gadzheva</w:t>
            </w:r>
          </w:p>
        </w:tc>
        <w:tc>
          <w:tcPr>
            <w:tcW w:w="2785" w:type="dxa"/>
          </w:tcPr>
          <w:p w:rsidR="005D30D1" w:rsidRPr="009573B7" w:rsidRDefault="005D30D1" w:rsidP="005D30D1">
            <w:pPr>
              <w:pStyle w:val="NoSpacing1"/>
              <w:rPr>
                <w:rFonts w:ascii="Verdana" w:hAnsi="Verdana"/>
                <w:b/>
                <w:lang w:val="bg-BG" w:eastAsia="bg-BG"/>
              </w:rPr>
            </w:pPr>
            <w:r w:rsidRPr="009573B7">
              <w:rPr>
                <w:rFonts w:ascii="Verdana" w:hAnsi="Verdana"/>
                <w:b/>
                <w:lang w:val="bg-BG" w:eastAsia="bg-BG"/>
              </w:rPr>
              <w:lastRenderedPageBreak/>
              <w:t>Директор</w:t>
            </w:r>
            <w:r w:rsidRPr="009573B7">
              <w:rPr>
                <w:rFonts w:ascii="Verdana" w:hAnsi="Verdana"/>
                <w:b/>
                <w:lang w:eastAsia="bg-BG"/>
              </w:rPr>
              <w:t xml:space="preserve"> </w:t>
            </w:r>
            <w:r w:rsidRPr="009573B7">
              <w:rPr>
                <w:rFonts w:ascii="Verdana" w:hAnsi="Verdana"/>
                <w:b/>
                <w:lang w:val="bg-BG" w:eastAsia="bg-BG"/>
              </w:rPr>
              <w:t>на РИОСВ Смолян</w:t>
            </w:r>
          </w:p>
          <w:p w:rsidR="005D30D1" w:rsidRPr="009573B7" w:rsidRDefault="005D30D1" w:rsidP="005D30D1">
            <w:pPr>
              <w:pStyle w:val="NoSpacing1"/>
              <w:rPr>
                <w:rFonts w:ascii="Verdana" w:hAnsi="Verdana"/>
                <w:b/>
                <w:lang w:eastAsia="bg-BG"/>
              </w:rPr>
            </w:pPr>
            <w:r w:rsidRPr="009573B7">
              <w:rPr>
                <w:rFonts w:ascii="Verdana" w:hAnsi="Verdana"/>
                <w:b/>
                <w:lang w:eastAsia="bg-BG"/>
              </w:rPr>
              <w:lastRenderedPageBreak/>
              <w:t>Director of RIEW Smolyan</w:t>
            </w:r>
          </w:p>
        </w:tc>
        <w:tc>
          <w:tcPr>
            <w:tcW w:w="2456" w:type="dxa"/>
          </w:tcPr>
          <w:p w:rsidR="005D30D1" w:rsidRPr="009573B7" w:rsidRDefault="005D30D1" w:rsidP="005D30D1">
            <w:pPr>
              <w:pStyle w:val="NoSpacing1"/>
              <w:rPr>
                <w:rFonts w:ascii="Verdana" w:hAnsi="Verdana"/>
                <w:b/>
                <w:lang w:val="bg-BG" w:eastAsia="bg-BG"/>
              </w:rPr>
            </w:pPr>
          </w:p>
        </w:tc>
        <w:tc>
          <w:tcPr>
            <w:tcW w:w="2414" w:type="dxa"/>
          </w:tcPr>
          <w:p w:rsidR="005D30D1" w:rsidRPr="009573B7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b/>
                <w:sz w:val="20"/>
                <w:szCs w:val="20"/>
              </w:rPr>
              <w:t>РИОСВ – Смолян</w:t>
            </w:r>
          </w:p>
          <w:p w:rsidR="005D30D1" w:rsidRPr="009573B7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</w:pPr>
            <w:r w:rsidRPr="009573B7"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  <w:t>RIEW Smolyan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9573B7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9573B7">
              <w:rPr>
                <w:rFonts w:ascii="Verdana" w:hAnsi="Verdana"/>
                <w:lang w:val="bg-BG" w:eastAsia="bg-BG"/>
              </w:rPr>
              <w:t>Георги  Кисьов</w:t>
            </w:r>
          </w:p>
          <w:p w:rsidR="005D30D1" w:rsidRPr="009573B7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</w:p>
          <w:p w:rsidR="005D30D1" w:rsidRPr="009573B7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9573B7">
              <w:rPr>
                <w:rFonts w:ascii="Verdana" w:hAnsi="Verdana"/>
                <w:lang w:eastAsia="bg-BG"/>
              </w:rPr>
              <w:t xml:space="preserve">Georgi Kisyov </w:t>
            </w:r>
          </w:p>
        </w:tc>
        <w:tc>
          <w:tcPr>
            <w:tcW w:w="2785" w:type="dxa"/>
          </w:tcPr>
          <w:p w:rsidR="005D30D1" w:rsidRPr="009573B7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9573B7">
              <w:rPr>
                <w:rFonts w:ascii="Verdana" w:hAnsi="Verdana"/>
                <w:lang w:val="bg-BG" w:eastAsia="bg-BG"/>
              </w:rPr>
              <w:t>Главен юрисконсулт</w:t>
            </w:r>
          </w:p>
          <w:p w:rsidR="005D30D1" w:rsidRPr="009573B7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9573B7">
              <w:rPr>
                <w:rFonts w:ascii="Verdana" w:hAnsi="Verdana"/>
                <w:lang w:eastAsia="bg-BG"/>
              </w:rPr>
              <w:t xml:space="preserve">Chief </w:t>
            </w:r>
            <w:r w:rsidRPr="009573B7">
              <w:rPr>
                <w:rFonts w:ascii="Verdana" w:hAnsi="Verdana"/>
                <w:lang w:val="bg-BG" w:eastAsia="bg-BG"/>
              </w:rPr>
              <w:t>legal adviser</w:t>
            </w:r>
            <w:r w:rsidRPr="009573B7">
              <w:rPr>
                <w:rFonts w:ascii="Verdana" w:hAnsi="Verdana" w:cs="Segoe UI"/>
                <w:color w:val="52525B"/>
                <w:shd w:val="clear" w:color="auto" w:fill="FFFFFF"/>
              </w:rPr>
              <w:t> </w:t>
            </w:r>
          </w:p>
        </w:tc>
        <w:tc>
          <w:tcPr>
            <w:tcW w:w="2456" w:type="dxa"/>
          </w:tcPr>
          <w:p w:rsidR="005D30D1" w:rsidRPr="009573B7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9573B7">
              <w:rPr>
                <w:rFonts w:ascii="Verdana" w:hAnsi="Verdana"/>
                <w:lang w:val="bg-BG" w:eastAsia="bg-BG"/>
              </w:rPr>
              <w:t>Дирекция „Административни,</w:t>
            </w:r>
            <w:r w:rsidRPr="009573B7">
              <w:rPr>
                <w:rFonts w:ascii="Verdana" w:hAnsi="Verdana"/>
                <w:lang w:eastAsia="bg-BG"/>
              </w:rPr>
              <w:t xml:space="preserve"> </w:t>
            </w:r>
            <w:r w:rsidRPr="009573B7">
              <w:rPr>
                <w:rFonts w:ascii="Verdana" w:hAnsi="Verdana"/>
                <w:lang w:val="bg-BG" w:eastAsia="bg-BG"/>
              </w:rPr>
              <w:t>финансови  и правни дейности”</w:t>
            </w:r>
          </w:p>
          <w:p w:rsidR="005D30D1" w:rsidRPr="009573B7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9573B7">
              <w:rPr>
                <w:rFonts w:ascii="Verdana" w:hAnsi="Verdana"/>
                <w:lang w:eastAsia="bg-BG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РИОСВ – Смолян</w:t>
            </w:r>
          </w:p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  <w:lang w:val="en-US"/>
              </w:rPr>
              <w:t>RIEW Smolyan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Кирил  Граховски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Kiril Grahovski</w:t>
            </w:r>
          </w:p>
        </w:tc>
        <w:tc>
          <w:tcPr>
            <w:tcW w:w="2785" w:type="dxa"/>
            <w:shd w:val="clear" w:color="auto" w:fill="auto"/>
          </w:tcPr>
          <w:p w:rsidR="005D30D1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 xml:space="preserve">Директор 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 xml:space="preserve">Director 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и превантивна дейност”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 xml:space="preserve">Control </w:t>
            </w:r>
            <w:r w:rsidRPr="0084615E">
              <w:rPr>
                <w:rFonts w:ascii="Verdana" w:hAnsi="Verdana"/>
                <w:lang w:val="bg-BG" w:eastAsia="bg-BG"/>
              </w:rPr>
              <w:t xml:space="preserve">and preventive </w:t>
            </w:r>
            <w:r w:rsidRPr="0084615E">
              <w:rPr>
                <w:rFonts w:ascii="Verdana" w:hAnsi="Verdana"/>
                <w:lang w:eastAsia="bg-BG"/>
              </w:rPr>
              <w:t>a</w:t>
            </w:r>
            <w:r w:rsidRPr="0084615E">
              <w:rPr>
                <w:rFonts w:ascii="Verdana" w:hAnsi="Verdana"/>
                <w:lang w:val="bg-BG" w:eastAsia="bg-BG"/>
              </w:rPr>
              <w:t>ctivity</w:t>
            </w:r>
            <w:r w:rsidRPr="0084615E">
              <w:rPr>
                <w:rFonts w:ascii="Verdana" w:hAnsi="Verdana"/>
                <w:lang w:eastAsia="bg-BG"/>
              </w:rPr>
              <w:t xml:space="preserve">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Смолян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Smolyan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Любомир Михтарев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Lyubomir Mihtarev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Началник отдел</w:t>
            </w:r>
          </w:p>
          <w:p w:rsidR="005D30D1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</w:p>
          <w:p w:rsidR="005D30D1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Head of Department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и превантивна дейност”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 xml:space="preserve">Control </w:t>
            </w:r>
            <w:r w:rsidRPr="0084615E">
              <w:rPr>
                <w:rFonts w:ascii="Verdana" w:hAnsi="Verdana"/>
                <w:lang w:val="bg-BG" w:eastAsia="bg-BG"/>
              </w:rPr>
              <w:t xml:space="preserve">and preventive </w:t>
            </w:r>
            <w:r w:rsidRPr="0084615E">
              <w:rPr>
                <w:rFonts w:ascii="Verdana" w:hAnsi="Verdana"/>
                <w:lang w:eastAsia="bg-BG"/>
              </w:rPr>
              <w:t>a</w:t>
            </w:r>
            <w:r w:rsidRPr="0084615E">
              <w:rPr>
                <w:rFonts w:ascii="Verdana" w:hAnsi="Verdana"/>
                <w:lang w:val="bg-BG" w:eastAsia="bg-BG"/>
              </w:rPr>
              <w:t>ctivity</w:t>
            </w:r>
            <w:r w:rsidRPr="0084615E">
              <w:rPr>
                <w:rFonts w:ascii="Verdana" w:hAnsi="Verdana"/>
                <w:lang w:eastAsia="bg-BG"/>
              </w:rPr>
              <w:t xml:space="preserve">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Смолян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Smolyan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Атанас Василев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Atanas Vasilev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и превантивна дейност”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 xml:space="preserve">Control </w:t>
            </w:r>
            <w:r w:rsidRPr="0084615E">
              <w:rPr>
                <w:rFonts w:ascii="Verdana" w:hAnsi="Verdana"/>
                <w:lang w:val="bg-BG" w:eastAsia="bg-BG"/>
              </w:rPr>
              <w:t xml:space="preserve">and preventive </w:t>
            </w:r>
            <w:r w:rsidRPr="0084615E">
              <w:rPr>
                <w:rFonts w:ascii="Verdana" w:hAnsi="Verdana"/>
                <w:lang w:eastAsia="bg-BG"/>
              </w:rPr>
              <w:t>a</w:t>
            </w:r>
            <w:r w:rsidRPr="0084615E">
              <w:rPr>
                <w:rFonts w:ascii="Verdana" w:hAnsi="Verdana"/>
                <w:lang w:val="bg-BG" w:eastAsia="bg-BG"/>
              </w:rPr>
              <w:t>ctivity</w:t>
            </w:r>
            <w:r w:rsidRPr="0084615E">
              <w:rPr>
                <w:rFonts w:ascii="Verdana" w:hAnsi="Verdana"/>
                <w:lang w:eastAsia="bg-BG"/>
              </w:rPr>
              <w:t xml:space="preserve">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Смолян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Smolyan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color w:val="000000"/>
                <w:lang w:val="bg-BG" w:eastAsia="bg-BG"/>
              </w:rPr>
            </w:pPr>
            <w:r w:rsidRPr="0084615E">
              <w:rPr>
                <w:rFonts w:ascii="Verdana" w:hAnsi="Verdana"/>
                <w:color w:val="000000"/>
                <w:lang w:val="bg-BG" w:eastAsia="bg-BG"/>
              </w:rPr>
              <w:t>Мария Братанова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color w:val="000000"/>
                <w:lang w:eastAsia="bg-BG"/>
              </w:rPr>
            </w:pPr>
            <w:r w:rsidRPr="0084615E">
              <w:rPr>
                <w:rFonts w:ascii="Verdana" w:hAnsi="Verdana"/>
                <w:color w:val="000000"/>
                <w:lang w:eastAsia="bg-BG"/>
              </w:rPr>
              <w:t>Mariya Bratanova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color w:val="000000"/>
                <w:lang w:val="bg-BG" w:eastAsia="bg-BG"/>
              </w:rPr>
            </w:pPr>
            <w:r w:rsidRPr="0084615E">
              <w:rPr>
                <w:rFonts w:ascii="Verdana" w:hAnsi="Verdana"/>
                <w:color w:val="000000"/>
                <w:lang w:val="bg-BG" w:eastAsia="bg-BG"/>
              </w:rPr>
              <w:t>Старши експерт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color w:val="000000"/>
                <w:lang w:eastAsia="bg-BG"/>
              </w:rPr>
            </w:pPr>
            <w:r w:rsidRPr="0084615E">
              <w:rPr>
                <w:rFonts w:ascii="Verdana" w:hAnsi="Verdana"/>
                <w:color w:val="000000"/>
                <w:lang w:eastAsia="bg-BG"/>
              </w:rPr>
              <w:t>Senior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color w:val="000000"/>
                <w:lang w:val="bg-BG" w:eastAsia="bg-BG"/>
              </w:rPr>
            </w:pPr>
            <w:r w:rsidRPr="0084615E">
              <w:rPr>
                <w:rFonts w:ascii="Verdana" w:hAnsi="Verdana"/>
                <w:color w:val="000000"/>
                <w:lang w:val="bg-BG" w:eastAsia="bg-BG"/>
              </w:rPr>
              <w:t>Дирекция „Контрол и превантивна дейност”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color w:val="000000"/>
                <w:lang w:eastAsia="bg-BG"/>
              </w:rPr>
            </w:pPr>
            <w:r w:rsidRPr="0084615E">
              <w:rPr>
                <w:rFonts w:ascii="Verdana" w:hAnsi="Verdana"/>
                <w:color w:val="000000"/>
                <w:lang w:eastAsia="bg-BG"/>
              </w:rPr>
              <w:t xml:space="preserve">Control </w:t>
            </w:r>
            <w:r w:rsidRPr="0084615E">
              <w:rPr>
                <w:rFonts w:ascii="Verdana" w:hAnsi="Verdana"/>
                <w:color w:val="000000"/>
                <w:lang w:val="bg-BG" w:eastAsia="bg-BG"/>
              </w:rPr>
              <w:t xml:space="preserve">and preventive </w:t>
            </w:r>
            <w:r w:rsidRPr="0084615E">
              <w:rPr>
                <w:rFonts w:ascii="Verdana" w:hAnsi="Verdana"/>
                <w:color w:val="000000"/>
                <w:lang w:eastAsia="bg-BG"/>
              </w:rPr>
              <w:t>a</w:t>
            </w:r>
            <w:r w:rsidRPr="0084615E">
              <w:rPr>
                <w:rFonts w:ascii="Verdana" w:hAnsi="Verdana"/>
                <w:color w:val="000000"/>
                <w:lang w:val="bg-BG" w:eastAsia="bg-BG"/>
              </w:rPr>
              <w:t>ctivity</w:t>
            </w:r>
            <w:r w:rsidRPr="0084615E">
              <w:rPr>
                <w:rFonts w:ascii="Verdana" w:hAnsi="Verdana"/>
                <w:color w:val="000000"/>
                <w:lang w:eastAsia="bg-BG"/>
              </w:rPr>
              <w:t xml:space="preserve">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Смолян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Smolyan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2E4272" w:rsidRDefault="002E4272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24.07.2024 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Борислав Хаджиев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Borislav Hadzhiev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и превантивна дейност”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 xml:space="preserve">Control </w:t>
            </w:r>
            <w:r w:rsidRPr="0084615E">
              <w:rPr>
                <w:rFonts w:ascii="Verdana" w:hAnsi="Verdana"/>
                <w:lang w:val="bg-BG" w:eastAsia="bg-BG"/>
              </w:rPr>
              <w:t xml:space="preserve">and preventive </w:t>
            </w:r>
            <w:r w:rsidRPr="0084615E">
              <w:rPr>
                <w:rFonts w:ascii="Verdana" w:hAnsi="Verdana"/>
                <w:lang w:eastAsia="bg-BG"/>
              </w:rPr>
              <w:t>a</w:t>
            </w:r>
            <w:r w:rsidRPr="0084615E">
              <w:rPr>
                <w:rFonts w:ascii="Verdana" w:hAnsi="Verdana"/>
                <w:lang w:val="bg-BG" w:eastAsia="bg-BG"/>
              </w:rPr>
              <w:t>ctivity</w:t>
            </w:r>
            <w:r w:rsidRPr="0084615E">
              <w:rPr>
                <w:rFonts w:ascii="Verdana" w:hAnsi="Verdana"/>
                <w:lang w:eastAsia="bg-BG"/>
              </w:rPr>
              <w:t xml:space="preserve">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Смолян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Smolyan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Милена  Мочовска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Milena Mochovska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и превантивна дейност”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 xml:space="preserve">Control </w:t>
            </w:r>
            <w:r w:rsidRPr="0084615E">
              <w:rPr>
                <w:rFonts w:ascii="Verdana" w:hAnsi="Verdana"/>
                <w:lang w:val="bg-BG" w:eastAsia="bg-BG"/>
              </w:rPr>
              <w:t xml:space="preserve">and preventive </w:t>
            </w:r>
            <w:r w:rsidRPr="0084615E">
              <w:rPr>
                <w:rFonts w:ascii="Verdana" w:hAnsi="Verdana"/>
                <w:lang w:eastAsia="bg-BG"/>
              </w:rPr>
              <w:t>a</w:t>
            </w:r>
            <w:r w:rsidRPr="0084615E">
              <w:rPr>
                <w:rFonts w:ascii="Verdana" w:hAnsi="Verdana"/>
                <w:lang w:val="bg-BG" w:eastAsia="bg-BG"/>
              </w:rPr>
              <w:t>ctivity</w:t>
            </w:r>
            <w:r w:rsidRPr="0084615E">
              <w:rPr>
                <w:rFonts w:ascii="Verdana" w:hAnsi="Verdana"/>
                <w:lang w:eastAsia="bg-BG"/>
              </w:rPr>
              <w:t xml:space="preserve">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Смолян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Smolyan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Евгени Невенов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Evgeni Nevenov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и превантивна дейност”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 xml:space="preserve">Control </w:t>
            </w:r>
            <w:r w:rsidRPr="0084615E">
              <w:rPr>
                <w:rFonts w:ascii="Verdana" w:hAnsi="Verdana"/>
                <w:lang w:val="bg-BG" w:eastAsia="bg-BG"/>
              </w:rPr>
              <w:t xml:space="preserve">and preventive </w:t>
            </w:r>
            <w:r w:rsidRPr="0084615E">
              <w:rPr>
                <w:rFonts w:ascii="Verdana" w:hAnsi="Verdana"/>
                <w:lang w:eastAsia="bg-BG"/>
              </w:rPr>
              <w:t>a</w:t>
            </w:r>
            <w:r w:rsidRPr="0084615E">
              <w:rPr>
                <w:rFonts w:ascii="Verdana" w:hAnsi="Verdana"/>
                <w:lang w:val="bg-BG" w:eastAsia="bg-BG"/>
              </w:rPr>
              <w:t>ctivity</w:t>
            </w:r>
            <w:r w:rsidRPr="0084615E">
              <w:rPr>
                <w:rFonts w:ascii="Verdana" w:hAnsi="Verdana"/>
                <w:lang w:eastAsia="bg-BG"/>
              </w:rPr>
              <w:t xml:space="preserve">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Смолян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Smolyan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395E88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24.07.2024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Снежана Сантева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Snezhana Santeva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и превантивна дейност”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 xml:space="preserve">Control </w:t>
            </w:r>
            <w:r w:rsidRPr="0084615E">
              <w:rPr>
                <w:rFonts w:ascii="Verdana" w:hAnsi="Verdana"/>
                <w:lang w:val="bg-BG" w:eastAsia="bg-BG"/>
              </w:rPr>
              <w:t xml:space="preserve">and preventive </w:t>
            </w:r>
            <w:r w:rsidRPr="0084615E">
              <w:rPr>
                <w:rFonts w:ascii="Verdana" w:hAnsi="Verdana"/>
                <w:lang w:eastAsia="bg-BG"/>
              </w:rPr>
              <w:t>a</w:t>
            </w:r>
            <w:r w:rsidRPr="0084615E">
              <w:rPr>
                <w:rFonts w:ascii="Verdana" w:hAnsi="Verdana"/>
                <w:lang w:val="bg-BG" w:eastAsia="bg-BG"/>
              </w:rPr>
              <w:t>ctivity</w:t>
            </w:r>
            <w:r w:rsidRPr="0084615E">
              <w:rPr>
                <w:rFonts w:ascii="Verdana" w:hAnsi="Verdana"/>
                <w:lang w:eastAsia="bg-BG"/>
              </w:rPr>
              <w:t xml:space="preserve">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Смолян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Smolyan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Румен Димитров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Rumen Dimitrov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 xml:space="preserve"> </w:t>
            </w: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и превантивна дейност”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 xml:space="preserve">Control </w:t>
            </w:r>
            <w:r w:rsidRPr="0084615E">
              <w:rPr>
                <w:rFonts w:ascii="Verdana" w:hAnsi="Verdana"/>
                <w:lang w:val="bg-BG" w:eastAsia="bg-BG"/>
              </w:rPr>
              <w:t xml:space="preserve">and preventive </w:t>
            </w:r>
            <w:r w:rsidRPr="0084615E">
              <w:rPr>
                <w:rFonts w:ascii="Verdana" w:hAnsi="Verdana"/>
                <w:lang w:eastAsia="bg-BG"/>
              </w:rPr>
              <w:t>a</w:t>
            </w:r>
            <w:r w:rsidRPr="0084615E">
              <w:rPr>
                <w:rFonts w:ascii="Verdana" w:hAnsi="Verdana"/>
                <w:lang w:val="bg-BG" w:eastAsia="bg-BG"/>
              </w:rPr>
              <w:t>ctivity</w:t>
            </w:r>
            <w:r w:rsidRPr="0084615E">
              <w:rPr>
                <w:rFonts w:ascii="Verdana" w:hAnsi="Verdana"/>
                <w:lang w:eastAsia="bg-BG"/>
              </w:rPr>
              <w:t xml:space="preserve">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Смолян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Smolyan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Венета Василева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Veneta Vasileva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и превантивна дейност”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 xml:space="preserve">Control </w:t>
            </w:r>
            <w:r w:rsidRPr="0084615E">
              <w:rPr>
                <w:rFonts w:ascii="Verdana" w:hAnsi="Verdana"/>
                <w:lang w:val="bg-BG" w:eastAsia="bg-BG"/>
              </w:rPr>
              <w:t xml:space="preserve">and preventive </w:t>
            </w:r>
            <w:r w:rsidRPr="0084615E">
              <w:rPr>
                <w:rFonts w:ascii="Verdana" w:hAnsi="Verdana"/>
                <w:lang w:eastAsia="bg-BG"/>
              </w:rPr>
              <w:t>a</w:t>
            </w:r>
            <w:r w:rsidRPr="0084615E">
              <w:rPr>
                <w:rFonts w:ascii="Verdana" w:hAnsi="Verdana"/>
                <w:lang w:val="bg-BG" w:eastAsia="bg-BG"/>
              </w:rPr>
              <w:t>ctivity</w:t>
            </w:r>
            <w:r w:rsidRPr="0084615E">
              <w:rPr>
                <w:rFonts w:ascii="Verdana" w:hAnsi="Verdana"/>
                <w:lang w:eastAsia="bg-BG"/>
              </w:rPr>
              <w:t xml:space="preserve">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Смолян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Smolyan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Георги  Георгиев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Georgi Georgiev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Началник отдел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Head of Department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и превантивна дейност”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 xml:space="preserve">Control </w:t>
            </w:r>
            <w:r w:rsidRPr="0084615E">
              <w:rPr>
                <w:rFonts w:ascii="Verdana" w:hAnsi="Verdana"/>
                <w:lang w:val="bg-BG" w:eastAsia="bg-BG"/>
              </w:rPr>
              <w:t xml:space="preserve">and </w:t>
            </w:r>
            <w:r w:rsidRPr="0084615E">
              <w:rPr>
                <w:rFonts w:ascii="Verdana" w:hAnsi="Verdana"/>
                <w:lang w:val="en-AU" w:eastAsia="bg-BG"/>
              </w:rPr>
              <w:t>preventive</w:t>
            </w:r>
            <w:r w:rsidRPr="0084615E">
              <w:rPr>
                <w:rFonts w:ascii="Verdana" w:hAnsi="Verdana"/>
                <w:lang w:val="bg-BG" w:eastAsia="bg-BG"/>
              </w:rPr>
              <w:t xml:space="preserve"> </w:t>
            </w:r>
            <w:r w:rsidRPr="0084615E">
              <w:rPr>
                <w:rFonts w:ascii="Verdana" w:hAnsi="Verdana"/>
                <w:lang w:eastAsia="bg-BG"/>
              </w:rPr>
              <w:t>a</w:t>
            </w:r>
            <w:r w:rsidRPr="0084615E">
              <w:rPr>
                <w:rFonts w:ascii="Verdana" w:hAnsi="Verdana"/>
                <w:lang w:val="bg-BG" w:eastAsia="bg-BG"/>
              </w:rPr>
              <w:t>ctivity</w:t>
            </w:r>
            <w:r w:rsidRPr="0084615E">
              <w:rPr>
                <w:rFonts w:ascii="Verdana" w:hAnsi="Verdana"/>
                <w:lang w:eastAsia="bg-BG"/>
              </w:rPr>
              <w:t xml:space="preserve">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Смолян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Smolyan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Красимир Кондов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Krasimir Kondov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и превантивна дейност”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lastRenderedPageBreak/>
              <w:t xml:space="preserve">Control </w:t>
            </w:r>
            <w:r w:rsidRPr="0084615E">
              <w:rPr>
                <w:rFonts w:ascii="Verdana" w:hAnsi="Verdana"/>
                <w:lang w:val="bg-BG" w:eastAsia="bg-BG"/>
              </w:rPr>
              <w:t xml:space="preserve">and preventive </w:t>
            </w:r>
            <w:r w:rsidRPr="0084615E">
              <w:rPr>
                <w:rFonts w:ascii="Verdana" w:hAnsi="Verdana"/>
                <w:lang w:eastAsia="bg-BG"/>
              </w:rPr>
              <w:t>a</w:t>
            </w:r>
            <w:r w:rsidRPr="0084615E">
              <w:rPr>
                <w:rFonts w:ascii="Verdana" w:hAnsi="Verdana"/>
                <w:lang w:val="bg-BG" w:eastAsia="bg-BG"/>
              </w:rPr>
              <w:t>ctivity</w:t>
            </w:r>
            <w:r w:rsidRPr="0084615E">
              <w:rPr>
                <w:rFonts w:ascii="Verdana" w:hAnsi="Verdana"/>
                <w:lang w:eastAsia="bg-BG"/>
              </w:rPr>
              <w:t xml:space="preserve">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РИОСВ – Смолян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Smolyan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D800C8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13.11.2024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Виолета  Величкова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Violeta Velichkova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и превантивна дейност”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 xml:space="preserve">Control </w:t>
            </w:r>
            <w:r w:rsidRPr="0084615E">
              <w:rPr>
                <w:rFonts w:ascii="Verdana" w:hAnsi="Verdana"/>
                <w:lang w:val="bg-BG" w:eastAsia="bg-BG"/>
              </w:rPr>
              <w:t xml:space="preserve">and preventive </w:t>
            </w:r>
            <w:r w:rsidRPr="0084615E">
              <w:rPr>
                <w:rFonts w:ascii="Verdana" w:hAnsi="Verdana"/>
                <w:lang w:eastAsia="bg-BG"/>
              </w:rPr>
              <w:t>a</w:t>
            </w:r>
            <w:r w:rsidRPr="0084615E">
              <w:rPr>
                <w:rFonts w:ascii="Verdana" w:hAnsi="Verdana"/>
                <w:lang w:val="bg-BG" w:eastAsia="bg-BG"/>
              </w:rPr>
              <w:t>ctivity</w:t>
            </w:r>
            <w:r w:rsidRPr="0084615E">
              <w:rPr>
                <w:rFonts w:ascii="Verdana" w:hAnsi="Verdana"/>
                <w:lang w:eastAsia="bg-BG"/>
              </w:rPr>
              <w:t xml:space="preserve">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Смолян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Smolyan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Бисер Велинов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Biser Velinov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и превантивна дейност”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 xml:space="preserve">Control </w:t>
            </w:r>
            <w:r w:rsidRPr="0084615E">
              <w:rPr>
                <w:rFonts w:ascii="Verdana" w:hAnsi="Verdana"/>
                <w:lang w:val="bg-BG" w:eastAsia="bg-BG"/>
              </w:rPr>
              <w:t xml:space="preserve">and preventive </w:t>
            </w:r>
            <w:r w:rsidRPr="0084615E">
              <w:rPr>
                <w:rFonts w:ascii="Verdana" w:hAnsi="Verdana"/>
                <w:lang w:eastAsia="bg-BG"/>
              </w:rPr>
              <w:t>a</w:t>
            </w:r>
            <w:r w:rsidRPr="0084615E">
              <w:rPr>
                <w:rFonts w:ascii="Verdana" w:hAnsi="Verdana"/>
                <w:lang w:val="bg-BG" w:eastAsia="bg-BG"/>
              </w:rPr>
              <w:t>ctivity</w:t>
            </w:r>
            <w:r w:rsidRPr="0084615E">
              <w:rPr>
                <w:rFonts w:ascii="Verdana" w:hAnsi="Verdana"/>
                <w:lang w:eastAsia="bg-BG"/>
              </w:rPr>
              <w:t xml:space="preserve">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Смолян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Smolyan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2B4144" w:rsidRDefault="008523D9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18.08.2022</w:t>
            </w:r>
            <w:r w:rsidR="002B4144">
              <w:rPr>
                <w:rFonts w:ascii="Verdana" w:hAnsi="Verdana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Петя  Славова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Petya Slavova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и превантивна дейност”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 xml:space="preserve">Control </w:t>
            </w:r>
            <w:r w:rsidRPr="0084615E">
              <w:rPr>
                <w:rFonts w:ascii="Verdana" w:hAnsi="Verdana"/>
                <w:lang w:val="bg-BG" w:eastAsia="bg-BG"/>
              </w:rPr>
              <w:t xml:space="preserve">and preventive </w:t>
            </w:r>
            <w:r w:rsidRPr="0084615E">
              <w:rPr>
                <w:rFonts w:ascii="Verdana" w:hAnsi="Verdana"/>
                <w:lang w:eastAsia="bg-BG"/>
              </w:rPr>
              <w:t>a</w:t>
            </w:r>
            <w:r w:rsidRPr="0084615E">
              <w:rPr>
                <w:rFonts w:ascii="Verdana" w:hAnsi="Verdana"/>
                <w:lang w:val="bg-BG" w:eastAsia="bg-BG"/>
              </w:rPr>
              <w:t>ctivity</w:t>
            </w:r>
            <w:r w:rsidRPr="0084615E">
              <w:rPr>
                <w:rFonts w:ascii="Verdana" w:hAnsi="Verdana"/>
                <w:lang w:eastAsia="bg-BG"/>
              </w:rPr>
              <w:t xml:space="preserve">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Смолян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Smolyan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Катерина  Исаева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Katerina Isaeva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Старши експерт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Senior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и превантивна дейност”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 xml:space="preserve">Control </w:t>
            </w:r>
            <w:r w:rsidRPr="0084615E">
              <w:rPr>
                <w:rFonts w:ascii="Verdana" w:hAnsi="Verdana"/>
                <w:lang w:val="bg-BG" w:eastAsia="bg-BG"/>
              </w:rPr>
              <w:t xml:space="preserve">and preventive </w:t>
            </w:r>
            <w:r w:rsidRPr="0084615E">
              <w:rPr>
                <w:rFonts w:ascii="Verdana" w:hAnsi="Verdana"/>
                <w:lang w:eastAsia="bg-BG"/>
              </w:rPr>
              <w:t>a</w:t>
            </w:r>
            <w:r w:rsidRPr="0084615E">
              <w:rPr>
                <w:rFonts w:ascii="Verdana" w:hAnsi="Verdana"/>
                <w:lang w:val="bg-BG" w:eastAsia="bg-BG"/>
              </w:rPr>
              <w:t>ctivity</w:t>
            </w:r>
            <w:r w:rsidRPr="0084615E">
              <w:rPr>
                <w:rFonts w:ascii="Verdana" w:hAnsi="Verdana"/>
                <w:lang w:eastAsia="bg-BG"/>
              </w:rPr>
              <w:t xml:space="preserve">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Смолян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Smolyan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943D9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24.07.2024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Иван  Пенелов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Ivan Penelov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и превантивна дейност”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 xml:space="preserve">Control </w:t>
            </w:r>
            <w:r w:rsidRPr="0084615E">
              <w:rPr>
                <w:rFonts w:ascii="Verdana" w:hAnsi="Verdana"/>
                <w:lang w:val="bg-BG" w:eastAsia="bg-BG"/>
              </w:rPr>
              <w:t xml:space="preserve">and preventive </w:t>
            </w:r>
            <w:r w:rsidRPr="0084615E">
              <w:rPr>
                <w:rFonts w:ascii="Verdana" w:hAnsi="Verdana"/>
                <w:lang w:eastAsia="bg-BG"/>
              </w:rPr>
              <w:t>a</w:t>
            </w:r>
            <w:r w:rsidRPr="0084615E">
              <w:rPr>
                <w:rFonts w:ascii="Verdana" w:hAnsi="Verdana"/>
                <w:lang w:val="bg-BG" w:eastAsia="bg-BG"/>
              </w:rPr>
              <w:t>ctivity</w:t>
            </w:r>
            <w:r w:rsidRPr="0084615E">
              <w:rPr>
                <w:rFonts w:ascii="Verdana" w:hAnsi="Verdana"/>
                <w:lang w:eastAsia="bg-BG"/>
              </w:rPr>
              <w:t xml:space="preserve">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Смолян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Smolyan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</w:rPr>
              <w:t xml:space="preserve">Инж.Николай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</w:rPr>
              <w:t>Йорданов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  <w:t>Eng.Nikolay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  <w:t>Yordanov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</w:rPr>
              <w:t>Директор на РИОСВ Враца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  <w:t>Director of RIEW Vratsa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</w:rPr>
              <w:t>РИОСВ – Враца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</w:rPr>
              <w:t>RI</w:t>
            </w:r>
            <w:r w:rsidRPr="0084615E"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  <w:t>EW</w:t>
            </w:r>
            <w:r w:rsidRPr="0084615E">
              <w:rPr>
                <w:rFonts w:ascii="Verdana" w:hAnsi="Verdana" w:cs="Times New Roman"/>
                <w:b/>
                <w:sz w:val="20"/>
                <w:szCs w:val="20"/>
              </w:rPr>
              <w:t>- Vratsa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Инж.Христо Христов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lastRenderedPageBreak/>
              <w:t>Eng.Hristo Hristov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 xml:space="preserve">Директор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lastRenderedPageBreak/>
              <w:t xml:space="preserve">Director 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„Контрол и превантивна дейност“</w:t>
            </w:r>
          </w:p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Control and preventive action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Pr="009573B7">
              <w:rPr>
                <w:rFonts w:ascii="Verdana" w:hAnsi="Verdana" w:cs="Times New Roman"/>
                <w:sz w:val="20"/>
                <w:szCs w:val="20"/>
              </w:rPr>
              <w:t>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РИОСВ – Враца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</w:t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EW 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t>- Vratsa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Инж.Райна Велевска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Eng. Rayna Velevska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Началник отдел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Head of department</w:t>
            </w:r>
          </w:p>
        </w:tc>
        <w:tc>
          <w:tcPr>
            <w:tcW w:w="2456" w:type="dxa"/>
          </w:tcPr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„Контрол и превантивна дейност“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Control and preventive action Directorate</w:t>
            </w:r>
            <w:r w:rsidRPr="009573B7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 </w:t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“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Враца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</w:t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EW 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t>- Vratsa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Антоанета Ангелова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Antoaneta Angelova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Началник отдел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Head of department</w:t>
            </w:r>
          </w:p>
        </w:tc>
        <w:tc>
          <w:tcPr>
            <w:tcW w:w="2456" w:type="dxa"/>
          </w:tcPr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„Контрол и превантивна дейност“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Control and preventive action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Враца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</w:t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EW 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t>- Vratsa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Инж.Димитър Николаев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Eng. Dimitar Nikolaev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Chief expret</w:t>
            </w:r>
          </w:p>
        </w:tc>
        <w:tc>
          <w:tcPr>
            <w:tcW w:w="2456" w:type="dxa"/>
          </w:tcPr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„Контрол и превантивна дейност“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Control and preventive action Directorate</w:t>
            </w:r>
            <w:r w:rsidRPr="009573B7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 </w:t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“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Враца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</w:t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EW 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t>- Vratsa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Инж.Георги Караиванов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Eng.Georgi Karaivanov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Младши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</w:tcPr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„Контрол и превантивна дейност“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Control and preventive action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Враца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</w:t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EW 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t>- Vratsa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Инж.Димитрина Тинчева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Eng. Dimitrina Tincheva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Chief expret</w:t>
            </w:r>
          </w:p>
        </w:tc>
        <w:tc>
          <w:tcPr>
            <w:tcW w:w="2456" w:type="dxa"/>
          </w:tcPr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„Контрол и превантивна дейност“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Control and preventive action Directorate</w:t>
            </w:r>
            <w:r w:rsidRPr="009573B7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Враца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</w:t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EW 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t>- Vratsa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Инж.Петя Панчева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Eng.Petya Pancheva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</w:tcPr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„Контрол и превантивна дейност“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Control and preventive action Directorate</w:t>
            </w:r>
            <w:r w:rsidRPr="009573B7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Враца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</w:t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EW 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t>- Vratsa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Инж.Тинка Аспарухова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Eng.Tinka Asparuhova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Младши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</w:tcPr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„Контрол и превантивна дейност“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Control and preventive action Directorate</w:t>
            </w:r>
            <w:r w:rsidRPr="009573B7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Враца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</w:t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EW 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t>- Vratsa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Йоана Добрушка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Yoana Dobrushka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Младши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</w:tcPr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„Контрол и превантивна дейност“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Control and preventive action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Враца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</w:t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EW 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t>- Vratsa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Ивка Керенска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Ivka Kerenska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Chief expret</w:t>
            </w:r>
          </w:p>
        </w:tc>
        <w:tc>
          <w:tcPr>
            <w:tcW w:w="2456" w:type="dxa"/>
          </w:tcPr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„Контрол и превантивна дейност“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Control and preventive action Directorate</w:t>
            </w:r>
            <w:r w:rsidRPr="009573B7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Враца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</w:t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EW 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t>- Vratsa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Инж.Виргиния Керефейска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Eng.Virginiya Kerefeyska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</w:tcPr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„Контрол и превантивна дейност“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Control and preventive action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Враца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</w:t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EW 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t>- Vratsa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Галина Димитрова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Galina Dimitrova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</w:tcPr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„Контрол и превантивна дейност“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lastRenderedPageBreak/>
              <w:t>Control and preventive action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РИОСВ – Враца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</w:t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EW 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t>- Vratsa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Ирина Маринова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Irina Marinova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Младши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</w:tcPr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„Контрол и превантивна дейност“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Control and preventive action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Враца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</w:t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EW 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t>- Vratsa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Светлана Дамянова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Svetlana Damyanova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</w:tcPr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„Контрол и превантивна дейност“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Control and preventive action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Враца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</w:t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EW 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t>- Vratsa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Георги Кунев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Georgi Kunev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Младши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</w:tcPr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„Контрол и превантивна дейност“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Control and preventive action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Враца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</w:t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EW 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t>- Vratsa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Пламена Софиянска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Plamena Sofiyanska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юрисконсулт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Chief Legal Adviser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„Административни, финансови и правни дейности“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Administrative, financial and legal activities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Pr="009573B7">
              <w:rPr>
                <w:rFonts w:ascii="Verdana" w:hAnsi="Verdana" w:cs="Times New Roman"/>
                <w:sz w:val="20"/>
                <w:szCs w:val="20"/>
                <w:lang w:val="en-US"/>
              </w:rPr>
              <w:t>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Враца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</w:t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EW 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t>- Vratsa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Тихомир Петков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Tihomir Petkov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Специалист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Specialist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</w:tc>
        <w:tc>
          <w:tcPr>
            <w:tcW w:w="2456" w:type="dxa"/>
          </w:tcPr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„Административни, финансови и правни дейности“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Враца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</w:t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EW 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t>- Vratsa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Румяна Петкович-Маринова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Rumyana Petkovich-Marinova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Директор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Director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 xml:space="preserve">Дирекция „Контролна и 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 xml:space="preserve">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Control and Prevention Activities Directorate </w:t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</w:rPr>
              <w:lastRenderedPageBreak/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Наско Станимиров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Nasko Stanimirov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Директор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Director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Ася Павлова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Asya Pavlova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Началник на отдел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Head of department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Control and Prevention Activities 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Николай Мирчев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Nikolay Mirchev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Началник на отдел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Head of department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Control and Prevention Activities 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Станко Алипиев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Stanko Alipiev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Control and 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Христина Казлачева-Трифонова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Hristina Kazlacheva-Trifonova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Control and 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Анита Славова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Anita Slavova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 xml:space="preserve">Дирекция „Контролна и 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 xml:space="preserve">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Control and 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Юлия Минкова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Yulia Minkova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Control and 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Ирена Милушева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Irena Milusheva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Control and 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416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Ина Цветанова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Ina Tsvetanova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Control and 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София Атанасова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Sofia Atanasova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Control and 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Венелина Стоянова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Venelina St</w:t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o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t>yanova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Младши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Junior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Prevention Activities Directorate</w:t>
            </w:r>
          </w:p>
        </w:tc>
        <w:tc>
          <w:tcPr>
            <w:tcW w:w="2414" w:type="dxa"/>
          </w:tcPr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Венцислава Асенова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Ventsislava Asenova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Control and 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Таня Томова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Tanya Tomova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Control and 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Владимир Вучев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Vladimir Vuchev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Control and 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Атанас Георгиев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Atanas Georgiev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Control and 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Мартин Кирилов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Martin Kirilov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Control and 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Любов Добрева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Lyubov Dobreva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lastRenderedPageBreak/>
              <w:t>Control and 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Димитър Димитров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Dimitar Dimitrov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Control and 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Татяна Хаджийска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Tatyana Hadzhiyska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Control and 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Ралица Венкова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Ralitsa Venkova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Control and 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Кристина Славова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Kristina Slavova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Control and 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Мирослав Димитров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Miroslav Dimitrov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Control and 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Гергана Шалева-Атанасова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lastRenderedPageBreak/>
              <w:t>Gergana Shaleva-Atanasova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lastRenderedPageBreak/>
              <w:t>Senior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 xml:space="preserve">Дирекция „Контролна и 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 xml:space="preserve">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Control and 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Елина Богословова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Elina Bogoslovova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Control and 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Божин Мандулев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Bojin Mandulev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Младши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Control and 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Мария-Филипа Иванова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Maria-Filipa Ivanova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Младши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Control and 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Габриела Тотева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Gabriela Toteva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Младши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Control and 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tabs>
                <w:tab w:val="left" w:pos="709"/>
              </w:tabs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Александър Александров</w:t>
            </w:r>
          </w:p>
          <w:p w:rsidR="005D30D1" w:rsidRPr="0084615E" w:rsidRDefault="005D30D1" w:rsidP="005D30D1">
            <w:pPr>
              <w:tabs>
                <w:tab w:val="left" w:pos="709"/>
              </w:tabs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tabs>
                <w:tab w:val="left" w:pos="709"/>
              </w:tabs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Alexandar Alexandrov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Младши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Control and Prevention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Анна Трендафилова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Anna Trendafilova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счетоводител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Chief accountant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Бисерка Иванова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Biserka Ivanova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Старши счетоводител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Senior accountant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Борис Бозов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Boris Bozov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Юрисконсулт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Legal adviser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Боряна Предолова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Boryana Predolova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Директор 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Director Directorate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spacing w:after="160" w:line="259" w:lineRule="auto"/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 Административни, финансови и правни дейности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</w:rPr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  <w:t>RIEW Pleven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Моника Венкова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Monika Venkova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юрисконсулт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Chief Legal Adviser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spacing w:after="160" w:line="259" w:lineRule="auto"/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 Административни, финансови и правни дейности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Pleven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Радослав Илиев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Radoslav Iliev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Директор 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Director Directorate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Director Directorate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Control and Preventive Activity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Pleven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Златинка Първанова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Zlatinka Parvanova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Началник отдел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Head of Department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Preventive Activity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Pleven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Кремена Манговска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Kremena  Mangovska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Preventive Activity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Pleven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Лилия Свиленова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Liliya  Svilenova 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Preventive Activity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Pleven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Даниела Банкова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Daniela Bankova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Preventive Activity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Pleven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Силвия Стоилова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Silvia    Stoilova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Preventive Activity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Pleven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Юлияна Резашка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Yuliyana    Rezashka 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Preventive Activity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Pleven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Петя Павлова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Petya  Pavlova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Preventive Activity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lastRenderedPageBreak/>
              <w:t>RIEW Pleven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Петя Петрова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Petya Petrova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Preventive Activity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Pleven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Елица Стойчева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Elitsa Stoycheva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Preventive Activity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Pleven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Здравка Андреева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Zdravka Andreeva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Preventive Activity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Pleven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Стефан Цанев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Stefan </w:t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Ts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t>anev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Началник отдел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Head of Department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Preventive Activity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Pleven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Вътослава Найденова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Vatoslava Naydenova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Preventive Activity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Pleven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Десислава Дучева – Стоянова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Desislava Ducheva-Stoyanova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Preventive Activity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Pleven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Деница Терзиева</w:t>
            </w:r>
          </w:p>
          <w:p w:rsidR="005D30D1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Denitsa Terzieva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Preventive Activity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Pleven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Лена Ленкова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Lena Lenkova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Preventive Activity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Pleven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Моника Захариева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Monika Zaharieva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Preventive Activity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 Pleven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Цветан Тодоров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Tsvetan Todorov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spacing w:after="160" w:line="259" w:lineRule="auto"/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Старши експерт</w:t>
            </w:r>
          </w:p>
          <w:p w:rsidR="005D30D1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Preventive Activity Directorate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 Pleven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Силвия Иванова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Silviya Ivanova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Preventive Activity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 Pleven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Христинка Пановска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Hristinka Panovska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Preventive Activity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 Pleven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Емилия Радулова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Emilia Radulova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Control and Preventive Activity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 Pleven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Соня Стефанова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Sonya Stefanova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Preventive Activity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 Pleven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Даниел Лесишки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Daniel Lesishki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Preventive Activity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 Pleven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Габриела Георгиева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Gabriela   Georgieva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Chief Expert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Preventive Activity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 Pleven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Деница Ангелова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Denitsa Angelova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Preventive Activity Directorate</w:t>
            </w:r>
          </w:p>
        </w:tc>
        <w:tc>
          <w:tcPr>
            <w:tcW w:w="2414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 Pleven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  <w:t>Цонка Христова</w:t>
            </w:r>
          </w:p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/>
                <w:color w:val="000000"/>
                <w:sz w:val="20"/>
                <w:szCs w:val="20"/>
                <w:lang w:val="en-US"/>
              </w:rPr>
              <w:t>Tzonka Hristova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  <w:t>Директор на РИОСВ - Русе</w:t>
            </w:r>
          </w:p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/>
                <w:color w:val="000000"/>
                <w:sz w:val="20"/>
                <w:szCs w:val="20"/>
                <w:lang w:val="en-US"/>
              </w:rPr>
              <w:t>Director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 </w:t>
            </w:r>
          </w:p>
          <w:p w:rsidR="005D30D1" w:rsidRPr="0022537F" w:rsidRDefault="005D30D1" w:rsidP="005D30D1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 w:cs="Times New Roman"/>
                <w:b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 w:cs="Times New Roman"/>
                <w:b/>
                <w:sz w:val="20"/>
                <w:szCs w:val="20"/>
              </w:rPr>
              <w:t xml:space="preserve">RIEW </w:t>
            </w:r>
            <w:r w:rsidRPr="0022537F"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  <w:t>Ruse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Анелия Малчева – Николова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Aneliya Malcheva-Nikolova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Директор на дирекция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Director of directorate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 xml:space="preserve">RIEW </w:t>
            </w:r>
            <w:r w:rsidRPr="0022537F">
              <w:rPr>
                <w:rFonts w:ascii="Verdana" w:hAnsi="Verdana" w:cs="Times New Roman"/>
                <w:sz w:val="20"/>
                <w:szCs w:val="20"/>
                <w:lang w:val="en-US"/>
              </w:rPr>
              <w:t>Ruse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Василена Панкова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Vasilena Pankova</w:t>
            </w:r>
          </w:p>
        </w:tc>
        <w:tc>
          <w:tcPr>
            <w:tcW w:w="2785" w:type="dxa"/>
            <w:shd w:val="clear" w:color="auto" w:fill="auto"/>
            <w:vAlign w:val="bottom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Началник отдел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"Контрол на околната среда"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Венелин Скарлатов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Venelin Skarlatov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Старши експерт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Гюлджихан Кючукова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Gyuldjihan Kyuchukova</w:t>
            </w:r>
          </w:p>
        </w:tc>
        <w:tc>
          <w:tcPr>
            <w:tcW w:w="2785" w:type="dxa"/>
            <w:shd w:val="clear" w:color="auto" w:fill="auto"/>
            <w:vAlign w:val="bottom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"Контрол на околната среда"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Деница Цакова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Denitsa Tsakova</w:t>
            </w:r>
          </w:p>
        </w:tc>
        <w:tc>
          <w:tcPr>
            <w:tcW w:w="2785" w:type="dxa"/>
            <w:shd w:val="clear" w:color="auto" w:fill="auto"/>
            <w:vAlign w:val="bottom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Младши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"Контрол на околната среда"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Десислава Куцарова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Desislava Kutsarova</w:t>
            </w:r>
          </w:p>
        </w:tc>
        <w:tc>
          <w:tcPr>
            <w:tcW w:w="2785" w:type="dxa"/>
            <w:shd w:val="clear" w:color="auto" w:fill="auto"/>
            <w:vAlign w:val="bottom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"Контрол на околната среда"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Даяна Иванова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Dayana Ivanova</w:t>
            </w:r>
          </w:p>
        </w:tc>
        <w:tc>
          <w:tcPr>
            <w:tcW w:w="2785" w:type="dxa"/>
            <w:shd w:val="clear" w:color="auto" w:fill="auto"/>
            <w:vAlign w:val="bottom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Младши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"Контрол на околната среда"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Елена Енчева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Elena Encheva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Старши експерт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Ерай Мехмедов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Eraj Mehmedov</w:t>
            </w:r>
          </w:p>
        </w:tc>
        <w:tc>
          <w:tcPr>
            <w:tcW w:w="2785" w:type="dxa"/>
            <w:shd w:val="clear" w:color="auto" w:fill="auto"/>
            <w:vAlign w:val="bottom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Младши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"Контрол на околната среда"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Ивайла Обретенова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Ivayla Obretenova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Старши експерт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"Контрол на околната среда"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Ивета Иванова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Iveta Ivanova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Старши експерт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Илия Илиев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Iliya Iliev</w:t>
            </w:r>
          </w:p>
        </w:tc>
        <w:tc>
          <w:tcPr>
            <w:tcW w:w="2785" w:type="dxa"/>
            <w:shd w:val="clear" w:color="auto" w:fill="auto"/>
            <w:vAlign w:val="bottom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Специалист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 xml:space="preserve">Specialist 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Искрен Петров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Iskren Petrov</w:t>
            </w:r>
          </w:p>
        </w:tc>
        <w:tc>
          <w:tcPr>
            <w:tcW w:w="2785" w:type="dxa"/>
            <w:shd w:val="clear" w:color="auto" w:fill="auto"/>
            <w:vAlign w:val="bottom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"Контрол на околната среда"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Кремена Станева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Kremena Staneva</w:t>
            </w:r>
          </w:p>
        </w:tc>
        <w:tc>
          <w:tcPr>
            <w:tcW w:w="2785" w:type="dxa"/>
            <w:shd w:val="clear" w:color="auto" w:fill="auto"/>
            <w:vAlign w:val="bottom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Младши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"Контрол на околната среда"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Мануела Атанасова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Manuela Atanasova</w:t>
            </w:r>
          </w:p>
        </w:tc>
        <w:tc>
          <w:tcPr>
            <w:tcW w:w="2785" w:type="dxa"/>
            <w:shd w:val="clear" w:color="auto" w:fill="auto"/>
            <w:vAlign w:val="bottom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Младши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"Контрол на околната среда"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Милко Иванов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Milko Ivanov</w:t>
            </w:r>
          </w:p>
        </w:tc>
        <w:tc>
          <w:tcPr>
            <w:tcW w:w="2785" w:type="dxa"/>
            <w:shd w:val="clear" w:color="auto" w:fill="auto"/>
            <w:vAlign w:val="bottom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"Контрол на околната среда"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Мирослава Маринова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Miroslava Marinova</w:t>
            </w:r>
          </w:p>
        </w:tc>
        <w:tc>
          <w:tcPr>
            <w:tcW w:w="2785" w:type="dxa"/>
            <w:shd w:val="clear" w:color="auto" w:fill="auto"/>
            <w:vAlign w:val="bottom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Младши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Момчил Петров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Momchil Petrov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Старши експерт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Надежда Савова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Nadezhda Savova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Старши експерт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Нели Атанасова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Neli Atanasova</w:t>
            </w:r>
          </w:p>
        </w:tc>
        <w:tc>
          <w:tcPr>
            <w:tcW w:w="2785" w:type="dxa"/>
            <w:shd w:val="clear" w:color="auto" w:fill="auto"/>
            <w:vAlign w:val="bottom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Началник отдел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Head of department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"Контрол на околната среда"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Радостина Туркова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Radostina Turkova</w:t>
            </w:r>
          </w:p>
        </w:tc>
        <w:tc>
          <w:tcPr>
            <w:tcW w:w="2785" w:type="dxa"/>
            <w:shd w:val="clear" w:color="auto" w:fill="auto"/>
            <w:vAlign w:val="bottom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Ралица Дамянова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Ralitza Damyanova</w:t>
            </w:r>
          </w:p>
        </w:tc>
        <w:tc>
          <w:tcPr>
            <w:tcW w:w="2785" w:type="dxa"/>
            <w:shd w:val="clear" w:color="auto" w:fill="auto"/>
            <w:vAlign w:val="bottom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"Контрол на околната среда"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Ралица Петкова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Ralitsa Petkova</w:t>
            </w:r>
          </w:p>
        </w:tc>
        <w:tc>
          <w:tcPr>
            <w:tcW w:w="2785" w:type="dxa"/>
            <w:shd w:val="clear" w:color="auto" w:fill="auto"/>
            <w:vAlign w:val="bottom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Младши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Светлана Иванова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Svetlana Ivanova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Директор на дирекция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Director of directorate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"Контрол на околната среда"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Светлана Жечкова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Svetlana Jechkova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Старши експерт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"Контрол на околната среда"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Светлин Йорданов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Svetlin Jordanov</w:t>
            </w:r>
          </w:p>
        </w:tc>
        <w:tc>
          <w:tcPr>
            <w:tcW w:w="2785" w:type="dxa"/>
            <w:shd w:val="clear" w:color="auto" w:fill="auto"/>
            <w:vAlign w:val="bottom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Специалист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 xml:space="preserve">Specialist 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Светослав Станев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Svetoslav Stanev</w:t>
            </w:r>
          </w:p>
        </w:tc>
        <w:tc>
          <w:tcPr>
            <w:tcW w:w="2785" w:type="dxa"/>
            <w:shd w:val="clear" w:color="auto" w:fill="auto"/>
            <w:vAlign w:val="bottom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Специалист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Security guard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Теодора Цакова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Teodora Tzakova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Старши експерт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"Контрол на околната среда"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Хафизе Вейсал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Hafize Veysal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Старши експерт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"Контрол на околната среда"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Христина Иванова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Hristina Ivanova</w:t>
            </w:r>
          </w:p>
        </w:tc>
        <w:tc>
          <w:tcPr>
            <w:tcW w:w="2785" w:type="dxa"/>
            <w:shd w:val="clear" w:color="auto" w:fill="auto"/>
            <w:vAlign w:val="bottom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Христо Милков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Hristo Milkov</w:t>
            </w:r>
          </w:p>
        </w:tc>
        <w:tc>
          <w:tcPr>
            <w:tcW w:w="2785" w:type="dxa"/>
            <w:shd w:val="clear" w:color="auto" w:fill="auto"/>
            <w:vAlign w:val="bottom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Началник отдел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Head of department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"Контрол на околната среда"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Юлия Йорданова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Yulia Yordanova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Старши експерт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Явор Хаджийски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Yavor Hadzhiyski</w:t>
            </w:r>
          </w:p>
        </w:tc>
        <w:tc>
          <w:tcPr>
            <w:tcW w:w="2785" w:type="dxa"/>
            <w:shd w:val="clear" w:color="auto" w:fill="auto"/>
            <w:vAlign w:val="bottom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Румен Колчагов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Rumen Kolchagov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b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b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Владимир Чапкънски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Vladimir Chapkanski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Георги Николов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Georgi Nikolov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Ибрахим Юрук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Ibrahim Yuruk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lastRenderedPageBreak/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Джемал Кунгьов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Djemal Kungyov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Елица Вучкова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Elica Vuchkova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Димитър Хрисчев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Dimitar Hrischev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Николай Михайлов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Nikolay Mihaylov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Наско Атанасов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Nasko Atanasov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Васил Младенов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Vasil Mladenov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Йордан Георгиев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Yordan Georgiev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Стоян Симеонов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Stoyan Simeonov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Inspector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Илиян Бучков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Iliyan Buchkov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Inspector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Никола Стоянов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Nikola Stoyanov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Костадин Папукчийски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Kostadin Papukchiyski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Методи Михалков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Metodi Mihalkov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Росен Любенов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Rosen Lyubenov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lastRenderedPageBreak/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Стойо Ролев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Stoyo Rolev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Георги Огнянов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Georgi Ognyanov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Абдия Вехов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Abdiya Vehov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Усаин Кутев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Usain Kutev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Сабри Дурльов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Sabri Durlyov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Юсуф Макьов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Yusuf Makiov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Мустафа Сюлейман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Mustafa Suleiman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Акия Манзурски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Akiya Manzurski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Георги Рабанов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Georgi Rabanov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Спас Клисаров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Spas Klisarov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Иван Хаджийски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Ivan Hadjiyski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Николай Йончeв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Nikolay Yonchev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Юсуф Дъбев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Yusuf Dabev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lastRenderedPageBreak/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Димитър Наджаков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Dimitar Nadzhakov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Георги Цветков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Georgi Cvetkov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Николай Струмин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Nikolay Strumin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Ангел Иванов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Angel Ivanov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Николай Николов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Nikolay Nikolov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Иван Еленчев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Ivan Elenchev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Георги Василев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Georgi Vasilev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Иван Григоров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Ivan Grigorov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Кирил Владимиров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Kiril Vladimirov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Стефан Димитров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Stefan Dimitrov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Христо Златев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Hristo Zlatev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Ицко Видинов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Itsko Vidinov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Петър Петров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Petar Petrov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lastRenderedPageBreak/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Бойко Видинов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Boyko Vidinov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Константин Константинов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Konstantin Konstantinov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Иван Кьосев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Ivan Kyosev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Спас Спасов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Spas Spasov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Александър Благоев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Aleksandar Blagoev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Адриян Стоянов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Adriyan Stoyanov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Бойчо Ангелков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Boycho Angelkov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Даниел Димитров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Daniel Dimitrov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Костадин Маргин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Kostadin Margin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Росен Дотин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Rosen Dotin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Стефан Драганов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Stefan Draganov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Дафина Божинова-Маркова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Dafina Bojinova-Markova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Спас Георгиев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Spas Georgiev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lastRenderedPageBreak/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Асен Николов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Asen Nikolov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Борислав Ивановски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Borislav Ivanovski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Маргарит Делин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Margarit Delin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Началник на отдел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Head of department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  <w:t>Владимир Милушев</w:t>
            </w:r>
          </w:p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  <w:t>Vladimir Milushev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  <w:t>Директор на Дирекция „Национален парк Рила“</w:t>
            </w:r>
          </w:p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  <w:t>Director of the Directorate „National park Rila“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b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b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Пламен Златарски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Plamen Zlatarski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Кирил Стамболиев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Kiril Stamboliev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Николина Георгиева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Nikolina Georgieva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Стефан Кирилов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Stefan Kirilov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Мариана Вантова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Mariana Vantova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Гълъбица Башлиева-Гаргавелова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Galabitsa Bashlieva-Gargavelova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Милена Берова-Перчеклийска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Milena Berova-Perchekliyska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юрисконсулт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lawyer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„Административни, финансови и правни дейности“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Лена Зимбилева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Lena Zimbileva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specialist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„Административни, финансови и правни дейности“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 xml:space="preserve">Зорница Йоткова </w:t>
            </w:r>
          </w:p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  <w:lastRenderedPageBreak/>
              <w:t>Zornitsa Yotkova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lastRenderedPageBreak/>
              <w:t>Директор на РИОСВ Плевен</w:t>
            </w:r>
          </w:p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  <w:lastRenderedPageBreak/>
              <w:t>Director of RIEW Pleven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РИОСВ Плевен</w:t>
            </w:r>
          </w:p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  <w:t>RIEW Pleven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  <w:t>Костадин Гешев</w:t>
            </w:r>
          </w:p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  <w:t>Kostadin Geshev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  <w:t>Директор на 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  <w:t>Director for RIEW - Pazardjik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  <w:t>RIEW</w:t>
            </w:r>
            <w:r w:rsidRPr="0022537F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  <w:t xml:space="preserve">Pazardzhik  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Атанаска Попова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Atanaska Popova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Prevention Activities Directorate 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RIEW Pazardzhik  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Верка Ничева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Verka Nicheva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Prevention Activities Directorate 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RIEW Pazardzhik  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Любка Фърцова – Йорданова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Lyubka Fartsova - Yordanova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Prevention Activities Directorate 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RIEW Pazardzhik  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Кирил Методиев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Kiril Metodiev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Prevention Activities Directorate 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RIEW Pazardzhik  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Петя Методиева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Petya Metodieva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Prevention Activities Directorate 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RIEW Pazardzhik  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Георги Трифонов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Georgi Trifonov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Prevention Activities Directorate 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RIEW Pazardzhik  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Тодор Велев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Todor Velev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 Главен специалист</w:t>
            </w:r>
          </w:p>
          <w:p w:rsidR="005D30D1" w:rsidRPr="0022537F" w:rsidRDefault="005D30D1" w:rsidP="005D30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Head Specialist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Prevention Activities Directorate 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RIEW Pazardzhik  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Андон Минков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Andon Minkov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 Specialist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Prevention Activities Directorate 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RIEW Pazardzhik  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394D49" w:rsidRDefault="002F5FFB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05.09.2023</w:t>
            </w:r>
            <w:r w:rsidR="00394D49">
              <w:rPr>
                <w:rFonts w:ascii="Verdana" w:hAnsi="Verdana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Ангел Вълчинов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Angel Valchinov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 Specialist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Prevention Activities Directorate 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RIEW Pazardzhik  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Петя Попова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Petya Popova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„Контрол на околната среда“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RIEW Pazardzhik  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Даниела Ламбрева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Daniela Lambreva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„Контрол на околната среда“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RIEW Pazardzhik  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Трендафил Велов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Trendafil Velov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„Контрол на околната среда“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RIEW Pazardzhik  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Гинка Стоянова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Ginka Stoyanova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„Контрол на околната среда“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RIEW Pazardzhik  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Георги Ненчев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Georgi Nenchev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„Контрол на околната среда“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RIEW Pazardzhik  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Пенка Пенова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Penka Penova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„Контрол на околната среда“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>Environmental Control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RIEW Pazardzhik  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Елисавета Коджаманова –Станоева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Elisaveta Kodzhamanova - Stanoeva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„Контрол на околната среда“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RIEW Pazardzhik  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Атанаска Кишева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Atanaska Kisheva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„Контрол на околната среда“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RIEW Pazardzhik  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Стайко Нонов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Stayko Nonov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„Контрол на околната среда“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RIEW Pazardzhik  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402F1F" w:rsidRDefault="00402F1F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05.09.2023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Стоянка Коцева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Stoyanka Koceva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Младши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Junior  expert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„Контрол на околната среда“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RIEW Pazardzhik  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B8231F" w:rsidRDefault="00B8231F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17.03.2023 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Таня Апостолова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Tanya Apostolova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„Контрол на околната среда“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RIEW Pazardzhik  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Надя Тодорова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Nadya Todorova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Младши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Junior  expert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„Контрол на околната среда“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RIEW Pazardzhik  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562654" w:rsidRDefault="00562654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12.05.2023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Станислав Петров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Stanislav Petrov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„Контрол на околната среда“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RIEW Pazardzhik  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Гергана Чапразова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Gergana Chaprazova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юрисконсулт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legal adviser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„Административни, финансови и правни дейности“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RIEW Pazardzhik  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Сърма Атанасова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Sarma Atanasova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Директор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Director 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„Контрол на околната среда“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RIEW Pazardzhik  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Антоанета Горчева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Antoaneta Gorcheva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Директор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Director 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Prevention Activities Directorate 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RIEW Pazardzhik  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инж. Мартин Крумов Лазаров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Eng. Martin Krumov Lazarov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Директор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Director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b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  <w:t>Pirin National Park Directorate</w:t>
            </w:r>
            <w:r w:rsidRPr="0022537F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D8622A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10.01.2024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инж. Елена Топузова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Eng. Elena Topuzova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Началник отдел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Head of department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Павлина Доневичина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Pavlina Donevichina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Началник отдел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Head of department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инж. Петър Петров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Eng. Petar Petrov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Главен инспектор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 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инж. Мариян Попадийн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Eng. Mariyan Popadiyn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Главен инспектор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 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инж. Любомир Тренчев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Eng. Lubomir Trenchev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Главен инспектор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„Биоразнообразие, Контрол и Охрана“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Тодор Георгиев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Todor Georgiev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Главен инспектор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 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Гергана Чакърова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Gergana Chakarova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 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инж. Рая Ламбрева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Eng. Raya Lambreva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Радостина Бухлева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Radostina Buhleva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Младши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Йоана Дундова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Yoana Dundova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инж. Николина Ангелинина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Eng. Nikolina Angelinina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lastRenderedPageBreak/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Ина Сърбакова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Ina Sarbakova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Надка Гълъбова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Nadka Galabova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Любомир Панев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Lubomir Panev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Chief specialist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Костадин Пидов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Kostadin Pidov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Chief specialist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Костадин Пиришанчин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Kostadin Pirishanchin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Chief specialist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Охрана“,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Александър Кехайов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Aleksandar Kehayov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Chief specialist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Иван Кехайов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Ivan Kehayov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Chief specialist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Николай Хаджипопов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Nikolay Hadzhipopov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Chief specialist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Лъчезар Атанасов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Lachezar Atanasov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Chief specialist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Иван  Максимов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Ivan Maksimov</w:t>
            </w:r>
          </w:p>
          <w:p w:rsidR="005D30D1" w:rsidRPr="0022537F" w:rsidRDefault="005D30D1" w:rsidP="005D30D1">
            <w:pPr>
              <w:pStyle w:val="NoSpacing"/>
              <w:rPr>
                <w:rFonts w:ascii="Verdana" w:eastAsiaTheme="minorHAnsi" w:hAnsi="Verdana" w:cstheme="minorBidi"/>
                <w:bCs/>
                <w:color w:val="000000"/>
              </w:rPr>
            </w:pPr>
          </w:p>
        </w:tc>
        <w:tc>
          <w:tcPr>
            <w:tcW w:w="2785" w:type="dxa"/>
          </w:tcPr>
          <w:p w:rsidR="005D30D1" w:rsidRPr="0022537F" w:rsidRDefault="005D30D1" w:rsidP="005D30D1">
            <w:pPr>
              <w:pStyle w:val="NoSpacing"/>
              <w:rPr>
                <w:rFonts w:ascii="Verdana" w:eastAsiaTheme="minorHAnsi" w:hAnsi="Verdana" w:cstheme="minorBidi"/>
                <w:bCs/>
                <w:color w:val="000000"/>
              </w:rPr>
            </w:pPr>
            <w:r w:rsidRPr="0022537F">
              <w:rPr>
                <w:rFonts w:ascii="Verdana" w:eastAsiaTheme="minorHAnsi" w:hAnsi="Verdana" w:cstheme="minorBidi"/>
                <w:bCs/>
                <w:color w:val="000000"/>
              </w:rPr>
              <w:t>Главен специалист</w:t>
            </w:r>
          </w:p>
          <w:p w:rsidR="005D30D1" w:rsidRPr="0022537F" w:rsidRDefault="005D30D1" w:rsidP="005D30D1">
            <w:pPr>
              <w:pStyle w:val="NoSpacing"/>
              <w:rPr>
                <w:rFonts w:ascii="Verdana" w:eastAsiaTheme="minorHAnsi" w:hAnsi="Verdana" w:cstheme="minorBidi"/>
                <w:bCs/>
                <w:color w:val="000000"/>
              </w:rPr>
            </w:pPr>
          </w:p>
          <w:p w:rsidR="005D30D1" w:rsidRPr="0022537F" w:rsidRDefault="005D30D1" w:rsidP="005D30D1">
            <w:pPr>
              <w:pStyle w:val="NoSpacing"/>
              <w:rPr>
                <w:rFonts w:ascii="Verdana" w:eastAsiaTheme="minorHAnsi" w:hAnsi="Verdana" w:cstheme="minorBidi"/>
                <w:bCs/>
                <w:color w:val="000000"/>
              </w:rPr>
            </w:pPr>
          </w:p>
          <w:p w:rsidR="005D30D1" w:rsidRPr="0022537F" w:rsidRDefault="005D30D1" w:rsidP="005D30D1">
            <w:pPr>
              <w:pStyle w:val="NoSpacing"/>
              <w:rPr>
                <w:rFonts w:ascii="Verdana" w:eastAsiaTheme="minorHAnsi" w:hAnsi="Verdana" w:cstheme="minorBidi"/>
                <w:bCs/>
                <w:color w:val="000000"/>
              </w:rPr>
            </w:pPr>
            <w:r w:rsidRPr="0022537F">
              <w:rPr>
                <w:rFonts w:ascii="Verdana" w:hAnsi="Verdana"/>
                <w:bCs/>
                <w:color w:val="000000"/>
              </w:rPr>
              <w:t xml:space="preserve">Chief specialist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2C496D" w:rsidRDefault="002C496D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13.06.2023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Здравко Граматиков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Zdravko Gramatikov</w:t>
            </w:r>
          </w:p>
          <w:p w:rsidR="005D30D1" w:rsidRPr="0022537F" w:rsidRDefault="005D30D1" w:rsidP="005D30D1">
            <w:pPr>
              <w:pStyle w:val="NoSpacing"/>
              <w:rPr>
                <w:rFonts w:ascii="Verdana" w:eastAsiaTheme="minorHAnsi" w:hAnsi="Verdana" w:cstheme="minorBidi"/>
                <w:bCs/>
                <w:color w:val="000000"/>
              </w:rPr>
            </w:pPr>
          </w:p>
        </w:tc>
        <w:tc>
          <w:tcPr>
            <w:tcW w:w="2785" w:type="dxa"/>
          </w:tcPr>
          <w:p w:rsidR="005D30D1" w:rsidRPr="0022537F" w:rsidRDefault="005D30D1" w:rsidP="005D30D1">
            <w:pPr>
              <w:pStyle w:val="NoSpacing"/>
              <w:rPr>
                <w:rFonts w:ascii="Verdana" w:eastAsiaTheme="minorHAnsi" w:hAnsi="Verdana" w:cstheme="minorBidi"/>
                <w:bCs/>
                <w:color w:val="000000"/>
              </w:rPr>
            </w:pPr>
            <w:r w:rsidRPr="0022537F">
              <w:rPr>
                <w:rFonts w:ascii="Verdana" w:eastAsiaTheme="minorHAnsi" w:hAnsi="Verdana" w:cstheme="minorBidi"/>
                <w:bCs/>
                <w:color w:val="000000"/>
              </w:rPr>
              <w:t>Главен специалист</w:t>
            </w:r>
          </w:p>
          <w:p w:rsidR="005D30D1" w:rsidRPr="0022537F" w:rsidRDefault="005D30D1" w:rsidP="005D30D1">
            <w:pPr>
              <w:pStyle w:val="NoSpacing"/>
              <w:rPr>
                <w:rFonts w:ascii="Verdana" w:eastAsiaTheme="minorHAnsi" w:hAnsi="Verdana" w:cstheme="minorBidi"/>
                <w:bCs/>
                <w:color w:val="000000"/>
              </w:rPr>
            </w:pPr>
          </w:p>
          <w:p w:rsidR="005D30D1" w:rsidRPr="0022537F" w:rsidRDefault="005D30D1" w:rsidP="005D30D1">
            <w:pPr>
              <w:pStyle w:val="NoSpacing"/>
              <w:rPr>
                <w:rFonts w:ascii="Verdana" w:eastAsiaTheme="minorHAnsi" w:hAnsi="Verdana" w:cstheme="minorBidi"/>
                <w:bCs/>
                <w:color w:val="000000"/>
              </w:rPr>
            </w:pPr>
          </w:p>
          <w:p w:rsidR="005D30D1" w:rsidRPr="0022537F" w:rsidRDefault="005D30D1" w:rsidP="005D30D1">
            <w:pPr>
              <w:pStyle w:val="NoSpacing"/>
              <w:rPr>
                <w:rFonts w:ascii="Verdana" w:eastAsiaTheme="minorHAnsi" w:hAnsi="Verdana" w:cstheme="minorBidi"/>
                <w:bCs/>
                <w:color w:val="000000"/>
              </w:rPr>
            </w:pPr>
            <w:r w:rsidRPr="0022537F">
              <w:rPr>
                <w:rFonts w:ascii="Verdana" w:hAnsi="Verdana"/>
                <w:bCs/>
                <w:color w:val="000000"/>
              </w:rPr>
              <w:t xml:space="preserve">Chief specialist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„Биоразнообразие, Контрол и Охрана“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Митко Кошов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Mitko Koshov</w:t>
            </w:r>
          </w:p>
          <w:p w:rsidR="005D30D1" w:rsidRPr="0022537F" w:rsidRDefault="005D30D1" w:rsidP="005D30D1">
            <w:pPr>
              <w:pStyle w:val="NoSpacing"/>
              <w:rPr>
                <w:rFonts w:ascii="Verdana" w:eastAsiaTheme="minorHAnsi" w:hAnsi="Verdana" w:cstheme="minorBidi"/>
                <w:bCs/>
                <w:color w:val="000000"/>
              </w:rPr>
            </w:pPr>
          </w:p>
        </w:tc>
        <w:tc>
          <w:tcPr>
            <w:tcW w:w="2785" w:type="dxa"/>
          </w:tcPr>
          <w:p w:rsidR="005D30D1" w:rsidRPr="0022537F" w:rsidRDefault="005D30D1" w:rsidP="005D30D1">
            <w:pPr>
              <w:pStyle w:val="NoSpacing"/>
              <w:rPr>
                <w:rFonts w:ascii="Verdana" w:eastAsiaTheme="minorHAnsi" w:hAnsi="Verdana" w:cstheme="minorBidi"/>
                <w:bCs/>
                <w:color w:val="000000"/>
              </w:rPr>
            </w:pPr>
            <w:r w:rsidRPr="0022537F">
              <w:rPr>
                <w:rFonts w:ascii="Verdana" w:eastAsiaTheme="minorHAnsi" w:hAnsi="Verdana" w:cstheme="minorBidi"/>
                <w:bCs/>
                <w:color w:val="000000"/>
              </w:rPr>
              <w:t>Главен специалист</w:t>
            </w:r>
          </w:p>
          <w:p w:rsidR="005D30D1" w:rsidRPr="0022537F" w:rsidRDefault="005D30D1" w:rsidP="005D30D1">
            <w:pPr>
              <w:pStyle w:val="NoSpacing"/>
              <w:rPr>
                <w:rFonts w:ascii="Verdana" w:eastAsiaTheme="minorHAnsi" w:hAnsi="Verdana" w:cstheme="minorBidi"/>
                <w:bCs/>
                <w:color w:val="000000"/>
              </w:rPr>
            </w:pPr>
          </w:p>
          <w:p w:rsidR="005D30D1" w:rsidRPr="0022537F" w:rsidRDefault="005D30D1" w:rsidP="005D30D1">
            <w:pPr>
              <w:pStyle w:val="NoSpacing"/>
              <w:rPr>
                <w:rFonts w:ascii="Verdana" w:eastAsiaTheme="minorHAnsi" w:hAnsi="Verdana" w:cstheme="minorBidi"/>
                <w:bCs/>
                <w:color w:val="000000"/>
              </w:rPr>
            </w:pPr>
          </w:p>
          <w:p w:rsidR="005D30D1" w:rsidRPr="0022537F" w:rsidRDefault="005D30D1" w:rsidP="005D30D1">
            <w:pPr>
              <w:pStyle w:val="NoSpacing"/>
              <w:rPr>
                <w:rFonts w:ascii="Verdana" w:eastAsiaTheme="minorHAnsi" w:hAnsi="Verdana" w:cstheme="minorBidi"/>
                <w:bCs/>
                <w:color w:val="000000"/>
              </w:rPr>
            </w:pPr>
            <w:r w:rsidRPr="0022537F">
              <w:rPr>
                <w:rFonts w:ascii="Verdana" w:hAnsi="Verdana"/>
                <w:bCs/>
                <w:color w:val="000000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Боян Кошоев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Boyan Koshoev</w:t>
            </w:r>
          </w:p>
          <w:p w:rsidR="005D30D1" w:rsidRPr="0022537F" w:rsidRDefault="005D30D1" w:rsidP="005D30D1">
            <w:pPr>
              <w:pStyle w:val="NoSpacing"/>
              <w:rPr>
                <w:rFonts w:ascii="Verdana" w:eastAsiaTheme="minorHAnsi" w:hAnsi="Verdana" w:cstheme="minorBidi"/>
                <w:bCs/>
                <w:color w:val="000000"/>
              </w:rPr>
            </w:pPr>
          </w:p>
        </w:tc>
        <w:tc>
          <w:tcPr>
            <w:tcW w:w="2785" w:type="dxa"/>
          </w:tcPr>
          <w:p w:rsidR="005D30D1" w:rsidRPr="0022537F" w:rsidRDefault="005D30D1" w:rsidP="005D30D1">
            <w:pPr>
              <w:pStyle w:val="NoSpacing"/>
              <w:rPr>
                <w:rFonts w:ascii="Verdana" w:eastAsiaTheme="minorHAnsi" w:hAnsi="Verdana" w:cstheme="minorBidi"/>
                <w:bCs/>
                <w:color w:val="000000"/>
              </w:rPr>
            </w:pPr>
            <w:r w:rsidRPr="0022537F">
              <w:rPr>
                <w:rFonts w:ascii="Verdana" w:eastAsiaTheme="minorHAnsi" w:hAnsi="Verdana" w:cstheme="minorBidi"/>
                <w:bCs/>
                <w:color w:val="000000"/>
              </w:rPr>
              <w:t>Главен специалист</w:t>
            </w:r>
          </w:p>
          <w:p w:rsidR="005D30D1" w:rsidRPr="0022537F" w:rsidRDefault="005D30D1" w:rsidP="005D30D1">
            <w:pPr>
              <w:pStyle w:val="NoSpacing"/>
              <w:rPr>
                <w:rFonts w:ascii="Verdana" w:eastAsiaTheme="minorHAnsi" w:hAnsi="Verdana" w:cstheme="minorBidi"/>
                <w:bCs/>
                <w:color w:val="000000"/>
              </w:rPr>
            </w:pPr>
          </w:p>
          <w:p w:rsidR="005D30D1" w:rsidRPr="0022537F" w:rsidRDefault="005D30D1" w:rsidP="005D30D1">
            <w:pPr>
              <w:pStyle w:val="NoSpacing"/>
              <w:rPr>
                <w:rFonts w:ascii="Verdana" w:eastAsiaTheme="minorHAnsi" w:hAnsi="Verdana" w:cstheme="minorBidi"/>
                <w:bCs/>
                <w:color w:val="000000"/>
              </w:rPr>
            </w:pPr>
          </w:p>
          <w:p w:rsidR="005D30D1" w:rsidRPr="0022537F" w:rsidRDefault="005D30D1" w:rsidP="005D30D1">
            <w:pPr>
              <w:pStyle w:val="NoSpacing"/>
              <w:rPr>
                <w:rFonts w:ascii="Verdana" w:eastAsiaTheme="minorHAnsi" w:hAnsi="Verdana" w:cstheme="minorBidi"/>
                <w:bCs/>
                <w:color w:val="000000"/>
              </w:rPr>
            </w:pPr>
            <w:r w:rsidRPr="0022537F">
              <w:rPr>
                <w:rFonts w:ascii="Verdana" w:hAnsi="Verdana"/>
                <w:bCs/>
                <w:color w:val="000000"/>
              </w:rPr>
              <w:t xml:space="preserve">Chief specialist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>Biodiversity, Control and Security Directorate“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lastRenderedPageBreak/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Георги Халев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Georgi Halev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Chief specialist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Исмаил Фетах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Ismail Fetah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Димитър Козарев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Dimitar Kozarev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Chief specialist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Николай Пумпалов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Nikolay Pumpalov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Chief specialist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 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Иван Попов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Ivan Popov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Chief specialist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Йордан Чаушев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Yordan Chaushev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Chief specialist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Росен Ников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Rosen Nikov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Chief specialist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Борислав Ташев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Borislav Tashev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2A0752" w:rsidRDefault="002A0752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22.12.2023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Атанас Шатев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Atanas Shatev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Chief specialist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Мирчо Василев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Mircho Vasilev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Chief specialist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Сергей Ризов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Sergey Rizov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Chief specialist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DB3D7E" w:rsidRDefault="00DB3D7E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15.03.2023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Георги Чепишев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Georgi Chepishev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Chief specialist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„Биоразнообразие, Контрол и Охрана“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Димитър Коричков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Dimitar Korichkov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Senior specialist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lastRenderedPageBreak/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Стоян Михайлов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Stoyan Mihaylov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Senior specialist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Иван Дундов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Ivan Dundov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Specialist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263630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27.12.2024 г. върната поради увреждане на картата.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Георги Балджиев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Georgi Baldzhiev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Охрана“,отдел „Контрол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C5633B" w:rsidRDefault="00C5633B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28.06.2024 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Цанко Киранов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Tsanko Kiranov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Началник отдел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Head of Department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b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6F527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22.10.2024 г. 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Стоян Христов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Stoyan Hristov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Георги Гугушев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Georgi Gugushev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Димитър Димитров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Dimitar Dimitrov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Петър Мачковски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Petar Machkovski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Атанас Димов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Atanas Dimov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Сема Бекир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Sema Bekir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Иван Найденов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Ivan Naydenov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inspector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Ангел Испирев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Angel Ispirev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inspector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Симеон Симеонов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Simeon Simeonov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inspector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lastRenderedPageBreak/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Емил Христов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Emil Hristov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inspector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Акиф Каратабан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Akif Karataban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Александър Човкански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Aleksandar Chovkanski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Атанас Атанасов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Atanas Atanasov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9337A5" w:rsidRDefault="009337A5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12.01.2023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Бисер Врачовски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Biser Vrachovski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Вангел Биков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Vangel Bikov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Венцислав Вачев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Ventsislav Vachev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Веселин Маринов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Veselin Marinov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Георги Стоянов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Georgi Stoyanov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2D24AE" w:rsidRDefault="002D24AE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08.04.2024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Георги Георгиев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Georgi Georgiev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033904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12.12.2022г.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Градимир Йовчев  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Gradimir Yovchev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Гюро Иванов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Gyuro Ivanov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321822" w:rsidRDefault="00321822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22.10.</w:t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2024 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Дамян Чилов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Damyan Chilov         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lastRenderedPageBreak/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E104F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08.04.2024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Димитър Цветков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Dimitar Tsvetkov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Димитър Аврамов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Dimitar Avramov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446558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05.08.2024 г. 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Ерджан Караали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Erdzhan Karaali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Иван Кънчев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Ivan Kanchev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Калоян Атанасов  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Kaloyan Atanasov     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Кеазим Козарев      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Keazim Kozarev  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2033F2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08.04.2024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Лальо Начев    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Lalyo Nachev    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Мирчо Петров  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Mircho Petrov        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Петко Христов    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Petko Hristov    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Петър Николов 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Petar Nikolov       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Петьо Мирчев      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Petyo Mirchev   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Пламен Тодоров  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Plamen Todorov      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Пончо Пончев 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Poncho Ponchev         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lastRenderedPageBreak/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lastRenderedPageBreak/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Радослав Цанков  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Radoslav Tsankov     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Радостин Дурчев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Radostin Durchev        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Светослав Турлаков   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Svetoslav Turlakov    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Стойчо Стойчев   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Stoycho Stoychev     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Теодор Ненков  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Teodor Nenkov       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B44CEA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18.07.2024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Христо Пачников   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Hristo Pachnikov     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Цонко Вълков 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Tsonko Valkov         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Гачо Монев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Gacho Monev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         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Джемил Асан 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Dzhemil Asan          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Димитър Мирчев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Dimitar Mirchev         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F21CD2" w:rsidRDefault="00F21CD2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23.02.2023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Росен Радев  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Rosen Radev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Веселин Коев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Veselin Koev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C13E3A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01.09.2023 г. 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DF645F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DF645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DF645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Юсеин Чакъров</w:t>
            </w:r>
          </w:p>
          <w:p w:rsidR="005D30D1" w:rsidRPr="00DF645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DF645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DF645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DF645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Yusein Chakarov</w:t>
            </w:r>
          </w:p>
        </w:tc>
        <w:tc>
          <w:tcPr>
            <w:tcW w:w="2785" w:type="dxa"/>
          </w:tcPr>
          <w:p w:rsidR="005D30D1" w:rsidRPr="00DF645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DF645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Специалист</w:t>
            </w:r>
          </w:p>
          <w:p w:rsidR="005D30D1" w:rsidRPr="00DF645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DF645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DF645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DF645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Specialist</w:t>
            </w:r>
          </w:p>
        </w:tc>
        <w:tc>
          <w:tcPr>
            <w:tcW w:w="2456" w:type="dxa"/>
          </w:tcPr>
          <w:p w:rsidR="005D30D1" w:rsidRPr="00DF645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DF645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DF645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DF645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>Biodiversity, Control and Security Directorate</w:t>
            </w:r>
          </w:p>
        </w:tc>
        <w:tc>
          <w:tcPr>
            <w:tcW w:w="2414" w:type="dxa"/>
          </w:tcPr>
          <w:p w:rsidR="005D30D1" w:rsidRPr="00DF645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DF645F">
              <w:rPr>
                <w:rFonts w:ascii="Verdana" w:hAnsi="Verdana" w:cs="Times New Roman"/>
                <w:sz w:val="20"/>
                <w:szCs w:val="20"/>
              </w:rPr>
              <w:lastRenderedPageBreak/>
              <w:t>ДНП Централен Балкан</w:t>
            </w:r>
          </w:p>
          <w:p w:rsidR="005D30D1" w:rsidRPr="00DF645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DF645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DF645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DF645F">
              <w:rPr>
                <w:rFonts w:ascii="Verdana" w:hAnsi="Verdana" w:cs="Times New Roman"/>
                <w:sz w:val="20"/>
                <w:szCs w:val="20"/>
              </w:rPr>
              <w:lastRenderedPageBreak/>
              <w:t>National Park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5D30D1" w:rsidRPr="002A692B" w:rsidRDefault="005D30D1" w:rsidP="005D30D1">
            <w:pPr>
              <w:rPr>
                <w:rFonts w:ascii="Verdana" w:hAnsi="Verdana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  <w:highlight w:val="yellow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  <w:t>Станислава Иванова</w:t>
            </w:r>
          </w:p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  <w:t>Stanislava Ivanova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  <w:t xml:space="preserve">Директор </w:t>
            </w:r>
          </w:p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  <w:t>на 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  <w:t>Director of  West Aegean Region</w:t>
            </w:r>
          </w:p>
          <w:p w:rsidR="005D30D1" w:rsidRPr="0022537F" w:rsidRDefault="005D30D1" w:rsidP="005D30D1">
            <w:pPr>
              <w:pStyle w:val="ListParagraph"/>
              <w:ind w:left="0"/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  <w:t>Basin Directorate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jc w:val="center"/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b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/>
                <w:sz w:val="20"/>
                <w:szCs w:val="20"/>
              </w:rPr>
            </w:pPr>
            <w:r w:rsidRPr="0022537F">
              <w:rPr>
                <w:rFonts w:ascii="Verdana" w:hAnsi="Verdana"/>
                <w:b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b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Владимир Стоилов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Vladimir Stoilov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Director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„Административни, финансови и правни дейности“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Ваня Колчагова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Vanya Kolchagova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юрисконсулт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legal adviser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„Административни, финансови и правни дейности“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Георги Чиликов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Georgi Chilikov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Изпълнител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Contractor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„Административни, финансови и правни дейности“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Гергана Витанова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Gergana Vitanova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Касиер-счетоводител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Accountant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„Административни, финансови и правни дейности“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Десислава Лазарова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Desislava Lazarova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Технически сътрудник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Technical Assistant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„Административни, финансови и правни дейности“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lastRenderedPageBreak/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Емил Лазаров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Emil Nikolov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Системен администратор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contextualSpacing/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System Administrator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„Административни, финансови и правни дейности“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Емилия Гикова-Димитрова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Emiliya Gikova-Dimitrova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юрисконсулт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legal adviser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„Административни, финансови и правни дейности“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Жулиета Топова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Zhulieta Topova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еxpert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„Административни, финансови и правни дейности“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Ивайло Костадинов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Ivaylo Kostadinov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Технически сътрудник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Technical Assistant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„Административни, финансови и правни дейности“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Иван Горелски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Ivan Gorelski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юрисконсулт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legal adviser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„Административни, финансови и правни дейности“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Камелия Петличка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Kameliya Petlichka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счетоводител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accountant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„Административни, финансови и правни дейности“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Македонка Граховска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Makedonka Grahovska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еxpert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„Административни, финансови и правни дейности“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Мария Стоицова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Mariya Stoitsova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Технически сътрудник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Technical Assistant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„Административни, финансови и правни дейности“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Миглена Митова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Miglena Mitova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contextualSpacing/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„Административни, финансови и правни дейности“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Росица Костадинова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Rositsa Kostadinova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Технически сътрудник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Technical Assistant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„Административни, финансови и правни дейности“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Славчо Главчев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Slavcho Glavchev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Изпълнител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Contractor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„Административни, финансови и правни дейности“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Снежана Беличка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Snezhana Belichka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Технически сътрудник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Technical Assistant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„Административни, финансови и правни дейности“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Таня Стоянова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Tanya Stoyanova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„Административни, финансови и правни дейности“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lastRenderedPageBreak/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Ралица Кукова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Ralitsa Kukova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Director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„Контрол“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Александър Калеов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Aleksandar Kaleov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„Контрол“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Гергана Георгиева-Ранчова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Gergana Georgieva-Ranchova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inspector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„Контрол“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Емил Стоименов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Emil Stoimenov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Inspector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„Контрол“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Емилия Милчева-Анкова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Emiliya Milcheva-Ankova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Inspector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„Контрол“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Емилия Янакиева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Emiliya Yanakieva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„Контрол“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Ирена Милева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Irena Mileva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„Контрол“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Костадин Георгиев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Kostadin Georgiev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„Контрол“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Мария Методиева-Панова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Maria Metodieva-Panova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inspector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„Контрол“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Ненко Темелакиев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Nenko Temelakiev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Inspector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„Контрол“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Павлина Шкалова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Pavlina Shkalova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„Контрол“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Славиния Коцакова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Slavinia Kotsakova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„Контрол“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Яна Тренчева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Yana Trencheva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inspector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„Контрол“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Нели Гоцева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Neli Gotseva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Director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„Планове и разрешителни“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Ванина Мицева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Vanina Mitseva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еxpert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„Планове и разрешителни“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Елена Аргирова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Elena Argirova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еxpert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„Планове и разрешителни“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Донка Милкова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Donka  Milkova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еxpert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„Планове и разрешителни“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Зоя Жерева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Zoya Zhereva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Младши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Junior  еxpert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„Планове и разрешителни“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Ивона Паунова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Ivona Paunova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Младши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Junior  еxpert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„Планове и разрешителни“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Йорданка Коева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Yordanka Koeva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еxpert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„Планове и разрешителни“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Кристина Поповска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Kristina Popovska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еxpert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„Планове и разрешителни“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Моника Перчаклийска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Monika Perchakliyska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Младши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Junior  еxpert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„Планове и разрешителни“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Петър Дончев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Petar Donchev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„Планове и разрешителни“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Светлана Гълъбова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Svetlana Galabova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Младши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Junior  еxpert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„Планове и разрешителни“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Симона Караджова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Simona Karadzhova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„Планове и разрешителни“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Таня Иванова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Tanya Ivanova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еxpert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„Планове и разрешителни“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Теменужка Марандюк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Temenuzhka Marandiuc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еxpert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„Планове и разрешителни“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Александра Николова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Aleksandra Nikolova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„Планове и разрешителни“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Анита Милева-Кафеджийска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Anita Mileva-Kafedzhiyska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„Планове и разрешителни“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Елка Зехирова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Elka Zehirova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еxpert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„Планове и разрешителни“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Мария Трендафилова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Mariya  Trendafilova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еxpert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„Планове и разрешителни“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Снежана Димова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Snezhana Dimova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еxpert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„Планове и разрешителни“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/>
                <w:bCs/>
                <w:sz w:val="20"/>
                <w:szCs w:val="20"/>
              </w:rPr>
              <w:t>Петър Димитров</w:t>
            </w:r>
          </w:p>
          <w:p w:rsidR="005D30D1" w:rsidRPr="000F0AF4" w:rsidRDefault="005D30D1" w:rsidP="005D30D1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/>
                <w:sz w:val="20"/>
                <w:szCs w:val="20"/>
                <w:lang w:val="en-US"/>
              </w:rPr>
              <w:t>Petar Dimitrov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/>
                <w:sz w:val="20"/>
                <w:szCs w:val="20"/>
              </w:rPr>
            </w:pPr>
            <w:r w:rsidRPr="000F0AF4">
              <w:rPr>
                <w:rFonts w:ascii="Verdana" w:hAnsi="Verdana"/>
                <w:b/>
                <w:sz w:val="20"/>
                <w:szCs w:val="20"/>
              </w:rPr>
              <w:t>Директор на Басейнова дирекция „Дунавски район“</w:t>
            </w:r>
          </w:p>
          <w:p w:rsidR="005D30D1" w:rsidRPr="000F0AF4" w:rsidRDefault="005D30D1" w:rsidP="005D30D1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Verdana" w:hAnsi="Verdana"/>
                <w:b/>
                <w:sz w:val="20"/>
                <w:szCs w:val="20"/>
              </w:rPr>
            </w:pPr>
            <w:r w:rsidRPr="000F0AF4">
              <w:rPr>
                <w:rFonts w:ascii="Verdana" w:eastAsia="Times New Roman" w:hAnsi="Verdana"/>
                <w:b/>
                <w:sz w:val="20"/>
                <w:szCs w:val="20"/>
              </w:rPr>
              <w:t>Director of Danube Region Basin Directorate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b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b/>
                <w:sz w:val="20"/>
                <w:szCs w:val="20"/>
              </w:rPr>
              <w:t xml:space="preserve">Danube Region Basin Directorate 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7A3D13" w:rsidRDefault="007A3D13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20.10.2023 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Татяна Георгиева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Tatyana Georgieva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 xml:space="preserve">Директор 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eastAsia="Times New Roman" w:hAnsi="Verdana"/>
                <w:sz w:val="20"/>
                <w:szCs w:val="20"/>
                <w:lang w:val="en-US"/>
              </w:rPr>
              <w:t>Director</w:t>
            </w: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151B36" w:rsidRDefault="00151B36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08.05.2024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Ася Митева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Asya Miteva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счетоводител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eastAsia="Times New Roman" w:hAnsi="Verdana"/>
                <w:sz w:val="20"/>
                <w:szCs w:val="20"/>
                <w:lang w:val="en"/>
              </w:rPr>
              <w:t>Chief</w:t>
            </w:r>
            <w:r w:rsidRPr="000F0AF4">
              <w:rPr>
                <w:rFonts w:ascii="Verdana" w:eastAsia="Times New Roman" w:hAnsi="Verdana"/>
                <w:sz w:val="20"/>
                <w:szCs w:val="20"/>
                <w:lang w:val="en-US"/>
              </w:rPr>
              <w:t xml:space="preserve"> accountant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Таня Илиева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Tanya Ilieva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Ренета Петрова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Reneta Petrova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eastAsia="Times New Roman" w:hAnsi="Verdana"/>
                <w:sz w:val="20"/>
                <w:szCs w:val="20"/>
              </w:rPr>
            </w:pPr>
            <w:r w:rsidRPr="000F0AF4">
              <w:rPr>
                <w:rFonts w:ascii="Verdana" w:eastAsia="Times New Roman" w:hAnsi="Verdana"/>
                <w:sz w:val="20"/>
                <w:szCs w:val="20"/>
              </w:rPr>
              <w:t>Счетоводител</w:t>
            </w:r>
          </w:p>
          <w:p w:rsidR="005D30D1" w:rsidRPr="000F0AF4" w:rsidRDefault="005D30D1" w:rsidP="005D30D1">
            <w:pPr>
              <w:rPr>
                <w:rFonts w:ascii="Verdana" w:eastAsia="Times New Roman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eastAsia="Times New Roman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eastAsia="Times New Roman" w:hAnsi="Verdana"/>
                <w:sz w:val="20"/>
                <w:szCs w:val="20"/>
                <w:lang w:val="en-US"/>
              </w:rPr>
              <w:t>accountant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Цветелина Спасова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Cvetelina Spasova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lastRenderedPageBreak/>
              <w:t>Старши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lastRenderedPageBreak/>
              <w:t xml:space="preserve">Дирекция „Административни, </w:t>
            </w:r>
            <w:r w:rsidRPr="000F0AF4">
              <w:rPr>
                <w:rFonts w:ascii="Verdana" w:hAnsi="Verdana"/>
                <w:sz w:val="20"/>
                <w:szCs w:val="20"/>
              </w:rPr>
              <w:lastRenderedPageBreak/>
              <w:t>финансови и правни дейности“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lastRenderedPageBreak/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Михаела Илиева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Mihaela Ilieva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Вивиана Цветкова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Viviana Tsvetkova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7C1425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20.10.2023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Нели Кюмюрджийска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Neli Kyumyurdzhiyska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Зорница Аврамова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Zornitsa Avramova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Старши специалист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eastAsia="Times New Roman" w:hAnsi="Verdana"/>
                <w:sz w:val="20"/>
                <w:szCs w:val="20"/>
                <w:lang w:val="en-US"/>
              </w:rPr>
              <w:t>S</w:t>
            </w:r>
            <w:r w:rsidRPr="000F0AF4">
              <w:rPr>
                <w:rFonts w:ascii="Verdana" w:eastAsia="Times New Roman" w:hAnsi="Verdana"/>
                <w:sz w:val="20"/>
                <w:szCs w:val="20"/>
              </w:rPr>
              <w:t>enior</w:t>
            </w:r>
            <w:r w:rsidRPr="000F0AF4">
              <w:rPr>
                <w:rFonts w:ascii="Verdana" w:eastAsia="Times New Roman" w:hAnsi="Verdana"/>
                <w:sz w:val="20"/>
                <w:szCs w:val="20"/>
                <w:lang w:val="en-US"/>
              </w:rPr>
              <w:t xml:space="preserve"> specialist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Юрка Островска-Иванова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Yurka Ostrovska-Ivanova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Старши специалист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eastAsia="Times New Roman" w:hAnsi="Verdana"/>
                <w:sz w:val="20"/>
                <w:szCs w:val="20"/>
                <w:lang w:val="en-US"/>
              </w:rPr>
              <w:t>S</w:t>
            </w:r>
            <w:r w:rsidRPr="000F0AF4">
              <w:rPr>
                <w:rFonts w:ascii="Verdana" w:eastAsia="Times New Roman" w:hAnsi="Verdana"/>
                <w:sz w:val="20"/>
                <w:szCs w:val="20"/>
              </w:rPr>
              <w:t>enior</w:t>
            </w:r>
            <w:r w:rsidRPr="000F0AF4">
              <w:rPr>
                <w:rFonts w:ascii="Verdana" w:eastAsia="Times New Roman" w:hAnsi="Verdana"/>
                <w:sz w:val="20"/>
                <w:szCs w:val="20"/>
                <w:lang w:val="en-US"/>
              </w:rPr>
              <w:t xml:space="preserve"> specialist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Васил Мусков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Vasil Muskov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старши специалист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eastAsia="Times New Roman" w:hAnsi="Verdana"/>
                <w:sz w:val="20"/>
                <w:szCs w:val="20"/>
                <w:lang w:val="en-US"/>
              </w:rPr>
              <w:t>S</w:t>
            </w:r>
            <w:r w:rsidRPr="000F0AF4">
              <w:rPr>
                <w:rFonts w:ascii="Verdana" w:eastAsia="Times New Roman" w:hAnsi="Verdana"/>
                <w:sz w:val="20"/>
                <w:szCs w:val="20"/>
              </w:rPr>
              <w:t>enior</w:t>
            </w:r>
            <w:r w:rsidRPr="000F0AF4">
              <w:rPr>
                <w:rFonts w:ascii="Verdana" w:eastAsia="Times New Roman" w:hAnsi="Verdana"/>
                <w:sz w:val="20"/>
                <w:szCs w:val="20"/>
                <w:lang w:val="en-US"/>
              </w:rPr>
              <w:t xml:space="preserve"> specialist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Валентин Христов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Valentin Hristov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Технически сътрудник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eastAsia="Times New Roman" w:hAnsi="Verdana"/>
                <w:sz w:val="20"/>
                <w:szCs w:val="20"/>
                <w:lang w:val="en-US"/>
              </w:rPr>
              <w:t>Technical Assistant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Илиян Василев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Iliyan Vasilev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Технически сътрудник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eastAsia="Times New Roman" w:hAnsi="Verdana"/>
                <w:sz w:val="20"/>
                <w:szCs w:val="20"/>
                <w:lang w:val="en-US"/>
              </w:rPr>
              <w:t>Technical Assistant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Цветомира Христова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Cvetomira Hristova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eastAsia="Times New Roman" w:hAnsi="Verdana"/>
                <w:sz w:val="20"/>
                <w:szCs w:val="20"/>
              </w:rPr>
            </w:pPr>
            <w:r w:rsidRPr="000F0AF4">
              <w:rPr>
                <w:rFonts w:ascii="Verdana" w:eastAsia="Times New Roman" w:hAnsi="Verdana"/>
                <w:sz w:val="20"/>
                <w:szCs w:val="20"/>
              </w:rPr>
              <w:t>Директор</w:t>
            </w:r>
          </w:p>
          <w:p w:rsidR="005D30D1" w:rsidRPr="000F0AF4" w:rsidRDefault="005D30D1" w:rsidP="005D30D1">
            <w:pPr>
              <w:rPr>
                <w:rFonts w:ascii="Verdana" w:eastAsia="Times New Roman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eastAsia="Times New Roman" w:hAnsi="Verdana"/>
                <w:sz w:val="20"/>
                <w:szCs w:val="20"/>
                <w:lang w:val="en-US"/>
              </w:rPr>
              <w:t>Director</w:t>
            </w: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7A3D13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20.10.2023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Мануела Фуренеса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Manuela Furenesa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 xml:space="preserve">началник </w:t>
            </w:r>
            <w:r>
              <w:rPr>
                <w:rFonts w:ascii="Verdana" w:hAnsi="Verdana"/>
                <w:sz w:val="20"/>
                <w:szCs w:val="20"/>
              </w:rPr>
              <w:t>на отдел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 xml:space="preserve">Head of department 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Любомира Пелова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Lyubomira Pelova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Иван Каламеров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Ivan Kalamerov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D800C8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19.11.2024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Милена Гешкова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lastRenderedPageBreak/>
              <w:t>Milena Geshkova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lastRenderedPageBreak/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lastRenderedPageBreak/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lastRenderedPageBreak/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lastRenderedPageBreak/>
              <w:t>Plans and Permits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lastRenderedPageBreak/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Поля Иванова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Polya Ivanova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 xml:space="preserve">Данка Недялкова 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Danka Nedyalkova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076833" w:rsidRDefault="00076833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14.06.2024 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Анелия Димитрова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Aneliya</w:t>
            </w:r>
            <w:r w:rsidRPr="000F0AF4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Dimitrova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Веселин Миндов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Veselin Mindov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Любомира Любомирова-Байчева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Lyubomira Lyubomirova- Baycheva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Марияна Петрова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Mariyana Petrova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Весела Комаревска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Vesela Komarevska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D800C8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19.11.2024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Катина Цветанова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Katina Tsvetanova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Мария Петкова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lastRenderedPageBreak/>
              <w:t>Mariya Petkova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lastRenderedPageBreak/>
              <w:t>Старши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lastRenderedPageBreak/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lastRenderedPageBreak/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lastRenderedPageBreak/>
              <w:t>Plans and Permits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lastRenderedPageBreak/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lastRenderedPageBreak/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Десислава Славова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Desislava Slavova</w:t>
            </w:r>
          </w:p>
        </w:tc>
        <w:tc>
          <w:tcPr>
            <w:tcW w:w="27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5D30D1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4D0B1A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20.10.2023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Нона Цоновска-Григорова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Nona Tsonovska - Grigorova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Мария Ганкова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Maria Gankova</w:t>
            </w:r>
          </w:p>
        </w:tc>
        <w:tc>
          <w:tcPr>
            <w:tcW w:w="27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Христина Христова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Hristina Hristova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Тереза Младенова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Tereza Mladenova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Гертруда Микова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Gertruda Mikova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 xml:space="preserve">Началник отдел 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 xml:space="preserve">Head of department 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Галя Ангелова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Galya Angelova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Веселка Енчева-Илиева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Veselka Encheva-Ilieva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Маргарита Батова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Margarita Batova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Мирослава Иванчева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Miroslava Ivancheva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Михаил Кирков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Mihail Kirkov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Радослав Рашев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Radoslav Rashev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Десислава Ковачева-Младенова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Desislava Kovacheva-Mladenova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Пенка Пенчева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Penka Pencheva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Цветан Гочев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Tsvetan Gochev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2C6505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11.03.2024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Венелина Стоицова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Venelina Stoitsova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Радослав Георгиев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Radoslav Georgiev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BA42D9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20.10.2023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Пенка Войникова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lastRenderedPageBreak/>
              <w:t>Penka Voynikova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lastRenderedPageBreak/>
              <w:t>Младши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lastRenderedPageBreak/>
              <w:t>Junior expert</w:t>
            </w:r>
          </w:p>
        </w:tc>
        <w:tc>
          <w:tcPr>
            <w:tcW w:w="2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lastRenderedPageBreak/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lastRenderedPageBreak/>
              <w:t>Plans and Permits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lastRenderedPageBreak/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lastRenderedPageBreak/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Теодор Бабачков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Teodor Babachkov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Янна Якимова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Yanna Yakimova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6C28EF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08.05.2024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Силвия Нейкова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Silvia Neykova</w:t>
            </w:r>
          </w:p>
        </w:tc>
        <w:tc>
          <w:tcPr>
            <w:tcW w:w="27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D30D1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 xml:space="preserve">Началник отдел 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 xml:space="preserve">Head of department </w:t>
            </w:r>
          </w:p>
        </w:tc>
        <w:tc>
          <w:tcPr>
            <w:tcW w:w="24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Валерия Гьошева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Valeriya Gyosheva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Виолета Станчева-Тодорова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Violeta Stancheva-Todorova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Сия Бенчовска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Siya Benchovska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Наталия Колева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Nataliya Koleva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Виолета Крамолинска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Violeta Kramolinska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Людмила Иванова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Lyudmila Ivanova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lastRenderedPageBreak/>
              <w:t>Plans and Permits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lastRenderedPageBreak/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lastRenderedPageBreak/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Румен Маринчев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Rumen Marinchev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 xml:space="preserve">Директор 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eastAsia="Times New Roman" w:hAnsi="Verdana"/>
                <w:sz w:val="20"/>
                <w:szCs w:val="20"/>
                <w:lang w:val="en-US"/>
              </w:rPr>
              <w:t>Director</w:t>
            </w: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Гергана Ангелова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Gergana Angelova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Яница Трифонова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Yanitsa Trifonova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BE614D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Цветелин Павлов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Tsvetelin Pavlov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Иван Иванов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Ivan Ivanov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Ангел Еленков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Angel Elenkov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Георги Желязков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Georgi Zhelyazkov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Константин Христов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Konstantin Hristov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Мартин Байчев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Martin Baychev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Георги Бъчваров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Georgi Bachvarov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Николай Николов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bCs/>
                <w:sz w:val="20"/>
                <w:szCs w:val="20"/>
                <w:lang w:val="en-US"/>
              </w:rPr>
              <w:t>Ni</w:t>
            </w: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kolay Nikolov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Диана Георгиева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Diana Georgieva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Ивайло Димитров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Ivaylo Dimitrov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Ксения Шмитц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Kseniya Shmitts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Ирина Георгиева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Irina Georgieva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Гергана Тотева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Gergana Toteva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D800C8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19.11.2024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 xml:space="preserve">Оля Моянова     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Olya Moyanova</w:t>
            </w:r>
            <w:r w:rsidRPr="000F0AF4">
              <w:rPr>
                <w:rFonts w:ascii="Verdana" w:hAnsi="Verdana"/>
                <w:bCs/>
                <w:sz w:val="20"/>
                <w:szCs w:val="20"/>
              </w:rPr>
              <w:t xml:space="preserve">               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Ралица Гайтанска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Ralitsa Gaytanska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Стефан Костадинов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Stefan Kostadinov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414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b/>
                <w:lang w:val="bg-BG" w:eastAsia="bg-BG"/>
              </w:rPr>
            </w:pPr>
            <w:r w:rsidRPr="00597610">
              <w:rPr>
                <w:rFonts w:ascii="Verdana" w:hAnsi="Verdana"/>
                <w:b/>
                <w:lang w:val="bg-BG" w:eastAsia="bg-BG"/>
              </w:rPr>
              <w:t>Валентин Косев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b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b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b/>
                <w:lang w:eastAsia="bg-BG"/>
              </w:rPr>
            </w:pPr>
            <w:r w:rsidRPr="00597610">
              <w:rPr>
                <w:rFonts w:ascii="Verdana" w:hAnsi="Verdana"/>
                <w:b/>
                <w:lang w:eastAsia="bg-BG"/>
              </w:rPr>
              <w:t>Valentin Kosev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b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b/>
                <w:lang w:val="bg-BG" w:eastAsia="bg-BG"/>
              </w:rPr>
            </w:pPr>
            <w:r w:rsidRPr="00597610">
              <w:rPr>
                <w:rFonts w:ascii="Verdana" w:hAnsi="Verdana"/>
                <w:b/>
                <w:lang w:val="bg-BG" w:eastAsia="bg-BG"/>
              </w:rPr>
              <w:t xml:space="preserve">Директор 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b/>
                <w:lang w:val="bg-BG" w:eastAsia="bg-BG"/>
              </w:rPr>
            </w:pPr>
            <w:r w:rsidRPr="00597610">
              <w:rPr>
                <w:rFonts w:ascii="Verdana" w:hAnsi="Verdana"/>
                <w:b/>
                <w:lang w:eastAsia="bg-BG"/>
              </w:rPr>
              <w:t xml:space="preserve">Director 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b/>
                <w:lang w:val="bg-BG" w:eastAsia="bg-BG"/>
              </w:rPr>
            </w:pPr>
            <w:r w:rsidRPr="00597610">
              <w:rPr>
                <w:rFonts w:ascii="Verdana" w:hAnsi="Verdana"/>
                <w:b/>
                <w:lang w:val="bg-BG" w:eastAsia="bg-BG"/>
              </w:rPr>
              <w:t>Дирекция „АФПД“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b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b/>
                <w:lang w:val="bg-BG" w:eastAsia="bg-BG"/>
              </w:rPr>
            </w:pPr>
            <w:r w:rsidRPr="00597610">
              <w:rPr>
                <w:rFonts w:ascii="Verdana" w:hAnsi="Verdana"/>
                <w:b/>
                <w:lang w:val="bg-BG" w:eastAsia="bg-BG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b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  <w:t>RIEW Bourgas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Албена  Василева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Albena Vasileva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Chief</w:t>
            </w:r>
            <w:r w:rsidRPr="00597610">
              <w:rPr>
                <w:rFonts w:ascii="Verdana" w:hAnsi="Verdana"/>
                <w:lang w:val="bg-BG" w:eastAsia="bg-BG"/>
              </w:rPr>
              <w:t xml:space="preserve"> </w:t>
            </w:r>
            <w:r w:rsidRPr="00597610">
              <w:rPr>
                <w:rFonts w:ascii="Verdana" w:hAnsi="Verdana"/>
                <w:lang w:eastAsia="bg-BG"/>
              </w:rPr>
              <w:t>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„АФПД“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Биляна Бойчева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Bilyana Boycheva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Главен счетоводител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Chief Accountant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„АФПД‘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Петър Камалиев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Petar Kamaliev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Изпълнител – шофьор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eastAsia="bg-BG"/>
              </w:rPr>
              <w:t>performer driver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„АФПД“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инж.Жечка Коралска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Zhechka Koralska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 xml:space="preserve">Главен експерт 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Chief</w:t>
            </w:r>
            <w:r w:rsidRPr="00597610">
              <w:rPr>
                <w:rFonts w:ascii="Verdana" w:hAnsi="Verdana"/>
                <w:lang w:val="bg-BG" w:eastAsia="bg-BG"/>
              </w:rPr>
              <w:t xml:space="preserve"> </w:t>
            </w:r>
            <w:r w:rsidRPr="00597610">
              <w:rPr>
                <w:rFonts w:ascii="Verdana" w:hAnsi="Verdana"/>
                <w:lang w:eastAsia="bg-BG"/>
              </w:rPr>
              <w:t>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„АФПД“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Галинка Димитрова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Galinka Dimitrova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Chief</w:t>
            </w:r>
            <w:r w:rsidRPr="00597610">
              <w:rPr>
                <w:rFonts w:ascii="Verdana" w:hAnsi="Verdana"/>
                <w:lang w:val="bg-BG" w:eastAsia="bg-BG"/>
              </w:rPr>
              <w:t xml:space="preserve"> </w:t>
            </w:r>
            <w:r w:rsidRPr="00597610">
              <w:rPr>
                <w:rFonts w:ascii="Verdana" w:hAnsi="Verdana"/>
                <w:lang w:eastAsia="bg-BG"/>
              </w:rPr>
              <w:t>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597610">
              <w:rPr>
                <w:rFonts w:ascii="Verdana" w:hAnsi="Verdana"/>
                <w:sz w:val="20"/>
                <w:szCs w:val="20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Мариана  Михалева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Mariana Mihaleva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Chief</w:t>
            </w:r>
            <w:r w:rsidRPr="00597610">
              <w:rPr>
                <w:rFonts w:ascii="Verdana" w:hAnsi="Verdana"/>
                <w:lang w:val="bg-BG" w:eastAsia="bg-BG"/>
              </w:rPr>
              <w:t xml:space="preserve"> </w:t>
            </w:r>
            <w:r w:rsidRPr="00597610">
              <w:rPr>
                <w:rFonts w:ascii="Verdana" w:hAnsi="Verdana"/>
                <w:lang w:eastAsia="bg-BG"/>
              </w:rPr>
              <w:t>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lastRenderedPageBreak/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инж.Здравка Недялкова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Zdravka Nedyalkova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Chief</w:t>
            </w:r>
            <w:r w:rsidRPr="00597610">
              <w:rPr>
                <w:rFonts w:ascii="Verdana" w:hAnsi="Verdana"/>
                <w:lang w:val="bg-BG" w:eastAsia="bg-BG"/>
              </w:rPr>
              <w:t xml:space="preserve"> </w:t>
            </w:r>
            <w:r w:rsidRPr="00597610">
              <w:rPr>
                <w:rFonts w:ascii="Verdana" w:hAnsi="Verdana"/>
                <w:lang w:eastAsia="bg-BG"/>
              </w:rPr>
              <w:t>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инж.Тонка Баева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Tonka Baeva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Младши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Junior 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инж.Стоянка Николова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Stoyanka Nikolova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Chief</w:t>
            </w:r>
            <w:r w:rsidRPr="00597610">
              <w:rPr>
                <w:rFonts w:ascii="Verdana" w:hAnsi="Verdana"/>
                <w:lang w:val="bg-BG" w:eastAsia="bg-BG"/>
              </w:rPr>
              <w:t xml:space="preserve"> </w:t>
            </w:r>
            <w:r w:rsidRPr="00597610">
              <w:rPr>
                <w:rFonts w:ascii="Verdana" w:hAnsi="Verdana"/>
                <w:lang w:eastAsia="bg-BG"/>
              </w:rPr>
              <w:t>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инж.Зоя Недялкова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Zoya Nedyalkova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Младши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Junior 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инж.Шенай Ходжа – Хюсеинали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eastAsia="bg-BG"/>
              </w:rPr>
              <w:t>Shenai</w:t>
            </w:r>
            <w:r w:rsidRPr="00597610">
              <w:rPr>
                <w:rFonts w:ascii="Verdana" w:hAnsi="Verdana"/>
                <w:lang w:val="bg-BG" w:eastAsia="bg-BG"/>
              </w:rPr>
              <w:t xml:space="preserve"> </w:t>
            </w:r>
            <w:r w:rsidRPr="00597610">
              <w:rPr>
                <w:rFonts w:ascii="Verdana" w:hAnsi="Verdana"/>
                <w:lang w:eastAsia="bg-BG"/>
              </w:rPr>
              <w:t>Hodja</w:t>
            </w:r>
            <w:r w:rsidRPr="00597610">
              <w:rPr>
                <w:rFonts w:ascii="Verdana" w:hAnsi="Verdana"/>
                <w:lang w:val="bg-BG" w:eastAsia="bg-BG"/>
              </w:rPr>
              <w:t xml:space="preserve"> - </w:t>
            </w:r>
            <w:r w:rsidRPr="00597610">
              <w:rPr>
                <w:rFonts w:ascii="Verdana" w:hAnsi="Verdana"/>
                <w:lang w:eastAsia="bg-BG"/>
              </w:rPr>
              <w:t>Husseinali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Chief</w:t>
            </w:r>
            <w:r w:rsidRPr="00597610">
              <w:rPr>
                <w:rFonts w:ascii="Verdana" w:hAnsi="Verdana"/>
                <w:lang w:val="bg-BG" w:eastAsia="bg-BG"/>
              </w:rPr>
              <w:t xml:space="preserve"> </w:t>
            </w:r>
            <w:r w:rsidRPr="00597610">
              <w:rPr>
                <w:rFonts w:ascii="Verdana" w:hAnsi="Verdana"/>
                <w:lang w:eastAsia="bg-BG"/>
              </w:rPr>
              <w:t>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Анна Желязкова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Anna Zhelyazkova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Chief</w:t>
            </w:r>
            <w:r w:rsidRPr="00597610">
              <w:rPr>
                <w:rFonts w:ascii="Verdana" w:hAnsi="Verdana"/>
                <w:lang w:val="bg-BG" w:eastAsia="bg-BG"/>
              </w:rPr>
              <w:t xml:space="preserve"> </w:t>
            </w:r>
            <w:r w:rsidRPr="00597610">
              <w:rPr>
                <w:rFonts w:ascii="Verdana" w:hAnsi="Verdana"/>
                <w:lang w:eastAsia="bg-BG"/>
              </w:rPr>
              <w:t>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инж.Елена Георгиева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Elena Georgieva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Chief</w:t>
            </w:r>
            <w:r w:rsidRPr="00597610">
              <w:rPr>
                <w:rFonts w:ascii="Verdana" w:hAnsi="Verdana"/>
                <w:lang w:val="bg-BG" w:eastAsia="bg-BG"/>
              </w:rPr>
              <w:t xml:space="preserve"> </w:t>
            </w:r>
            <w:r w:rsidRPr="00597610">
              <w:rPr>
                <w:rFonts w:ascii="Verdana" w:hAnsi="Verdana"/>
                <w:lang w:eastAsia="bg-BG"/>
              </w:rPr>
              <w:t>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инж.Нели Томева – Бъчварова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eastAsia="bg-BG"/>
              </w:rPr>
              <w:t>Nelly</w:t>
            </w:r>
            <w:r w:rsidRPr="00597610">
              <w:rPr>
                <w:rFonts w:ascii="Verdana" w:hAnsi="Verdana"/>
                <w:lang w:val="bg-BG" w:eastAsia="bg-BG"/>
              </w:rPr>
              <w:t xml:space="preserve"> </w:t>
            </w:r>
            <w:r w:rsidRPr="00597610">
              <w:rPr>
                <w:rFonts w:ascii="Verdana" w:hAnsi="Verdana"/>
                <w:lang w:eastAsia="bg-BG"/>
              </w:rPr>
              <w:t>Tomeva</w:t>
            </w:r>
            <w:r w:rsidRPr="00597610">
              <w:rPr>
                <w:rFonts w:ascii="Verdana" w:hAnsi="Verdana"/>
                <w:lang w:val="bg-BG" w:eastAsia="bg-BG"/>
              </w:rPr>
              <w:t xml:space="preserve"> - </w:t>
            </w:r>
            <w:r w:rsidRPr="00597610">
              <w:rPr>
                <w:rFonts w:ascii="Verdana" w:hAnsi="Verdana"/>
                <w:lang w:eastAsia="bg-BG"/>
              </w:rPr>
              <w:t>Bachvarova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Младши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Junior 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Дирекция „КПД“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инж. Кети Кукушкова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Keti Kukushkova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Началник отдел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head of department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Дирекция „КПД“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Дарин  Гочков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Darin Gochkov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Старши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Senior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Хатидже Исмаилова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Hatidzhe Ismailova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Старши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Senior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Меглена Стоянова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Meglena Stoyanova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Chief</w:t>
            </w:r>
            <w:r w:rsidRPr="00597610">
              <w:rPr>
                <w:rFonts w:ascii="Verdana" w:hAnsi="Verdana"/>
                <w:lang w:val="bg-BG" w:eastAsia="bg-BG"/>
              </w:rPr>
              <w:t xml:space="preserve"> </w:t>
            </w:r>
            <w:r w:rsidRPr="00597610">
              <w:rPr>
                <w:rFonts w:ascii="Verdana" w:hAnsi="Verdana"/>
                <w:lang w:eastAsia="bg-BG"/>
              </w:rPr>
              <w:t>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Марина Радева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lastRenderedPageBreak/>
              <w:t>Marina Radeva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lastRenderedPageBreak/>
              <w:t>Главен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lastRenderedPageBreak/>
              <w:t>Chief</w:t>
            </w:r>
            <w:r w:rsidRPr="00597610">
              <w:rPr>
                <w:rFonts w:ascii="Verdana" w:hAnsi="Verdana"/>
                <w:lang w:val="bg-BG" w:eastAsia="bg-BG"/>
              </w:rPr>
              <w:t xml:space="preserve"> </w:t>
            </w:r>
            <w:r w:rsidRPr="00597610">
              <w:rPr>
                <w:rFonts w:ascii="Verdana" w:hAnsi="Verdana"/>
                <w:lang w:eastAsia="bg-BG"/>
              </w:rPr>
              <w:t>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lastRenderedPageBreak/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lastRenderedPageBreak/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lastRenderedPageBreak/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Юлия Николова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Yuliya Nikolova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Chief</w:t>
            </w:r>
            <w:r w:rsidRPr="00597610">
              <w:rPr>
                <w:rFonts w:ascii="Verdana" w:hAnsi="Verdana"/>
                <w:lang w:val="bg-BG" w:eastAsia="bg-BG"/>
              </w:rPr>
              <w:t xml:space="preserve"> </w:t>
            </w:r>
            <w:r w:rsidRPr="00597610">
              <w:rPr>
                <w:rFonts w:ascii="Verdana" w:hAnsi="Verdana"/>
                <w:lang w:eastAsia="bg-BG"/>
              </w:rPr>
              <w:t>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Мартина Шаренкова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Martina Sharenkova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Chief</w:t>
            </w:r>
            <w:r w:rsidRPr="00597610">
              <w:rPr>
                <w:rFonts w:ascii="Verdana" w:hAnsi="Verdana"/>
                <w:lang w:val="bg-BG" w:eastAsia="bg-BG"/>
              </w:rPr>
              <w:t xml:space="preserve"> </w:t>
            </w:r>
            <w:r w:rsidRPr="00597610">
              <w:rPr>
                <w:rFonts w:ascii="Verdana" w:hAnsi="Verdana"/>
                <w:lang w:eastAsia="bg-BG"/>
              </w:rPr>
              <w:t>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Петя Иванова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Petya Ivanova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Специалист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specialist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Яна Костадинова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Yana Kostadinova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Началник отдел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head of department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Павлина Димитрова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Pavlina Dimitrova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Старши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Senior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инж. Десислава Ангелова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Desislava Angelova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Chief</w:t>
            </w:r>
            <w:r w:rsidRPr="00597610">
              <w:rPr>
                <w:rFonts w:ascii="Verdana" w:hAnsi="Verdana"/>
                <w:lang w:val="bg-BG" w:eastAsia="bg-BG"/>
              </w:rPr>
              <w:t xml:space="preserve"> </w:t>
            </w:r>
            <w:r w:rsidRPr="00597610">
              <w:rPr>
                <w:rFonts w:ascii="Verdana" w:hAnsi="Verdana"/>
                <w:lang w:eastAsia="bg-BG"/>
              </w:rPr>
              <w:t>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Гинка Добрева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lastRenderedPageBreak/>
              <w:t>Ginka Dobreva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lastRenderedPageBreak/>
              <w:t>главен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lastRenderedPageBreak/>
              <w:t>Chief</w:t>
            </w:r>
            <w:r w:rsidRPr="00597610">
              <w:rPr>
                <w:rFonts w:ascii="Verdana" w:hAnsi="Verdana"/>
                <w:lang w:val="bg-BG" w:eastAsia="bg-BG"/>
              </w:rPr>
              <w:t xml:space="preserve"> </w:t>
            </w:r>
            <w:r w:rsidRPr="00597610">
              <w:rPr>
                <w:rFonts w:ascii="Verdana" w:hAnsi="Verdana"/>
                <w:lang w:eastAsia="bg-BG"/>
              </w:rPr>
              <w:t>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lastRenderedPageBreak/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lastRenderedPageBreak/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lastRenderedPageBreak/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инж. Исман Садула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Isman Sadula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Chief</w:t>
            </w:r>
            <w:r w:rsidRPr="00597610">
              <w:rPr>
                <w:rFonts w:ascii="Verdana" w:hAnsi="Verdana"/>
                <w:lang w:val="bg-BG" w:eastAsia="bg-BG"/>
              </w:rPr>
              <w:t xml:space="preserve"> </w:t>
            </w:r>
            <w:r w:rsidRPr="00597610">
              <w:rPr>
                <w:rFonts w:ascii="Verdana" w:hAnsi="Verdana"/>
                <w:lang w:eastAsia="bg-BG"/>
              </w:rPr>
              <w:t>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Димитринка Георгиева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Dimitrinka Georgieva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Началник отдел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head of department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Станислав Георгиев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Stanislav Georgiev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Старши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Senior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Мария Андреева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Mariya Andreeva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Chief</w:t>
            </w:r>
            <w:r w:rsidRPr="00597610">
              <w:rPr>
                <w:rFonts w:ascii="Verdana" w:hAnsi="Verdana"/>
                <w:lang w:val="bg-BG" w:eastAsia="bg-BG"/>
              </w:rPr>
              <w:t xml:space="preserve"> </w:t>
            </w:r>
            <w:r w:rsidRPr="00597610">
              <w:rPr>
                <w:rFonts w:ascii="Verdana" w:hAnsi="Verdana"/>
                <w:lang w:eastAsia="bg-BG"/>
              </w:rPr>
              <w:t>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597610">
              <w:rPr>
                <w:rFonts w:ascii="Verdana" w:hAnsi="Verdana"/>
                <w:sz w:val="20"/>
                <w:szCs w:val="20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597610">
              <w:rPr>
                <w:rFonts w:ascii="Verdana" w:hAnsi="Verdana"/>
                <w:sz w:val="20"/>
                <w:szCs w:val="20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Елена Паспалева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Elena Paspaleva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Главен 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Chief</w:t>
            </w:r>
            <w:r w:rsidRPr="00597610">
              <w:rPr>
                <w:rFonts w:ascii="Verdana" w:hAnsi="Verdana"/>
                <w:lang w:val="bg-BG" w:eastAsia="bg-BG"/>
              </w:rPr>
              <w:t xml:space="preserve"> </w:t>
            </w:r>
            <w:r w:rsidRPr="00597610">
              <w:rPr>
                <w:rFonts w:ascii="Verdana" w:hAnsi="Verdana"/>
                <w:lang w:eastAsia="bg-BG"/>
              </w:rPr>
              <w:t>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Валентина Михалева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Valentina Mihaleva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Chief</w:t>
            </w:r>
            <w:r w:rsidRPr="00597610">
              <w:rPr>
                <w:rFonts w:ascii="Verdana" w:hAnsi="Verdana"/>
                <w:lang w:val="bg-BG" w:eastAsia="bg-BG"/>
              </w:rPr>
              <w:t xml:space="preserve"> </w:t>
            </w:r>
            <w:r w:rsidRPr="00597610">
              <w:rPr>
                <w:rFonts w:ascii="Verdana" w:hAnsi="Verdana"/>
                <w:lang w:eastAsia="bg-BG"/>
              </w:rPr>
              <w:t>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Милена Ярмова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Milena Yarmova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lastRenderedPageBreak/>
              <w:t>Главен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Chief</w:t>
            </w:r>
            <w:r w:rsidRPr="00597610">
              <w:rPr>
                <w:rFonts w:ascii="Verdana" w:hAnsi="Verdana"/>
                <w:lang w:val="bg-BG" w:eastAsia="bg-BG"/>
              </w:rPr>
              <w:t xml:space="preserve"> </w:t>
            </w:r>
            <w:r w:rsidRPr="00597610">
              <w:rPr>
                <w:rFonts w:ascii="Verdana" w:hAnsi="Verdana"/>
                <w:lang w:eastAsia="bg-BG"/>
              </w:rPr>
              <w:t>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lastRenderedPageBreak/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lastRenderedPageBreak/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lastRenderedPageBreak/>
              <w:t>RIEW Bourgas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Марин Стойчев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Marin Stoychev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Специалист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specialist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Илия Илиев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Iliya Iliev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Главен специалист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Chief Specialist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Йонко Йовнов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Yonko Yovnov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 xml:space="preserve">Специалист 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specialist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Елена Костова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Elena Kostova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Младши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Junior 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Теменужка Ценова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Temenuzhka Tsenova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Chief</w:t>
            </w:r>
            <w:r w:rsidRPr="00597610">
              <w:rPr>
                <w:rFonts w:ascii="Verdana" w:hAnsi="Verdana"/>
                <w:lang w:val="bg-BG" w:eastAsia="bg-BG"/>
              </w:rPr>
              <w:t xml:space="preserve"> </w:t>
            </w:r>
            <w:r w:rsidRPr="00597610">
              <w:rPr>
                <w:rFonts w:ascii="Verdana" w:hAnsi="Verdana"/>
                <w:lang w:eastAsia="bg-BG"/>
              </w:rPr>
              <w:t>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Гергана Стоянова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Gergana Stoyanova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lastRenderedPageBreak/>
              <w:t>Главен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Chief</w:t>
            </w:r>
            <w:r w:rsidRPr="00597610">
              <w:rPr>
                <w:rFonts w:ascii="Verdana" w:hAnsi="Verdana"/>
                <w:lang w:val="bg-BG" w:eastAsia="bg-BG"/>
              </w:rPr>
              <w:t xml:space="preserve"> </w:t>
            </w:r>
            <w:r w:rsidRPr="00597610">
              <w:rPr>
                <w:rFonts w:ascii="Verdana" w:hAnsi="Verdana"/>
                <w:lang w:eastAsia="bg-BG"/>
              </w:rPr>
              <w:t>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lastRenderedPageBreak/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Елисавета Лефтерова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Elisaveta Lefterova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Младши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Junior 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Тодорка Тодорова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Todorka Todorova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Архивист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archivist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„АФПД“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Administrative, Financial and Legal Activities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Благовеста Вътова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Blagovesta Vatova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Главен специалист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Chief Specialist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„АФПД“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Administrative, Financial and Legal Activities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Зинка Стойкова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Zinka Stoykova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Началник отдел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head of department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b/>
                <w:sz w:val="20"/>
                <w:szCs w:val="20"/>
              </w:rPr>
              <w:t>Снежина Кръстева-Якимова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  <w:t>Snezhina Krаsteva-Yakimovа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b/>
                <w:sz w:val="20"/>
                <w:szCs w:val="20"/>
              </w:rPr>
              <w:t>Директор</w:t>
            </w:r>
            <w:r w:rsidRPr="00597610"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597610">
              <w:rPr>
                <w:rFonts w:ascii="Verdana" w:hAnsi="Verdana" w:cs="Times New Roman"/>
                <w:b/>
                <w:sz w:val="20"/>
                <w:szCs w:val="20"/>
              </w:rPr>
              <w:t>на РИОСВ 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  <w:t>Director</w:t>
            </w:r>
            <w:r w:rsidRPr="00597610">
              <w:rPr>
                <w:rFonts w:ascii="Verdana" w:hAnsi="Verdana" w:cs="Times New Roman"/>
                <w:b/>
                <w:sz w:val="20"/>
                <w:szCs w:val="20"/>
              </w:rPr>
              <w:t xml:space="preserve"> </w:t>
            </w:r>
            <w:r w:rsidRPr="00597610"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  <w:t>of RIEW Blagoevgrad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b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Румен Иванов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Rumen Ivanov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 xml:space="preserve">Директор 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Director 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 xml:space="preserve">Дирекция </w:t>
            </w:r>
            <w:r>
              <w:rPr>
                <w:rFonts w:ascii="Verdana" w:hAnsi="Verdana" w:cs="Times New Roman"/>
                <w:sz w:val="20"/>
                <w:szCs w:val="20"/>
              </w:rPr>
              <w:t>„</w:t>
            </w:r>
            <w:r w:rsidRPr="00597610">
              <w:rPr>
                <w:rFonts w:ascii="Verdana" w:hAnsi="Verdana" w:cs="Times New Roman"/>
                <w:sz w:val="20"/>
                <w:szCs w:val="20"/>
              </w:rPr>
              <w:t>Контрол на околната среда</w:t>
            </w:r>
            <w:r>
              <w:rPr>
                <w:rFonts w:ascii="Verdana" w:hAnsi="Verdana" w:cs="Times New Roman"/>
                <w:sz w:val="20"/>
                <w:szCs w:val="20"/>
              </w:rPr>
              <w:t>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Спаска Соколова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Spaska Sokolova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Дирекция „</w:t>
            </w:r>
            <w:r w:rsidRPr="00597610">
              <w:rPr>
                <w:rFonts w:ascii="Verdana" w:hAnsi="Verdana" w:cs="Times New Roman"/>
                <w:sz w:val="20"/>
                <w:szCs w:val="20"/>
              </w:rPr>
              <w:t>Контрол на околната среда</w:t>
            </w:r>
            <w:r>
              <w:rPr>
                <w:rFonts w:ascii="Verdana" w:hAnsi="Verdana" w:cs="Times New Roman"/>
                <w:sz w:val="20"/>
                <w:szCs w:val="20"/>
              </w:rPr>
              <w:t>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Албена Пъхнева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Albena Pahneva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Младши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Дирекция „</w:t>
            </w:r>
            <w:r w:rsidRPr="00597610">
              <w:rPr>
                <w:rFonts w:ascii="Verdana" w:hAnsi="Verdana" w:cs="Times New Roman"/>
                <w:sz w:val="20"/>
                <w:szCs w:val="20"/>
              </w:rPr>
              <w:t>Контрол на околната среда</w:t>
            </w:r>
            <w:r>
              <w:rPr>
                <w:rFonts w:ascii="Verdana" w:hAnsi="Verdana" w:cs="Times New Roman"/>
                <w:sz w:val="20"/>
                <w:szCs w:val="20"/>
              </w:rPr>
              <w:t>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Росица Зикатанова – Николова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Rositsa Zikatanova-Nikolova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Старши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Дирекция „</w:t>
            </w:r>
            <w:r w:rsidRPr="00597610">
              <w:rPr>
                <w:rFonts w:ascii="Verdana" w:hAnsi="Verdana" w:cs="Times New Roman"/>
                <w:sz w:val="20"/>
                <w:szCs w:val="20"/>
              </w:rPr>
              <w:t>Контрол на околната среда</w:t>
            </w:r>
            <w:r>
              <w:rPr>
                <w:rFonts w:ascii="Verdana" w:hAnsi="Verdana" w:cs="Times New Roman"/>
                <w:sz w:val="20"/>
                <w:szCs w:val="20"/>
              </w:rPr>
              <w:t>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Гергана Рабанова – Аладжова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Gergana Rabanova-Aladzhova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Дирекция „</w:t>
            </w:r>
            <w:r w:rsidRPr="00597610">
              <w:rPr>
                <w:rFonts w:ascii="Verdana" w:hAnsi="Verdana" w:cs="Times New Roman"/>
                <w:sz w:val="20"/>
                <w:szCs w:val="20"/>
              </w:rPr>
              <w:t>Контрол на околната среда</w:t>
            </w:r>
            <w:r>
              <w:rPr>
                <w:rFonts w:ascii="Verdana" w:hAnsi="Verdana" w:cs="Times New Roman"/>
                <w:sz w:val="20"/>
                <w:szCs w:val="20"/>
              </w:rPr>
              <w:t>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Юлиян Манчев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Yuliyan Manchev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Дирекция „</w:t>
            </w:r>
            <w:r w:rsidRPr="00597610">
              <w:rPr>
                <w:rFonts w:ascii="Verdana" w:hAnsi="Verdana" w:cs="Times New Roman"/>
                <w:sz w:val="20"/>
                <w:szCs w:val="20"/>
              </w:rPr>
              <w:t>Контрол на околната среда</w:t>
            </w:r>
            <w:r>
              <w:rPr>
                <w:rFonts w:ascii="Verdana" w:hAnsi="Verdana" w:cs="Times New Roman"/>
                <w:sz w:val="20"/>
                <w:szCs w:val="20"/>
              </w:rPr>
              <w:t>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Татяна Станева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Tatyana Staneva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Младши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Дирекция „</w:t>
            </w:r>
            <w:r w:rsidRPr="00597610">
              <w:rPr>
                <w:rFonts w:ascii="Verdana" w:hAnsi="Verdana" w:cs="Times New Roman"/>
                <w:sz w:val="20"/>
                <w:szCs w:val="20"/>
              </w:rPr>
              <w:t>Контрол на околната среда</w:t>
            </w:r>
            <w:r>
              <w:rPr>
                <w:rFonts w:ascii="Verdana" w:hAnsi="Verdana" w:cs="Times New Roman"/>
                <w:sz w:val="20"/>
                <w:szCs w:val="20"/>
              </w:rPr>
              <w:t>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Димитър Грозданов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Dimitar Grozdanov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Младши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Дирекция „</w:t>
            </w:r>
            <w:r w:rsidRPr="00597610">
              <w:rPr>
                <w:rFonts w:ascii="Verdana" w:hAnsi="Verdana" w:cs="Times New Roman"/>
                <w:sz w:val="20"/>
                <w:szCs w:val="20"/>
              </w:rPr>
              <w:t>Контрол на околната среда</w:t>
            </w:r>
            <w:r>
              <w:rPr>
                <w:rFonts w:ascii="Verdana" w:hAnsi="Verdana" w:cs="Times New Roman"/>
                <w:sz w:val="20"/>
                <w:szCs w:val="20"/>
              </w:rPr>
              <w:t>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Светлана Вучкова</w:t>
            </w:r>
          </w:p>
          <w:p w:rsidR="005D30D1" w:rsidRPr="00597610" w:rsidRDefault="005D30D1" w:rsidP="005D30D1">
            <w:pPr>
              <w:pStyle w:val="HTMLPreformatted"/>
              <w:rPr>
                <w:rFonts w:ascii="Verdana" w:hAnsi="Verdana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Svetlana Vuchkova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Дирекция „</w:t>
            </w:r>
            <w:r w:rsidRPr="00597610">
              <w:rPr>
                <w:rFonts w:ascii="Verdana" w:hAnsi="Verdana" w:cs="Times New Roman"/>
                <w:sz w:val="20"/>
                <w:szCs w:val="20"/>
              </w:rPr>
              <w:t>Контрол на околната среда</w:t>
            </w:r>
            <w:r>
              <w:rPr>
                <w:rFonts w:ascii="Verdana" w:hAnsi="Verdana" w:cs="Times New Roman"/>
                <w:sz w:val="20"/>
                <w:szCs w:val="20"/>
              </w:rPr>
              <w:t>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Седефка Ризова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Sedefka Rizova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Дирекция „</w:t>
            </w:r>
            <w:r w:rsidRPr="00597610">
              <w:rPr>
                <w:rFonts w:ascii="Verdana" w:hAnsi="Verdana" w:cs="Times New Roman"/>
                <w:sz w:val="20"/>
                <w:szCs w:val="20"/>
              </w:rPr>
              <w:t>Контрол на околната среда</w:t>
            </w:r>
            <w:r>
              <w:rPr>
                <w:rFonts w:ascii="Verdana" w:hAnsi="Verdana" w:cs="Times New Roman"/>
                <w:sz w:val="20"/>
                <w:szCs w:val="20"/>
              </w:rPr>
              <w:t>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Михаела Кирова – Гошева</w:t>
            </w:r>
          </w:p>
          <w:p w:rsidR="005D30D1" w:rsidRPr="00597610" w:rsidRDefault="005D30D1" w:rsidP="005D30D1">
            <w:pPr>
              <w:pStyle w:val="HTMLPreformatted"/>
              <w:rPr>
                <w:rFonts w:ascii="Verdana" w:hAnsi="Verdana"/>
              </w:rPr>
            </w:pPr>
            <w:r w:rsidRPr="00597610">
              <w:rPr>
                <w:rFonts w:ascii="Verdana" w:hAnsi="Verdana" w:cs="Times New Roman"/>
              </w:rPr>
              <w:lastRenderedPageBreak/>
              <w:t>Mihaela Kirova-Gosheva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lastRenderedPageBreak/>
              <w:t>Главен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lastRenderedPageBreak/>
              <w:t>Дирекция „</w:t>
            </w:r>
            <w:r w:rsidRPr="00597610">
              <w:rPr>
                <w:rFonts w:ascii="Verdana" w:hAnsi="Verdana" w:cs="Times New Roman"/>
                <w:sz w:val="20"/>
                <w:szCs w:val="20"/>
              </w:rPr>
              <w:t>Контрол на околната среда</w:t>
            </w:r>
            <w:r>
              <w:rPr>
                <w:rFonts w:ascii="Verdana" w:hAnsi="Verdana" w:cs="Times New Roman"/>
                <w:sz w:val="20"/>
                <w:szCs w:val="20"/>
              </w:rPr>
              <w:t>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lastRenderedPageBreak/>
              <w:t>Environmental Control Directorate</w:t>
            </w: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lastRenderedPageBreak/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lastRenderedPageBreak/>
              <w:t>RIEW-Blagoevgrad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Ваня Панделова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Vanya Pandelova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Младши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Дирекция „</w:t>
            </w:r>
            <w:r w:rsidRPr="00597610">
              <w:rPr>
                <w:rFonts w:ascii="Verdana" w:hAnsi="Verdana" w:cs="Times New Roman"/>
                <w:sz w:val="20"/>
                <w:szCs w:val="20"/>
              </w:rPr>
              <w:t>Контрол на околната среда</w:t>
            </w:r>
            <w:r>
              <w:rPr>
                <w:rFonts w:ascii="Verdana" w:hAnsi="Verdana" w:cs="Times New Roman"/>
                <w:sz w:val="20"/>
                <w:szCs w:val="20"/>
              </w:rPr>
              <w:t>“</w:t>
            </w:r>
          </w:p>
          <w:p w:rsidR="005D30D1" w:rsidRPr="001A5D1C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Невена Малакова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Nevena Malakova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Младши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Дирекция „</w:t>
            </w:r>
            <w:r w:rsidRPr="00597610">
              <w:rPr>
                <w:rFonts w:ascii="Verdana" w:hAnsi="Verdana" w:cs="Times New Roman"/>
                <w:sz w:val="20"/>
                <w:szCs w:val="20"/>
              </w:rPr>
              <w:t>Контрол на околната среда</w:t>
            </w:r>
            <w:r>
              <w:rPr>
                <w:rFonts w:ascii="Verdana" w:hAnsi="Verdana" w:cs="Times New Roman"/>
                <w:sz w:val="20"/>
                <w:szCs w:val="20"/>
              </w:rPr>
              <w:t>“</w:t>
            </w:r>
          </w:p>
          <w:p w:rsidR="005D30D1" w:rsidRDefault="005D30D1" w:rsidP="005D30D1"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Ангел Георгиев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pStyle w:val="HTMLPreformatted"/>
              <w:rPr>
                <w:rFonts w:ascii="Verdana" w:hAnsi="Verdana" w:cs="Times New Roman"/>
              </w:rPr>
            </w:pPr>
            <w:r w:rsidRPr="00597610">
              <w:rPr>
                <w:rFonts w:ascii="Verdana" w:eastAsiaTheme="minorHAnsi" w:hAnsi="Verdana" w:cs="Times New Roman"/>
              </w:rPr>
              <w:t>Angel Georgiev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 xml:space="preserve">Директор 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Director 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Дирекция „Превантивна дейност“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Prevention Activities Directorate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Миглена Харалампиева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Miglena Haralampieva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Дирекция „Превантивна дейност“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Вера Шопова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pStyle w:val="HTMLPreformatted"/>
              <w:rPr>
                <w:rFonts w:ascii="Verdana" w:hAnsi="Verdana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Vera Shopova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Дирекция „Превантивна дейност“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Ася Гайдарска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pStyle w:val="HTMLPreformatted"/>
              <w:rPr>
                <w:rStyle w:val="y2iqfc"/>
                <w:rFonts w:ascii="Verdana" w:hAnsi="Verdana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Asya Gaydarska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Старши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Дирекция „Превантивна дейност“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Светла Терзийска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Svetla Terziyska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Старши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Дирекция „Превантивна дейност“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Василка Топчиева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Vasilka Topchieva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Старши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Дирекция „Превантивна дейност“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lastRenderedPageBreak/>
              <w:t>Prevention Activities Directorate</w:t>
            </w: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lastRenderedPageBreak/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Галина Цветкова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Galina Tsvetkova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Дирекция „Превантивна дейност“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Людмила Зашева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Lyudmila Zasheva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Дирекция „Превантивна дейност“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Росен Алексов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Rosen Aleksov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Дирекция „Превантивна дейност“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Красимир Граздилов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Krasimir Grazdilov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Дирекция „Превантивна дейност“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Венко Костадинов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Venko Kostadinov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Старши инспектор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Senior inspector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Дирекция „Превантивна дейност“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Алекса Трайков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Aleksa Traуkov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Старши специалист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Senior specialist 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Дирекция „Превантивна дейност“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Емилия Петрова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Emilia Petrova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 xml:space="preserve">Директор 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Director 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Даниела Самарджиева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Daniela Samardzhieva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Младши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Мария Попова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Mari</w:t>
            </w:r>
            <w:r w:rsidRPr="00597610">
              <w:rPr>
                <w:rFonts w:ascii="Verdana" w:eastAsia="Times New Roman" w:hAnsi="Verdana" w:cs="Times New Roman"/>
                <w:sz w:val="20"/>
                <w:szCs w:val="20"/>
              </w:rPr>
              <w:t>у</w:t>
            </w:r>
            <w:r w:rsidRPr="00597610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a Popovа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Главен специалист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Агнеса Христова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Agnesa Hristova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Младши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Вяра Ташева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Vyara Tasheva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Младши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 xml:space="preserve">Миглена Бошкилова 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Miglena Boshkilova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Младши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Junior expert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Бисер Топчиев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Biser Topchiev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Главен юрисконсулт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Chief legal advisor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lastRenderedPageBreak/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lastRenderedPageBreak/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Юрий Николов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Yuri</w:t>
            </w:r>
            <w:r w:rsidRPr="00597610">
              <w:rPr>
                <w:rFonts w:ascii="Verdana" w:hAnsi="Verdana" w:cs="Times New Roman"/>
                <w:sz w:val="20"/>
                <w:szCs w:val="20"/>
              </w:rPr>
              <w:t>у</w:t>
            </w: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 Nikolov</w:t>
            </w:r>
          </w:p>
          <w:p w:rsidR="005D30D1" w:rsidRPr="00597610" w:rsidRDefault="005D30D1" w:rsidP="005D30D1">
            <w:pPr>
              <w:pStyle w:val="HTMLPreformatted"/>
              <w:rPr>
                <w:rFonts w:ascii="Verdana" w:hAnsi="Verdana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Изпълнител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Contractor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Веселин Христов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Veselin Hristov</w:t>
            </w:r>
          </w:p>
          <w:p w:rsidR="005D30D1" w:rsidRPr="00597610" w:rsidRDefault="005D30D1" w:rsidP="005D30D1">
            <w:pPr>
              <w:pStyle w:val="HTMLPreformatted"/>
              <w:rPr>
                <w:rFonts w:ascii="Verdana" w:hAnsi="Verdana" w:cs="Times New Roman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Изпълнител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Contractor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Спас Христов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pStyle w:val="HTMLPreformatted"/>
              <w:rPr>
                <w:rFonts w:ascii="Verdana" w:hAnsi="Verdana"/>
              </w:rPr>
            </w:pPr>
            <w:r w:rsidRPr="00597610">
              <w:rPr>
                <w:rFonts w:ascii="Verdana" w:eastAsiaTheme="minorHAnsi" w:hAnsi="Verdana" w:cs="Times New Roman"/>
              </w:rPr>
              <w:t>Spas Hristov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597610">
              <w:rPr>
                <w:rFonts w:ascii="Verdana" w:hAnsi="Verdana"/>
                <w:sz w:val="20"/>
                <w:szCs w:val="20"/>
              </w:rPr>
              <w:t>Снабдител, поддръжка и водач МПС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/>
                <w:sz w:val="20"/>
                <w:szCs w:val="20"/>
                <w:lang w:val="en-US"/>
              </w:rPr>
              <w:t>Supplier, maintenance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/>
                <w:sz w:val="20"/>
                <w:szCs w:val="20"/>
                <w:lang w:val="en-US"/>
              </w:rPr>
              <w:t xml:space="preserve">Driver 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b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b/>
                <w:sz w:val="20"/>
                <w:szCs w:val="20"/>
              </w:rPr>
              <w:t>Ивайло Йотков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b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b/>
                <w:sz w:val="20"/>
                <w:szCs w:val="20"/>
                <w:highlight w:val="yellow"/>
              </w:rPr>
            </w:pPr>
            <w:r w:rsidRPr="008827B0">
              <w:rPr>
                <w:rFonts w:ascii="Verdana" w:eastAsia="Calibri" w:hAnsi="Verdana"/>
                <w:b/>
                <w:sz w:val="20"/>
                <w:szCs w:val="20"/>
              </w:rPr>
              <w:t>Ivaylo Yotkov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b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b/>
                <w:sz w:val="20"/>
                <w:szCs w:val="20"/>
              </w:rPr>
              <w:t>Директор на РИОСВ-Пловдив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b/>
                <w:sz w:val="20"/>
                <w:szCs w:val="20"/>
                <w:highlight w:val="yellow"/>
              </w:rPr>
            </w:pPr>
            <w:r w:rsidRPr="008827B0">
              <w:rPr>
                <w:rFonts w:ascii="Verdana" w:eastAsia="Calibri" w:hAnsi="Verdana"/>
                <w:b/>
                <w:sz w:val="20"/>
                <w:szCs w:val="20"/>
              </w:rPr>
              <w:t>Director of RIEW-Plovdiv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b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2414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b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b/>
                <w:sz w:val="20"/>
                <w:szCs w:val="20"/>
              </w:rPr>
              <w:t>RIEW-Plovdiv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tabs>
                <w:tab w:val="right" w:pos="3610"/>
              </w:tabs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инж. Любка Караманова</w:t>
            </w:r>
            <w:r w:rsidRPr="008827B0">
              <w:rPr>
                <w:rFonts w:ascii="Verdana" w:eastAsia="Calibri" w:hAnsi="Verdana"/>
                <w:sz w:val="20"/>
                <w:szCs w:val="20"/>
              </w:rPr>
              <w:tab/>
            </w:r>
            <w:r w:rsidRPr="008827B0">
              <w:rPr>
                <w:rFonts w:ascii="Verdana" w:hAnsi="Verdana"/>
                <w:color w:val="000000"/>
                <w:sz w:val="20"/>
                <w:szCs w:val="20"/>
              </w:rPr>
              <w:t xml:space="preserve">dipl. eng. </w:t>
            </w:r>
            <w:r w:rsidRPr="008827B0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 xml:space="preserve">Lyubka </w:t>
            </w:r>
            <w:r w:rsidRPr="008827B0">
              <w:rPr>
                <w:rFonts w:ascii="Verdana" w:hAnsi="Verdana"/>
                <w:color w:val="000000"/>
                <w:sz w:val="20"/>
                <w:szCs w:val="20"/>
              </w:rPr>
              <w:t xml:space="preserve"> Karamanova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FF0000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FF0000"/>
                <w:sz w:val="20"/>
                <w:szCs w:val="20"/>
              </w:rPr>
            </w:pP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Директор на дирекция КОС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Direktоr  оf Environmental Control Directorate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 xml:space="preserve">Дирекция „Контрол на околната среда “ 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 xml:space="preserve">инж. Ангелина Ангелова 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hAnsi="Verdana"/>
                <w:color w:val="000000"/>
                <w:sz w:val="20"/>
                <w:szCs w:val="20"/>
              </w:rPr>
              <w:t>dipl. eng. Angelina Angelova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 xml:space="preserve">Началник на отдел </w:t>
            </w:r>
          </w:p>
          <w:p w:rsidR="005D30D1" w:rsidRPr="008827B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FF0000"/>
                <w:sz w:val="20"/>
                <w:szCs w:val="20"/>
              </w:rPr>
            </w:pPr>
            <w:r w:rsidRPr="008827B0">
              <w:rPr>
                <w:rFonts w:ascii="Verdana" w:hAnsi="Verdana"/>
                <w:sz w:val="20"/>
                <w:szCs w:val="20"/>
              </w:rPr>
              <w:t>Head of Department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Дирекция  „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  <w:lang w:val="ru-RU"/>
              </w:rPr>
              <w:t>Контрол на околната среда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“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  <w:lang w:val="ru-RU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FF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pStyle w:val="NormalWeb"/>
              <w:rPr>
                <w:rFonts w:ascii="Verdana" w:hAnsi="Verdana"/>
                <w:sz w:val="20"/>
                <w:szCs w:val="20"/>
              </w:rPr>
            </w:pPr>
            <w:r w:rsidRPr="008827B0">
              <w:rPr>
                <w:rFonts w:ascii="Verdana" w:hAnsi="Verdana"/>
                <w:sz w:val="20"/>
                <w:szCs w:val="20"/>
              </w:rPr>
              <w:t>инж. Антония Духтева</w:t>
            </w:r>
          </w:p>
          <w:p w:rsidR="005D30D1" w:rsidRPr="008827B0" w:rsidRDefault="005D30D1" w:rsidP="005D30D1">
            <w:pPr>
              <w:pStyle w:val="NormalWeb"/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hAnsi="Verdana"/>
                <w:sz w:val="20"/>
                <w:szCs w:val="20"/>
                <w:lang w:val="en-US"/>
              </w:rPr>
              <w:t>dipl</w:t>
            </w:r>
            <w:r w:rsidRPr="008827B0">
              <w:rPr>
                <w:rFonts w:ascii="Verdana" w:hAnsi="Verdana"/>
                <w:sz w:val="20"/>
                <w:szCs w:val="20"/>
                <w:lang w:val="ru-RU"/>
              </w:rPr>
              <w:t xml:space="preserve">. </w:t>
            </w:r>
            <w:r w:rsidRPr="008827B0">
              <w:rPr>
                <w:rFonts w:ascii="Verdana" w:hAnsi="Verdana"/>
                <w:sz w:val="20"/>
                <w:szCs w:val="20"/>
                <w:lang w:val="en-US"/>
              </w:rPr>
              <w:t>eng</w:t>
            </w:r>
            <w:r w:rsidRPr="008827B0">
              <w:rPr>
                <w:rFonts w:ascii="Verdana" w:hAnsi="Verdana"/>
                <w:sz w:val="20"/>
                <w:szCs w:val="20"/>
                <w:lang w:val="ru-RU"/>
              </w:rPr>
              <w:t xml:space="preserve">. </w:t>
            </w:r>
            <w:r w:rsidRPr="008827B0">
              <w:rPr>
                <w:rFonts w:ascii="Verdana" w:hAnsi="Verdana"/>
                <w:sz w:val="20"/>
                <w:szCs w:val="20"/>
                <w:lang w:val="en-US"/>
              </w:rPr>
              <w:t>Antonia</w:t>
            </w:r>
            <w:r w:rsidRPr="008827B0">
              <w:rPr>
                <w:rFonts w:ascii="Verdana" w:hAnsi="Verdana"/>
                <w:sz w:val="20"/>
                <w:szCs w:val="20"/>
                <w:lang w:val="ru-RU"/>
              </w:rPr>
              <w:t xml:space="preserve"> </w:t>
            </w:r>
            <w:r w:rsidRPr="008827B0">
              <w:rPr>
                <w:rFonts w:ascii="Verdana" w:hAnsi="Verdana"/>
                <w:sz w:val="20"/>
                <w:szCs w:val="20"/>
                <w:lang w:val="en-US"/>
              </w:rPr>
              <w:t>Duhteva</w:t>
            </w:r>
            <w:r w:rsidRPr="008827B0">
              <w:rPr>
                <w:rFonts w:ascii="Verdana" w:hAnsi="Verdana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Дирекция  „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  <w:lang w:val="ru-RU"/>
              </w:rPr>
              <w:t>Контрол на околната среда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“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>Назиле Скендер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Nazile Skender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Дирекция  „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  <w:lang w:val="ru-RU"/>
              </w:rPr>
              <w:t>Контрол на околната среда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“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>Филиз Кадир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Filiz Kadir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Дирекция  „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  <w:lang w:val="ru-RU"/>
              </w:rPr>
              <w:t>Контрол на околната среда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“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>Валентина Недялкова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Valentina Nedyalkova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Дирекция  „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  <w:lang w:val="ru-RU"/>
              </w:rPr>
              <w:t>Контрол на околната среда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“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 xml:space="preserve">Деница Тенева 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Denitsa Teneva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Старши експерт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Senior expert</w:t>
            </w: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Дирекция  „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  <w:lang w:val="ru-RU"/>
              </w:rPr>
              <w:t>Контрол на околната среда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“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Иван Копарански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Ivan Koparanski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FF0000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Дирекция  „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  <w:lang w:val="ru-RU"/>
              </w:rPr>
              <w:t>Контрол на околната среда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“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FF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>Надежда Авджиева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Nadezhda Avdzhieva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Дирекция  „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  <w:lang w:val="ru-RU"/>
              </w:rPr>
              <w:t>Контрол на околната среда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“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Николинка Кузманова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Nikolinka Kuzmanova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>Старши експерт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Дирекция  „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  <w:lang w:val="ru-RU"/>
              </w:rPr>
              <w:t>Контрол на околната среда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“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 xml:space="preserve">Елеонора Юрукова 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Eleonora Yurukova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>Старши експерт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Дирекция  „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  <w:lang w:val="ru-RU"/>
              </w:rPr>
              <w:t>Контрол на околната среда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“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414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32205F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12.08.2022 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>Веселин Кондов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lastRenderedPageBreak/>
              <w:t>Veselin Kondov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lastRenderedPageBreak/>
              <w:t>Старши експерт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lastRenderedPageBreak/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lastRenderedPageBreak/>
              <w:t>Дирекция  „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  <w:lang w:val="ru-RU"/>
              </w:rPr>
              <w:t>Контрол на околната среда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“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lastRenderedPageBreak/>
              <w:t>Environmental Control Directorate</w:t>
            </w:r>
          </w:p>
        </w:tc>
        <w:tc>
          <w:tcPr>
            <w:tcW w:w="2414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lastRenderedPageBreak/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инж. Яница Иванова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 xml:space="preserve"> dipl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  <w:lang w:val="ru-RU"/>
              </w:rPr>
              <w:t xml:space="preserve">. 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eng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  <w:lang w:val="ru-RU"/>
              </w:rPr>
              <w:t xml:space="preserve">. 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 xml:space="preserve"> Yanitsa Ivanova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 xml:space="preserve">Дирекция „Превантивна дейност“ 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FF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Prevention</w:t>
            </w: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 xml:space="preserve"> </w:t>
            </w:r>
            <w:r w:rsidRPr="008827B0">
              <w:rPr>
                <w:rFonts w:ascii="Verdana" w:eastAsia="Calibri" w:hAnsi="Verdana"/>
                <w:sz w:val="20"/>
                <w:szCs w:val="20"/>
              </w:rPr>
              <w:t>Activities</w:t>
            </w: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 xml:space="preserve"> </w:t>
            </w:r>
            <w:r w:rsidRPr="008827B0">
              <w:rPr>
                <w:rFonts w:ascii="Verdana" w:eastAsia="Calibri" w:hAnsi="Verdana"/>
                <w:sz w:val="20"/>
                <w:szCs w:val="20"/>
              </w:rPr>
              <w:t xml:space="preserve">Directorate </w:t>
            </w:r>
          </w:p>
        </w:tc>
        <w:tc>
          <w:tcPr>
            <w:tcW w:w="2414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инж. Анастасия Станева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dipl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  <w:lang w:val="ru-RU"/>
              </w:rPr>
              <w:t xml:space="preserve">. 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eng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  <w:lang w:val="ru-RU"/>
              </w:rPr>
              <w:t xml:space="preserve">. 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 xml:space="preserve"> Anastasia Staneva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 xml:space="preserve">Дирекция „Превантивна дейност“ 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FF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Prevention</w:t>
            </w: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 xml:space="preserve"> </w:t>
            </w:r>
            <w:r w:rsidRPr="008827B0">
              <w:rPr>
                <w:rFonts w:ascii="Verdana" w:eastAsia="Calibri" w:hAnsi="Verdana"/>
                <w:sz w:val="20"/>
                <w:szCs w:val="20"/>
              </w:rPr>
              <w:t>Activities</w:t>
            </w: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 xml:space="preserve"> </w:t>
            </w:r>
            <w:r w:rsidRPr="008827B0">
              <w:rPr>
                <w:rFonts w:ascii="Verdana" w:eastAsia="Calibri" w:hAnsi="Verdana"/>
                <w:sz w:val="20"/>
                <w:szCs w:val="20"/>
              </w:rPr>
              <w:t xml:space="preserve">Directorate </w:t>
            </w:r>
          </w:p>
        </w:tc>
        <w:tc>
          <w:tcPr>
            <w:tcW w:w="2414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Вера Кацарова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 xml:space="preserve">Vera Katsarova 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FF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 xml:space="preserve">Дирекция „Превантивна дейност“ 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FF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Prevention</w:t>
            </w: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 xml:space="preserve"> </w:t>
            </w:r>
            <w:r w:rsidRPr="008827B0">
              <w:rPr>
                <w:rFonts w:ascii="Verdana" w:eastAsia="Calibri" w:hAnsi="Verdana"/>
                <w:sz w:val="20"/>
                <w:szCs w:val="20"/>
              </w:rPr>
              <w:t>Activities</w:t>
            </w: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 xml:space="preserve"> </w:t>
            </w:r>
            <w:r w:rsidRPr="008827B0">
              <w:rPr>
                <w:rFonts w:ascii="Verdana" w:eastAsia="Calibri" w:hAnsi="Verdana"/>
                <w:sz w:val="20"/>
                <w:szCs w:val="20"/>
              </w:rPr>
              <w:t xml:space="preserve">Directorate </w:t>
            </w:r>
          </w:p>
        </w:tc>
        <w:tc>
          <w:tcPr>
            <w:tcW w:w="2414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Жанет Маринска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Zhanet Marinska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Старши експерт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FF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 xml:space="preserve">Дирекция „Превантивна дейност“ 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FF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Prevention</w:t>
            </w: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 xml:space="preserve"> </w:t>
            </w:r>
            <w:r w:rsidRPr="008827B0">
              <w:rPr>
                <w:rFonts w:ascii="Verdana" w:eastAsia="Calibri" w:hAnsi="Verdana"/>
                <w:sz w:val="20"/>
                <w:szCs w:val="20"/>
              </w:rPr>
              <w:t>Activities</w:t>
            </w: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 xml:space="preserve"> </w:t>
            </w:r>
            <w:r w:rsidRPr="008827B0">
              <w:rPr>
                <w:rFonts w:ascii="Verdana" w:eastAsia="Calibri" w:hAnsi="Verdana"/>
                <w:sz w:val="20"/>
                <w:szCs w:val="20"/>
              </w:rPr>
              <w:t xml:space="preserve">Directorate </w:t>
            </w:r>
          </w:p>
        </w:tc>
        <w:tc>
          <w:tcPr>
            <w:tcW w:w="2414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Мария Илиева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 xml:space="preserve"> 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Ilieva Mariya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Старши експерт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 xml:space="preserve">Дирекция „Превантивна дейност“ 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Prevention</w:t>
            </w: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 xml:space="preserve"> </w:t>
            </w:r>
            <w:r w:rsidRPr="008827B0">
              <w:rPr>
                <w:rFonts w:ascii="Verdana" w:eastAsia="Calibri" w:hAnsi="Verdana"/>
                <w:sz w:val="20"/>
                <w:szCs w:val="20"/>
              </w:rPr>
              <w:t>Activities</w:t>
            </w: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 xml:space="preserve"> </w:t>
            </w:r>
            <w:r w:rsidRPr="008827B0">
              <w:rPr>
                <w:rFonts w:ascii="Verdana" w:eastAsia="Calibri" w:hAnsi="Verdana"/>
                <w:sz w:val="20"/>
                <w:szCs w:val="20"/>
              </w:rPr>
              <w:t>Directorate</w:t>
            </w:r>
          </w:p>
        </w:tc>
        <w:tc>
          <w:tcPr>
            <w:tcW w:w="2414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Анна Иванова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Anna Ivanova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FF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 xml:space="preserve">Дирекция „Превантивна дейност“ 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FF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Prevention</w:t>
            </w: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 xml:space="preserve"> </w:t>
            </w:r>
            <w:r w:rsidRPr="008827B0">
              <w:rPr>
                <w:rFonts w:ascii="Verdana" w:eastAsia="Calibri" w:hAnsi="Verdana"/>
                <w:sz w:val="20"/>
                <w:szCs w:val="20"/>
              </w:rPr>
              <w:t>Activities</w:t>
            </w: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 xml:space="preserve"> </w:t>
            </w:r>
            <w:r w:rsidRPr="008827B0">
              <w:rPr>
                <w:rFonts w:ascii="Verdana" w:eastAsia="Calibri" w:hAnsi="Verdana"/>
                <w:sz w:val="20"/>
                <w:szCs w:val="20"/>
              </w:rPr>
              <w:t xml:space="preserve">Directorate </w:t>
            </w:r>
          </w:p>
        </w:tc>
        <w:tc>
          <w:tcPr>
            <w:tcW w:w="2414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Мария Михайлова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Mariya Mihaylova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 xml:space="preserve">Дирекция „Превантивна дейност“ 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 xml:space="preserve">Prevention Activities Directorate </w:t>
            </w:r>
          </w:p>
        </w:tc>
        <w:tc>
          <w:tcPr>
            <w:tcW w:w="2414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Димитър Димитров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Dimitar Dimitrov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 xml:space="preserve">Директор 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 xml:space="preserve">Direktоr  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 xml:space="preserve">Дирекция „Превантивна дейност“ 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Prevention Activities Directorate</w:t>
            </w:r>
          </w:p>
        </w:tc>
        <w:tc>
          <w:tcPr>
            <w:tcW w:w="2414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Албена Георгиева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Albena Georgieva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 xml:space="preserve">Дирекция „Превантивна дейност“ 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 xml:space="preserve">Prevention Activities Directorate </w:t>
            </w:r>
          </w:p>
        </w:tc>
        <w:tc>
          <w:tcPr>
            <w:tcW w:w="2414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745D30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03.08.2022 г.</w:t>
            </w:r>
          </w:p>
        </w:tc>
        <w:tc>
          <w:tcPr>
            <w:tcW w:w="1421" w:type="dxa"/>
            <w:gridSpan w:val="2"/>
          </w:tcPr>
          <w:p w:rsidR="005D30D1" w:rsidRPr="0032205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инж. Павлина Кръстева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dipl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  <w:lang w:val="ru-RU"/>
              </w:rPr>
              <w:t xml:space="preserve">. 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eng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  <w:lang w:val="ru-RU"/>
              </w:rPr>
              <w:t xml:space="preserve">. 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 xml:space="preserve"> Pavlina Krasteva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 xml:space="preserve">Дирекция „Превантивна дейност“ 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Prevention</w:t>
            </w: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 xml:space="preserve"> </w:t>
            </w:r>
            <w:r w:rsidRPr="008827B0">
              <w:rPr>
                <w:rFonts w:ascii="Verdana" w:eastAsia="Calibri" w:hAnsi="Verdana"/>
                <w:sz w:val="20"/>
                <w:szCs w:val="20"/>
              </w:rPr>
              <w:t>Activities</w:t>
            </w: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 xml:space="preserve"> </w:t>
            </w:r>
            <w:r w:rsidRPr="008827B0">
              <w:rPr>
                <w:rFonts w:ascii="Verdana" w:eastAsia="Calibri" w:hAnsi="Verdana"/>
                <w:sz w:val="20"/>
                <w:szCs w:val="20"/>
              </w:rPr>
              <w:t>Directorate</w:t>
            </w:r>
          </w:p>
        </w:tc>
        <w:tc>
          <w:tcPr>
            <w:tcW w:w="2414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Десислава Карамфилова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Desislava Karamfilova</w:t>
            </w:r>
          </w:p>
        </w:tc>
        <w:tc>
          <w:tcPr>
            <w:tcW w:w="2785" w:type="dxa"/>
            <w:shd w:val="clear" w:color="auto" w:fill="auto"/>
          </w:tcPr>
          <w:p w:rsidR="005D30D1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 xml:space="preserve">Директор  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 xml:space="preserve">Direktоr  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>Дирекция „Административни, финансови и правни дейности“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FF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Милослава Михайлова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Miloslava Mihaylova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>Дирекция „Административни, финансови и правни дейности“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FF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Георги Садърски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Georgi Sadarski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Старши експерт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>Дирекция „Административни, финансови и правни дейности“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Стоян Матаков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Stoyan Matakov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Гл</w:t>
            </w:r>
            <w:r>
              <w:rPr>
                <w:rFonts w:ascii="Verdana" w:eastAsia="Calibri" w:hAnsi="Verdana"/>
                <w:sz w:val="20"/>
                <w:szCs w:val="20"/>
              </w:rPr>
              <w:t>авен</w:t>
            </w:r>
            <w:r w:rsidRPr="008827B0">
              <w:rPr>
                <w:rFonts w:ascii="Verdana" w:eastAsia="Calibri" w:hAnsi="Verdana"/>
                <w:sz w:val="20"/>
                <w:szCs w:val="20"/>
              </w:rPr>
              <w:t xml:space="preserve"> специалист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lastRenderedPageBreak/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lastRenderedPageBreak/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Тодор Стоянов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Todor Stoyanov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Гл</w:t>
            </w:r>
            <w:r>
              <w:rPr>
                <w:rFonts w:ascii="Verdana" w:eastAsia="Calibri" w:hAnsi="Verdana"/>
                <w:sz w:val="20"/>
                <w:szCs w:val="20"/>
              </w:rPr>
              <w:t>авен</w:t>
            </w:r>
            <w:r w:rsidRPr="008827B0">
              <w:rPr>
                <w:rFonts w:ascii="Verdana" w:eastAsia="Calibri" w:hAnsi="Verdana"/>
                <w:sz w:val="20"/>
                <w:szCs w:val="20"/>
              </w:rPr>
              <w:t xml:space="preserve"> специалист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FF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FF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Искра Йорданова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Iskra Yordanova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Ст</w:t>
            </w:r>
            <w:r>
              <w:rPr>
                <w:rFonts w:ascii="Verdana" w:eastAsia="Calibri" w:hAnsi="Verdana"/>
                <w:sz w:val="20"/>
                <w:szCs w:val="20"/>
              </w:rPr>
              <w:t>арши</w:t>
            </w:r>
            <w:r w:rsidRPr="008827B0">
              <w:rPr>
                <w:rFonts w:ascii="Verdana" w:eastAsia="Calibri" w:hAnsi="Verdana"/>
                <w:sz w:val="20"/>
                <w:szCs w:val="20"/>
              </w:rPr>
              <w:t xml:space="preserve"> счетоводител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Senior Accountant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Ирена Мангова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Irena Mangova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Ст</w:t>
            </w:r>
            <w:r>
              <w:rPr>
                <w:rFonts w:ascii="Verdana" w:eastAsia="Calibri" w:hAnsi="Verdana"/>
                <w:sz w:val="20"/>
                <w:szCs w:val="20"/>
              </w:rPr>
              <w:t>арши</w:t>
            </w:r>
            <w:r w:rsidRPr="008827B0">
              <w:rPr>
                <w:rFonts w:ascii="Verdana" w:eastAsia="Calibri" w:hAnsi="Verdana"/>
                <w:sz w:val="20"/>
                <w:szCs w:val="20"/>
              </w:rPr>
              <w:t>експерт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Administrative, Financial and Legal Activities Directorate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</w:tc>
        <w:tc>
          <w:tcPr>
            <w:tcW w:w="2414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FD0E60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Иванка Каменска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Ivanka Kamenska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Главен счетоводител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Chief Accountant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416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b/>
                <w:sz w:val="20"/>
                <w:szCs w:val="20"/>
              </w:rPr>
            </w:pPr>
            <w:r w:rsidRPr="001826BE">
              <w:rPr>
                <w:rFonts w:ascii="Verdana" w:hAnsi="Verdana"/>
                <w:b/>
                <w:sz w:val="20"/>
                <w:szCs w:val="20"/>
              </w:rPr>
              <w:t>Росица Карамфилова – Благова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b/>
                <w:sz w:val="20"/>
                <w:szCs w:val="20"/>
                <w:lang w:val="en-US"/>
              </w:rPr>
              <w:t>Rositsa Karamfilova-Blagova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b/>
                <w:sz w:val="20"/>
                <w:szCs w:val="20"/>
              </w:rPr>
            </w:pPr>
            <w:r w:rsidRPr="001826BE">
              <w:rPr>
                <w:rFonts w:ascii="Verdana" w:hAnsi="Verdana"/>
                <w:b/>
                <w:sz w:val="20"/>
                <w:szCs w:val="20"/>
              </w:rPr>
              <w:t>Изпълнителен директор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b/>
                <w:sz w:val="20"/>
                <w:szCs w:val="20"/>
              </w:rPr>
            </w:pPr>
            <w:r w:rsidRPr="001826BE">
              <w:rPr>
                <w:rFonts w:ascii="Verdana" w:hAnsi="Verdana"/>
                <w:b/>
                <w:sz w:val="20"/>
                <w:szCs w:val="20"/>
              </w:rPr>
              <w:t>Executive Director</w:t>
            </w:r>
          </w:p>
        </w:tc>
        <w:tc>
          <w:tcPr>
            <w:tcW w:w="2456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2414" w:type="dxa"/>
          </w:tcPr>
          <w:p w:rsidR="005D30D1" w:rsidRPr="001826BE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1826BE">
              <w:rPr>
                <w:rFonts w:ascii="Verdana" w:hAnsi="Verdana" w:cs="Times New Roman"/>
                <w:b/>
                <w:sz w:val="20"/>
                <w:szCs w:val="20"/>
              </w:rPr>
              <w:t xml:space="preserve">ИАОС </w:t>
            </w:r>
          </w:p>
          <w:p w:rsidR="005D30D1" w:rsidRPr="001826BE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1826BE">
              <w:rPr>
                <w:rFonts w:ascii="Verdana" w:hAnsi="Verdana" w:cs="Times New Roman"/>
                <w:b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5D30D1" w:rsidRDefault="005D30D1" w:rsidP="005D30D1">
            <w:r w:rsidRPr="002F26F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Веселина Рошлева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eastAsia="Times New Roman" w:hAnsi="Verdana"/>
                <w:color w:val="000000"/>
                <w:sz w:val="20"/>
                <w:szCs w:val="20"/>
                <w:lang w:eastAsia="bg-BG"/>
              </w:rPr>
              <w:t>Veselina Roshleva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Заместник изпълнителен директор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>Deputy Executive Director</w:t>
            </w:r>
          </w:p>
        </w:tc>
        <w:tc>
          <w:tcPr>
            <w:tcW w:w="2456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4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5D30D1" w:rsidRDefault="005D30D1" w:rsidP="005D30D1">
            <w:r w:rsidRPr="002F26F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Росалина Инджиева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Rosalina Indzhieva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Заместник изпълнителен директор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Deputy Executive Director</w:t>
            </w:r>
          </w:p>
        </w:tc>
        <w:tc>
          <w:tcPr>
            <w:tcW w:w="2456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4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5D30D1" w:rsidRDefault="005D30D1" w:rsidP="005D30D1">
            <w:r w:rsidRPr="002F26F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Радослава Шоевска-Ризова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Radoslava Shoevska- Rizova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директор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5D30D1" w:rsidRDefault="005D30D1" w:rsidP="005D30D1">
            <w:r w:rsidRPr="002F26F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Евелина Митева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Evelina Miteva</w:t>
            </w:r>
          </w:p>
        </w:tc>
        <w:tc>
          <w:tcPr>
            <w:tcW w:w="2785" w:type="dxa"/>
            <w:shd w:val="clear" w:color="auto" w:fill="auto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Началник отдел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Head of department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5D30D1" w:rsidRDefault="005D30D1" w:rsidP="005D30D1">
            <w:r w:rsidRPr="002F26F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Елисавета Попчева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Elisaveta Popcheva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Светлин Петров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Svetlin Petrov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ИАОС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Кристиян Ценов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Kristian Tsenov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Junior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ИАОС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Иван Димов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Ivan Dimov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lastRenderedPageBreak/>
              <w:t>General Directorate "Laboratory and Analytical Activity"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>ИАОС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Иван Шериев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Ivan Sheriev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Chief 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ИАОС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Анелия Стоянова</w:t>
            </w: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Anelia Stoyanova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Chief expert 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ИАОС</w:t>
            </w: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Даниела  Желева</w:t>
            </w: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Daniela Zheleva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Chief expert 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ИАОС</w:t>
            </w: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Красимира Иванова</w:t>
            </w: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Krasimira Ivanova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Chief expert 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ИАОС</w:t>
            </w: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Нина Петрова</w:t>
            </w: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Nina Petrova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Chief expert 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ИАОС</w:t>
            </w: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Андреана Велчева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Andreana Velcheva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Началник отдел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Head of department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Елица Георгиева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Elitsa Georgieva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Изабелла Георгиева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Izabella Georgieva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Младши експерт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Невена Ненова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Nevena Nenova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</w:t>
            </w:r>
            <w:r w:rsidRPr="001826BE">
              <w:rPr>
                <w:rFonts w:ascii="Verdana" w:hAnsi="Verdana"/>
                <w:sz w:val="20"/>
                <w:szCs w:val="20"/>
              </w:rPr>
              <w:t>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</w:rPr>
            </w:pPr>
            <w:r w:rsidRPr="001826BE">
              <w:rPr>
                <w:rFonts w:ascii="Verdana" w:hAnsi="Verdana"/>
                <w:color w:val="222222"/>
                <w:sz w:val="20"/>
                <w:szCs w:val="20"/>
              </w:rPr>
              <w:t>Елица Манева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222222"/>
                <w:sz w:val="20"/>
                <w:szCs w:val="20"/>
                <w:lang w:val="en-US"/>
              </w:rPr>
              <w:t>Elitsa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222222"/>
                <w:sz w:val="20"/>
                <w:szCs w:val="20"/>
                <w:lang w:val="en-US"/>
              </w:rPr>
              <w:t>Maneva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</w:rPr>
            </w:pPr>
            <w:r w:rsidRPr="001826BE">
              <w:rPr>
                <w:rFonts w:ascii="Verdana" w:hAnsi="Verdana"/>
                <w:color w:val="222222"/>
                <w:sz w:val="20"/>
                <w:szCs w:val="20"/>
              </w:rPr>
              <w:t>Началник отдел 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Head of department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</w:rPr>
            </w:pPr>
            <w:r w:rsidRPr="001826BE">
              <w:rPr>
                <w:rFonts w:ascii="Verdana" w:hAnsi="Verdana"/>
                <w:color w:val="222222"/>
                <w:sz w:val="20"/>
                <w:szCs w:val="20"/>
              </w:rPr>
              <w:t>Любомир Николчев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222222"/>
                <w:sz w:val="20"/>
                <w:szCs w:val="20"/>
                <w:lang w:val="en-US"/>
              </w:rPr>
              <w:t>Lyubomir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222222"/>
                <w:sz w:val="20"/>
                <w:szCs w:val="20"/>
                <w:lang w:val="en-US"/>
              </w:rPr>
              <w:t>Nikolchev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</w:rPr>
            </w:pPr>
            <w:r w:rsidRPr="001826BE">
              <w:rPr>
                <w:rFonts w:ascii="Verdana" w:hAnsi="Verdana"/>
                <w:color w:val="222222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Chief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</w:rPr>
            </w:pPr>
            <w:r w:rsidRPr="001826BE">
              <w:rPr>
                <w:rFonts w:ascii="Verdana" w:hAnsi="Verdana"/>
                <w:color w:val="222222"/>
                <w:sz w:val="20"/>
                <w:szCs w:val="20"/>
              </w:rPr>
              <w:t>Нина Минева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222222"/>
                <w:sz w:val="20"/>
                <w:szCs w:val="20"/>
                <w:lang w:val="en-US"/>
              </w:rPr>
              <w:t xml:space="preserve">Nina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222222"/>
                <w:sz w:val="20"/>
                <w:szCs w:val="20"/>
                <w:lang w:val="en-US"/>
              </w:rPr>
              <w:t>Mineva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</w:rPr>
            </w:pPr>
            <w:r w:rsidRPr="001826BE">
              <w:rPr>
                <w:rFonts w:ascii="Verdana" w:hAnsi="Verdana"/>
                <w:color w:val="222222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Senior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Еxpert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Румяна Христова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Rumyana Hristova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</w:rPr>
            </w:pPr>
            <w:r w:rsidRPr="001826BE">
              <w:rPr>
                <w:rFonts w:ascii="Verdana" w:hAnsi="Verdana"/>
                <w:color w:val="222222"/>
                <w:sz w:val="20"/>
                <w:szCs w:val="20"/>
              </w:rPr>
              <w:t>Началник отдел 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Head of department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lastRenderedPageBreak/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Мария Таскова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Mariya Taskova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</w:rPr>
            </w:pPr>
            <w:r w:rsidRPr="001826BE">
              <w:rPr>
                <w:rFonts w:ascii="Verdana" w:hAnsi="Verdana"/>
                <w:color w:val="222222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Chief Specialist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Анелия Кирова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Aneliya Kirova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</w:rPr>
            </w:pPr>
            <w:r w:rsidRPr="001826BE">
              <w:rPr>
                <w:rFonts w:ascii="Verdana" w:hAnsi="Verdana"/>
                <w:color w:val="222222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Chief Specialist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Александър Атанасов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Alexandre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Atanassov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</w:rPr>
            </w:pPr>
            <w:r w:rsidRPr="001826BE">
              <w:rPr>
                <w:rFonts w:ascii="Verdana" w:hAnsi="Verdana"/>
                <w:color w:val="222222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Chief Specialist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Антоанета  Георгиева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Antoaneta Georgieva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Иво Тренев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Ivo Trenev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Junior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Владимир  Атанасов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Vladimir Atanassov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Началник отдел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 xml:space="preserve">Head of department 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Биляна  Гальова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Bilyana Galyova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Таня  Николова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Tanya Nikolova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 xml:space="preserve">Senior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Марин Смилянов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Marin Smilyanov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DA474C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20.02.2025 г.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Миглена  Кордева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Miglena Kordeva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7F39D5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20.09.2022 г.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Петър  Шопов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Petar Shopov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Антония  Стоймирска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Antoniya Stoymirska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Junior expert</w:t>
            </w:r>
          </w:p>
        </w:tc>
        <w:tc>
          <w:tcPr>
            <w:tcW w:w="2456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ИАОС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303909" w:rsidRDefault="00303909" w:rsidP="00927309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19.09.2023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Капка Йорданова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Kapka Yordanova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222222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222222"/>
                <w:sz w:val="20"/>
                <w:szCs w:val="20"/>
                <w:lang w:val="en-US"/>
              </w:rPr>
              <w:t xml:space="preserve">Chief specialist </w:t>
            </w:r>
          </w:p>
        </w:tc>
        <w:tc>
          <w:tcPr>
            <w:tcW w:w="2456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lastRenderedPageBreak/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Цветелина Делиова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Tsvetelina Deliova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222222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ИАОС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AF3E08" w:rsidRDefault="00AF3E08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27.03.2024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Тодор Михалев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Todor Mihalev</w:t>
            </w:r>
          </w:p>
        </w:tc>
        <w:tc>
          <w:tcPr>
            <w:tcW w:w="2785" w:type="dxa"/>
            <w:tcBorders>
              <w:top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Началник отдел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Head of department</w:t>
            </w:r>
          </w:p>
        </w:tc>
        <w:tc>
          <w:tcPr>
            <w:tcW w:w="2456" w:type="dxa"/>
            <w:tcBorders>
              <w:top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Виктория Танева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Viktoriya Taneva</w:t>
            </w:r>
            <w:r w:rsidRPr="001826BE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16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6B65C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01.09.2023 г.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Виолета Желева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Violeta Zheleva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Изпълнител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Contractor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Виолета Мутафчиева - Савова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Violeta Mutafchieva-Savova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Главен експерт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3370AC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18.12.2024 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Георги Трифонов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Georgi Trifonov</w:t>
            </w:r>
            <w:r w:rsidRPr="001826BE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Главен експерт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Димитър Георгиев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Dimitar Georgiev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Главен специалист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7F39D5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20.09.2022 г.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Златина Николова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Zlatina Nikolova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Главен експерт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Кoнстантин Мавродиев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Konatantin Mavrodiev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Младши експерт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Николай Николов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Nikolay Nikolov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Младши експерт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A47E88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13.09.2024 г.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Радослав  Михайлов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Radoslav Mihaylov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Стaрши експерт</w:t>
            </w: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 xml:space="preserve">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Радостин Грудев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Radostin Grudev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Главен експерт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Светозар Димитров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Svetozar Dimitrov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Главен експерт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lastRenderedPageBreak/>
              <w:t>General Directorate "Laboratory and Analytical Activity"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Стела Стоянова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Stela Stoyanova</w:t>
            </w:r>
            <w:r w:rsidRPr="001826BE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Главен експерт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EF6DD6" w:rsidRDefault="00EF6DD6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10.06.</w:t>
            </w:r>
            <w:r>
              <w:rPr>
                <w:rFonts w:ascii="Verdana" w:hAnsi="Verdana" w:cs="Times New Roman"/>
                <w:sz w:val="20"/>
                <w:szCs w:val="20"/>
              </w:rPr>
              <w:t>2024 г.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Ивелина Димитрова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Ivelina Dimitrova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Главен експерт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Диана  Димитрова –Трифонова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Diana Dimitrova-Trifonova</w:t>
            </w:r>
            <w:r w:rsidRPr="001826BE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Румяна Хароян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Rumyana Haroyan</w:t>
            </w:r>
            <w:r w:rsidRPr="001826BE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Главен експерт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Гергана Арамова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Gergana Aramova</w:t>
            </w:r>
            <w:r w:rsidRPr="001826BE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експерт</w:t>
            </w: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 xml:space="preserve">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  <w:r w:rsidRPr="001826BE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157975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16.11.2022 г. 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Мерджан Мохарем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Merdzhan Moharem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И.д.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Началник отдел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H</w:t>
            </w:r>
            <w:r w:rsidRPr="001826BE">
              <w:rPr>
                <w:rFonts w:ascii="Verdana" w:hAnsi="Verdana"/>
                <w:sz w:val="20"/>
                <w:szCs w:val="20"/>
                <w:lang w:val="en"/>
              </w:rPr>
              <w:t>ead of department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Василка Захариева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Vasilka Zaharieva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"/>
              </w:rPr>
              <w:t>Chief Specialist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Веселин Гетов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Veselin Getov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експерт</w:t>
            </w: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 xml:space="preserve"> 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Владимир Беков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 xml:space="preserve">Vladimir Bekov 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J</w:t>
            </w:r>
            <w:r w:rsidRPr="001826BE">
              <w:rPr>
                <w:rFonts w:ascii="Verdana" w:hAnsi="Verdana"/>
                <w:sz w:val="20"/>
                <w:szCs w:val="20"/>
                <w:lang w:val="en"/>
              </w:rPr>
              <w:t>unior</w:t>
            </w:r>
            <w:r w:rsidRPr="001826BE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1826BE">
              <w:rPr>
                <w:rFonts w:ascii="Verdana" w:hAnsi="Verdana"/>
                <w:sz w:val="20"/>
                <w:szCs w:val="20"/>
                <w:lang w:val="en"/>
              </w:rPr>
              <w:t>Expert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Георги Вангелов 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Georgi Vangelov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Главен експерт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Гинка  Георгиева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Ginka Georgieva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Главен експерт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Дарина Лефтерова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Darina Lefterova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"/>
              </w:rPr>
              <w:t>Chief Specialist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Елбан Ибрямов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Elban Ibryamov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експерт</w:t>
            </w: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 xml:space="preserve"> 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lastRenderedPageBreak/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 xml:space="preserve">ИАОС 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Красимир Стефанов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Krasimir Stefanov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Главен експерт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Мария Николова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Mariya Nikolova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експерт</w:t>
            </w: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 xml:space="preserve"> 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Нели  Иванова 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Neli Ivanova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Главен експерт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Стилян Сталев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Stilyan Stalev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J</w:t>
            </w:r>
            <w:r w:rsidRPr="001826BE">
              <w:rPr>
                <w:rFonts w:ascii="Verdana" w:hAnsi="Verdana"/>
                <w:sz w:val="20"/>
                <w:szCs w:val="20"/>
                <w:lang w:val="en"/>
              </w:rPr>
              <w:t>unior</w:t>
            </w:r>
            <w:r w:rsidRPr="001826BE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1826BE">
              <w:rPr>
                <w:rFonts w:ascii="Verdana" w:hAnsi="Verdana"/>
                <w:sz w:val="20"/>
                <w:szCs w:val="20"/>
                <w:lang w:val="en"/>
              </w:rPr>
              <w:t>Expert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Янко Мирчев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Yanko Mirchev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"/>
              </w:rPr>
              <w:t>Chief Specialist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Красимира Стефанова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 xml:space="preserve">Krasimira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Stefanova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Началник отдел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H</w:t>
            </w:r>
            <w:r w:rsidRPr="001826BE">
              <w:rPr>
                <w:rFonts w:ascii="Verdana" w:hAnsi="Verdana"/>
                <w:sz w:val="20"/>
                <w:szCs w:val="20"/>
                <w:lang w:val="en"/>
              </w:rPr>
              <w:t>ead of department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Милена Христова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Milena Hristova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"/>
              </w:rPr>
              <w:t>Chief Expert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Алфия  Дяволова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 w:eastAsia="bg-BG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Alfiya Dyavolova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"/>
              </w:rPr>
              <w:t>Chief Specialist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Ваня Йорданова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Vanya Yordanova</w:t>
            </w:r>
          </w:p>
        </w:tc>
        <w:tc>
          <w:tcPr>
            <w:tcW w:w="2785" w:type="dxa"/>
            <w:tcBorders>
              <w:bottom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"/>
              </w:rPr>
              <w:t>Chief Expert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tcBorders>
              <w:right w:val="single" w:sz="4" w:space="0" w:color="auto"/>
            </w:tcBorders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Цветелина  Живкова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Tsvetelina Zhivkova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</w:t>
            </w:r>
            <w:r w:rsidRPr="001826BE">
              <w:rPr>
                <w:rFonts w:ascii="Verdana" w:hAnsi="Verdana"/>
                <w:sz w:val="20"/>
                <w:szCs w:val="20"/>
                <w:lang w:val="en"/>
              </w:rPr>
              <w:t>enior Expert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tcBorders>
              <w:lef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Елица Влайкова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Elitsa Vlaykova</w:t>
            </w:r>
          </w:p>
        </w:tc>
        <w:tc>
          <w:tcPr>
            <w:tcW w:w="2785" w:type="dxa"/>
            <w:tcBorders>
              <w:top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J</w:t>
            </w:r>
            <w:r w:rsidRPr="001826BE">
              <w:rPr>
                <w:rFonts w:ascii="Verdana" w:hAnsi="Verdana"/>
                <w:sz w:val="20"/>
                <w:szCs w:val="20"/>
                <w:lang w:val="en"/>
              </w:rPr>
              <w:t>unior</w:t>
            </w:r>
            <w:r w:rsidRPr="001826BE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1826BE">
              <w:rPr>
                <w:rFonts w:ascii="Verdana" w:hAnsi="Verdana"/>
                <w:sz w:val="20"/>
                <w:szCs w:val="20"/>
                <w:lang w:val="en"/>
              </w:rPr>
              <w:t>Expert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Маргарита Иванова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Margarita Ivanova</w:t>
            </w:r>
          </w:p>
        </w:tc>
        <w:tc>
          <w:tcPr>
            <w:tcW w:w="2785" w:type="dxa"/>
            <w:tcBorders>
              <w:bottom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</w:t>
            </w:r>
            <w:r w:rsidRPr="001826BE">
              <w:rPr>
                <w:rFonts w:ascii="Verdana" w:hAnsi="Verdana"/>
                <w:sz w:val="20"/>
                <w:szCs w:val="20"/>
                <w:lang w:val="en"/>
              </w:rPr>
              <w:t>enior Expert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tcBorders>
              <w:bottom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  <w:tcBorders>
              <w:bottom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Ирина  Баръмова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Irina Baramova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</w:t>
            </w:r>
            <w:r w:rsidRPr="001826BE">
              <w:rPr>
                <w:rFonts w:ascii="Verdana" w:hAnsi="Verdana"/>
                <w:sz w:val="20"/>
                <w:szCs w:val="20"/>
                <w:lang w:val="en"/>
              </w:rPr>
              <w:t>enior Expert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lastRenderedPageBreak/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lastRenderedPageBreak/>
              <w:t>General Directorate "Laboratory and Analytical Activity"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Марияна Станева-Трайкова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Mariyana Staneva-Traykova</w:t>
            </w:r>
          </w:p>
        </w:tc>
        <w:tc>
          <w:tcPr>
            <w:tcW w:w="2785" w:type="dxa"/>
            <w:tcBorders>
              <w:top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</w:t>
            </w:r>
            <w:r w:rsidRPr="001826BE">
              <w:rPr>
                <w:rFonts w:ascii="Verdana" w:hAnsi="Verdana"/>
                <w:sz w:val="20"/>
                <w:szCs w:val="20"/>
                <w:lang w:val="en"/>
              </w:rPr>
              <w:t>enior Expert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tcBorders>
              <w:top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  <w:tcBorders>
              <w:top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Пламен Ленов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Plamen Lenov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"/>
              </w:rPr>
              <w:t>Chief Expert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Галя Ганчева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Galya Gancheva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"/>
              </w:rPr>
              <w:t>Chief Specialist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Красимир Стоянов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Krasimir Stoyanov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специалист</w:t>
            </w:r>
            <w:r w:rsidRPr="001826BE">
              <w:rPr>
                <w:rFonts w:ascii="Verdana" w:hAnsi="Verdana"/>
                <w:sz w:val="20"/>
                <w:szCs w:val="20"/>
                <w:lang w:val="en"/>
              </w:rPr>
              <w:t xml:space="preserve">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"/>
              </w:rPr>
              <w:t>Chief Specialist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Здравка Иванова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Zdravka Ivanova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Началник отдел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Head of Department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EF4F74" w:rsidRDefault="00EF4F74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12.04.2024 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Гриша Петров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Grisha Petrov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Валентина Иванова-Янкова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Valentina Ivanova-Yankova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1C2004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03.08.2023 г. 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Иван Иванов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Ivan Ivanov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Junior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Йорданка  Мишева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Yordanka Misheva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1361E4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03.08.2023 г.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Калина  Митова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Kalina Mitova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Мария  Данова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Mariya Danova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583752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20.09.2022 г.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Полина  Тодорова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Polina Todorova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D1C52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02.12.2024 г. 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Първолета Славкова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lastRenderedPageBreak/>
              <w:t>Parvoleta Slavkova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lastRenderedPageBreak/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lastRenderedPageBreak/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Христина  Иванова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Hristina Ivanova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3D6A7D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12.04.2024 г. 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Цветелина Каменова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Tsvetelina Kamenova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Ани Георгиева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Ani Georgieva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Началник отдел</w:t>
            </w:r>
          </w:p>
          <w:p w:rsidR="00927309" w:rsidRPr="001826BE" w:rsidRDefault="00927309" w:rsidP="00927309">
            <w:pPr>
              <w:pStyle w:val="NoSpacing"/>
              <w:tabs>
                <w:tab w:val="left" w:pos="6237"/>
              </w:tabs>
              <w:rPr>
                <w:rFonts w:ascii="Verdana" w:hAnsi="Verdana"/>
                <w:lang w:val="en" w:eastAsia="bg-BG"/>
              </w:rPr>
            </w:pPr>
          </w:p>
          <w:p w:rsidR="00927309" w:rsidRPr="001826BE" w:rsidRDefault="00927309" w:rsidP="00927309">
            <w:pPr>
              <w:pStyle w:val="NoSpacing"/>
              <w:tabs>
                <w:tab w:val="left" w:pos="6237"/>
              </w:tabs>
              <w:rPr>
                <w:rFonts w:ascii="Verdana" w:hAnsi="Verdana"/>
                <w:lang w:val="en" w:eastAsia="bg-BG"/>
              </w:rPr>
            </w:pPr>
          </w:p>
          <w:p w:rsidR="00927309" w:rsidRPr="001826BE" w:rsidRDefault="00927309" w:rsidP="00927309">
            <w:pPr>
              <w:pStyle w:val="NoSpacing"/>
              <w:tabs>
                <w:tab w:val="left" w:pos="6237"/>
              </w:tabs>
              <w:rPr>
                <w:rFonts w:ascii="Verdana" w:hAnsi="Verdana"/>
                <w:lang w:eastAsia="bg-BG"/>
              </w:rPr>
            </w:pPr>
            <w:r w:rsidRPr="001826BE">
              <w:rPr>
                <w:rFonts w:ascii="Verdana" w:hAnsi="Verdana"/>
                <w:lang w:val="en" w:eastAsia="bg-BG"/>
              </w:rPr>
              <w:t>Head of department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Мая Арнаудова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Maya Arnaudova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Иванка Иванова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Ivanka Ivanova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pStyle w:val="NoSpacing"/>
              <w:tabs>
                <w:tab w:val="left" w:pos="6237"/>
              </w:tabs>
              <w:rPr>
                <w:rFonts w:ascii="Verdana" w:hAnsi="Verdana"/>
              </w:rPr>
            </w:pPr>
          </w:p>
          <w:p w:rsidR="00927309" w:rsidRPr="001826BE" w:rsidRDefault="00927309" w:rsidP="00927309">
            <w:pPr>
              <w:pStyle w:val="NoSpacing"/>
              <w:tabs>
                <w:tab w:val="left" w:pos="6237"/>
              </w:tabs>
              <w:rPr>
                <w:rFonts w:ascii="Verdana" w:hAnsi="Verdana"/>
              </w:rPr>
            </w:pPr>
          </w:p>
          <w:p w:rsidR="00927309" w:rsidRPr="001826BE" w:rsidRDefault="00927309" w:rsidP="00927309">
            <w:pPr>
              <w:pStyle w:val="NoSpacing"/>
              <w:tabs>
                <w:tab w:val="left" w:pos="6237"/>
              </w:tabs>
              <w:rPr>
                <w:rFonts w:ascii="Verdana" w:hAnsi="Verdana"/>
              </w:rPr>
            </w:pPr>
            <w:r w:rsidRPr="001826BE">
              <w:rPr>
                <w:rFonts w:ascii="Verdana" w:hAnsi="Verdana"/>
              </w:rPr>
              <w:t>Chief</w:t>
            </w:r>
          </w:p>
          <w:p w:rsidR="00927309" w:rsidRPr="001826BE" w:rsidRDefault="00927309" w:rsidP="00927309">
            <w:pPr>
              <w:pStyle w:val="NoSpacing"/>
              <w:tabs>
                <w:tab w:val="left" w:pos="6237"/>
              </w:tabs>
              <w:rPr>
                <w:rFonts w:ascii="Verdana" w:hAnsi="Verdana"/>
              </w:rPr>
            </w:pPr>
            <w:r w:rsidRPr="001826BE">
              <w:rPr>
                <w:rFonts w:ascii="Verdana" w:hAnsi="Verdana"/>
              </w:rPr>
              <w:t>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Светлана Гълъбова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Svetlana Galabova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Миглена Вълкова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Miglena Valkova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pStyle w:val="NoSpacing"/>
              <w:tabs>
                <w:tab w:val="left" w:pos="6237"/>
              </w:tabs>
              <w:rPr>
                <w:rFonts w:ascii="Verdana" w:hAnsi="Verdana"/>
              </w:rPr>
            </w:pPr>
          </w:p>
          <w:p w:rsidR="00927309" w:rsidRPr="001826BE" w:rsidRDefault="00927309" w:rsidP="00927309">
            <w:pPr>
              <w:pStyle w:val="NoSpacing"/>
              <w:tabs>
                <w:tab w:val="left" w:pos="6237"/>
              </w:tabs>
              <w:rPr>
                <w:rFonts w:ascii="Verdana" w:hAnsi="Verdana"/>
              </w:rPr>
            </w:pPr>
          </w:p>
          <w:p w:rsidR="00927309" w:rsidRPr="001826BE" w:rsidRDefault="00927309" w:rsidP="00927309">
            <w:pPr>
              <w:pStyle w:val="NoSpacing"/>
              <w:tabs>
                <w:tab w:val="left" w:pos="6237"/>
              </w:tabs>
              <w:rPr>
                <w:rFonts w:ascii="Verdana" w:hAnsi="Verdana"/>
              </w:rPr>
            </w:pPr>
            <w:r w:rsidRPr="001826BE">
              <w:rPr>
                <w:rFonts w:ascii="Verdana" w:hAnsi="Verdana"/>
              </w:rPr>
              <w:t>Chief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Лена Крумова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Lena Krumova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pStyle w:val="NoSpacing"/>
              <w:tabs>
                <w:tab w:val="left" w:pos="6237"/>
              </w:tabs>
              <w:rPr>
                <w:rFonts w:ascii="Verdana" w:hAnsi="Verdana"/>
              </w:rPr>
            </w:pPr>
          </w:p>
          <w:p w:rsidR="00927309" w:rsidRPr="001826BE" w:rsidRDefault="00927309" w:rsidP="00927309">
            <w:pPr>
              <w:pStyle w:val="NoSpacing"/>
              <w:tabs>
                <w:tab w:val="left" w:pos="6237"/>
              </w:tabs>
              <w:rPr>
                <w:rFonts w:ascii="Verdana" w:hAnsi="Verdana"/>
              </w:rPr>
            </w:pPr>
          </w:p>
          <w:p w:rsidR="00927309" w:rsidRPr="001826BE" w:rsidRDefault="00927309" w:rsidP="00927309">
            <w:pPr>
              <w:pStyle w:val="NoSpacing"/>
              <w:tabs>
                <w:tab w:val="left" w:pos="6237"/>
              </w:tabs>
              <w:rPr>
                <w:rFonts w:ascii="Verdana" w:hAnsi="Verdana"/>
              </w:rPr>
            </w:pPr>
            <w:r w:rsidRPr="001826BE">
              <w:rPr>
                <w:rFonts w:ascii="Verdana" w:hAnsi="Verdana"/>
              </w:rPr>
              <w:t>Chief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Любомир Любенов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Lyubomir Lyubenov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pStyle w:val="NoSpacing"/>
              <w:tabs>
                <w:tab w:val="left" w:pos="6237"/>
              </w:tabs>
              <w:rPr>
                <w:rFonts w:ascii="Verdana" w:hAnsi="Verdana"/>
                <w:lang w:val="en" w:eastAsia="bg-BG"/>
              </w:rPr>
            </w:pPr>
          </w:p>
          <w:p w:rsidR="00927309" w:rsidRPr="001826BE" w:rsidRDefault="00927309" w:rsidP="00927309">
            <w:pPr>
              <w:pStyle w:val="NoSpacing"/>
              <w:tabs>
                <w:tab w:val="left" w:pos="6237"/>
              </w:tabs>
              <w:rPr>
                <w:rFonts w:ascii="Verdana" w:hAnsi="Verdana"/>
                <w:lang w:val="en" w:eastAsia="bg-BG"/>
              </w:rPr>
            </w:pPr>
          </w:p>
          <w:p w:rsidR="00927309" w:rsidRPr="001826BE" w:rsidRDefault="00927309" w:rsidP="00927309">
            <w:pPr>
              <w:pStyle w:val="NoSpacing"/>
              <w:tabs>
                <w:tab w:val="left" w:pos="6237"/>
              </w:tabs>
              <w:rPr>
                <w:rFonts w:ascii="Verdana" w:hAnsi="Verdana"/>
                <w:lang w:eastAsia="bg-BG"/>
              </w:rPr>
            </w:pPr>
            <w:r w:rsidRPr="001826BE">
              <w:rPr>
                <w:rFonts w:ascii="Verdana" w:hAnsi="Verdana"/>
                <w:lang w:val="en" w:eastAsia="bg-BG"/>
              </w:rPr>
              <w:t>Chief Specialist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Мариян Христов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Mariyan Hristov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Изпълнител</w:t>
            </w:r>
          </w:p>
          <w:p w:rsidR="00927309" w:rsidRPr="001826BE" w:rsidRDefault="00927309" w:rsidP="0092730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237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eastAsia="Times New Roman" w:hAnsi="Verdana"/>
                <w:color w:val="202124"/>
                <w:sz w:val="20"/>
                <w:szCs w:val="20"/>
                <w:lang w:val="en" w:eastAsia="bg-BG"/>
              </w:rPr>
            </w:pPr>
          </w:p>
          <w:p w:rsidR="00927309" w:rsidRPr="001826BE" w:rsidRDefault="00927309" w:rsidP="0092730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237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eastAsia="Times New Roman" w:hAnsi="Verdana"/>
                <w:color w:val="202124"/>
                <w:sz w:val="20"/>
                <w:szCs w:val="20"/>
                <w:lang w:val="en" w:eastAsia="bg-BG"/>
              </w:rPr>
            </w:pPr>
          </w:p>
          <w:p w:rsidR="00927309" w:rsidRPr="001826BE" w:rsidRDefault="00927309" w:rsidP="0092730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237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eastAsia="Times New Roman" w:hAnsi="Verdana"/>
                <w:color w:val="202124"/>
                <w:sz w:val="20"/>
                <w:szCs w:val="20"/>
                <w:lang w:val="en" w:eastAsia="bg-BG"/>
              </w:rPr>
            </w:pPr>
          </w:p>
          <w:p w:rsidR="00927309" w:rsidRPr="001826BE" w:rsidRDefault="00927309" w:rsidP="0092730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237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eastAsia="Times New Roman" w:hAnsi="Verdana"/>
                <w:color w:val="202124"/>
                <w:sz w:val="20"/>
                <w:szCs w:val="20"/>
                <w:lang w:eastAsia="bg-BG"/>
              </w:rPr>
            </w:pPr>
            <w:r w:rsidRPr="001826BE">
              <w:rPr>
                <w:rFonts w:ascii="Verdana" w:eastAsia="Times New Roman" w:hAnsi="Verdana"/>
                <w:color w:val="202124"/>
                <w:sz w:val="20"/>
                <w:szCs w:val="20"/>
                <w:lang w:val="en" w:eastAsia="bg-BG"/>
              </w:rPr>
              <w:t>Contractor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Зорка Грозданова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jc w:val="center"/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jc w:val="center"/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jc w:val="center"/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Zorka Grozdanova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jc w:val="center"/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Началник  отдел</w:t>
            </w:r>
          </w:p>
          <w:p w:rsidR="00927309" w:rsidRPr="001826BE" w:rsidRDefault="00927309" w:rsidP="00927309">
            <w:pPr>
              <w:tabs>
                <w:tab w:val="left" w:pos="6237"/>
              </w:tabs>
              <w:jc w:val="center"/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jc w:val="center"/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jc w:val="center"/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Head of department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Теодора Куленска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Teodora Kulenska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Old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Крум Узунов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lastRenderedPageBreak/>
              <w:t>Krum Uzunov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>Старши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Old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lastRenderedPageBreak/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Верка Димитрова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Verka Dimitrova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Old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Кристина Мирчева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Kristina Mircheva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Пламен Фотев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Plamen Fotev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F74CF6" w:rsidRDefault="00F74CF6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02.04.2024 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bCs/>
                <w:sz w:val="20"/>
                <w:szCs w:val="20"/>
              </w:rPr>
              <w:t>Екатерина Пенева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bCs/>
                <w:sz w:val="20"/>
                <w:szCs w:val="20"/>
                <w:lang w:val="en-US"/>
              </w:rPr>
              <w:t>Ekaterina Peneva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bCs/>
                <w:sz w:val="20"/>
                <w:szCs w:val="20"/>
              </w:rPr>
              <w:t>Младши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bCs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bCs/>
                <w:sz w:val="20"/>
                <w:szCs w:val="20"/>
              </w:rPr>
              <w:t>Румен Манчев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bCs/>
                <w:sz w:val="20"/>
                <w:szCs w:val="20"/>
                <w:lang w:val="en-US"/>
              </w:rPr>
              <w:t>Rumen Manchev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bCs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bCs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bCs/>
                <w:sz w:val="20"/>
                <w:szCs w:val="20"/>
              </w:rPr>
              <w:t>Костадин Костадинов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bCs/>
                <w:sz w:val="20"/>
                <w:szCs w:val="20"/>
                <w:lang w:val="en-US"/>
              </w:rPr>
              <w:t>Kostadin Kostadinov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bCs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bCs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Боряна Йончева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Boryana Yoncheva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Началник отдел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Head of department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Венцислав Андреев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Ventsislav Andreev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Изпълнител-шофьор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Contractor-driver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Вероника Матвиенко-Божинова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Veronika Matvienko-Bozhinova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Звезделин Борисов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Zvezdelin Borisov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Ивайло Чифлигарски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Ivaylo Chifligarski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Ивайло Кунчев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Ivaylo Kunchev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Марияна Недялкова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lastRenderedPageBreak/>
              <w:t>Mariyana Nedyalkova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lastRenderedPageBreak/>
              <w:t>Старши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Senior</w:t>
            </w:r>
            <w:r w:rsidRPr="001826BE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lastRenderedPageBreak/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Марина Радоевска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Marina Radoevska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Наталия Стойчева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Nataliya Stoycheva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Стилиян Атанасов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Stiliyan Atanasov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Цветомир Дончев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Tsvetomir Donchev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Весела Генина</w:t>
            </w: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Vesela Genina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Началник отдел</w:t>
            </w: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Head of department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Вера Карагьозова-Клинкова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Vera Karagyozova-Klinkova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Георги Диев</w:t>
            </w: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Georgi Diev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Десислава Мухтарова</w:t>
            </w: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Desislava Muhtarova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9D5A54" w:rsidRDefault="009D5A54" w:rsidP="00927309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19.09.2023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Димитър Димитров</w:t>
            </w: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Dimityr Dimitrov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 xml:space="preserve">Chief 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Емилия Панева</w:t>
            </w: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Emilia Paneva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Запрянка Кашилска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Zaprianka Kashilska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74370F" w:rsidRDefault="0074370F" w:rsidP="00927309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02.10.2023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Климентина Хаджиева</w:t>
            </w: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Klimentina Hadjieva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 xml:space="preserve">Милко </w:t>
            </w:r>
            <w:r w:rsidRPr="001826BE">
              <w:rPr>
                <w:rFonts w:ascii="Verdana" w:hAnsi="Verdana"/>
                <w:sz w:val="20"/>
                <w:szCs w:val="20"/>
              </w:rPr>
              <w:t>Карагьозов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lastRenderedPageBreak/>
              <w:t>Milko Karagyozov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>Изпълнител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lastRenderedPageBreak/>
              <w:t>Driver</w:t>
            </w:r>
            <w:r w:rsidRPr="001826BE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lastRenderedPageBreak/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lastRenderedPageBreak/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927309" w:rsidRPr="003C5E32" w:rsidRDefault="003C5E32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13.08.2024 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Донка Караджова</w:t>
            </w: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Donka Karajova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2D0220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18.03.2025 г.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Мирела Иванова</w:t>
            </w: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Mirela Ivanova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Недка Асенова</w:t>
            </w: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Nedka Asenova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Пенчо Ляхов</w:t>
            </w: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Pencho Liahov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Теодора Димитрова</w:t>
            </w: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Teodora Ivanova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Христо Ангелов</w:t>
            </w: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Hristo Angelov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Георги Матев</w:t>
            </w: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Georgi Matev</w:t>
            </w:r>
          </w:p>
        </w:tc>
        <w:tc>
          <w:tcPr>
            <w:tcW w:w="2785" w:type="dxa"/>
            <w:tcBorders>
              <w:bottom w:val="single" w:sz="4" w:space="0" w:color="auto"/>
            </w:tcBorders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506EE6" w:rsidRDefault="00506EE6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19.08.2024 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Петя Павлова</w:t>
            </w: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Petya Pavlova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Младши експерт</w:t>
            </w: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5265D8" w:rsidRDefault="005265D8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16.11.2023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Яхя Мехмедали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Yahya Mehmedali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Началник отдел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Head of department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Вяра  Коева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Vyara Koeva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Евгения Иванова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Evgeniya Ivanova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Емил Бурлаков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Emil Burlakov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Мария Георгиева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Mariya Georgieva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lastRenderedPageBreak/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Найдемир Цанов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Naydemir Tsanov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Росен Димов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Rosen Dimov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Силвия  Господинова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Silviya Gospodinova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Стефан Кърнев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Stefan Karnev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Senior 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Юлиан Маринов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Yulian Marinov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Валентина Великова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Valentina Velikova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Мария Кацарова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Mariya Katsarova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Началник на отдел</w:t>
            </w:r>
          </w:p>
          <w:p w:rsidR="00927309" w:rsidRPr="001826BE" w:rsidRDefault="00927309" w:rsidP="009273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237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237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237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Head of Department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Екатерина Панайотова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Ekaterina Panayotova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pStyle w:val="HTMLPreformatted"/>
              <w:tabs>
                <w:tab w:val="left" w:pos="6237"/>
              </w:tabs>
              <w:rPr>
                <w:rFonts w:ascii="Verdana" w:eastAsia="Calibri" w:hAnsi="Verdana" w:cs="Times New Roman"/>
              </w:rPr>
            </w:pPr>
          </w:p>
          <w:p w:rsidR="00927309" w:rsidRPr="001826BE" w:rsidRDefault="00927309" w:rsidP="00927309">
            <w:pPr>
              <w:pStyle w:val="HTMLPreformatted"/>
              <w:tabs>
                <w:tab w:val="left" w:pos="6237"/>
              </w:tabs>
              <w:rPr>
                <w:rFonts w:ascii="Verdana" w:eastAsia="Calibri" w:hAnsi="Verdana" w:cs="Times New Roman"/>
              </w:rPr>
            </w:pPr>
          </w:p>
          <w:p w:rsidR="00927309" w:rsidRPr="001826BE" w:rsidRDefault="00927309" w:rsidP="00927309">
            <w:pPr>
              <w:pStyle w:val="HTMLPreformatted"/>
              <w:tabs>
                <w:tab w:val="left" w:pos="6237"/>
              </w:tabs>
              <w:rPr>
                <w:rFonts w:ascii="Verdana" w:eastAsia="Calibri" w:hAnsi="Verdana" w:cs="Times New Roman"/>
              </w:rPr>
            </w:pPr>
            <w:r w:rsidRPr="001826BE">
              <w:rPr>
                <w:rFonts w:ascii="Verdana" w:eastAsia="Calibri" w:hAnsi="Verdana" w:cs="Times New Roman"/>
              </w:rPr>
              <w:t>Senior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5A6E35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05.11.2024 г.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Жулиета Вълканова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Zhulieta Valkanova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Junior Expert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Фахрие Зейнелова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Fahrie Zeynelova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927309" w:rsidRPr="001826BE" w:rsidRDefault="00927309" w:rsidP="009273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237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237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237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Junior Expert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Миглена Бозукова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Miglena Bozukova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pStyle w:val="HTMLPreformatted"/>
              <w:tabs>
                <w:tab w:val="left" w:pos="6237"/>
              </w:tabs>
              <w:rPr>
                <w:rFonts w:ascii="Verdana" w:eastAsia="Calibri" w:hAnsi="Verdana" w:cs="Times New Roman"/>
              </w:rPr>
            </w:pPr>
          </w:p>
          <w:p w:rsidR="00927309" w:rsidRPr="001826BE" w:rsidRDefault="00927309" w:rsidP="00927309">
            <w:pPr>
              <w:pStyle w:val="HTMLPreformatted"/>
              <w:tabs>
                <w:tab w:val="left" w:pos="6237"/>
              </w:tabs>
              <w:rPr>
                <w:rFonts w:ascii="Verdana" w:eastAsia="Calibri" w:hAnsi="Verdana" w:cs="Times New Roman"/>
              </w:rPr>
            </w:pPr>
          </w:p>
          <w:p w:rsidR="00927309" w:rsidRPr="001826BE" w:rsidRDefault="00927309" w:rsidP="00927309">
            <w:pPr>
              <w:pStyle w:val="HTMLPreformatted"/>
              <w:tabs>
                <w:tab w:val="left" w:pos="6237"/>
              </w:tabs>
              <w:rPr>
                <w:rFonts w:ascii="Verdana" w:hAnsi="Verdana"/>
              </w:rPr>
            </w:pPr>
            <w:r w:rsidRPr="001826BE">
              <w:rPr>
                <w:rFonts w:ascii="Verdana" w:eastAsia="Calibri" w:hAnsi="Verdana" w:cs="Times New Roman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583752" w:rsidRDefault="00583752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20.09.2022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Медиха Ходжова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Mediha Hodjova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pStyle w:val="HTMLPreformatted"/>
              <w:tabs>
                <w:tab w:val="left" w:pos="6237"/>
              </w:tabs>
              <w:rPr>
                <w:rFonts w:ascii="Verdana" w:eastAsia="Calibri" w:hAnsi="Verdana" w:cs="Times New Roman"/>
              </w:rPr>
            </w:pPr>
          </w:p>
          <w:p w:rsidR="00927309" w:rsidRPr="001826BE" w:rsidRDefault="00927309" w:rsidP="00927309">
            <w:pPr>
              <w:pStyle w:val="HTMLPreformatted"/>
              <w:tabs>
                <w:tab w:val="left" w:pos="6237"/>
              </w:tabs>
              <w:rPr>
                <w:rFonts w:ascii="Verdana" w:eastAsia="Calibri" w:hAnsi="Verdana" w:cs="Times New Roman"/>
              </w:rPr>
            </w:pPr>
          </w:p>
          <w:p w:rsidR="00927309" w:rsidRPr="001826BE" w:rsidRDefault="00927309" w:rsidP="00927309">
            <w:pPr>
              <w:pStyle w:val="HTMLPreformatted"/>
              <w:tabs>
                <w:tab w:val="left" w:pos="6237"/>
              </w:tabs>
              <w:rPr>
                <w:rFonts w:ascii="Verdana" w:eastAsia="Calibri" w:hAnsi="Verdana" w:cs="Times New Roman"/>
              </w:rPr>
            </w:pPr>
            <w:r w:rsidRPr="001826BE">
              <w:rPr>
                <w:rFonts w:ascii="Verdana" w:eastAsia="Calibri" w:hAnsi="Verdana" w:cs="Times New Roman"/>
              </w:rPr>
              <w:t>Senior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D35858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15.10.2024 г.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Пламен Радев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Plamen Radev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изпълнител - водач на МПС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contractor - driver 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lastRenderedPageBreak/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  <w:shd w:val="clear" w:color="auto" w:fill="FFFFFF"/>
              </w:rPr>
            </w:pPr>
            <w:r w:rsidRPr="001826BE">
              <w:rPr>
                <w:rFonts w:ascii="Verdana" w:hAnsi="Verdana"/>
                <w:color w:val="222222"/>
                <w:sz w:val="20"/>
                <w:szCs w:val="20"/>
                <w:shd w:val="clear" w:color="auto" w:fill="FFFFFF"/>
              </w:rPr>
              <w:t>Елена Хаджипеткова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  <w:shd w:val="clear" w:color="auto" w:fill="FFFFFF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  <w:shd w:val="clear" w:color="auto" w:fill="FFFFFF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color w:val="222222"/>
                <w:sz w:val="20"/>
                <w:szCs w:val="20"/>
                <w:shd w:val="clear" w:color="auto" w:fill="FFFFFF"/>
              </w:rPr>
              <w:t>Elena Hadzipetkova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927309" w:rsidRPr="001826BE" w:rsidRDefault="00927309" w:rsidP="009273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237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237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237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Junior Expert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596B4D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05.11.2024 г.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Дора Калчева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Dora Kalcheva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Началник отдел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 xml:space="preserve">Head of </w:t>
            </w: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Department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Стела Гинин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Stela Ginin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D800C8" w:rsidRDefault="00D800C8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13.11.2024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Герман Германов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German Germanov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Веселина Русева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Veselina Ruseva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02D25" w:rsidRDefault="00802D25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26.01.2024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Иванка Маджарова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Ivanka Madzharova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Диляна Неделчева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Dilyana Nedelcheva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Камен Атанасов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Kamen Atanasov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Койна Колева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Koyna Koleva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Елена Николова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Е</w:t>
            </w: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lena Nikolova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Евелина Неделчева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Evelina Nedelcheva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Стоилка Бочева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Stoilka Bocheva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Петя Петрова-Киранова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lastRenderedPageBreak/>
              <w:t>Petya Petrova-Kiranova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lastRenderedPageBreak/>
              <w:t>Старши експерт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lastRenderedPageBreak/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927309" w:rsidRPr="0084615E" w:rsidRDefault="00D17D43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23.05.2023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Станислав Танев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Stanislav Tanev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Георги Михайлов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Georgi Mihaylov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Анета  Желева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Aneta Zheleva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 xml:space="preserve">Chief 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Мариета  Димитрова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Marieta Dimitrova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Специалист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Мария Станева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Mariya Staneva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Специалист</w:t>
            </w: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Иван Баджаков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Ivan Badzhakov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Старши специалист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 xml:space="preserve">Senior 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Specialist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Ивайло Иванов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Ivaylo Ivanov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Специалист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Свилен Михов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Svilen Mihov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Специалист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ПМС 66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7F39D5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20.09.2022 г.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Даниела Диневска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Daniela Dinevska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Началник отдел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Head of Department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Емилия Арабова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Emiliya Arabova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Магдалена Бояджиева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Magdalena Boyadzhieva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Кремена Панева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Kremena Paneva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Румен Каварджиев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lastRenderedPageBreak/>
              <w:t>Rumen Kavardzhiev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>Младши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lastRenderedPageBreak/>
              <w:t>General Directorate "Laboratory and Analytical Activity"</w:t>
            </w:r>
          </w:p>
        </w:tc>
        <w:tc>
          <w:tcPr>
            <w:tcW w:w="2414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>ЕЕА</w:t>
            </w:r>
          </w:p>
        </w:tc>
        <w:tc>
          <w:tcPr>
            <w:tcW w:w="1416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Александър Митев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Aleksandar Mitev</w:t>
            </w:r>
          </w:p>
        </w:tc>
        <w:tc>
          <w:tcPr>
            <w:tcW w:w="2785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5D30D1" w:rsidRDefault="005D30D1" w:rsidP="005D30D1">
            <w:r w:rsidRPr="007E47B9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Николай Ставрев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Nikolay Stavrev</w:t>
            </w:r>
          </w:p>
        </w:tc>
        <w:tc>
          <w:tcPr>
            <w:tcW w:w="2785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специалист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5D30D1" w:rsidRDefault="005D30D1" w:rsidP="005D30D1">
            <w:r w:rsidRPr="007E47B9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Антон Славилов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Anton Slavilov</w:t>
            </w:r>
          </w:p>
        </w:tc>
        <w:tc>
          <w:tcPr>
            <w:tcW w:w="2785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Главен специалист 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5D30D1" w:rsidRDefault="005D30D1" w:rsidP="005D30D1">
            <w:r w:rsidRPr="007E47B9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Нина Михайлова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Nina Mihaylova</w:t>
            </w:r>
          </w:p>
        </w:tc>
        <w:tc>
          <w:tcPr>
            <w:tcW w:w="2785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Началник отдел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Head of Department</w:t>
            </w:r>
          </w:p>
        </w:tc>
        <w:tc>
          <w:tcPr>
            <w:tcW w:w="2456" w:type="dxa"/>
            <w:shd w:val="clear" w:color="auto" w:fill="auto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5D30D1" w:rsidRDefault="005D30D1" w:rsidP="005D30D1">
            <w:r w:rsidRPr="007E47B9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Галина Радева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Galina Radeva</w:t>
            </w:r>
          </w:p>
        </w:tc>
        <w:tc>
          <w:tcPr>
            <w:tcW w:w="2785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5D30D1" w:rsidRDefault="005D30D1" w:rsidP="005D30D1">
            <w:r w:rsidRPr="007E47B9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Галина  Ганева 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Galina Ganeva</w:t>
            </w:r>
          </w:p>
        </w:tc>
        <w:tc>
          <w:tcPr>
            <w:tcW w:w="2785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специалист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Chef Specialist</w:t>
            </w:r>
          </w:p>
        </w:tc>
        <w:tc>
          <w:tcPr>
            <w:tcW w:w="2456" w:type="dxa"/>
            <w:shd w:val="clear" w:color="auto" w:fill="auto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5D30D1" w:rsidRDefault="005D30D1" w:rsidP="005D30D1">
            <w:r w:rsidRPr="007E47B9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Силвия Христова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Silviya Hristova</w:t>
            </w:r>
          </w:p>
        </w:tc>
        <w:tc>
          <w:tcPr>
            <w:tcW w:w="2785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специалист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Chef Specialist</w:t>
            </w:r>
          </w:p>
        </w:tc>
        <w:tc>
          <w:tcPr>
            <w:tcW w:w="2456" w:type="dxa"/>
            <w:shd w:val="clear" w:color="auto" w:fill="auto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5D30D1" w:rsidRDefault="005D30D1" w:rsidP="005D30D1">
            <w:r w:rsidRPr="007E47B9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Свилен Станев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Svilen Stanev</w:t>
            </w:r>
          </w:p>
        </w:tc>
        <w:tc>
          <w:tcPr>
            <w:tcW w:w="2785" w:type="dxa"/>
            <w:shd w:val="clear" w:color="auto" w:fill="auto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специалист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Chef Specialist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5D30D1" w:rsidRDefault="005D30D1" w:rsidP="005D30D1">
            <w:r w:rsidRPr="007E47B9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Румяна Стоянова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Rumyana Stoyanova</w:t>
            </w:r>
          </w:p>
        </w:tc>
        <w:tc>
          <w:tcPr>
            <w:tcW w:w="2785" w:type="dxa"/>
            <w:shd w:val="clear" w:color="auto" w:fill="auto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5D30D1" w:rsidRDefault="005D30D1" w:rsidP="005D30D1">
            <w:r w:rsidRPr="007E47B9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Милен Петков 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Milen Petkov</w:t>
            </w:r>
          </w:p>
        </w:tc>
        <w:tc>
          <w:tcPr>
            <w:tcW w:w="2785" w:type="dxa"/>
            <w:shd w:val="clear" w:color="auto" w:fill="auto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5D30D1" w:rsidRDefault="005D30D1" w:rsidP="005D30D1">
            <w:r w:rsidRPr="007E47B9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AD243A" w:rsidRPr="003C6601" w:rsidTr="00FD0E60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AD243A" w:rsidRPr="0084615E" w:rsidRDefault="00AD243A" w:rsidP="00AD243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AD243A" w:rsidRPr="00D727F0" w:rsidRDefault="00AD243A" w:rsidP="00AD243A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D727F0">
              <w:rPr>
                <w:rFonts w:ascii="Verdana" w:hAnsi="Verdana"/>
                <w:sz w:val="20"/>
                <w:szCs w:val="20"/>
              </w:rPr>
              <w:t>Надежда  Иванова</w:t>
            </w:r>
          </w:p>
          <w:p w:rsidR="00AD243A" w:rsidRPr="00D727F0" w:rsidRDefault="00AD243A" w:rsidP="00AD243A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AD243A" w:rsidRPr="00D727F0" w:rsidRDefault="00AD243A" w:rsidP="00AD243A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D727F0">
              <w:rPr>
                <w:rFonts w:ascii="Verdana" w:hAnsi="Verdana"/>
                <w:sz w:val="20"/>
                <w:szCs w:val="20"/>
                <w:lang w:val="en-US"/>
              </w:rPr>
              <w:t>Nadezhda Ivanova</w:t>
            </w:r>
          </w:p>
        </w:tc>
        <w:tc>
          <w:tcPr>
            <w:tcW w:w="2785" w:type="dxa"/>
            <w:shd w:val="clear" w:color="auto" w:fill="auto"/>
          </w:tcPr>
          <w:p w:rsidR="00AD243A" w:rsidRPr="00D727F0" w:rsidRDefault="00AD243A" w:rsidP="00AD243A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D727F0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AD243A" w:rsidRPr="00D727F0" w:rsidRDefault="00AD243A" w:rsidP="00AD243A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AD243A" w:rsidRPr="00D727F0" w:rsidRDefault="00AD243A" w:rsidP="00AD243A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AD243A" w:rsidRPr="00D727F0" w:rsidRDefault="00AD243A" w:rsidP="00AD243A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AD243A" w:rsidRPr="00D727F0" w:rsidRDefault="00AD243A" w:rsidP="00AD243A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D727F0">
              <w:rPr>
                <w:rFonts w:ascii="Verdana" w:hAnsi="Verdana"/>
                <w:sz w:val="20"/>
                <w:szCs w:val="20"/>
              </w:rPr>
              <w:t xml:space="preserve">Chief Expert </w:t>
            </w:r>
          </w:p>
        </w:tc>
        <w:tc>
          <w:tcPr>
            <w:tcW w:w="2456" w:type="dxa"/>
            <w:shd w:val="clear" w:color="auto" w:fill="auto"/>
          </w:tcPr>
          <w:p w:rsidR="00AD243A" w:rsidRPr="00D727F0" w:rsidRDefault="00AD243A" w:rsidP="00AD243A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D727F0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AD243A" w:rsidRPr="00D727F0" w:rsidRDefault="00AD243A" w:rsidP="00AD243A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D727F0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AD243A" w:rsidRPr="00D727F0" w:rsidRDefault="00AD243A" w:rsidP="00AD243A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D727F0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AD243A" w:rsidRPr="00D727F0" w:rsidRDefault="00AD243A" w:rsidP="00AD243A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AD243A" w:rsidRPr="00D727F0" w:rsidRDefault="00AD243A" w:rsidP="00AD243A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AD243A" w:rsidRPr="00D727F0" w:rsidRDefault="00AD243A" w:rsidP="00AD243A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AD243A" w:rsidRPr="00D727F0" w:rsidRDefault="00AD243A" w:rsidP="00AD243A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AD243A" w:rsidRPr="00D727F0" w:rsidRDefault="00AD243A" w:rsidP="00AD243A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D727F0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AD243A" w:rsidRPr="006D5B44" w:rsidRDefault="00927309" w:rsidP="00AD243A">
            <w:pPr>
              <w:rPr>
                <w:rFonts w:ascii="Verdana" w:hAnsi="Verdana" w:cs="Times New Roman"/>
                <w:sz w:val="20"/>
                <w:szCs w:val="20"/>
                <w:highlight w:val="yellow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AD243A" w:rsidRPr="006D5B44" w:rsidRDefault="00AD243A" w:rsidP="00AD243A">
            <w:pPr>
              <w:rPr>
                <w:rFonts w:ascii="Verdana" w:hAnsi="Verdana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344" w:type="dxa"/>
          </w:tcPr>
          <w:p w:rsidR="00AD243A" w:rsidRPr="003C6601" w:rsidRDefault="00AD243A" w:rsidP="00AD243A">
            <w:pPr>
              <w:rPr>
                <w:rFonts w:ascii="Verdana" w:hAnsi="Verdana" w:cs="Times New Roman"/>
                <w:i/>
                <w:sz w:val="20"/>
                <w:szCs w:val="20"/>
                <w:highlight w:val="yellow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Елин Андреев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Elin Andreev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 xml:space="preserve">Директор 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 xml:space="preserve">Director 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</w:t>
            </w:r>
            <w:r w:rsidRPr="006519EA">
              <w:rPr>
                <w:rFonts w:ascii="Verdana" w:eastAsia="Calibri" w:hAnsi="Verdana"/>
                <w:lang w:val="bg-BG" w:eastAsia="bg-BG"/>
              </w:rPr>
              <w:t>Административни, финансови и правни дейности</w:t>
            </w:r>
            <w:r>
              <w:rPr>
                <w:rFonts w:ascii="Verdana" w:eastAsia="Calibri" w:hAnsi="Verdana"/>
                <w:lang w:val="bg-BG" w:eastAsia="bg-BG"/>
              </w:rPr>
              <w:t>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Administrative, Financial and Legal Directorate</w:t>
            </w:r>
          </w:p>
        </w:tc>
        <w:tc>
          <w:tcPr>
            <w:tcW w:w="2414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b/>
                <w:sz w:val="20"/>
                <w:szCs w:val="20"/>
              </w:rPr>
              <w:t>РИОСВ Велико Търново</w:t>
            </w:r>
          </w:p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6D5B44"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  <w:t>RIEW Veliko Tarnovo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 xml:space="preserve">Женя 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Гинева-Адамова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lastRenderedPageBreak/>
              <w:t>Zhenya Gineva-Adamova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lastRenderedPageBreak/>
              <w:t>Старши юрисконсулт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Senior Legal Adviser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</w:t>
            </w:r>
            <w:r w:rsidRPr="006519EA">
              <w:rPr>
                <w:rFonts w:ascii="Verdana" w:eastAsia="Calibri" w:hAnsi="Verdana"/>
                <w:lang w:val="bg-BG" w:eastAsia="bg-BG"/>
              </w:rPr>
              <w:t>Административни, финансови и правни дейности</w:t>
            </w:r>
            <w:r>
              <w:rPr>
                <w:rFonts w:ascii="Verdana" w:eastAsia="Calibri" w:hAnsi="Verdana"/>
                <w:lang w:val="bg-BG" w:eastAsia="bg-BG"/>
              </w:rPr>
              <w:t>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lastRenderedPageBreak/>
              <w:t>Administrative, Financial and Legal Directorate</w:t>
            </w:r>
          </w:p>
        </w:tc>
        <w:tc>
          <w:tcPr>
            <w:tcW w:w="2414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lastRenderedPageBreak/>
              <w:t>РИОСВ Велико Търново</w:t>
            </w:r>
          </w:p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  <w:lang w:val="en-US"/>
              </w:rPr>
              <w:t>RIEW Veliko Tarnovo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Диана Дочева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Diana Docheva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Главен юрисконсулт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Chief Legal Adviser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„Административни, финансови и правни дейности“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Administrative, Financial and Legal Directorate</w:t>
            </w:r>
          </w:p>
        </w:tc>
        <w:tc>
          <w:tcPr>
            <w:tcW w:w="2414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Елка Воденичарова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6519EA">
              <w:rPr>
                <w:rFonts w:ascii="Verdana" w:eastAsia="Calibri" w:hAnsi="Verdana"/>
                <w:lang w:eastAsia="bg-BG"/>
              </w:rPr>
              <w:t>Elka Vodenicharova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Главен счетоводител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Chief Accountant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„Административни, финансови и правни дейности“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Administrative, Financial and Legal Directorate</w:t>
            </w:r>
          </w:p>
        </w:tc>
        <w:tc>
          <w:tcPr>
            <w:tcW w:w="2414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Ксения Москова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Kseniya Moskova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Старши счетоводител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Senior Accountant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„Административни, финансови и правни дейности“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Administrative, Financial and Legal Directorate</w:t>
            </w:r>
          </w:p>
        </w:tc>
        <w:tc>
          <w:tcPr>
            <w:tcW w:w="2414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Милка Асенова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Milka Asenova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Главен експерт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„Административни, финансови и правни дейности“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Administrative, Financial and Legal Directorate</w:t>
            </w:r>
          </w:p>
        </w:tc>
        <w:tc>
          <w:tcPr>
            <w:tcW w:w="2414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Величка Пашова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6519EA">
              <w:rPr>
                <w:rFonts w:ascii="Verdana" w:eastAsia="Calibri" w:hAnsi="Verdana"/>
                <w:lang w:eastAsia="bg-BG"/>
              </w:rPr>
              <w:t>Velichka Pashova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Старши експерт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„Административни, финансови и правни дейности“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Administrative, Financial and Legal Directorate</w:t>
            </w:r>
          </w:p>
        </w:tc>
        <w:tc>
          <w:tcPr>
            <w:tcW w:w="2414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Виолина Трифонова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6519EA">
              <w:rPr>
                <w:rFonts w:ascii="Verdana" w:eastAsia="Calibri" w:hAnsi="Verdana"/>
                <w:lang w:eastAsia="bg-BG"/>
              </w:rPr>
              <w:lastRenderedPageBreak/>
              <w:t>Violina Trifonova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lastRenderedPageBreak/>
              <w:t>Старши експерт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 xml:space="preserve">Дирекция „Административни, </w:t>
            </w:r>
            <w:r w:rsidRPr="006519EA">
              <w:rPr>
                <w:rFonts w:ascii="Verdana" w:eastAsia="Calibri" w:hAnsi="Verdana"/>
                <w:lang w:val="bg-BG" w:eastAsia="bg-BG"/>
              </w:rPr>
              <w:lastRenderedPageBreak/>
              <w:t>финансови и правни дейности“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Administrative, Financial and Legal Directorate</w:t>
            </w:r>
          </w:p>
        </w:tc>
        <w:tc>
          <w:tcPr>
            <w:tcW w:w="2414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lastRenderedPageBreak/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Стефан Ников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6519EA">
              <w:rPr>
                <w:rFonts w:ascii="Verdana" w:eastAsia="Calibri" w:hAnsi="Verdana"/>
                <w:lang w:eastAsia="bg-BG"/>
              </w:rPr>
              <w:t>Stefan Nikov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Водач на МПС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Car Driver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„Административни, финансови и правни дейности“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Administrative, Financial and Legal Directorate</w:t>
            </w:r>
          </w:p>
        </w:tc>
        <w:tc>
          <w:tcPr>
            <w:tcW w:w="2414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Цветелин Иванов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Tsvetelin Ivanov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Началник на отдел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Head of Department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</w:t>
            </w:r>
            <w:r w:rsidRPr="006519EA">
              <w:rPr>
                <w:rFonts w:ascii="Verdana" w:eastAsia="Calibri" w:hAnsi="Verdana"/>
                <w:lang w:val="bg-BG" w:eastAsia="bg-BG"/>
              </w:rPr>
              <w:t>Контролна и превантивна дейност</w:t>
            </w:r>
            <w:r>
              <w:rPr>
                <w:rFonts w:ascii="Verdana" w:eastAsia="Calibri" w:hAnsi="Verdana"/>
                <w:lang w:val="bg-BG" w:eastAsia="bg-BG"/>
              </w:rPr>
              <w:t>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Control and Prevention Directorate</w:t>
            </w:r>
          </w:p>
        </w:tc>
        <w:tc>
          <w:tcPr>
            <w:tcW w:w="2414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инж. Ваня Дикова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eng. Vanya Dikova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Главен експерт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</w:t>
            </w:r>
            <w:r w:rsidRPr="006519EA">
              <w:rPr>
                <w:rFonts w:ascii="Verdana" w:eastAsia="Calibri" w:hAnsi="Verdana"/>
                <w:lang w:val="bg-BG" w:eastAsia="bg-BG"/>
              </w:rPr>
              <w:t>Контролна и превантивна дейност</w:t>
            </w:r>
            <w:r>
              <w:rPr>
                <w:rFonts w:ascii="Verdana" w:eastAsia="Calibri" w:hAnsi="Verdana"/>
                <w:lang w:val="bg-BG" w:eastAsia="bg-BG"/>
              </w:rPr>
              <w:t>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Control and Prevention Directorate</w:t>
            </w:r>
          </w:p>
        </w:tc>
        <w:tc>
          <w:tcPr>
            <w:tcW w:w="2414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инж. Десислава Васева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eng. Desislava Vaseva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Главен експерт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„Контролна и превантивна дейност“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Control and Prevention Directorate</w:t>
            </w:r>
          </w:p>
        </w:tc>
        <w:tc>
          <w:tcPr>
            <w:tcW w:w="2414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 xml:space="preserve">инж. Бистра 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Рауцова-Чанева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6519EA">
              <w:rPr>
                <w:rFonts w:ascii="Verdana" w:eastAsia="Calibri" w:hAnsi="Verdana"/>
                <w:lang w:eastAsia="bg-BG"/>
              </w:rPr>
              <w:t>eng. Bistra Rautsova-Chaneva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Главен експерт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„Контролна и превантивна дейност“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Control and Prevention Directorate</w:t>
            </w:r>
          </w:p>
        </w:tc>
        <w:tc>
          <w:tcPr>
            <w:tcW w:w="2414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инж. Надежда Петкова-Любомирова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eng. Nadezhda Petkova-Lyubomirova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Главен експерт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„Контролна и превантивна дейност“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Control and Prevention Directorate</w:t>
            </w:r>
          </w:p>
        </w:tc>
        <w:tc>
          <w:tcPr>
            <w:tcW w:w="2414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инж. Валентина Трифонова-Първева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eng. Valentina Trifonova-Parveva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Главен експерт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„Контролна и превантивна дейност“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Control and Prevention Directorate</w:t>
            </w:r>
          </w:p>
        </w:tc>
        <w:tc>
          <w:tcPr>
            <w:tcW w:w="2414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инж. Станислав Станчев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eng. Stanislav Stanchev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Началник на отдел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Head of Department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„Контролна и превантивна дейност“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Control and Prevention Directorate</w:t>
            </w:r>
          </w:p>
        </w:tc>
        <w:tc>
          <w:tcPr>
            <w:tcW w:w="2414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Филип Евтимов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Filip Evtimov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Главен експерт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„Контролна и превантивна дейност“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Control and Prevention Directorate</w:t>
            </w:r>
          </w:p>
        </w:tc>
        <w:tc>
          <w:tcPr>
            <w:tcW w:w="2414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инж. Ванислав Бояджиев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6519EA">
              <w:rPr>
                <w:rFonts w:ascii="Verdana" w:eastAsia="Calibri" w:hAnsi="Verdana"/>
                <w:lang w:eastAsia="bg-BG"/>
              </w:rPr>
              <w:t>eng. Vanislav Boyadzhiev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Главен експерт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„Контролна и превантивна дейност“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Control and Prevention Directorate</w:t>
            </w:r>
          </w:p>
        </w:tc>
        <w:tc>
          <w:tcPr>
            <w:tcW w:w="2414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Нежля Хасанова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Nezhlya Hasanova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Главен експерт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„Контролна и превантивна дейност“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lastRenderedPageBreak/>
              <w:t>Control and Prevention Directorate</w:t>
            </w:r>
          </w:p>
        </w:tc>
        <w:tc>
          <w:tcPr>
            <w:tcW w:w="2414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lastRenderedPageBreak/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Ивелина Маречкова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Ivelina Marechkova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Главен експерт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„Контролна и превантивна дейност“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Control and Prevention Directorate</w:t>
            </w:r>
          </w:p>
        </w:tc>
        <w:tc>
          <w:tcPr>
            <w:tcW w:w="2414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инж. Дияна Димитрова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eng. Diyana Dimitrova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Главен експерт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„Контролна и превантивна дейност“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Control and Prevention Directorate</w:t>
            </w:r>
          </w:p>
        </w:tc>
        <w:tc>
          <w:tcPr>
            <w:tcW w:w="2414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инж. Росица Недялкова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eng. Rositsa Nedyalkova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Главен експерт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„Контролна и превантивна дейност“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Control and Prevention Directorate</w:t>
            </w:r>
          </w:p>
        </w:tc>
        <w:tc>
          <w:tcPr>
            <w:tcW w:w="2414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инж. Андреана Узунова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eng. Andreana Uzunova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Главен експерт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„Контролна и превантивна дейност“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Control and Prevention Directorate</w:t>
            </w:r>
          </w:p>
        </w:tc>
        <w:tc>
          <w:tcPr>
            <w:tcW w:w="2414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Виолета Йорданова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Violeta Yordanova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Началник на отдел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Head of Department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Контролна и Дирекция „Контролна и превантивна дейност“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Control and Prevention Directorate</w:t>
            </w:r>
          </w:p>
        </w:tc>
        <w:tc>
          <w:tcPr>
            <w:tcW w:w="2414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инж. Невена Петкова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eng. Nevena Petkova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lastRenderedPageBreak/>
              <w:t>Главен експерт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lastRenderedPageBreak/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lastRenderedPageBreak/>
              <w:t xml:space="preserve">Дирекция „Контролна и </w:t>
            </w:r>
            <w:r w:rsidRPr="006519EA">
              <w:rPr>
                <w:rFonts w:ascii="Verdana" w:eastAsia="Calibri" w:hAnsi="Verdana"/>
                <w:lang w:val="bg-BG" w:eastAsia="bg-BG"/>
              </w:rPr>
              <w:lastRenderedPageBreak/>
              <w:t>превантивна дейност“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Control and Prevention Directorate</w:t>
            </w:r>
          </w:p>
        </w:tc>
        <w:tc>
          <w:tcPr>
            <w:tcW w:w="2414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lastRenderedPageBreak/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lastRenderedPageBreak/>
              <w:t>RIEW Veliko Tarnovo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инж. Раделина Ангелова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eng. Radelina Angelova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Старши експерт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„Контролна и превантивна дейност“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Control and Prevention Directorate</w:t>
            </w:r>
          </w:p>
        </w:tc>
        <w:tc>
          <w:tcPr>
            <w:tcW w:w="2414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 xml:space="preserve">Янина 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Климентова-Николова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Yanina Klimentova-Nikolova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Старши експерт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„Контролна и превантивна дейност“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Control and Prevention Directorate</w:t>
            </w:r>
          </w:p>
        </w:tc>
        <w:tc>
          <w:tcPr>
            <w:tcW w:w="2414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Емилия Драганешева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Emiliya Draganesheva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Старши експерт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„Контролна и превантивна дейност“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Control and Prevention Directorate</w:t>
            </w:r>
          </w:p>
        </w:tc>
        <w:tc>
          <w:tcPr>
            <w:tcW w:w="2414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Теодора Стефанова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Teodora Stefanova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 xml:space="preserve">Старши експерт 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„Контролна и превантивна дейност“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Control and Prevention Directorate</w:t>
            </w:r>
          </w:p>
        </w:tc>
        <w:tc>
          <w:tcPr>
            <w:tcW w:w="2414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Марияна Начева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Mariyana Nacheva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Старши експерт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„Контролна и превантивна дейност“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Control and Prevention Directorate</w:t>
            </w:r>
          </w:p>
        </w:tc>
        <w:tc>
          <w:tcPr>
            <w:tcW w:w="2414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Николай Трънков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Nikolay Trankov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Изпълнител, Водач на МПС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eastAsia="bg-BG"/>
              </w:rPr>
              <w:t xml:space="preserve">Contractor, </w:t>
            </w:r>
            <w:r w:rsidRPr="006519EA">
              <w:rPr>
                <w:rFonts w:ascii="Verdana" w:eastAsia="Calibri" w:hAnsi="Verdana"/>
                <w:lang w:val="bg-BG" w:eastAsia="bg-BG"/>
              </w:rPr>
              <w:t>Driver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„Контролна и превантивна дейност“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Control and Prevention Directorate</w:t>
            </w:r>
          </w:p>
        </w:tc>
        <w:tc>
          <w:tcPr>
            <w:tcW w:w="2414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инж. Гинка Савчева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eng. Ginka Savcheva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Главен специалист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6519EA">
              <w:rPr>
                <w:rFonts w:ascii="Verdana" w:eastAsia="Calibri" w:hAnsi="Verdana"/>
                <w:lang w:val="en" w:eastAsia="bg-BG"/>
              </w:rPr>
              <w:t>Chief Specialist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„Контролна и превантивна дейност“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Control and Prevention Directorate</w:t>
            </w:r>
          </w:p>
        </w:tc>
        <w:tc>
          <w:tcPr>
            <w:tcW w:w="2414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Велислав Сираков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6519EA">
              <w:rPr>
                <w:rFonts w:ascii="Verdana" w:eastAsia="Calibri" w:hAnsi="Verdana"/>
                <w:lang w:eastAsia="bg-BG"/>
              </w:rPr>
              <w:t>Velislav Sirakov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 xml:space="preserve">Старши експерт 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„Контролна и превантивна дейност“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Control and Prevention Directorate</w:t>
            </w:r>
          </w:p>
        </w:tc>
        <w:tc>
          <w:tcPr>
            <w:tcW w:w="2414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7636A7" w:rsidRDefault="00927309" w:rsidP="0092730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636A7">
              <w:rPr>
                <w:rFonts w:ascii="Times New Roman" w:hAnsi="Times New Roman"/>
                <w:b/>
                <w:sz w:val="24"/>
                <w:szCs w:val="24"/>
              </w:rPr>
              <w:t>Емил Данов</w:t>
            </w:r>
          </w:p>
          <w:p w:rsidR="00927309" w:rsidRPr="007636A7" w:rsidRDefault="00927309" w:rsidP="0092730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636A7">
              <w:rPr>
                <w:rFonts w:ascii="Times New Roman" w:hAnsi="Times New Roman"/>
                <w:b/>
                <w:sz w:val="24"/>
                <w:szCs w:val="24"/>
              </w:rPr>
              <w:t>Emil Danov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7636A7" w:rsidRDefault="00927309" w:rsidP="0092730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636A7">
              <w:rPr>
                <w:rFonts w:ascii="Times New Roman" w:hAnsi="Times New Roman"/>
                <w:b/>
                <w:sz w:val="24"/>
                <w:szCs w:val="24"/>
              </w:rPr>
              <w:t xml:space="preserve">Директор </w:t>
            </w:r>
          </w:p>
          <w:p w:rsidR="00927309" w:rsidRPr="007636A7" w:rsidRDefault="00927309" w:rsidP="0092730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636A7">
              <w:rPr>
                <w:rStyle w:val="y2iqfc"/>
                <w:rFonts w:ascii="Times New Roman" w:hAnsi="Times New Roman"/>
                <w:b/>
                <w:color w:val="202124"/>
                <w:sz w:val="24"/>
                <w:szCs w:val="24"/>
                <w:lang w:val="en"/>
              </w:rPr>
              <w:t xml:space="preserve">Director </w:t>
            </w:r>
          </w:p>
          <w:p w:rsidR="00927309" w:rsidRPr="007636A7" w:rsidRDefault="00927309" w:rsidP="0092730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7636A7" w:rsidRDefault="00927309" w:rsidP="0092730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Дирекция „</w:t>
            </w:r>
            <w:r w:rsidRPr="007636A7">
              <w:rPr>
                <w:rFonts w:ascii="Times New Roman" w:hAnsi="Times New Roman"/>
                <w:b/>
                <w:sz w:val="24"/>
                <w:szCs w:val="24"/>
              </w:rPr>
              <w:t>Контролна и превантивна дейност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“</w:t>
            </w:r>
          </w:p>
          <w:p w:rsidR="00927309" w:rsidRPr="007636A7" w:rsidRDefault="00927309" w:rsidP="0092730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636A7">
              <w:rPr>
                <w:rFonts w:ascii="Times New Roman" w:hAnsi="Times New Roman"/>
                <w:b/>
                <w:sz w:val="24"/>
                <w:szCs w:val="24"/>
              </w:rPr>
              <w:t>Control and Prevention Activities Directorate</w:t>
            </w:r>
          </w:p>
        </w:tc>
        <w:tc>
          <w:tcPr>
            <w:tcW w:w="2414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b/>
                <w:sz w:val="20"/>
                <w:szCs w:val="20"/>
              </w:rPr>
              <w:t>РИОСВ Монтана</w:t>
            </w:r>
          </w:p>
          <w:p w:rsidR="00927309" w:rsidRPr="007636A7" w:rsidRDefault="00927309" w:rsidP="00927309">
            <w:pPr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</w:pPr>
            <w:r w:rsidRPr="007636A7"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  <w:t>RIEW Montana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Емилия Попова</w:t>
            </w:r>
          </w:p>
          <w:p w:rsidR="00927309" w:rsidRPr="003D60A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Emilia Popova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Началник отдел</w:t>
            </w:r>
            <w:r w:rsidRPr="008F1F30">
              <w:rPr>
                <w:rFonts w:ascii="Times New Roman" w:hAnsi="Times New Roman"/>
                <w:sz w:val="24"/>
                <w:szCs w:val="24"/>
              </w:rPr>
              <w:t xml:space="preserve"> Head of department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Дирекция „</w:t>
            </w:r>
            <w:r w:rsidRPr="00C52667">
              <w:rPr>
                <w:rFonts w:ascii="Times New Roman" w:hAnsi="Times New Roman"/>
                <w:sz w:val="24"/>
                <w:szCs w:val="24"/>
              </w:rPr>
              <w:t>Контролна и превантивна дейност</w:t>
            </w:r>
            <w:r>
              <w:rPr>
                <w:rFonts w:ascii="Times New Roman" w:hAnsi="Times New Roman"/>
                <w:sz w:val="24"/>
                <w:szCs w:val="24"/>
              </w:rPr>
              <w:t>“</w:t>
            </w:r>
            <w:r w:rsidRPr="00544DB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544DB7">
              <w:rPr>
                <w:rFonts w:ascii="Times New Roman" w:hAnsi="Times New Roman"/>
                <w:sz w:val="24"/>
                <w:szCs w:val="24"/>
              </w:rPr>
              <w:t>Control and Prevention Activities Directorate</w:t>
            </w:r>
          </w:p>
        </w:tc>
        <w:tc>
          <w:tcPr>
            <w:tcW w:w="2414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РИОСВ Монтана</w:t>
            </w:r>
          </w:p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  <w:lang w:val="en-US"/>
              </w:rPr>
              <w:t>RIEW Montana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Петьо Вълков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27309" w:rsidRPr="008F1F30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Petyo Valkov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Началник отдел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8F1F30">
              <w:rPr>
                <w:rFonts w:ascii="Times New Roman" w:hAnsi="Times New Roman"/>
                <w:sz w:val="24"/>
                <w:szCs w:val="24"/>
              </w:rPr>
              <w:t>Head of department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7636A7">
              <w:rPr>
                <w:rFonts w:ascii="Times New Roman" w:hAnsi="Times New Roman"/>
                <w:sz w:val="24"/>
                <w:szCs w:val="24"/>
              </w:rPr>
              <w:t xml:space="preserve">Дирекция „Контролна и превантивна дейност“ </w:t>
            </w:r>
            <w:r w:rsidRPr="00544DB7">
              <w:rPr>
                <w:rFonts w:ascii="Times New Roman" w:hAnsi="Times New Roman"/>
                <w:sz w:val="24"/>
                <w:szCs w:val="24"/>
              </w:rPr>
              <w:t xml:space="preserve">Control and </w:t>
            </w:r>
            <w:r w:rsidRPr="00544DB7">
              <w:rPr>
                <w:rFonts w:ascii="Times New Roman" w:hAnsi="Times New Roman"/>
                <w:sz w:val="24"/>
                <w:szCs w:val="24"/>
              </w:rPr>
              <w:lastRenderedPageBreak/>
              <w:t>Prevention Activities Directorate</w:t>
            </w:r>
          </w:p>
        </w:tc>
        <w:tc>
          <w:tcPr>
            <w:tcW w:w="2414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lastRenderedPageBreak/>
              <w:t>РИОСВ Монтана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RIEW Montana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Ивайло Младенов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B6110A">
              <w:rPr>
                <w:rFonts w:ascii="Times New Roman" w:hAnsi="Times New Roman"/>
                <w:sz w:val="24"/>
                <w:szCs w:val="24"/>
              </w:rPr>
              <w:t>Ivaylo Mladenov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Старши експерт</w:t>
            </w:r>
          </w:p>
          <w:p w:rsidR="00927309" w:rsidRPr="00A73FF8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A73FF8">
              <w:rPr>
                <w:rFonts w:ascii="Times New Roman" w:hAnsi="Times New Roman"/>
                <w:sz w:val="24"/>
                <w:szCs w:val="24"/>
              </w:rPr>
              <w:t>Senior expert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7636A7">
              <w:rPr>
                <w:rFonts w:ascii="Times New Roman" w:hAnsi="Times New Roman"/>
                <w:sz w:val="24"/>
                <w:szCs w:val="24"/>
              </w:rPr>
              <w:t xml:space="preserve">Дирекция „Контролна и превантивна дейност“ </w:t>
            </w:r>
            <w:r w:rsidRPr="00544DB7">
              <w:rPr>
                <w:rFonts w:ascii="Times New Roman" w:hAnsi="Times New Roman"/>
                <w:sz w:val="24"/>
                <w:szCs w:val="24"/>
              </w:rPr>
              <w:t>Control and Prevention Activities Directorate</w:t>
            </w:r>
          </w:p>
        </w:tc>
        <w:tc>
          <w:tcPr>
            <w:tcW w:w="2414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РИОСВ Монтана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RIEW Montana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Марийка Ценкова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954A4">
              <w:rPr>
                <w:rFonts w:ascii="Times New Roman" w:hAnsi="Times New Roman"/>
                <w:sz w:val="24"/>
                <w:szCs w:val="24"/>
              </w:rPr>
              <w:t>Mariyka Tsenkova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Младши експерт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7636A7">
              <w:rPr>
                <w:rFonts w:ascii="Times New Roman" w:hAnsi="Times New Roman"/>
                <w:sz w:val="24"/>
                <w:szCs w:val="24"/>
              </w:rPr>
              <w:t xml:space="preserve">Дирекция „Контролна и превантивна дейност“ </w:t>
            </w:r>
            <w:r w:rsidRPr="00544DB7">
              <w:rPr>
                <w:rFonts w:ascii="Times New Roman" w:hAnsi="Times New Roman"/>
                <w:sz w:val="24"/>
                <w:szCs w:val="24"/>
              </w:rPr>
              <w:t>Control and Prevention Activities Directorate</w:t>
            </w:r>
          </w:p>
        </w:tc>
        <w:tc>
          <w:tcPr>
            <w:tcW w:w="2414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РИОСВ Монтана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RIEW Montana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Русанка Цекова</w:t>
            </w:r>
          </w:p>
          <w:p w:rsidR="00927309" w:rsidRPr="00544DB7" w:rsidRDefault="00927309" w:rsidP="00927309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Rusanka Tsekova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Главен експерт</w:t>
            </w:r>
          </w:p>
          <w:p w:rsidR="00927309" w:rsidRPr="00544DB7" w:rsidRDefault="00927309" w:rsidP="00927309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544DB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7636A7">
              <w:rPr>
                <w:rFonts w:ascii="Times New Roman" w:hAnsi="Times New Roman"/>
                <w:sz w:val="24"/>
                <w:szCs w:val="24"/>
              </w:rPr>
              <w:t xml:space="preserve">Дирекция „Контролна и превантивна дейност“ </w:t>
            </w:r>
            <w:r w:rsidRPr="00544DB7">
              <w:rPr>
                <w:rFonts w:ascii="Times New Roman" w:hAnsi="Times New Roman"/>
                <w:sz w:val="24"/>
                <w:szCs w:val="24"/>
              </w:rPr>
              <w:t>Control and Prevention Activities Directorate</w:t>
            </w:r>
          </w:p>
        </w:tc>
        <w:tc>
          <w:tcPr>
            <w:tcW w:w="2414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РИОСВ Монтана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RIEW Montana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Екатерина Апостолова</w:t>
            </w:r>
          </w:p>
          <w:p w:rsidR="00927309" w:rsidRPr="00544DB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Ekaterina Apostolova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Младши експерт</w:t>
            </w:r>
          </w:p>
          <w:p w:rsidR="00927309" w:rsidRPr="00544DB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544DB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7636A7">
              <w:rPr>
                <w:rFonts w:ascii="Times New Roman" w:hAnsi="Times New Roman"/>
                <w:sz w:val="24"/>
                <w:szCs w:val="24"/>
              </w:rPr>
              <w:t xml:space="preserve">Дирекция „Контролна и превантивна дейност“ </w:t>
            </w:r>
            <w:r w:rsidRPr="00544DB7">
              <w:rPr>
                <w:rFonts w:ascii="Times New Roman" w:hAnsi="Times New Roman"/>
                <w:sz w:val="24"/>
                <w:szCs w:val="24"/>
              </w:rPr>
              <w:t>Control and Prevention Activities Directorate</w:t>
            </w:r>
          </w:p>
        </w:tc>
        <w:tc>
          <w:tcPr>
            <w:tcW w:w="2414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РИОСВ Монтана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RIEW Montana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Милена Арсова</w:t>
            </w:r>
          </w:p>
          <w:p w:rsidR="00927309" w:rsidRPr="00236FAA" w:rsidRDefault="00927309" w:rsidP="00927309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Milena Arsova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Главен експерт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</w:p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Chief expert</w:t>
            </w:r>
          </w:p>
          <w:p w:rsidR="00927309" w:rsidRDefault="00927309" w:rsidP="00927309"/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7636A7">
              <w:rPr>
                <w:rFonts w:ascii="Times New Roman" w:hAnsi="Times New Roman"/>
                <w:sz w:val="24"/>
                <w:szCs w:val="24"/>
              </w:rPr>
              <w:t xml:space="preserve">Дирекция „Контролна и превантивна дейност“ </w:t>
            </w:r>
            <w:r w:rsidRPr="00544DB7">
              <w:rPr>
                <w:rFonts w:ascii="Times New Roman" w:hAnsi="Times New Roman"/>
                <w:sz w:val="24"/>
                <w:szCs w:val="24"/>
              </w:rPr>
              <w:t>Control and Prevention Activities Directorate</w:t>
            </w:r>
          </w:p>
        </w:tc>
        <w:tc>
          <w:tcPr>
            <w:tcW w:w="2414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РИОСВ Монтана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RIEW Montana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Благовест Георгиев</w:t>
            </w:r>
          </w:p>
          <w:p w:rsidR="00927309" w:rsidRPr="006D4B03" w:rsidRDefault="00927309" w:rsidP="00927309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Blagovest Georgiev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r w:rsidRPr="00C52667">
              <w:rPr>
                <w:rFonts w:ascii="Times New Roman" w:hAnsi="Times New Roman"/>
                <w:sz w:val="24"/>
                <w:szCs w:val="24"/>
              </w:rPr>
              <w:t>Главен експерт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7636A7">
              <w:rPr>
                <w:rFonts w:ascii="Times New Roman" w:hAnsi="Times New Roman"/>
                <w:sz w:val="24"/>
                <w:szCs w:val="24"/>
              </w:rPr>
              <w:t xml:space="preserve">Дирекция „Контролна и превантивна дейност“ </w:t>
            </w:r>
            <w:r w:rsidRPr="00544DB7">
              <w:rPr>
                <w:rFonts w:ascii="Times New Roman" w:hAnsi="Times New Roman"/>
                <w:sz w:val="24"/>
                <w:szCs w:val="24"/>
              </w:rPr>
              <w:t xml:space="preserve">Control and </w:t>
            </w:r>
            <w:r w:rsidRPr="00544DB7">
              <w:rPr>
                <w:rFonts w:ascii="Times New Roman" w:hAnsi="Times New Roman"/>
                <w:sz w:val="24"/>
                <w:szCs w:val="24"/>
              </w:rPr>
              <w:lastRenderedPageBreak/>
              <w:t>Prevention Activities Directorate</w:t>
            </w:r>
          </w:p>
        </w:tc>
        <w:tc>
          <w:tcPr>
            <w:tcW w:w="2414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lastRenderedPageBreak/>
              <w:t>РИОСВ Монтана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RIEW Montana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Милка Архангелова</w:t>
            </w:r>
          </w:p>
          <w:p w:rsidR="00927309" w:rsidRPr="006D4B03" w:rsidRDefault="00927309" w:rsidP="00927309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Milka Arhangelova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r w:rsidRPr="00C52667">
              <w:rPr>
                <w:rFonts w:ascii="Times New Roman" w:hAnsi="Times New Roman"/>
                <w:sz w:val="24"/>
                <w:szCs w:val="24"/>
              </w:rPr>
              <w:t>Главен експерт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7636A7">
              <w:rPr>
                <w:rFonts w:ascii="Times New Roman" w:hAnsi="Times New Roman"/>
                <w:sz w:val="24"/>
                <w:szCs w:val="24"/>
              </w:rPr>
              <w:t xml:space="preserve">Дирекция „Контролна и превантивна дейност“ </w:t>
            </w:r>
            <w:r w:rsidRPr="00544DB7">
              <w:rPr>
                <w:rFonts w:ascii="Times New Roman" w:hAnsi="Times New Roman"/>
                <w:sz w:val="24"/>
                <w:szCs w:val="24"/>
              </w:rPr>
              <w:t>Control and Prevention Activities Directorate</w:t>
            </w:r>
          </w:p>
        </w:tc>
        <w:tc>
          <w:tcPr>
            <w:tcW w:w="2414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РИОСВ Монтана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RIEW Montana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Мария Игнатова</w:t>
            </w:r>
          </w:p>
          <w:p w:rsidR="00927309" w:rsidRPr="00FB2218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Maria Ignatova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A73FF8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Старши експерт</w:t>
            </w:r>
            <w:r w:rsidRPr="00A73FF8">
              <w:rPr>
                <w:rFonts w:ascii="Times New Roman" w:hAnsi="Times New Roman"/>
                <w:sz w:val="24"/>
                <w:szCs w:val="24"/>
              </w:rPr>
              <w:t xml:space="preserve"> Senior expert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7636A7">
              <w:rPr>
                <w:rFonts w:ascii="Times New Roman" w:hAnsi="Times New Roman"/>
                <w:sz w:val="24"/>
                <w:szCs w:val="24"/>
              </w:rPr>
              <w:t xml:space="preserve">Дирекция „Контролна и превантивна дейност“ </w:t>
            </w:r>
            <w:r w:rsidRPr="00544DB7">
              <w:rPr>
                <w:rFonts w:ascii="Times New Roman" w:hAnsi="Times New Roman"/>
                <w:sz w:val="24"/>
                <w:szCs w:val="24"/>
              </w:rPr>
              <w:t>Control and Prevention Activities Directorate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4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РИОСВ Монтана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RIEW Montana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Тихомира Ценова</w:t>
            </w:r>
          </w:p>
          <w:p w:rsidR="00927309" w:rsidRPr="006D4B03" w:rsidRDefault="00927309" w:rsidP="00927309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Tihomira Tsenova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Младши експерт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7636A7">
              <w:rPr>
                <w:rFonts w:ascii="Times New Roman" w:hAnsi="Times New Roman"/>
                <w:sz w:val="24"/>
                <w:szCs w:val="24"/>
              </w:rPr>
              <w:t xml:space="preserve">Дирекция „Контролна и превантивна дейност“ </w:t>
            </w:r>
            <w:r w:rsidRPr="00544DB7">
              <w:rPr>
                <w:rFonts w:ascii="Times New Roman" w:hAnsi="Times New Roman"/>
                <w:sz w:val="24"/>
                <w:szCs w:val="24"/>
              </w:rPr>
              <w:t>Control and Prevention Activities Directorate</w:t>
            </w:r>
          </w:p>
        </w:tc>
        <w:tc>
          <w:tcPr>
            <w:tcW w:w="2414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РИОСВ Монтана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RIEW Montana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Пламен Петков</w:t>
            </w:r>
          </w:p>
          <w:p w:rsidR="00927309" w:rsidRPr="00E60C71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Plamen Petkov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Главен експерт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7636A7">
              <w:rPr>
                <w:rFonts w:ascii="Times New Roman" w:hAnsi="Times New Roman"/>
                <w:sz w:val="24"/>
                <w:szCs w:val="24"/>
              </w:rPr>
              <w:t xml:space="preserve">Дирекция „Контролна и превантивна дейност“ </w:t>
            </w:r>
            <w:r w:rsidRPr="00544DB7">
              <w:rPr>
                <w:rFonts w:ascii="Times New Roman" w:hAnsi="Times New Roman"/>
                <w:sz w:val="24"/>
                <w:szCs w:val="24"/>
              </w:rPr>
              <w:t>Control and Prevention Activities Directorate</w:t>
            </w:r>
          </w:p>
        </w:tc>
        <w:tc>
          <w:tcPr>
            <w:tcW w:w="2414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РИОСВ Монтана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RIEW Montana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Ана Тихолова</w:t>
            </w:r>
          </w:p>
          <w:p w:rsidR="00927309" w:rsidRPr="00D60A6C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Ana Tiholova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A73FF8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Старши експерт</w:t>
            </w:r>
            <w:r w:rsidRPr="00A73FF8">
              <w:rPr>
                <w:rFonts w:ascii="Times New Roman" w:hAnsi="Times New Roman"/>
                <w:sz w:val="24"/>
                <w:szCs w:val="24"/>
              </w:rPr>
              <w:t xml:space="preserve"> Senior expert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7636A7">
              <w:rPr>
                <w:rFonts w:ascii="Times New Roman" w:hAnsi="Times New Roman"/>
                <w:sz w:val="24"/>
                <w:szCs w:val="24"/>
              </w:rPr>
              <w:t xml:space="preserve">Дирекция „Контролна и превантивна дейност“ 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544DB7">
              <w:rPr>
                <w:rFonts w:ascii="Times New Roman" w:hAnsi="Times New Roman"/>
                <w:sz w:val="24"/>
                <w:szCs w:val="24"/>
              </w:rPr>
              <w:t>Control and Prevention Activities Directorate</w:t>
            </w:r>
          </w:p>
        </w:tc>
        <w:tc>
          <w:tcPr>
            <w:tcW w:w="2414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РИОСВ Монтана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RIEW Montana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Веселина Даскалова</w:t>
            </w:r>
          </w:p>
          <w:p w:rsidR="00927309" w:rsidRPr="00BA6BE3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Veselina Daskalova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lastRenderedPageBreak/>
              <w:t>Главен експерт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7636A7">
              <w:rPr>
                <w:rFonts w:ascii="Times New Roman" w:hAnsi="Times New Roman"/>
                <w:sz w:val="24"/>
                <w:szCs w:val="24"/>
              </w:rPr>
              <w:t xml:space="preserve">Дирекция „Контролна и </w:t>
            </w:r>
            <w:r w:rsidRPr="007636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превантивна дейност“ 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544DB7">
              <w:rPr>
                <w:rFonts w:ascii="Times New Roman" w:hAnsi="Times New Roman"/>
                <w:sz w:val="24"/>
                <w:szCs w:val="24"/>
              </w:rPr>
              <w:t>Control and Prevention Activities Directorate</w:t>
            </w:r>
          </w:p>
        </w:tc>
        <w:tc>
          <w:tcPr>
            <w:tcW w:w="2414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lastRenderedPageBreak/>
              <w:t>РИОСВ Монтана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RIEW Montana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Теодора Стоянова</w:t>
            </w:r>
          </w:p>
          <w:p w:rsidR="00927309" w:rsidRPr="00BA6BE3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Teodora Stoyanova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A73FF8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Старши експерт</w:t>
            </w:r>
            <w:r w:rsidRPr="00A73FF8">
              <w:rPr>
                <w:rFonts w:ascii="Times New Roman" w:hAnsi="Times New Roman"/>
                <w:sz w:val="24"/>
                <w:szCs w:val="24"/>
              </w:rPr>
              <w:t xml:space="preserve"> Senior expert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7636A7">
              <w:rPr>
                <w:rFonts w:ascii="Times New Roman" w:hAnsi="Times New Roman"/>
                <w:sz w:val="24"/>
                <w:szCs w:val="24"/>
              </w:rPr>
              <w:t xml:space="preserve">Дирекция „Контролна и превантивна дейност“ 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544DB7">
              <w:rPr>
                <w:rFonts w:ascii="Times New Roman" w:hAnsi="Times New Roman"/>
                <w:sz w:val="24"/>
                <w:szCs w:val="24"/>
              </w:rPr>
              <w:t>Control and Prevention Activities Directorate</w:t>
            </w:r>
          </w:p>
        </w:tc>
        <w:tc>
          <w:tcPr>
            <w:tcW w:w="2414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РИОСВ Монтана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RIEW Montana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Валери Първанов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130F69">
              <w:rPr>
                <w:rFonts w:ascii="Times New Roman" w:hAnsi="Times New Roman"/>
                <w:sz w:val="24"/>
                <w:szCs w:val="24"/>
              </w:rPr>
              <w:t>Valeri Parvanov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Главен експерт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7636A7">
              <w:rPr>
                <w:rFonts w:ascii="Times New Roman" w:hAnsi="Times New Roman"/>
                <w:sz w:val="24"/>
                <w:szCs w:val="24"/>
              </w:rPr>
              <w:t xml:space="preserve">Дирекция „Контролна и превантивна дейност“ 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544DB7">
              <w:rPr>
                <w:rFonts w:ascii="Times New Roman" w:hAnsi="Times New Roman"/>
                <w:sz w:val="24"/>
                <w:szCs w:val="24"/>
              </w:rPr>
              <w:t>Control and Prevention Activities Directorate</w:t>
            </w:r>
          </w:p>
        </w:tc>
        <w:tc>
          <w:tcPr>
            <w:tcW w:w="2414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РИОСВ Монтана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RIEW Montana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Диана Маринова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130F69">
              <w:rPr>
                <w:rFonts w:ascii="Times New Roman" w:hAnsi="Times New Roman"/>
                <w:sz w:val="24"/>
                <w:szCs w:val="24"/>
              </w:rPr>
              <w:t>Diana Marinova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Главен експерт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7636A7">
              <w:rPr>
                <w:rFonts w:ascii="Times New Roman" w:hAnsi="Times New Roman"/>
                <w:sz w:val="24"/>
                <w:szCs w:val="24"/>
              </w:rPr>
              <w:t xml:space="preserve">Дирекция „Контролна и превантивна дейност“ 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544DB7">
              <w:rPr>
                <w:rFonts w:ascii="Times New Roman" w:hAnsi="Times New Roman"/>
                <w:sz w:val="24"/>
                <w:szCs w:val="24"/>
              </w:rPr>
              <w:t>Control and Prevention Activities Directorate</w:t>
            </w:r>
          </w:p>
        </w:tc>
        <w:tc>
          <w:tcPr>
            <w:tcW w:w="2414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РИОСВ Монтана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RIEW Montana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Пламенка Искренова</w:t>
            </w:r>
          </w:p>
          <w:p w:rsidR="00927309" w:rsidRPr="00B444E2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Plamenka Iskrenova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A73FF8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Старши експерт</w:t>
            </w:r>
            <w:r w:rsidRPr="00A73FF8">
              <w:rPr>
                <w:rFonts w:ascii="Times New Roman" w:hAnsi="Times New Roman"/>
                <w:sz w:val="24"/>
                <w:szCs w:val="24"/>
              </w:rPr>
              <w:t xml:space="preserve"> Senior expert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7636A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7636A7">
              <w:rPr>
                <w:rFonts w:ascii="Times New Roman" w:hAnsi="Times New Roman"/>
                <w:sz w:val="24"/>
                <w:szCs w:val="24"/>
              </w:rPr>
              <w:t xml:space="preserve">Дирекция „Контролна и превантивна дейност“ 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7636A7">
              <w:rPr>
                <w:rFonts w:ascii="Times New Roman" w:hAnsi="Times New Roman"/>
                <w:sz w:val="24"/>
                <w:szCs w:val="24"/>
              </w:rPr>
              <w:t>Control and Prevention Activities Directorate</w:t>
            </w:r>
          </w:p>
        </w:tc>
        <w:tc>
          <w:tcPr>
            <w:tcW w:w="2414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РИОСВ Монтана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RIEW Montana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Горан Христов</w:t>
            </w:r>
          </w:p>
          <w:p w:rsidR="00927309" w:rsidRPr="007C5C8F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Goran Hristov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Младши експерт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7636A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7636A7">
              <w:rPr>
                <w:rFonts w:ascii="Times New Roman" w:hAnsi="Times New Roman"/>
                <w:sz w:val="24"/>
                <w:szCs w:val="24"/>
              </w:rPr>
              <w:t xml:space="preserve">Дирекция „Контролна и превантивна дейност“ 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7636A7">
              <w:rPr>
                <w:rFonts w:ascii="Times New Roman" w:hAnsi="Times New Roman"/>
                <w:sz w:val="24"/>
                <w:szCs w:val="24"/>
              </w:rPr>
              <w:t>Control and Prevention Activities Directorate</w:t>
            </w:r>
          </w:p>
        </w:tc>
        <w:tc>
          <w:tcPr>
            <w:tcW w:w="2414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РИОСВ Монтана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RIEW Montana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Венцислав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Игнатов</w:t>
            </w:r>
          </w:p>
          <w:p w:rsidR="00927309" w:rsidRPr="00C867EF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126401">
              <w:rPr>
                <w:rFonts w:ascii="Times New Roman" w:hAnsi="Times New Roman"/>
                <w:sz w:val="24"/>
                <w:szCs w:val="24"/>
              </w:rPr>
              <w:lastRenderedPageBreak/>
              <w:t>Ventsislav Ignatov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Главен специалист</w:t>
            </w:r>
          </w:p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Chief specialist</w:t>
            </w:r>
          </w:p>
          <w:p w:rsidR="00927309" w:rsidRPr="00BE616B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7636A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7636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Дирекция „Контролна и </w:t>
            </w:r>
            <w:r w:rsidRPr="007636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превантивна дейност“ 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7636A7">
              <w:rPr>
                <w:rFonts w:ascii="Times New Roman" w:hAnsi="Times New Roman"/>
                <w:sz w:val="24"/>
                <w:szCs w:val="24"/>
              </w:rPr>
              <w:t>Control and Prevention Activities Directorate</w:t>
            </w:r>
          </w:p>
        </w:tc>
        <w:tc>
          <w:tcPr>
            <w:tcW w:w="2414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lastRenderedPageBreak/>
              <w:t>РИОСВ Монтана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RIEW Montana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Цеца Рангелова</w:t>
            </w:r>
          </w:p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Tsetsa Rangelova</w:t>
            </w:r>
          </w:p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27309" w:rsidRPr="0095117C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Pr="007F3760"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en"/>
              </w:rPr>
              <w:t xml:space="preserve">Director 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D5943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1D5943">
              <w:rPr>
                <w:rFonts w:ascii="Times New Roman" w:hAnsi="Times New Roman"/>
                <w:sz w:val="24"/>
                <w:szCs w:val="24"/>
              </w:rPr>
              <w:t>Дирекция „Административни, финансови и правни дейности“</w:t>
            </w:r>
          </w:p>
          <w:p w:rsidR="00927309" w:rsidRPr="00DD6B8E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1D5943">
              <w:rPr>
                <w:rFonts w:ascii="Times New Roman" w:hAnsi="Times New Roman"/>
                <w:sz w:val="24"/>
                <w:szCs w:val="24"/>
              </w:rPr>
              <w:t>Administrative, Financial and Legal Activities Directorate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414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РИОСВ Монтана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RIEW Montana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Александър Алексиев</w:t>
            </w:r>
          </w:p>
          <w:p w:rsidR="00927309" w:rsidRPr="00B2250B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Aleksandar Aleksiev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Главен експерт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Chief 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>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D5943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1D5943">
              <w:rPr>
                <w:rFonts w:ascii="Times New Roman" w:hAnsi="Times New Roman"/>
                <w:sz w:val="24"/>
                <w:szCs w:val="24"/>
              </w:rPr>
              <w:t>Дирекция „Административни, финансови и правни дейности“</w:t>
            </w:r>
          </w:p>
          <w:p w:rsidR="00927309" w:rsidRPr="00C52667" w:rsidRDefault="00927309" w:rsidP="00927309">
            <w:pPr>
              <w:pStyle w:val="HTMLPreformatted"/>
              <w:rPr>
                <w:rFonts w:ascii="Times New Roman" w:hAnsi="Times New Roman"/>
                <w:sz w:val="24"/>
                <w:szCs w:val="24"/>
              </w:rPr>
            </w:pPr>
            <w:r w:rsidRPr="001D5943">
              <w:rPr>
                <w:rFonts w:ascii="Times New Roman" w:hAnsi="Times New Roman"/>
                <w:sz w:val="24"/>
                <w:szCs w:val="24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РИОСВ Монтана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RIEW Montana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Нели Николова</w:t>
            </w:r>
          </w:p>
          <w:p w:rsidR="00927309" w:rsidRPr="00E661D5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Neli Nikolova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 юрисконсулт</w:t>
            </w:r>
          </w:p>
          <w:p w:rsidR="00927309" w:rsidRPr="009F7907" w:rsidRDefault="00927309" w:rsidP="00927309">
            <w:pPr>
              <w:pStyle w:val="HTMLPreformatted"/>
              <w:rPr>
                <w:rStyle w:val="y2iqfc"/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9F7907">
              <w:rPr>
                <w:rStyle w:val="y2iqfc"/>
                <w:rFonts w:ascii="Times New Roman" w:hAnsi="Times New Roman" w:cs="Times New Roman"/>
                <w:sz w:val="24"/>
                <w:szCs w:val="24"/>
                <w:lang w:val="en"/>
              </w:rPr>
              <w:t xml:space="preserve">Senior legal </w:t>
            </w:r>
          </w:p>
          <w:p w:rsidR="00927309" w:rsidRPr="009F7907" w:rsidRDefault="00927309" w:rsidP="00927309">
            <w:pPr>
              <w:pStyle w:val="HTMLPreformatted"/>
              <w:rPr>
                <w:rFonts w:ascii="Times New Roman" w:hAnsi="Times New Roman" w:cs="Times New Roman"/>
                <w:sz w:val="24"/>
                <w:szCs w:val="24"/>
              </w:rPr>
            </w:pPr>
            <w:r w:rsidRPr="009F7907">
              <w:rPr>
                <w:rStyle w:val="y2iqfc"/>
                <w:rFonts w:ascii="Times New Roman" w:hAnsi="Times New Roman" w:cs="Times New Roman"/>
                <w:sz w:val="24"/>
                <w:szCs w:val="24"/>
                <w:lang w:val="en"/>
              </w:rPr>
              <w:t>consultant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D5943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1D5943">
              <w:rPr>
                <w:rFonts w:ascii="Times New Roman" w:hAnsi="Times New Roman"/>
                <w:sz w:val="24"/>
                <w:szCs w:val="24"/>
              </w:rPr>
              <w:t>Дирекция „Административни, финансови и правни дейности“</w:t>
            </w:r>
          </w:p>
          <w:p w:rsidR="00927309" w:rsidRPr="00C52667" w:rsidRDefault="00927309" w:rsidP="00927309">
            <w:pPr>
              <w:pStyle w:val="HTMLPreformatted"/>
              <w:rPr>
                <w:rFonts w:ascii="Times New Roman" w:hAnsi="Times New Roman"/>
                <w:sz w:val="24"/>
                <w:szCs w:val="24"/>
              </w:rPr>
            </w:pPr>
            <w:r w:rsidRPr="001D5943">
              <w:rPr>
                <w:rFonts w:ascii="Times New Roman" w:hAnsi="Times New Roman"/>
                <w:sz w:val="24"/>
                <w:szCs w:val="24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РИОСВ Монтана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RIEW Montana</w:t>
            </w:r>
          </w:p>
        </w:tc>
        <w:tc>
          <w:tcPr>
            <w:tcW w:w="1416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Милена Иванова</w:t>
            </w:r>
          </w:p>
          <w:p w:rsidR="00927309" w:rsidRPr="0095117C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Milena Ivanova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D5943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1D5943">
              <w:rPr>
                <w:rFonts w:ascii="Times New Roman" w:hAnsi="Times New Roman"/>
                <w:sz w:val="24"/>
                <w:szCs w:val="24"/>
              </w:rPr>
              <w:t>Дирекция „Административни, финансови и правни дейности“</w:t>
            </w:r>
          </w:p>
          <w:p w:rsidR="00927309" w:rsidRPr="000A0FC7" w:rsidRDefault="00927309" w:rsidP="00927309">
            <w:pPr>
              <w:pStyle w:val="HTMLPreformatted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1D5943">
              <w:rPr>
                <w:rFonts w:ascii="Times New Roman" w:hAnsi="Times New Roman"/>
                <w:sz w:val="24"/>
                <w:szCs w:val="24"/>
              </w:rPr>
              <w:t>Administrative, Financial and Legal Activities Directorate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4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РИОСВ Монтана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RIEW Montana</w:t>
            </w:r>
          </w:p>
        </w:tc>
        <w:tc>
          <w:tcPr>
            <w:tcW w:w="1416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741B34">
            <w:pPr>
              <w:ind w:left="-110" w:firstLine="110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6C753C" w:rsidTr="00FD0E60">
        <w:tc>
          <w:tcPr>
            <w:tcW w:w="1360" w:type="dxa"/>
            <w:vAlign w:val="center"/>
          </w:tcPr>
          <w:p w:rsidR="00927309" w:rsidRPr="00D727F0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D727F0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D727F0">
              <w:rPr>
                <w:rFonts w:ascii="Times New Roman" w:hAnsi="Times New Roman"/>
                <w:sz w:val="24"/>
                <w:szCs w:val="24"/>
              </w:rPr>
              <w:t>Альоша Василев</w:t>
            </w:r>
          </w:p>
          <w:p w:rsidR="00927309" w:rsidRPr="00D727F0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D727F0">
              <w:rPr>
                <w:rFonts w:ascii="Times New Roman" w:hAnsi="Times New Roman"/>
                <w:sz w:val="24"/>
                <w:szCs w:val="24"/>
              </w:rPr>
              <w:t>Alyosha Vasilev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D727F0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D727F0">
              <w:rPr>
                <w:rFonts w:ascii="Times New Roman" w:hAnsi="Times New Roman"/>
                <w:sz w:val="24"/>
                <w:szCs w:val="24"/>
              </w:rPr>
              <w:t>Изпълнител</w:t>
            </w:r>
          </w:p>
          <w:p w:rsidR="00927309" w:rsidRPr="00D727F0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D727F0">
              <w:rPr>
                <w:rStyle w:val="y2iqfc"/>
                <w:rFonts w:ascii="Times New Roman" w:hAnsi="Times New Roman"/>
                <w:sz w:val="24"/>
                <w:szCs w:val="24"/>
                <w:lang w:val="en"/>
              </w:rPr>
              <w:t>Contractor</w:t>
            </w:r>
          </w:p>
          <w:p w:rsidR="00927309" w:rsidRPr="00D727F0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D727F0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D727F0">
              <w:rPr>
                <w:rFonts w:ascii="Times New Roman" w:hAnsi="Times New Roman"/>
                <w:sz w:val="24"/>
                <w:szCs w:val="24"/>
              </w:rPr>
              <w:t xml:space="preserve">Дирекция „Административни, </w:t>
            </w:r>
            <w:r w:rsidRPr="00D727F0">
              <w:rPr>
                <w:rFonts w:ascii="Times New Roman" w:hAnsi="Times New Roman"/>
                <w:sz w:val="24"/>
                <w:szCs w:val="24"/>
              </w:rPr>
              <w:lastRenderedPageBreak/>
              <w:t>финансови и правни дейности“</w:t>
            </w:r>
          </w:p>
          <w:p w:rsidR="00927309" w:rsidRPr="00D727F0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D727F0">
              <w:rPr>
                <w:rFonts w:ascii="Times New Roman" w:hAnsi="Times New Roman"/>
                <w:sz w:val="24"/>
                <w:szCs w:val="24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927309" w:rsidRPr="00D727F0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D727F0">
              <w:rPr>
                <w:rFonts w:ascii="Verdana" w:hAnsi="Verdana" w:cs="Times New Roman"/>
                <w:sz w:val="20"/>
                <w:szCs w:val="20"/>
              </w:rPr>
              <w:lastRenderedPageBreak/>
              <w:t>РИОСВ Монтана</w:t>
            </w:r>
          </w:p>
          <w:p w:rsidR="00927309" w:rsidRPr="00D727F0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D727F0">
              <w:rPr>
                <w:rFonts w:ascii="Verdana" w:hAnsi="Verdana" w:cs="Times New Roman"/>
                <w:sz w:val="20"/>
                <w:szCs w:val="20"/>
              </w:rPr>
              <w:t>RIEW Montana</w:t>
            </w:r>
          </w:p>
        </w:tc>
        <w:tc>
          <w:tcPr>
            <w:tcW w:w="1416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6C753C" w:rsidRDefault="00927309" w:rsidP="00927309">
            <w:pPr>
              <w:rPr>
                <w:rFonts w:ascii="Verdana" w:hAnsi="Verdana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  <w:highlight w:val="yellow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Красимир Илиев</w:t>
            </w:r>
          </w:p>
          <w:p w:rsidR="00927309" w:rsidRPr="00127129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Krasimir Iliev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C753C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Началник на отдел</w:t>
            </w:r>
          </w:p>
          <w:p w:rsidR="00927309" w:rsidRPr="006C753C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Head of Department</w:t>
            </w:r>
          </w:p>
        </w:tc>
        <w:tc>
          <w:tcPr>
            <w:tcW w:w="2456" w:type="dxa"/>
            <w:tcBorders>
              <w:bottom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6C753C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414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6F6436" w:rsidRDefault="00927309" w:rsidP="00927309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416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  <w:r w:rsidRPr="003C6601">
              <w:rPr>
                <w:rFonts w:ascii="Verdana" w:hAnsi="Verdana" w:cs="Times New Roman"/>
                <w:i/>
                <w:sz w:val="20"/>
                <w:szCs w:val="20"/>
              </w:rPr>
              <w:t>Текст на гърба т.1.2.2. от заповедта</w:t>
            </w:r>
          </w:p>
        </w:tc>
      </w:tr>
      <w:tr w:rsidR="00927309" w:rsidRPr="0084615E" w:rsidTr="00FD0E60">
        <w:tc>
          <w:tcPr>
            <w:tcW w:w="1360" w:type="dxa"/>
            <w:tcBorders>
              <w:right w:val="single" w:sz="4" w:space="0" w:color="auto"/>
            </w:tcBorders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Гергана Грозданова-Джойкева</w:t>
            </w:r>
          </w:p>
          <w:p w:rsidR="00927309" w:rsidRPr="00127129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Gergana Grozdanova-Dzoykeva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Pr="006C753C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Държавен експерт</w:t>
            </w:r>
          </w:p>
          <w:p w:rsidR="00927309" w:rsidRPr="006C753C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State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414" w:type="dxa"/>
            <w:tcBorders>
              <w:left w:val="single" w:sz="4" w:space="0" w:color="auto"/>
            </w:tcBorders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416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Валентина Кирова</w:t>
            </w:r>
          </w:p>
          <w:p w:rsidR="00927309" w:rsidRPr="00127129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Valentina Kirova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Pr="006C753C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Държавен експерт</w:t>
            </w:r>
          </w:p>
          <w:p w:rsidR="00927309" w:rsidRPr="006C753C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State Expert</w:t>
            </w:r>
          </w:p>
        </w:tc>
        <w:tc>
          <w:tcPr>
            <w:tcW w:w="2456" w:type="dxa"/>
            <w:tcBorders>
              <w:top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414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416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 xml:space="preserve">Радост Лазова </w:t>
            </w:r>
            <w:r>
              <w:rPr>
                <w:rFonts w:ascii="Verdana" w:hAnsi="Verdana"/>
                <w:sz w:val="20"/>
                <w:szCs w:val="20"/>
              </w:rPr>
              <w:t>–</w:t>
            </w:r>
            <w:r w:rsidRPr="006C753C">
              <w:rPr>
                <w:rFonts w:ascii="Verdana" w:hAnsi="Verdana"/>
                <w:sz w:val="20"/>
                <w:szCs w:val="20"/>
              </w:rPr>
              <w:t xml:space="preserve"> Насер</w:t>
            </w:r>
          </w:p>
          <w:p w:rsidR="00927309" w:rsidRPr="00127129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Radost Lazova-Naser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Pr="006C753C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Държавен експерт</w:t>
            </w:r>
          </w:p>
          <w:p w:rsidR="00927309" w:rsidRPr="006C753C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State Expert</w:t>
            </w:r>
          </w:p>
        </w:tc>
        <w:tc>
          <w:tcPr>
            <w:tcW w:w="2456" w:type="dxa"/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414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416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Антония Динкова</w:t>
            </w:r>
          </w:p>
          <w:p w:rsidR="00927309" w:rsidRPr="00127129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Antonia Dinkova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Pr="006C753C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Държавен експерт</w:t>
            </w:r>
          </w:p>
          <w:p w:rsidR="00927309" w:rsidRPr="006C753C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State Expert</w:t>
            </w:r>
          </w:p>
        </w:tc>
        <w:tc>
          <w:tcPr>
            <w:tcW w:w="2456" w:type="dxa"/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Главна дирекция „Оперативна </w:t>
            </w:r>
            <w:r>
              <w:rPr>
                <w:rFonts w:ascii="Verdana" w:hAnsi="Verdana"/>
                <w:sz w:val="20"/>
                <w:szCs w:val="20"/>
              </w:rPr>
              <w:lastRenderedPageBreak/>
              <w:t>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414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lastRenderedPageBreak/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lastRenderedPageBreak/>
              <w:t>Ministry of Environment and water</w:t>
            </w:r>
          </w:p>
        </w:tc>
        <w:tc>
          <w:tcPr>
            <w:tcW w:w="1416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Калбие Ходжева</w:t>
            </w:r>
          </w:p>
          <w:p w:rsidR="00927309" w:rsidRPr="00127129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Kalbie Hodzheva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Pr="006C753C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 xml:space="preserve">Държавен експерт </w:t>
            </w:r>
          </w:p>
          <w:p w:rsidR="00927309" w:rsidRPr="006C753C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State Expert</w:t>
            </w:r>
          </w:p>
        </w:tc>
        <w:tc>
          <w:tcPr>
            <w:tcW w:w="2456" w:type="dxa"/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414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416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tcBorders>
              <w:right w:val="single" w:sz="4" w:space="0" w:color="auto"/>
            </w:tcBorders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Бойко Разложки</w:t>
            </w:r>
          </w:p>
          <w:p w:rsidR="00927309" w:rsidRPr="006C753C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Boyko Razlozhki</w:t>
            </w:r>
            <w:r w:rsidRPr="006C753C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6C753C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tcBorders>
              <w:lef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414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416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Александър  Сергеев</w:t>
            </w:r>
          </w:p>
          <w:p w:rsidR="00927309" w:rsidRPr="00127129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Aleksandar Sergeev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6C753C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414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416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Милан Томанов</w:t>
            </w:r>
          </w:p>
          <w:p w:rsidR="00927309" w:rsidRPr="00127129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Milan Tomanov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6C753C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414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416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Михаела Ковчазова</w:t>
            </w:r>
          </w:p>
          <w:p w:rsidR="00927309" w:rsidRPr="00127129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lastRenderedPageBreak/>
              <w:t>Mihaela Kovchazova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lastRenderedPageBreak/>
              <w:t>Главен експерт</w:t>
            </w:r>
          </w:p>
          <w:p w:rsidR="00927309" w:rsidRPr="006C753C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Главна дирекция „Оперативна </w:t>
            </w:r>
            <w:r>
              <w:rPr>
                <w:rFonts w:ascii="Verdana" w:hAnsi="Verdana"/>
                <w:sz w:val="20"/>
                <w:szCs w:val="20"/>
              </w:rPr>
              <w:lastRenderedPageBreak/>
              <w:t>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414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lastRenderedPageBreak/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lastRenderedPageBreak/>
              <w:t>Ministry of Environment and water</w:t>
            </w:r>
          </w:p>
        </w:tc>
        <w:tc>
          <w:tcPr>
            <w:tcW w:w="1416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Борислава Илиева</w:t>
            </w:r>
          </w:p>
          <w:p w:rsidR="00927309" w:rsidRPr="00127129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Borislava Ilieva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6C753C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414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416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tcBorders>
              <w:right w:val="single" w:sz="4" w:space="0" w:color="auto"/>
            </w:tcBorders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Александър Андреев</w:t>
            </w:r>
          </w:p>
          <w:p w:rsidR="00927309" w:rsidRPr="00127129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Aleksandar Andreev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6C753C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tcBorders>
              <w:lef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414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416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Стоян Авджиев</w:t>
            </w:r>
          </w:p>
          <w:p w:rsidR="00927309" w:rsidRPr="00127129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Stoyan Avdzhiev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Pr="006C753C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Гл. сътрудник по УЕПП</w:t>
            </w:r>
          </w:p>
        </w:tc>
        <w:tc>
          <w:tcPr>
            <w:tcW w:w="2456" w:type="dxa"/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414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416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Емилия Йорданова</w:t>
            </w:r>
          </w:p>
          <w:p w:rsidR="00927309" w:rsidRPr="00127129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Emilia Yordanova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Pr="006C753C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Гл. сътрудник по УЕПП</w:t>
            </w:r>
          </w:p>
        </w:tc>
        <w:tc>
          <w:tcPr>
            <w:tcW w:w="2456" w:type="dxa"/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414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416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Кремена Михайлова</w:t>
            </w:r>
          </w:p>
          <w:p w:rsidR="00927309" w:rsidRPr="00127129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lastRenderedPageBreak/>
              <w:t>Kremena Mihaylova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Pr="006C753C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lastRenderedPageBreak/>
              <w:t>Гл. сътрудник по УЕПП</w:t>
            </w:r>
          </w:p>
        </w:tc>
        <w:tc>
          <w:tcPr>
            <w:tcW w:w="2456" w:type="dxa"/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Главна дирекция „Оперативна </w:t>
            </w:r>
            <w:r>
              <w:rPr>
                <w:rFonts w:ascii="Verdana" w:hAnsi="Verdana"/>
                <w:sz w:val="20"/>
                <w:szCs w:val="20"/>
              </w:rPr>
              <w:lastRenderedPageBreak/>
              <w:t>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414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lastRenderedPageBreak/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lastRenderedPageBreak/>
              <w:t>Ministry of Environment and water</w:t>
            </w:r>
          </w:p>
        </w:tc>
        <w:tc>
          <w:tcPr>
            <w:tcW w:w="1416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Анелия Караилиева</w:t>
            </w:r>
          </w:p>
          <w:p w:rsidR="00927309" w:rsidRPr="00127129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Anelia Karailieva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Pr="0091232D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91232D">
              <w:rPr>
                <w:rFonts w:ascii="Verdana" w:hAnsi="Verdana"/>
                <w:sz w:val="20"/>
                <w:szCs w:val="20"/>
              </w:rPr>
              <w:t xml:space="preserve">Държавен експерт </w:t>
            </w:r>
          </w:p>
          <w:p w:rsidR="00927309" w:rsidRPr="0091232D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91232D">
              <w:rPr>
                <w:rFonts w:ascii="Verdana" w:hAnsi="Verdana"/>
                <w:sz w:val="20"/>
                <w:szCs w:val="20"/>
              </w:rPr>
              <w:t>State Expert</w:t>
            </w:r>
          </w:p>
        </w:tc>
        <w:tc>
          <w:tcPr>
            <w:tcW w:w="2456" w:type="dxa"/>
            <w:tcBorders>
              <w:bottom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414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416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tcBorders>
              <w:right w:val="single" w:sz="4" w:space="0" w:color="auto"/>
            </w:tcBorders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Росица Черешарска</w:t>
            </w:r>
          </w:p>
          <w:p w:rsidR="00927309" w:rsidRPr="00127129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Rositsa C</w:t>
            </w:r>
            <w:r w:rsidRPr="00127129">
              <w:rPr>
                <w:rFonts w:ascii="Verdana" w:hAnsi="Verdana"/>
                <w:sz w:val="20"/>
                <w:szCs w:val="20"/>
                <w:lang w:val="en-US"/>
              </w:rPr>
              <w:t>heresharska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Pr="0091232D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91232D">
              <w:rPr>
                <w:rFonts w:ascii="Verdana" w:hAnsi="Verdana"/>
                <w:sz w:val="20"/>
                <w:szCs w:val="20"/>
              </w:rPr>
              <w:t xml:space="preserve">Държавен експерт </w:t>
            </w:r>
          </w:p>
          <w:p w:rsidR="00927309" w:rsidRPr="0091232D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91232D">
              <w:rPr>
                <w:rFonts w:ascii="Verdana" w:hAnsi="Verdana"/>
                <w:sz w:val="20"/>
                <w:szCs w:val="20"/>
              </w:rPr>
              <w:t>State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414" w:type="dxa"/>
            <w:tcBorders>
              <w:left w:val="single" w:sz="4" w:space="0" w:color="auto"/>
            </w:tcBorders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416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Милена</w:t>
            </w:r>
            <w:r w:rsidRPr="006C753C">
              <w:rPr>
                <w:rFonts w:ascii="Verdana" w:hAnsi="Verdana"/>
                <w:sz w:val="20"/>
                <w:szCs w:val="20"/>
              </w:rPr>
              <w:t xml:space="preserve"> Коцева</w:t>
            </w:r>
          </w:p>
          <w:p w:rsidR="00927309" w:rsidRPr="00127129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Milena Kotseva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Pr="0091232D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91232D">
              <w:rPr>
                <w:rFonts w:ascii="Verdana" w:hAnsi="Verdana"/>
                <w:sz w:val="20"/>
                <w:szCs w:val="20"/>
              </w:rPr>
              <w:t xml:space="preserve">Държавен експерт </w:t>
            </w:r>
          </w:p>
          <w:p w:rsidR="00927309" w:rsidRPr="0091232D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91232D">
              <w:rPr>
                <w:rFonts w:ascii="Verdana" w:hAnsi="Verdana"/>
                <w:sz w:val="20"/>
                <w:szCs w:val="20"/>
              </w:rPr>
              <w:t>State Expert</w:t>
            </w:r>
          </w:p>
        </w:tc>
        <w:tc>
          <w:tcPr>
            <w:tcW w:w="2456" w:type="dxa"/>
            <w:tcBorders>
              <w:top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414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416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Хюсние Юсни</w:t>
            </w:r>
          </w:p>
          <w:p w:rsidR="00927309" w:rsidRPr="006C753C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H</w:t>
            </w:r>
            <w:r w:rsidRPr="00127129">
              <w:rPr>
                <w:rFonts w:ascii="Verdana" w:hAnsi="Verdana"/>
                <w:sz w:val="20"/>
                <w:szCs w:val="20"/>
              </w:rPr>
              <w:t xml:space="preserve">yusnie </w:t>
            </w:r>
            <w:r>
              <w:rPr>
                <w:rFonts w:ascii="Verdana" w:hAnsi="Verdana"/>
                <w:sz w:val="20"/>
                <w:szCs w:val="20"/>
                <w:lang w:val="en-US"/>
              </w:rPr>
              <w:t>Y</w:t>
            </w:r>
            <w:r w:rsidRPr="00127129">
              <w:rPr>
                <w:rFonts w:ascii="Verdana" w:hAnsi="Verdana"/>
                <w:sz w:val="20"/>
                <w:szCs w:val="20"/>
              </w:rPr>
              <w:t>usni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91232D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91232D">
              <w:rPr>
                <w:rFonts w:ascii="Verdana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414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416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Олга Стоянова</w:t>
            </w:r>
          </w:p>
          <w:p w:rsidR="00927309" w:rsidRPr="00127129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Olga Stoyanova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91232D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91232D">
              <w:rPr>
                <w:rFonts w:ascii="Verdana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Главна дирекция „Оперативна </w:t>
            </w:r>
            <w:r>
              <w:rPr>
                <w:rFonts w:ascii="Verdana" w:hAnsi="Verdana"/>
                <w:sz w:val="20"/>
                <w:szCs w:val="20"/>
              </w:rPr>
              <w:lastRenderedPageBreak/>
              <w:t>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414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lastRenderedPageBreak/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lastRenderedPageBreak/>
              <w:t>Ministry of Environment and water</w:t>
            </w:r>
          </w:p>
        </w:tc>
        <w:tc>
          <w:tcPr>
            <w:tcW w:w="1416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Фейзи Хаджисюлейман</w:t>
            </w:r>
          </w:p>
          <w:p w:rsidR="00927309" w:rsidRPr="00127129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Feyzi Hadzhisyuleyman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91232D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91232D">
              <w:rPr>
                <w:rFonts w:ascii="Verdana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414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416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tcBorders>
              <w:right w:val="single" w:sz="4" w:space="0" w:color="auto"/>
            </w:tcBorders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Калоян Янчев</w:t>
            </w:r>
          </w:p>
          <w:p w:rsidR="00927309" w:rsidRPr="00E3301A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Kaloyan Yanchev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91232D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91232D">
              <w:rPr>
                <w:rFonts w:ascii="Verdana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lef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414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416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Десислава Узунова</w:t>
            </w:r>
          </w:p>
          <w:p w:rsidR="00927309" w:rsidRPr="00E3301A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Desislava Uzunova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91232D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91232D">
              <w:rPr>
                <w:rFonts w:ascii="Verdana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414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416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Никола Николов</w:t>
            </w:r>
          </w:p>
          <w:p w:rsidR="00927309" w:rsidRPr="00E3301A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Nikola Nikolov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91232D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91232D">
              <w:rPr>
                <w:rFonts w:ascii="Verdana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414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416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Северина Велинова</w:t>
            </w:r>
          </w:p>
          <w:p w:rsidR="00927309" w:rsidRPr="00E3301A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Severina Velinova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91232D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927309" w:rsidRPr="0091232D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Главна дирекция „Оперативна </w:t>
            </w:r>
            <w:r>
              <w:rPr>
                <w:rFonts w:ascii="Verdana" w:hAnsi="Verdana"/>
                <w:sz w:val="20"/>
                <w:szCs w:val="20"/>
              </w:rPr>
              <w:lastRenderedPageBreak/>
              <w:t>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414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lastRenderedPageBreak/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lastRenderedPageBreak/>
              <w:t>Ministry of Environment and water</w:t>
            </w:r>
          </w:p>
        </w:tc>
        <w:tc>
          <w:tcPr>
            <w:tcW w:w="1416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Веселин Тодоров</w:t>
            </w:r>
          </w:p>
          <w:p w:rsidR="00927309" w:rsidRPr="00E3301A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Veselin Todorov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Pr="0091232D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91232D">
              <w:rPr>
                <w:rFonts w:ascii="Verdana" w:hAnsi="Verdana"/>
                <w:sz w:val="20"/>
                <w:szCs w:val="20"/>
              </w:rPr>
              <w:t>Гл. сътрудник по УЕПП</w:t>
            </w:r>
          </w:p>
        </w:tc>
        <w:tc>
          <w:tcPr>
            <w:tcW w:w="2456" w:type="dxa"/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414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416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48072A">
              <w:rPr>
                <w:rFonts w:ascii="Verdana" w:hAnsi="Verdana"/>
                <w:sz w:val="20"/>
                <w:szCs w:val="20"/>
              </w:rPr>
              <w:t xml:space="preserve">Илка Първева-Каркорова </w:t>
            </w:r>
          </w:p>
          <w:p w:rsidR="00927309" w:rsidRPr="00E3301A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Ilka Parveva-Karkorova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48072A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91232D">
              <w:rPr>
                <w:rFonts w:ascii="Verdana" w:hAnsi="Verdana"/>
                <w:sz w:val="20"/>
                <w:szCs w:val="20"/>
              </w:rPr>
              <w:t>Chief Expert</w:t>
            </w:r>
            <w:r w:rsidRPr="0048072A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2456" w:type="dxa"/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414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416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48072A">
              <w:rPr>
                <w:rFonts w:ascii="Verdana" w:hAnsi="Verdana"/>
                <w:sz w:val="20"/>
                <w:szCs w:val="20"/>
              </w:rPr>
              <w:t>Илиян Илиев</w:t>
            </w:r>
          </w:p>
          <w:p w:rsidR="00927309" w:rsidRPr="00E3301A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Iliyan Iliev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48072A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91232D">
              <w:rPr>
                <w:rFonts w:ascii="Verdana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414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416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48072A">
              <w:rPr>
                <w:rFonts w:ascii="Verdana" w:hAnsi="Verdana"/>
                <w:sz w:val="20"/>
                <w:szCs w:val="20"/>
              </w:rPr>
              <w:t>Мария Николова</w:t>
            </w:r>
          </w:p>
          <w:p w:rsidR="00927309" w:rsidRPr="0048072A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Maria Nikolova</w:t>
            </w:r>
            <w:r w:rsidRPr="0048072A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91232D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927309" w:rsidRPr="0048072A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414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416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48072A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48072A">
              <w:rPr>
                <w:rFonts w:ascii="Verdana" w:hAnsi="Verdana"/>
                <w:sz w:val="20"/>
                <w:szCs w:val="20"/>
              </w:rPr>
              <w:t>Грета Михайлова</w:t>
            </w:r>
          </w:p>
          <w:p w:rsidR="00927309" w:rsidRPr="00E3301A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Greta Mihaylova</w:t>
            </w:r>
          </w:p>
        </w:tc>
        <w:tc>
          <w:tcPr>
            <w:tcW w:w="2785" w:type="dxa"/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91232D">
              <w:rPr>
                <w:rFonts w:ascii="Verdana" w:hAnsi="Verdana"/>
                <w:sz w:val="20"/>
                <w:szCs w:val="20"/>
              </w:rPr>
              <w:t>Chief Expert</w:t>
            </w:r>
            <w:r w:rsidRPr="0084615E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2456" w:type="dxa"/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Главна дирекция „Оперативна </w:t>
            </w:r>
            <w:r>
              <w:rPr>
                <w:rFonts w:ascii="Verdana" w:hAnsi="Verdana"/>
                <w:sz w:val="20"/>
                <w:szCs w:val="20"/>
              </w:rPr>
              <w:lastRenderedPageBreak/>
              <w:t>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414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lastRenderedPageBreak/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lastRenderedPageBreak/>
              <w:t>Ministry of Environment and water</w:t>
            </w:r>
          </w:p>
        </w:tc>
        <w:tc>
          <w:tcPr>
            <w:tcW w:w="1416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Светлана Божкова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Svetlana Bozhkova</w:t>
            </w:r>
          </w:p>
        </w:tc>
        <w:tc>
          <w:tcPr>
            <w:tcW w:w="2785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Директор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Director</w:t>
            </w:r>
          </w:p>
        </w:tc>
        <w:tc>
          <w:tcPr>
            <w:tcW w:w="2456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Дирекция „</w:t>
            </w:r>
            <w:r w:rsidRPr="00D87055">
              <w:rPr>
                <w:rFonts w:ascii="Verdana" w:hAnsi="Verdana"/>
                <w:sz w:val="20"/>
                <w:szCs w:val="20"/>
              </w:rPr>
              <w:t>Управление на отпадъците и опазване на почвите</w:t>
            </w:r>
            <w:r>
              <w:rPr>
                <w:rFonts w:ascii="Verdana" w:hAnsi="Verdana"/>
                <w:sz w:val="20"/>
                <w:szCs w:val="20"/>
              </w:rPr>
              <w:t>“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Waste Management and Soil Protection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  <w:lang w:val="en-US"/>
              </w:rPr>
              <w:t>Directorate</w:t>
            </w:r>
          </w:p>
        </w:tc>
        <w:tc>
          <w:tcPr>
            <w:tcW w:w="2414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416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 xml:space="preserve">Камелия Георгиева 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Kameliya Georgieva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785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 xml:space="preserve">Началник отдел 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Head of Department</w:t>
            </w:r>
          </w:p>
        </w:tc>
        <w:tc>
          <w:tcPr>
            <w:tcW w:w="2456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Дирекция „Управление на отпадъците и опазване на почвите“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Waste Management and Soil Protection Directorate</w:t>
            </w:r>
          </w:p>
        </w:tc>
        <w:tc>
          <w:tcPr>
            <w:tcW w:w="2414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416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Александър Иванов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Alexander Ivanov</w:t>
            </w:r>
          </w:p>
        </w:tc>
        <w:tc>
          <w:tcPr>
            <w:tcW w:w="2785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 xml:space="preserve">Началник отдел 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Head of Department</w:t>
            </w:r>
          </w:p>
        </w:tc>
        <w:tc>
          <w:tcPr>
            <w:tcW w:w="2456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Дирекция „</w:t>
            </w:r>
            <w:r w:rsidRPr="00D87055">
              <w:rPr>
                <w:rFonts w:ascii="Verdana" w:hAnsi="Verdana"/>
                <w:sz w:val="20"/>
                <w:szCs w:val="20"/>
              </w:rPr>
              <w:t>Управление на отпадъците и опазване на почвите</w:t>
            </w:r>
            <w:r>
              <w:rPr>
                <w:rFonts w:ascii="Verdana" w:hAnsi="Verdana"/>
                <w:sz w:val="20"/>
                <w:szCs w:val="20"/>
              </w:rPr>
              <w:t>“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Waste Management and Soil Protection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  <w:lang w:val="en-US"/>
              </w:rPr>
              <w:t>Directorate</w:t>
            </w:r>
          </w:p>
        </w:tc>
        <w:tc>
          <w:tcPr>
            <w:tcW w:w="2414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416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 xml:space="preserve">Диана Балева 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Diana Baleva</w:t>
            </w:r>
          </w:p>
        </w:tc>
        <w:tc>
          <w:tcPr>
            <w:tcW w:w="2785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Държавен експерт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State expert</w:t>
            </w:r>
          </w:p>
        </w:tc>
        <w:tc>
          <w:tcPr>
            <w:tcW w:w="2456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Дирекция „</w:t>
            </w:r>
            <w:r w:rsidRPr="00D87055">
              <w:rPr>
                <w:rFonts w:ascii="Verdana" w:hAnsi="Verdana"/>
                <w:sz w:val="20"/>
                <w:szCs w:val="20"/>
              </w:rPr>
              <w:t>Управление на отпадъците и опазване на почвите</w:t>
            </w:r>
            <w:r>
              <w:rPr>
                <w:rFonts w:ascii="Verdana" w:hAnsi="Verdana"/>
                <w:sz w:val="20"/>
                <w:szCs w:val="20"/>
              </w:rPr>
              <w:t>“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Waste Management and Soil Protection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  <w:lang w:val="en-US"/>
              </w:rPr>
              <w:t>Directorate</w:t>
            </w:r>
          </w:p>
        </w:tc>
        <w:tc>
          <w:tcPr>
            <w:tcW w:w="2414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416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Сийка Калиманова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lastRenderedPageBreak/>
              <w:t>Siyka Kalimanova</w:t>
            </w:r>
          </w:p>
        </w:tc>
        <w:tc>
          <w:tcPr>
            <w:tcW w:w="2785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lastRenderedPageBreak/>
              <w:t>Държавен експерт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State expert</w:t>
            </w:r>
          </w:p>
        </w:tc>
        <w:tc>
          <w:tcPr>
            <w:tcW w:w="2456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 xml:space="preserve">Дирекция „Управление на отпадъците и </w:t>
            </w:r>
            <w:r w:rsidRPr="00D87055">
              <w:rPr>
                <w:rFonts w:ascii="Verdana" w:hAnsi="Verdana"/>
                <w:sz w:val="20"/>
                <w:szCs w:val="20"/>
              </w:rPr>
              <w:lastRenderedPageBreak/>
              <w:t>опазване на почвите“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Waste Management and Soil Protection Directorate</w:t>
            </w:r>
          </w:p>
        </w:tc>
        <w:tc>
          <w:tcPr>
            <w:tcW w:w="2414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lastRenderedPageBreak/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lastRenderedPageBreak/>
              <w:t>Ministry of Environment and water</w:t>
            </w:r>
          </w:p>
        </w:tc>
        <w:tc>
          <w:tcPr>
            <w:tcW w:w="1416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Мартин Ганюшкин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Martin Ganyushkin</w:t>
            </w:r>
          </w:p>
        </w:tc>
        <w:tc>
          <w:tcPr>
            <w:tcW w:w="2785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Дирекция „Управление на отпадъците и опазване на почвите“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Waste Management and Soil Protection Directorate</w:t>
            </w:r>
          </w:p>
        </w:tc>
        <w:tc>
          <w:tcPr>
            <w:tcW w:w="2414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Ministry of Environment and water</w:t>
            </w:r>
          </w:p>
        </w:tc>
        <w:tc>
          <w:tcPr>
            <w:tcW w:w="1416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 xml:space="preserve">Атанас Дишкелов 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Atanas Dishkelov</w:t>
            </w:r>
          </w:p>
        </w:tc>
        <w:tc>
          <w:tcPr>
            <w:tcW w:w="2785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Дирекция „Управление на отпадъците и опазване на почвите“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Waste Management and Soil Protection Directorate</w:t>
            </w:r>
          </w:p>
        </w:tc>
        <w:tc>
          <w:tcPr>
            <w:tcW w:w="2414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Ministry of Environment and water</w:t>
            </w:r>
          </w:p>
        </w:tc>
        <w:tc>
          <w:tcPr>
            <w:tcW w:w="1416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 xml:space="preserve">Стефан Александров 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Stefan Alexandrov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785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Дирекция „Управление на отпадъците и опазване на почвите“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Waste Management and Soil Protection Directorate</w:t>
            </w:r>
          </w:p>
        </w:tc>
        <w:tc>
          <w:tcPr>
            <w:tcW w:w="2414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Ministry of Environment and water</w:t>
            </w:r>
          </w:p>
        </w:tc>
        <w:tc>
          <w:tcPr>
            <w:tcW w:w="1416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Емилия Велизарова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Emiliya Velizarova</w:t>
            </w:r>
          </w:p>
        </w:tc>
        <w:tc>
          <w:tcPr>
            <w:tcW w:w="2785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Дирекция „</w:t>
            </w:r>
            <w:r w:rsidRPr="00D87055">
              <w:rPr>
                <w:rFonts w:ascii="Verdana" w:hAnsi="Verdana"/>
                <w:sz w:val="20"/>
                <w:szCs w:val="20"/>
              </w:rPr>
              <w:t>Управление на отпадъците и опазване на почвите</w:t>
            </w:r>
            <w:r>
              <w:rPr>
                <w:rFonts w:ascii="Verdana" w:hAnsi="Verdana"/>
                <w:sz w:val="20"/>
                <w:szCs w:val="20"/>
              </w:rPr>
              <w:t>“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Waste Management and Soil Protection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D87055">
              <w:rPr>
                <w:rFonts w:ascii="Verdana" w:hAnsi="Verdana"/>
                <w:sz w:val="20"/>
                <w:szCs w:val="20"/>
              </w:rPr>
              <w:t>Directorate</w:t>
            </w:r>
          </w:p>
        </w:tc>
        <w:tc>
          <w:tcPr>
            <w:tcW w:w="2414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Ministry of Environment and water</w:t>
            </w:r>
          </w:p>
        </w:tc>
        <w:tc>
          <w:tcPr>
            <w:tcW w:w="1416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Мирослав Калугеров</w:t>
            </w:r>
          </w:p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Miroslav Kalugerov</w:t>
            </w:r>
          </w:p>
        </w:tc>
        <w:tc>
          <w:tcPr>
            <w:tcW w:w="2785" w:type="dxa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Директор</w:t>
            </w:r>
          </w:p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</w:t>
            </w:r>
          </w:p>
        </w:tc>
        <w:tc>
          <w:tcPr>
            <w:tcW w:w="2456" w:type="dxa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Дирекция „Национална служба за защита на природата“ </w:t>
            </w:r>
          </w:p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lastRenderedPageBreak/>
              <w:t>National Nature Protection Service Directorate</w:t>
            </w:r>
          </w:p>
        </w:tc>
        <w:tc>
          <w:tcPr>
            <w:tcW w:w="2414" w:type="dxa"/>
          </w:tcPr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lastRenderedPageBreak/>
              <w:t>Министерство на околната среда и водите – ЦА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lastRenderedPageBreak/>
              <w:t>Ministry of Environment and water</w:t>
            </w:r>
          </w:p>
        </w:tc>
        <w:tc>
          <w:tcPr>
            <w:tcW w:w="1416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Елена Стефанова</w:t>
            </w:r>
          </w:p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Elena Stefanova</w:t>
            </w:r>
          </w:p>
        </w:tc>
        <w:tc>
          <w:tcPr>
            <w:tcW w:w="2785" w:type="dxa"/>
          </w:tcPr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Държавен експерт</w:t>
            </w:r>
          </w:p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State expert</w:t>
            </w:r>
          </w:p>
        </w:tc>
        <w:tc>
          <w:tcPr>
            <w:tcW w:w="2456" w:type="dxa"/>
          </w:tcPr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 xml:space="preserve">Дирекция „Национална служба за защита на природата“ </w:t>
            </w:r>
          </w:p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National Nature Protection Service Directorate</w:t>
            </w:r>
          </w:p>
        </w:tc>
        <w:tc>
          <w:tcPr>
            <w:tcW w:w="2414" w:type="dxa"/>
          </w:tcPr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Ministry of Environment and water</w:t>
            </w:r>
          </w:p>
        </w:tc>
        <w:tc>
          <w:tcPr>
            <w:tcW w:w="1416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Валери Георгиев</w:t>
            </w:r>
          </w:p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Valeri Georgiev</w:t>
            </w:r>
          </w:p>
        </w:tc>
        <w:tc>
          <w:tcPr>
            <w:tcW w:w="2785" w:type="dxa"/>
          </w:tcPr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Държавен експерт</w:t>
            </w:r>
          </w:p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State expert</w:t>
            </w:r>
          </w:p>
        </w:tc>
        <w:tc>
          <w:tcPr>
            <w:tcW w:w="2456" w:type="dxa"/>
          </w:tcPr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 xml:space="preserve">Дирекция „Национална служба за защита на природата“ </w:t>
            </w:r>
          </w:p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National Nature Protection Service Directorate</w:t>
            </w:r>
          </w:p>
        </w:tc>
        <w:tc>
          <w:tcPr>
            <w:tcW w:w="2414" w:type="dxa"/>
          </w:tcPr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Ministry of Environment and water</w:t>
            </w:r>
          </w:p>
        </w:tc>
        <w:tc>
          <w:tcPr>
            <w:tcW w:w="1416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Борислав Бечев</w:t>
            </w:r>
          </w:p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Borislav Bechev</w:t>
            </w:r>
          </w:p>
        </w:tc>
        <w:tc>
          <w:tcPr>
            <w:tcW w:w="2785" w:type="dxa"/>
          </w:tcPr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Държавен експерт</w:t>
            </w:r>
          </w:p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State expert</w:t>
            </w:r>
          </w:p>
        </w:tc>
        <w:tc>
          <w:tcPr>
            <w:tcW w:w="2456" w:type="dxa"/>
          </w:tcPr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 xml:space="preserve">Дирекция „Национална служба за защита на природата“ </w:t>
            </w:r>
          </w:p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National Nature Protection Service Directorate</w:t>
            </w:r>
          </w:p>
        </w:tc>
        <w:tc>
          <w:tcPr>
            <w:tcW w:w="2414" w:type="dxa"/>
          </w:tcPr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Ministry of Environment and water</w:t>
            </w:r>
          </w:p>
        </w:tc>
        <w:tc>
          <w:tcPr>
            <w:tcW w:w="1416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FD0E60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Вяра Атанасова</w:t>
            </w:r>
          </w:p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Vyara Atanasova</w:t>
            </w:r>
          </w:p>
        </w:tc>
        <w:tc>
          <w:tcPr>
            <w:tcW w:w="2785" w:type="dxa"/>
          </w:tcPr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Държавен експерт</w:t>
            </w:r>
          </w:p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State expert</w:t>
            </w:r>
          </w:p>
        </w:tc>
        <w:tc>
          <w:tcPr>
            <w:tcW w:w="2456" w:type="dxa"/>
          </w:tcPr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 xml:space="preserve">Дирекция „Национална служба за защита на природата“ </w:t>
            </w:r>
          </w:p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National Nature Protection Service Directorate</w:t>
            </w:r>
          </w:p>
        </w:tc>
        <w:tc>
          <w:tcPr>
            <w:tcW w:w="2414" w:type="dxa"/>
          </w:tcPr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Ministry of Environment and water</w:t>
            </w:r>
          </w:p>
        </w:tc>
        <w:tc>
          <w:tcPr>
            <w:tcW w:w="1416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AD243A" w:rsidRPr="0084615E" w:rsidTr="00FD0E60">
        <w:tc>
          <w:tcPr>
            <w:tcW w:w="1360" w:type="dxa"/>
            <w:vAlign w:val="center"/>
          </w:tcPr>
          <w:p w:rsidR="00AD243A" w:rsidRPr="0084615E" w:rsidRDefault="00AD243A" w:rsidP="00AD243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40509B" w:rsidRDefault="0040509B" w:rsidP="004050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Стела Илиева</w:t>
            </w:r>
          </w:p>
          <w:p w:rsidR="0040509B" w:rsidRPr="0040509B" w:rsidRDefault="0040509B" w:rsidP="004050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Stela Ilieva</w:t>
            </w:r>
          </w:p>
          <w:p w:rsidR="0040509B" w:rsidRDefault="0040509B" w:rsidP="00AD24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5" w:type="dxa"/>
          </w:tcPr>
          <w:p w:rsidR="0040509B" w:rsidRPr="002B55A2" w:rsidRDefault="00887FC2" w:rsidP="004050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на РИОСВ-Велико Търново</w:t>
            </w:r>
          </w:p>
          <w:p w:rsidR="00AD243A" w:rsidRPr="00887FC2" w:rsidRDefault="00887FC2" w:rsidP="004050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Director of RIEW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Veliko Tarnovo</w:t>
            </w:r>
          </w:p>
        </w:tc>
        <w:tc>
          <w:tcPr>
            <w:tcW w:w="2456" w:type="dxa"/>
          </w:tcPr>
          <w:p w:rsidR="00AD243A" w:rsidRPr="005B1396" w:rsidRDefault="005B1396" w:rsidP="00AD243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Director</w:t>
            </w:r>
          </w:p>
        </w:tc>
        <w:tc>
          <w:tcPr>
            <w:tcW w:w="2414" w:type="dxa"/>
          </w:tcPr>
          <w:p w:rsidR="0040509B" w:rsidRPr="002B55A2" w:rsidRDefault="00EE31D4" w:rsidP="0040509B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AD243A" w:rsidRPr="00EE31D4" w:rsidRDefault="005B1396" w:rsidP="0040509B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="00EE31D4">
              <w:rPr>
                <w:rFonts w:ascii="Verdana" w:hAnsi="Verdana" w:cs="Times New Roman"/>
                <w:sz w:val="20"/>
                <w:szCs w:val="20"/>
              </w:rPr>
              <w:t xml:space="preserve">RIEW </w:t>
            </w:r>
            <w:r w:rsidR="00EE31D4">
              <w:rPr>
                <w:rFonts w:ascii="Verdana" w:hAnsi="Verdana" w:cs="Times New Roman"/>
                <w:sz w:val="20"/>
                <w:szCs w:val="20"/>
                <w:lang w:val="en-US"/>
              </w:rPr>
              <w:t>Veliko Tarnovo</w:t>
            </w:r>
          </w:p>
        </w:tc>
        <w:tc>
          <w:tcPr>
            <w:tcW w:w="1416" w:type="dxa"/>
          </w:tcPr>
          <w:p w:rsidR="00AD243A" w:rsidRPr="008C3816" w:rsidRDefault="008C3816" w:rsidP="00AD243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15.09.2022 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419" w:type="dxa"/>
          </w:tcPr>
          <w:p w:rsidR="00AD243A" w:rsidRPr="0084615E" w:rsidRDefault="008C3816" w:rsidP="00AD243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03.10.2022 г. </w:t>
            </w:r>
          </w:p>
        </w:tc>
        <w:tc>
          <w:tcPr>
            <w:tcW w:w="1421" w:type="dxa"/>
            <w:gridSpan w:val="2"/>
          </w:tcPr>
          <w:p w:rsidR="00AD243A" w:rsidRPr="003C6601" w:rsidRDefault="00AD243A" w:rsidP="00AD243A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AF5A37" w:rsidRPr="0084615E" w:rsidTr="00FD0E60">
        <w:tc>
          <w:tcPr>
            <w:tcW w:w="1360" w:type="dxa"/>
            <w:vAlign w:val="center"/>
          </w:tcPr>
          <w:p w:rsidR="00AF5A37" w:rsidRPr="0084615E" w:rsidRDefault="00AF5A37" w:rsidP="00AD243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AF5A37" w:rsidRDefault="00267D05" w:rsidP="00AD2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Диана Искрева-Идиго</w:t>
            </w:r>
          </w:p>
          <w:p w:rsidR="00267D05" w:rsidRPr="00267D05" w:rsidRDefault="00267D05" w:rsidP="00AD243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Diana Iskreva-Idigo</w:t>
            </w:r>
          </w:p>
        </w:tc>
        <w:tc>
          <w:tcPr>
            <w:tcW w:w="2785" w:type="dxa"/>
          </w:tcPr>
          <w:p w:rsidR="00267D05" w:rsidRPr="002B55A2" w:rsidRDefault="00267D05" w:rsidP="00267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5A2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:rsidR="00267D05" w:rsidRPr="002B55A2" w:rsidRDefault="00267D05" w:rsidP="00267D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5A37" w:rsidRPr="002B55A2" w:rsidRDefault="00267D05" w:rsidP="00267D0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B55A2">
              <w:rPr>
                <w:rFonts w:ascii="Times New Roman" w:hAnsi="Times New Roman" w:cs="Times New Roman"/>
                <w:sz w:val="24"/>
                <w:szCs w:val="24"/>
              </w:rPr>
              <w:t>Director</w:t>
            </w:r>
            <w:r w:rsidRPr="002B55A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of Stara Zagora</w:t>
            </w:r>
          </w:p>
        </w:tc>
        <w:tc>
          <w:tcPr>
            <w:tcW w:w="2456" w:type="dxa"/>
          </w:tcPr>
          <w:p w:rsidR="00AF5A37" w:rsidRPr="002B55A2" w:rsidRDefault="00AF5A37" w:rsidP="00AD24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</w:tcPr>
          <w:p w:rsidR="00AF5A37" w:rsidRPr="002B55A2" w:rsidRDefault="00267D05" w:rsidP="00AD243A">
            <w:pPr>
              <w:rPr>
                <w:rFonts w:ascii="Verdana" w:hAnsi="Verdana" w:cs="Times New Roman"/>
                <w:sz w:val="20"/>
                <w:szCs w:val="20"/>
              </w:rPr>
            </w:pPr>
            <w:r w:rsidRPr="002B55A2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267D05" w:rsidRPr="002B55A2" w:rsidRDefault="005B1396" w:rsidP="00AD243A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</w:r>
            <w:r w:rsidR="00267D05" w:rsidRPr="002B55A2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416" w:type="dxa"/>
          </w:tcPr>
          <w:p w:rsidR="00AF5A37" w:rsidRPr="002B55A2" w:rsidRDefault="00DC050E" w:rsidP="00AD243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15.09.2022 г.</w:t>
            </w:r>
          </w:p>
        </w:tc>
        <w:tc>
          <w:tcPr>
            <w:tcW w:w="1419" w:type="dxa"/>
          </w:tcPr>
          <w:p w:rsidR="00AF5A37" w:rsidRPr="0084615E" w:rsidRDefault="00AF5A37" w:rsidP="00AD243A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AF5A37" w:rsidRPr="003C6601" w:rsidRDefault="00AF5A37" w:rsidP="00AD243A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AF5A37" w:rsidRPr="0084615E" w:rsidTr="00FD0E60">
        <w:tc>
          <w:tcPr>
            <w:tcW w:w="1360" w:type="dxa"/>
            <w:vAlign w:val="center"/>
          </w:tcPr>
          <w:p w:rsidR="00AF5A37" w:rsidRPr="0084615E" w:rsidRDefault="00AF5A37" w:rsidP="00AD243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AF5A37" w:rsidRDefault="00267D05" w:rsidP="00AD2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Весела Кирилова-Денкова</w:t>
            </w:r>
          </w:p>
          <w:p w:rsidR="001E3937" w:rsidRPr="001E3937" w:rsidRDefault="001E3937" w:rsidP="00AD243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Vesela Kirilova-Denkova</w:t>
            </w:r>
          </w:p>
        </w:tc>
        <w:tc>
          <w:tcPr>
            <w:tcW w:w="2785" w:type="dxa"/>
          </w:tcPr>
          <w:p w:rsidR="00AF5A37" w:rsidRDefault="00267D05" w:rsidP="00AD2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Главен експерт</w:t>
            </w:r>
          </w:p>
          <w:p w:rsidR="001E3937" w:rsidRDefault="001E3937" w:rsidP="00AD243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E3937" w:rsidRDefault="001E3937" w:rsidP="00AD243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E3937" w:rsidRPr="001E3937" w:rsidRDefault="001E3937" w:rsidP="00AD243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AF5A37" w:rsidRDefault="001042FD" w:rsidP="00AD2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Дирекция „</w:t>
            </w:r>
            <w:r w:rsidR="00267D05">
              <w:rPr>
                <w:rFonts w:ascii="Times New Roman" w:hAnsi="Times New Roman" w:cs="Times New Roman"/>
                <w:sz w:val="24"/>
                <w:szCs w:val="24"/>
              </w:rPr>
              <w:t>Контрол на околната среда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  <w:p w:rsidR="001E3937" w:rsidRDefault="001E3937" w:rsidP="00AD24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3937" w:rsidRPr="001E3937" w:rsidRDefault="001E3937" w:rsidP="00AD243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Environmental Control Directorate</w:t>
            </w:r>
          </w:p>
        </w:tc>
        <w:tc>
          <w:tcPr>
            <w:tcW w:w="2414" w:type="dxa"/>
          </w:tcPr>
          <w:p w:rsidR="00AF5A37" w:rsidRDefault="00267D05" w:rsidP="00AD243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РИОСВ Варна</w:t>
            </w:r>
          </w:p>
          <w:p w:rsidR="001E3937" w:rsidRDefault="001E3937" w:rsidP="00AD243A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1E3937" w:rsidRDefault="001E3937" w:rsidP="00AD243A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1E3937" w:rsidRDefault="001E3937" w:rsidP="00AD243A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1E3937" w:rsidRPr="001E3937" w:rsidRDefault="001E3937" w:rsidP="00AD243A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416" w:type="dxa"/>
          </w:tcPr>
          <w:p w:rsidR="00AF5A37" w:rsidRPr="0084615E" w:rsidRDefault="00732278" w:rsidP="00AD243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15.09.2022 г.</w:t>
            </w:r>
          </w:p>
        </w:tc>
        <w:tc>
          <w:tcPr>
            <w:tcW w:w="1419" w:type="dxa"/>
          </w:tcPr>
          <w:p w:rsidR="00AF5A37" w:rsidRPr="0084615E" w:rsidRDefault="00AF5A37" w:rsidP="00AD243A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AF5A37" w:rsidRPr="003C6601" w:rsidRDefault="00AF5A37" w:rsidP="00AD243A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AF5A37" w:rsidRPr="0084615E" w:rsidTr="00FD0E60">
        <w:tc>
          <w:tcPr>
            <w:tcW w:w="1360" w:type="dxa"/>
            <w:vAlign w:val="center"/>
          </w:tcPr>
          <w:p w:rsidR="00AF5A37" w:rsidRPr="0084615E" w:rsidRDefault="00AF5A37" w:rsidP="00AD243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AF5A37" w:rsidRDefault="0032205F" w:rsidP="00AD2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Инж. </w:t>
            </w:r>
            <w:r w:rsidR="001042FD">
              <w:rPr>
                <w:rFonts w:ascii="Times New Roman" w:hAnsi="Times New Roman" w:cs="Times New Roman"/>
                <w:sz w:val="24"/>
                <w:szCs w:val="24"/>
              </w:rPr>
              <w:t>Даниела Савова</w:t>
            </w:r>
          </w:p>
          <w:p w:rsidR="00D5512E" w:rsidRPr="00D5512E" w:rsidRDefault="00D5512E" w:rsidP="00AD243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Dipl. Eng. Daniela Savova</w:t>
            </w:r>
          </w:p>
        </w:tc>
        <w:tc>
          <w:tcPr>
            <w:tcW w:w="2785" w:type="dxa"/>
          </w:tcPr>
          <w:p w:rsidR="001042FD" w:rsidRPr="001042FD" w:rsidRDefault="001042FD" w:rsidP="001042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2FD">
              <w:rPr>
                <w:rFonts w:ascii="Times New Roman" w:hAnsi="Times New Roman" w:cs="Times New Roman"/>
                <w:sz w:val="24"/>
                <w:szCs w:val="24"/>
              </w:rPr>
              <w:t>Главен експерт</w:t>
            </w:r>
          </w:p>
          <w:p w:rsidR="001042FD" w:rsidRPr="001042FD" w:rsidRDefault="001042FD" w:rsidP="0010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2FD" w:rsidRPr="001042FD" w:rsidRDefault="001042FD" w:rsidP="0010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5A37" w:rsidRPr="006D0D5C" w:rsidRDefault="001042FD" w:rsidP="001042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2FD">
              <w:rPr>
                <w:rFonts w:ascii="Times New Roman" w:hAnsi="Times New Roman" w:cs="Times New Roman"/>
                <w:sz w:val="24"/>
                <w:szCs w:val="24"/>
              </w:rPr>
              <w:t>Chief Expert</w:t>
            </w:r>
          </w:p>
        </w:tc>
        <w:tc>
          <w:tcPr>
            <w:tcW w:w="2456" w:type="dxa"/>
          </w:tcPr>
          <w:p w:rsidR="001042FD" w:rsidRPr="001042FD" w:rsidRDefault="001042FD" w:rsidP="001042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2FD">
              <w:rPr>
                <w:rFonts w:ascii="Times New Roman" w:hAnsi="Times New Roman" w:cs="Times New Roman"/>
                <w:sz w:val="24"/>
                <w:szCs w:val="24"/>
              </w:rPr>
              <w:t>Дирекция „Контрол на околната среда“</w:t>
            </w:r>
          </w:p>
          <w:p w:rsidR="001042FD" w:rsidRPr="001042FD" w:rsidRDefault="001042FD" w:rsidP="0010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5A37" w:rsidRDefault="001042FD" w:rsidP="001042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2FD">
              <w:rPr>
                <w:rFonts w:ascii="Times New Roman" w:hAnsi="Times New Roman" w:cs="Times New Roman"/>
                <w:sz w:val="24"/>
                <w:szCs w:val="24"/>
              </w:rPr>
              <w:t>Environmental Control Directorate</w:t>
            </w:r>
          </w:p>
        </w:tc>
        <w:tc>
          <w:tcPr>
            <w:tcW w:w="2414" w:type="dxa"/>
          </w:tcPr>
          <w:p w:rsidR="00AF5A37" w:rsidRDefault="001042FD" w:rsidP="00AD243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1042FD" w:rsidRDefault="001042FD" w:rsidP="00AD243A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1042FD" w:rsidRDefault="001042FD" w:rsidP="00AD243A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1042FD" w:rsidRDefault="001042FD" w:rsidP="00AD243A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1042FD" w:rsidRPr="00D5512E" w:rsidRDefault="00D5512E" w:rsidP="00AD243A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RIEW Plovdiv</w:t>
            </w:r>
          </w:p>
        </w:tc>
        <w:tc>
          <w:tcPr>
            <w:tcW w:w="1416" w:type="dxa"/>
          </w:tcPr>
          <w:p w:rsidR="00AF5A37" w:rsidRPr="0084615E" w:rsidRDefault="00DC050E" w:rsidP="00AD243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15.09.2022 г.</w:t>
            </w:r>
          </w:p>
        </w:tc>
        <w:tc>
          <w:tcPr>
            <w:tcW w:w="1419" w:type="dxa"/>
          </w:tcPr>
          <w:p w:rsidR="00AF5A37" w:rsidRPr="0084615E" w:rsidRDefault="00AF5A37" w:rsidP="00AD243A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AF5A37" w:rsidRPr="003C6601" w:rsidRDefault="00AF5A37" w:rsidP="00AD243A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096A4E" w:rsidRPr="0084615E" w:rsidTr="00FD0E60">
        <w:tc>
          <w:tcPr>
            <w:tcW w:w="1360" w:type="dxa"/>
            <w:vAlign w:val="center"/>
          </w:tcPr>
          <w:p w:rsidR="00096A4E" w:rsidRPr="0084615E" w:rsidRDefault="00096A4E" w:rsidP="00AD243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096A4E" w:rsidRDefault="00096A4E" w:rsidP="00AD2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Ивайло Михайлов</w:t>
            </w:r>
          </w:p>
          <w:p w:rsidR="00076885" w:rsidRDefault="00076885" w:rsidP="00AD243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96A4E" w:rsidRPr="00096A4E" w:rsidRDefault="00096A4E" w:rsidP="00AD243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Ivaylo Mihaylov</w:t>
            </w:r>
          </w:p>
        </w:tc>
        <w:tc>
          <w:tcPr>
            <w:tcW w:w="2785" w:type="dxa"/>
          </w:tcPr>
          <w:p w:rsidR="00096A4E" w:rsidRDefault="00096A4E" w:rsidP="001042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Главен специалист</w:t>
            </w:r>
          </w:p>
          <w:p w:rsidR="00096A4E" w:rsidRDefault="00096A4E" w:rsidP="0010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6885" w:rsidRDefault="00076885" w:rsidP="001042F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96A4E" w:rsidRPr="00096A4E" w:rsidRDefault="00096A4E" w:rsidP="001042F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096A4E" w:rsidRDefault="00096A4E" w:rsidP="001042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Дирекция „Превантивна дейност“</w:t>
            </w:r>
          </w:p>
          <w:p w:rsidR="00096A4E" w:rsidRPr="00076885" w:rsidRDefault="00076885" w:rsidP="001042F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Prevention Activities Directorate</w:t>
            </w:r>
          </w:p>
        </w:tc>
        <w:tc>
          <w:tcPr>
            <w:tcW w:w="2414" w:type="dxa"/>
          </w:tcPr>
          <w:p w:rsidR="00096A4E" w:rsidRDefault="00096A4E" w:rsidP="00AD243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076885" w:rsidRDefault="00076885" w:rsidP="00AD243A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076885" w:rsidRDefault="00076885" w:rsidP="00AD243A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076885" w:rsidRDefault="00076885" w:rsidP="00AD243A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076885" w:rsidRPr="00076885" w:rsidRDefault="00076885" w:rsidP="00AD243A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RIEW Plovdiv</w:t>
            </w:r>
          </w:p>
        </w:tc>
        <w:tc>
          <w:tcPr>
            <w:tcW w:w="1416" w:type="dxa"/>
          </w:tcPr>
          <w:p w:rsidR="00096A4E" w:rsidRPr="0084615E" w:rsidRDefault="00DC050E" w:rsidP="00AD243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15.09.2022 г.</w:t>
            </w:r>
          </w:p>
        </w:tc>
        <w:tc>
          <w:tcPr>
            <w:tcW w:w="1419" w:type="dxa"/>
          </w:tcPr>
          <w:p w:rsidR="00096A4E" w:rsidRPr="0084615E" w:rsidRDefault="00096A4E" w:rsidP="00AD243A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096A4E" w:rsidRPr="003C6601" w:rsidRDefault="00096A4E" w:rsidP="00AD243A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D07E1E" w:rsidRPr="0084615E" w:rsidTr="00FD0E60">
        <w:tc>
          <w:tcPr>
            <w:tcW w:w="1360" w:type="dxa"/>
            <w:vAlign w:val="center"/>
          </w:tcPr>
          <w:p w:rsidR="00D07E1E" w:rsidRPr="0084615E" w:rsidRDefault="00D07E1E" w:rsidP="00AD243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D07E1E" w:rsidRDefault="00D07E1E" w:rsidP="00AD2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Десислава Николова</w:t>
            </w:r>
          </w:p>
          <w:p w:rsidR="00DD2A2B" w:rsidRPr="00DD2A2B" w:rsidRDefault="00DD2A2B" w:rsidP="00AD243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Desislava Nikolova</w:t>
            </w:r>
          </w:p>
        </w:tc>
        <w:tc>
          <w:tcPr>
            <w:tcW w:w="2785" w:type="dxa"/>
          </w:tcPr>
          <w:p w:rsidR="00D07E1E" w:rsidRDefault="00D07E1E" w:rsidP="001042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 експерт</w:t>
            </w:r>
          </w:p>
          <w:p w:rsidR="00DD2A2B" w:rsidRDefault="00DD2A2B" w:rsidP="0010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2A2B" w:rsidRPr="00DD2A2B" w:rsidRDefault="00DD2A2B" w:rsidP="001042F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Senior Expert</w:t>
            </w:r>
          </w:p>
        </w:tc>
        <w:tc>
          <w:tcPr>
            <w:tcW w:w="2456" w:type="dxa"/>
          </w:tcPr>
          <w:p w:rsidR="00D07E1E" w:rsidRPr="00C8047C" w:rsidRDefault="00D07E1E" w:rsidP="001042F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Дирекция „Контрол“</w:t>
            </w:r>
            <w:r w:rsidR="00C8047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C8047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5B13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r w:rsidR="00C804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Control Directorate</w:t>
            </w:r>
          </w:p>
        </w:tc>
        <w:tc>
          <w:tcPr>
            <w:tcW w:w="2414" w:type="dxa"/>
          </w:tcPr>
          <w:p w:rsidR="00DD2A2B" w:rsidRPr="00DD2A2B" w:rsidRDefault="00DD2A2B" w:rsidP="00DD2A2B">
            <w:pPr>
              <w:rPr>
                <w:rFonts w:ascii="Verdana" w:hAnsi="Verdana" w:cs="Times New Roman"/>
                <w:sz w:val="20"/>
                <w:szCs w:val="20"/>
              </w:rPr>
            </w:pPr>
            <w:r w:rsidRPr="00DD2A2B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D07E1E" w:rsidRDefault="00DD2A2B" w:rsidP="00DD2A2B">
            <w:pPr>
              <w:rPr>
                <w:rFonts w:ascii="Verdana" w:hAnsi="Verdana" w:cs="Times New Roman"/>
                <w:sz w:val="20"/>
                <w:szCs w:val="20"/>
              </w:rPr>
            </w:pPr>
            <w:r w:rsidRPr="00DD2A2B">
              <w:rPr>
                <w:rFonts w:ascii="Verdana" w:hAnsi="Verdana" w:cs="Times New Roman"/>
                <w:sz w:val="20"/>
                <w:szCs w:val="20"/>
              </w:rPr>
              <w:t>East Aegean River Basin Directorate</w:t>
            </w:r>
          </w:p>
        </w:tc>
        <w:tc>
          <w:tcPr>
            <w:tcW w:w="1416" w:type="dxa"/>
          </w:tcPr>
          <w:p w:rsidR="00D07E1E" w:rsidRPr="0084615E" w:rsidRDefault="00732278" w:rsidP="00AD243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15.09.2022 г.</w:t>
            </w:r>
          </w:p>
        </w:tc>
        <w:tc>
          <w:tcPr>
            <w:tcW w:w="1419" w:type="dxa"/>
          </w:tcPr>
          <w:p w:rsidR="00D07E1E" w:rsidRPr="00DD01D3" w:rsidRDefault="00DD01D3" w:rsidP="00AD243A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05.10.2023</w:t>
            </w:r>
          </w:p>
        </w:tc>
        <w:tc>
          <w:tcPr>
            <w:tcW w:w="1421" w:type="dxa"/>
            <w:gridSpan w:val="2"/>
          </w:tcPr>
          <w:p w:rsidR="00D07E1E" w:rsidRPr="003C6601" w:rsidRDefault="00D07E1E" w:rsidP="00AD243A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D07E1E" w:rsidRPr="0084615E" w:rsidTr="00FD0E60">
        <w:tc>
          <w:tcPr>
            <w:tcW w:w="1360" w:type="dxa"/>
            <w:vAlign w:val="center"/>
          </w:tcPr>
          <w:p w:rsidR="00D07E1E" w:rsidRPr="0084615E" w:rsidRDefault="00D07E1E" w:rsidP="00AD243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Ц</w:t>
            </w:r>
          </w:p>
        </w:tc>
        <w:tc>
          <w:tcPr>
            <w:tcW w:w="2042" w:type="dxa"/>
          </w:tcPr>
          <w:p w:rsidR="00D07E1E" w:rsidRDefault="00D07E1E" w:rsidP="00AD2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Цветелина Балъкова</w:t>
            </w:r>
          </w:p>
          <w:p w:rsidR="00DD2A2B" w:rsidRPr="00DD2A2B" w:rsidRDefault="00DD2A2B" w:rsidP="00AD243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Tsvetelina Balakova</w:t>
            </w:r>
          </w:p>
        </w:tc>
        <w:tc>
          <w:tcPr>
            <w:tcW w:w="2785" w:type="dxa"/>
          </w:tcPr>
          <w:p w:rsidR="00D07E1E" w:rsidRDefault="00D07E1E" w:rsidP="001042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Младши експерт</w:t>
            </w:r>
          </w:p>
          <w:p w:rsidR="00DD2A2B" w:rsidRDefault="00DD2A2B" w:rsidP="0010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2A2B" w:rsidRPr="00DD2A2B" w:rsidRDefault="00DD2A2B" w:rsidP="001042F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Junior Expert</w:t>
            </w:r>
          </w:p>
        </w:tc>
        <w:tc>
          <w:tcPr>
            <w:tcW w:w="2456" w:type="dxa"/>
          </w:tcPr>
          <w:p w:rsidR="00D07E1E" w:rsidRDefault="00D07E1E" w:rsidP="001042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Дирекция „Планове и разрешителни“</w:t>
            </w:r>
          </w:p>
          <w:p w:rsidR="00DD2A2B" w:rsidRPr="00DD2A2B" w:rsidRDefault="00DD2A2B" w:rsidP="001042F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Plans and Permists Directorate</w:t>
            </w:r>
          </w:p>
        </w:tc>
        <w:tc>
          <w:tcPr>
            <w:tcW w:w="2414" w:type="dxa"/>
          </w:tcPr>
          <w:p w:rsidR="00DD2A2B" w:rsidRPr="00DD2A2B" w:rsidRDefault="00DD2A2B" w:rsidP="00DD2A2B">
            <w:pPr>
              <w:rPr>
                <w:rFonts w:ascii="Verdana" w:hAnsi="Verdana" w:cs="Times New Roman"/>
                <w:sz w:val="20"/>
                <w:szCs w:val="20"/>
              </w:rPr>
            </w:pPr>
            <w:r w:rsidRPr="00DD2A2B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D07E1E" w:rsidRDefault="00DD2A2B" w:rsidP="00DD2A2B">
            <w:pPr>
              <w:rPr>
                <w:rFonts w:ascii="Verdana" w:hAnsi="Verdana" w:cs="Times New Roman"/>
                <w:sz w:val="20"/>
                <w:szCs w:val="20"/>
              </w:rPr>
            </w:pPr>
            <w:r w:rsidRPr="00DD2A2B">
              <w:rPr>
                <w:rFonts w:ascii="Verdana" w:hAnsi="Verdana" w:cs="Times New Roman"/>
                <w:sz w:val="20"/>
                <w:szCs w:val="20"/>
              </w:rPr>
              <w:t>East Aegean River Basin Directorate</w:t>
            </w:r>
          </w:p>
        </w:tc>
        <w:tc>
          <w:tcPr>
            <w:tcW w:w="1416" w:type="dxa"/>
          </w:tcPr>
          <w:p w:rsidR="00D07E1E" w:rsidRPr="0084615E" w:rsidRDefault="00732278" w:rsidP="00AD243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15.09.2022 г.</w:t>
            </w:r>
          </w:p>
        </w:tc>
        <w:tc>
          <w:tcPr>
            <w:tcW w:w="1419" w:type="dxa"/>
          </w:tcPr>
          <w:p w:rsidR="00D07E1E" w:rsidRPr="0084615E" w:rsidRDefault="00D07E1E" w:rsidP="00AD243A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D07E1E" w:rsidRPr="003C6601" w:rsidRDefault="00D07E1E" w:rsidP="00AD243A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7D58DF" w:rsidRPr="0084615E" w:rsidTr="00FD0E60">
        <w:tc>
          <w:tcPr>
            <w:tcW w:w="1360" w:type="dxa"/>
            <w:vAlign w:val="center"/>
          </w:tcPr>
          <w:p w:rsidR="007D58DF" w:rsidRDefault="007D58DF" w:rsidP="00AD243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7D58DF" w:rsidRDefault="00B05503" w:rsidP="00AD2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eastAsia="Calibri" w:hAnsi="Verdana"/>
                <w:lang w:eastAsia="bg-BG"/>
              </w:rPr>
              <w:t>Фидана Андреева</w:t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Fidana Andreeva</w:t>
            </w:r>
          </w:p>
        </w:tc>
        <w:tc>
          <w:tcPr>
            <w:tcW w:w="2785" w:type="dxa"/>
          </w:tcPr>
          <w:p w:rsidR="007D58DF" w:rsidRDefault="00B05503" w:rsidP="001042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eastAsia="Calibri" w:hAnsi="Verdana"/>
                <w:lang w:eastAsia="bg-BG"/>
              </w:rPr>
              <w:t>Старши експерт</w:t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Senior expert</w:t>
            </w:r>
          </w:p>
        </w:tc>
        <w:tc>
          <w:tcPr>
            <w:tcW w:w="2456" w:type="dxa"/>
          </w:tcPr>
          <w:p w:rsidR="007D58DF" w:rsidRDefault="00B05503" w:rsidP="001042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eastAsia="Calibri" w:hAnsi="Verdana"/>
                <w:lang w:eastAsia="bg-BG"/>
              </w:rPr>
              <w:t>Дирекция „Контрол и превантивна дейност“</w:t>
            </w:r>
            <w:r>
              <w:rPr>
                <w:rFonts w:ascii="Verdana" w:eastAsia="Calibri" w:hAnsi="Verdana"/>
                <w:lang w:eastAsia="bg-BG"/>
              </w:rPr>
              <w:br/>
              <w:t>Control and preventive activity Directorate</w:t>
            </w:r>
          </w:p>
        </w:tc>
        <w:tc>
          <w:tcPr>
            <w:tcW w:w="2414" w:type="dxa"/>
          </w:tcPr>
          <w:p w:rsidR="007D58DF" w:rsidRPr="00DD2A2B" w:rsidRDefault="00B05503" w:rsidP="00DD2A2B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  <w:t>РИОСВ Смолян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  <w:t>RIEW Smolian</w:t>
            </w:r>
          </w:p>
        </w:tc>
        <w:tc>
          <w:tcPr>
            <w:tcW w:w="1416" w:type="dxa"/>
          </w:tcPr>
          <w:p w:rsidR="007D58DF" w:rsidRPr="0084615E" w:rsidRDefault="00DC050E" w:rsidP="00AD243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15.09.2022 г.</w:t>
            </w:r>
          </w:p>
        </w:tc>
        <w:tc>
          <w:tcPr>
            <w:tcW w:w="1419" w:type="dxa"/>
          </w:tcPr>
          <w:p w:rsidR="007D58DF" w:rsidRPr="0084615E" w:rsidRDefault="007D58DF" w:rsidP="00AD243A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7D58DF" w:rsidRPr="003C6601" w:rsidRDefault="007D58DF" w:rsidP="00AD243A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A26951" w:rsidRPr="0084615E" w:rsidTr="00FD0E60">
        <w:tc>
          <w:tcPr>
            <w:tcW w:w="1360" w:type="dxa"/>
            <w:vAlign w:val="center"/>
          </w:tcPr>
          <w:p w:rsidR="00A26951" w:rsidRDefault="00A26951" w:rsidP="00AD243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A26951" w:rsidRDefault="00A26951" w:rsidP="00AD243A">
            <w:pPr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Миглена Бозукова</w:t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Miglena Bozukova</w:t>
            </w:r>
          </w:p>
        </w:tc>
        <w:tc>
          <w:tcPr>
            <w:tcW w:w="2785" w:type="dxa"/>
          </w:tcPr>
          <w:p w:rsidR="00A26951" w:rsidRDefault="00A26951" w:rsidP="001042FD">
            <w:pPr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Старши експерт</w:t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Senior expert</w:t>
            </w:r>
          </w:p>
        </w:tc>
        <w:tc>
          <w:tcPr>
            <w:tcW w:w="2456" w:type="dxa"/>
          </w:tcPr>
          <w:p w:rsidR="00A26951" w:rsidRDefault="00A26951" w:rsidP="001042FD">
            <w:pPr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Дирекция „Контрол и превантивна дейност“</w:t>
            </w:r>
            <w:r>
              <w:rPr>
                <w:rFonts w:ascii="Verdana" w:eastAsia="Calibri" w:hAnsi="Verdana"/>
                <w:lang w:eastAsia="bg-BG"/>
              </w:rPr>
              <w:br/>
              <w:t>Control and preventive activity Directorate</w:t>
            </w:r>
          </w:p>
        </w:tc>
        <w:tc>
          <w:tcPr>
            <w:tcW w:w="2414" w:type="dxa"/>
          </w:tcPr>
          <w:p w:rsidR="00A26951" w:rsidRDefault="00A26951" w:rsidP="00DD2A2B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  <w:t>РИОСВ Смолян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  <w:t>RIEW Smolian</w:t>
            </w:r>
          </w:p>
        </w:tc>
        <w:tc>
          <w:tcPr>
            <w:tcW w:w="1416" w:type="dxa"/>
          </w:tcPr>
          <w:p w:rsidR="00A26951" w:rsidRPr="0084615E" w:rsidRDefault="00DC050E" w:rsidP="00AD243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15.09.2022 г.</w:t>
            </w:r>
          </w:p>
        </w:tc>
        <w:tc>
          <w:tcPr>
            <w:tcW w:w="1419" w:type="dxa"/>
          </w:tcPr>
          <w:p w:rsidR="00A26951" w:rsidRPr="0084615E" w:rsidRDefault="00A26951" w:rsidP="00AD243A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A26951" w:rsidRPr="003C6601" w:rsidRDefault="00A26951" w:rsidP="00AD243A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C8047C" w:rsidRPr="0084615E" w:rsidTr="00FD0E60">
        <w:tc>
          <w:tcPr>
            <w:tcW w:w="1360" w:type="dxa"/>
            <w:vAlign w:val="center"/>
          </w:tcPr>
          <w:p w:rsidR="00C8047C" w:rsidRDefault="00C8047C" w:rsidP="00AD243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C8047C" w:rsidRDefault="00C8047C" w:rsidP="00AD243A">
            <w:pPr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Ангел Ангелов</w:t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Angel Angelov</w:t>
            </w:r>
          </w:p>
        </w:tc>
        <w:tc>
          <w:tcPr>
            <w:tcW w:w="2785" w:type="dxa"/>
          </w:tcPr>
          <w:p w:rsidR="00C8047C" w:rsidRDefault="00C8047C" w:rsidP="001042FD">
            <w:pPr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Директор</w:t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Director</w:t>
            </w:r>
          </w:p>
        </w:tc>
        <w:tc>
          <w:tcPr>
            <w:tcW w:w="2456" w:type="dxa"/>
          </w:tcPr>
          <w:p w:rsidR="00C8047C" w:rsidRDefault="00C8047C" w:rsidP="00C8047C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„Стопанска дейност и човешки ресурси“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  <w:p w:rsidR="00C8047C" w:rsidRDefault="00C8047C" w:rsidP="00C8047C">
            <w:pPr>
              <w:rPr>
                <w:rFonts w:ascii="Verdana" w:eastAsia="Calibri" w:hAnsi="Verdana"/>
                <w:lang w:eastAsia="bg-BG"/>
              </w:rPr>
            </w:pPr>
            <w:r w:rsidRPr="004E28FB">
              <w:rPr>
                <w:rFonts w:ascii="Verdana" w:eastAsia="Calibri" w:hAnsi="Verdana"/>
                <w:lang w:eastAsia="bg-BG"/>
              </w:rPr>
              <w:t>Economic Activity and Human Resources Directorate</w:t>
            </w:r>
          </w:p>
        </w:tc>
        <w:tc>
          <w:tcPr>
            <w:tcW w:w="2414" w:type="dxa"/>
          </w:tcPr>
          <w:p w:rsidR="00C8047C" w:rsidRDefault="00C8047C" w:rsidP="00C8047C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  <w:p w:rsidR="00C8047C" w:rsidRDefault="00C8047C" w:rsidP="00C8047C">
            <w:pPr>
              <w:rPr>
                <w:rFonts w:ascii="Verdana" w:hAnsi="Verdana" w:cs="Times New Roman"/>
                <w:sz w:val="20"/>
                <w:szCs w:val="20"/>
              </w:rPr>
            </w:pPr>
            <w:r w:rsidRPr="0012114B">
              <w:rPr>
                <w:rFonts w:ascii="Verdana" w:hAnsi="Verdana" w:cs="Times New Roman"/>
                <w:sz w:val="20"/>
                <w:szCs w:val="20"/>
              </w:rPr>
              <w:t>Ministry of Environment and Water</w:t>
            </w:r>
          </w:p>
        </w:tc>
        <w:tc>
          <w:tcPr>
            <w:tcW w:w="1416" w:type="dxa"/>
          </w:tcPr>
          <w:p w:rsidR="00C8047C" w:rsidRPr="0084615E" w:rsidRDefault="00DC050E" w:rsidP="00AD243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15.09.2022 г.</w:t>
            </w:r>
          </w:p>
        </w:tc>
        <w:tc>
          <w:tcPr>
            <w:tcW w:w="1419" w:type="dxa"/>
          </w:tcPr>
          <w:p w:rsidR="00C8047C" w:rsidRPr="0084615E" w:rsidRDefault="00C8047C" w:rsidP="00AD243A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C8047C" w:rsidRPr="003C6601" w:rsidRDefault="00C8047C" w:rsidP="00AD243A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3C16D7" w:rsidRPr="0084615E" w:rsidTr="00FD0E60">
        <w:tc>
          <w:tcPr>
            <w:tcW w:w="1360" w:type="dxa"/>
            <w:vAlign w:val="center"/>
          </w:tcPr>
          <w:p w:rsidR="003C16D7" w:rsidRDefault="003C16D7" w:rsidP="003C16D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6D7" w:rsidRPr="00E37ACB" w:rsidRDefault="003C16D7" w:rsidP="003C16D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Мирослав Енчев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Miroslav Enchev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6D7" w:rsidRPr="00E37ACB" w:rsidRDefault="003C16D7" w:rsidP="003C16D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BF46D0">
              <w:rPr>
                <w:rFonts w:ascii="Verdana" w:eastAsia="Calibri" w:hAnsi="Verdana"/>
                <w:lang w:val="bg-BG" w:eastAsia="bg-BG"/>
              </w:rPr>
              <w:t xml:space="preserve"> </w:t>
            </w:r>
            <w:r>
              <w:rPr>
                <w:rFonts w:ascii="Verdana" w:eastAsia="Calibri" w:hAnsi="Verdana"/>
                <w:lang w:val="bg-BG" w:eastAsia="bg-BG"/>
              </w:rPr>
              <w:t>Главен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6D7" w:rsidRPr="00E37ACB" w:rsidRDefault="003C16D7" w:rsidP="003C16D7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„Стопанска дейност и човешки ресурси“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 w:rsidRPr="004E28FB">
              <w:rPr>
                <w:rFonts w:ascii="Verdana" w:eastAsia="Calibri" w:hAnsi="Verdana"/>
                <w:lang w:eastAsia="bg-BG"/>
              </w:rPr>
              <w:t>Economic Activity and Human Resources Directorate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414" w:type="dxa"/>
          </w:tcPr>
          <w:p w:rsidR="003C16D7" w:rsidRPr="00E37ACB" w:rsidRDefault="003C16D7" w:rsidP="003C16D7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12114B">
              <w:rPr>
                <w:rFonts w:ascii="Verdana" w:hAnsi="Verdana" w:cs="Times New Roman"/>
                <w:sz w:val="20"/>
                <w:szCs w:val="20"/>
              </w:rPr>
              <w:t>Ministry of Environment and Water</w:t>
            </w:r>
          </w:p>
        </w:tc>
        <w:tc>
          <w:tcPr>
            <w:tcW w:w="1416" w:type="dxa"/>
          </w:tcPr>
          <w:p w:rsidR="003C16D7" w:rsidRPr="003C16D7" w:rsidRDefault="003C16D7" w:rsidP="003C16D7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20.02.2023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419" w:type="dxa"/>
          </w:tcPr>
          <w:p w:rsidR="003C16D7" w:rsidRPr="0084615E" w:rsidRDefault="003C16D7" w:rsidP="003C16D7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3C16D7" w:rsidRPr="003C6601" w:rsidRDefault="003C16D7" w:rsidP="003C16D7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3C16D7" w:rsidRPr="0084615E" w:rsidTr="00FD0E60">
        <w:tc>
          <w:tcPr>
            <w:tcW w:w="1360" w:type="dxa"/>
            <w:vAlign w:val="center"/>
          </w:tcPr>
          <w:p w:rsidR="003C16D7" w:rsidRDefault="003C16D7" w:rsidP="003C16D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6D7" w:rsidRPr="006519EA" w:rsidRDefault="003C16D7" w:rsidP="003C16D7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Кристина Красимирова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Kristina Krasimirova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6D7" w:rsidRPr="00721780" w:rsidRDefault="003C16D7" w:rsidP="003C16D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Младши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6D7" w:rsidRPr="001826BE" w:rsidRDefault="003C16D7" w:rsidP="003C16D7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3C16D7" w:rsidRPr="00BF46D0" w:rsidRDefault="003C16D7" w:rsidP="003C16D7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1826BE">
              <w:rPr>
                <w:rFonts w:ascii="Verdana" w:hAnsi="Verdana"/>
                <w:bCs/>
                <w:color w:val="000000"/>
              </w:rPr>
              <w:t>General Directorate "Laboratory and Analytical Activity"</w:t>
            </w:r>
          </w:p>
        </w:tc>
        <w:tc>
          <w:tcPr>
            <w:tcW w:w="2414" w:type="dxa"/>
          </w:tcPr>
          <w:p w:rsidR="003C16D7" w:rsidRPr="00721780" w:rsidRDefault="003C16D7" w:rsidP="003C16D7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ИАОС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EEA</w:t>
            </w:r>
          </w:p>
        </w:tc>
        <w:tc>
          <w:tcPr>
            <w:tcW w:w="1416" w:type="dxa"/>
          </w:tcPr>
          <w:p w:rsidR="003C16D7" w:rsidRDefault="003C16D7" w:rsidP="003C16D7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20.02.2023г.</w:t>
            </w:r>
          </w:p>
        </w:tc>
        <w:tc>
          <w:tcPr>
            <w:tcW w:w="1419" w:type="dxa"/>
          </w:tcPr>
          <w:p w:rsidR="003C16D7" w:rsidRPr="0084615E" w:rsidRDefault="003C16D7" w:rsidP="003C16D7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3C16D7" w:rsidRPr="003C6601" w:rsidRDefault="003C16D7" w:rsidP="003C16D7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3C16D7" w:rsidRPr="0084615E" w:rsidTr="00FD0E60">
        <w:tc>
          <w:tcPr>
            <w:tcW w:w="1360" w:type="dxa"/>
            <w:vAlign w:val="center"/>
          </w:tcPr>
          <w:p w:rsidR="003C16D7" w:rsidRDefault="003C16D7" w:rsidP="003C16D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6D7" w:rsidRPr="00E37ACB" w:rsidRDefault="003C16D7" w:rsidP="003C16D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Владимир Стоянов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Vladimir Stoyanov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6D7" w:rsidRPr="00E37ACB" w:rsidRDefault="003C16D7" w:rsidP="003C16D7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6D7" w:rsidRPr="006519EA" w:rsidRDefault="003C16D7" w:rsidP="003C16D7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„Стопанска дейност и човешки ресурси“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 w:rsidRPr="004E28FB">
              <w:rPr>
                <w:rFonts w:ascii="Verdana" w:eastAsia="Calibri" w:hAnsi="Verdana"/>
                <w:lang w:eastAsia="bg-BG"/>
              </w:rPr>
              <w:t>Economic Activity and Human Resources Directorate</w:t>
            </w:r>
          </w:p>
        </w:tc>
        <w:tc>
          <w:tcPr>
            <w:tcW w:w="2414" w:type="dxa"/>
          </w:tcPr>
          <w:p w:rsidR="003C16D7" w:rsidRPr="0084615E" w:rsidRDefault="003C16D7" w:rsidP="003C16D7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12114B">
              <w:rPr>
                <w:rFonts w:ascii="Verdana" w:hAnsi="Verdana" w:cs="Times New Roman"/>
                <w:sz w:val="20"/>
                <w:szCs w:val="20"/>
              </w:rPr>
              <w:t>Ministry of Environment and Water</w:t>
            </w:r>
          </w:p>
        </w:tc>
        <w:tc>
          <w:tcPr>
            <w:tcW w:w="1416" w:type="dxa"/>
          </w:tcPr>
          <w:p w:rsidR="003C16D7" w:rsidRDefault="003C16D7" w:rsidP="003C16D7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20.02.2023 г.</w:t>
            </w:r>
          </w:p>
        </w:tc>
        <w:tc>
          <w:tcPr>
            <w:tcW w:w="1419" w:type="dxa"/>
          </w:tcPr>
          <w:p w:rsidR="003C16D7" w:rsidRPr="0084615E" w:rsidRDefault="003C16D7" w:rsidP="003C16D7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3C16D7" w:rsidRPr="003C6601" w:rsidRDefault="003C16D7" w:rsidP="003C16D7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3C16D7" w:rsidRPr="0084615E" w:rsidTr="00FD0E60">
        <w:tc>
          <w:tcPr>
            <w:tcW w:w="1360" w:type="dxa"/>
            <w:vAlign w:val="center"/>
          </w:tcPr>
          <w:p w:rsidR="003C16D7" w:rsidRDefault="003C16D7" w:rsidP="003C16D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6D7" w:rsidRPr="001A18CD" w:rsidRDefault="003C16D7" w:rsidP="003C16D7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Димитър Консулов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Dimitar Konsulov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6D7" w:rsidRPr="001A18CD" w:rsidRDefault="003C16D7" w:rsidP="003C16D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Старши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6D7" w:rsidRPr="001A18CD" w:rsidRDefault="003C16D7" w:rsidP="003C16D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„Контролна и превантивна дейност“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Control and Prevention Activities Directorate</w:t>
            </w:r>
          </w:p>
        </w:tc>
        <w:tc>
          <w:tcPr>
            <w:tcW w:w="2414" w:type="dxa"/>
          </w:tcPr>
          <w:p w:rsidR="003C16D7" w:rsidRPr="001A18CD" w:rsidRDefault="003C16D7" w:rsidP="003C16D7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RIEW-Haskovo</w:t>
            </w:r>
          </w:p>
        </w:tc>
        <w:tc>
          <w:tcPr>
            <w:tcW w:w="1416" w:type="dxa"/>
          </w:tcPr>
          <w:p w:rsidR="003C16D7" w:rsidRDefault="003C16D7" w:rsidP="003C16D7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20.02.2023 г. </w:t>
            </w:r>
          </w:p>
        </w:tc>
        <w:tc>
          <w:tcPr>
            <w:tcW w:w="1419" w:type="dxa"/>
          </w:tcPr>
          <w:p w:rsidR="003C16D7" w:rsidRPr="003937A7" w:rsidRDefault="003937A7" w:rsidP="003C16D7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15.05.2023</w:t>
            </w:r>
          </w:p>
        </w:tc>
        <w:tc>
          <w:tcPr>
            <w:tcW w:w="1421" w:type="dxa"/>
            <w:gridSpan w:val="2"/>
          </w:tcPr>
          <w:p w:rsidR="003C16D7" w:rsidRPr="003C6601" w:rsidRDefault="003C16D7" w:rsidP="003C16D7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3C16D7" w:rsidRPr="0084615E" w:rsidTr="00FD0E60">
        <w:tc>
          <w:tcPr>
            <w:tcW w:w="1360" w:type="dxa"/>
            <w:vAlign w:val="center"/>
          </w:tcPr>
          <w:p w:rsidR="003C16D7" w:rsidRDefault="003C16D7" w:rsidP="003C16D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6D7" w:rsidRPr="00F04599" w:rsidRDefault="003C16D7" w:rsidP="003C16D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Симона Керезова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Simona Kerezova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6D7" w:rsidRPr="00F04599" w:rsidRDefault="003C16D7" w:rsidP="003C16D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lastRenderedPageBreak/>
              <w:br/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6D7" w:rsidRPr="00F04599" w:rsidRDefault="003C16D7" w:rsidP="003C16D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lastRenderedPageBreak/>
              <w:t xml:space="preserve">Главна дирекция Оперативна програма „Околна </w:t>
            </w:r>
            <w:r>
              <w:rPr>
                <w:rFonts w:ascii="Verdana" w:eastAsia="Calibri" w:hAnsi="Verdana"/>
                <w:lang w:val="bg-BG" w:eastAsia="bg-BG"/>
              </w:rPr>
              <w:lastRenderedPageBreak/>
              <w:t>среда“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DG Operanional programe Environment</w:t>
            </w:r>
          </w:p>
        </w:tc>
        <w:tc>
          <w:tcPr>
            <w:tcW w:w="2414" w:type="dxa"/>
          </w:tcPr>
          <w:p w:rsidR="003C16D7" w:rsidRPr="0084615E" w:rsidRDefault="003C16D7" w:rsidP="003C16D7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lastRenderedPageBreak/>
              <w:t>Министерство на околната среда и водите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lastRenderedPageBreak/>
              <w:br/>
            </w:r>
            <w:r w:rsidRPr="0012114B">
              <w:rPr>
                <w:rFonts w:ascii="Verdana" w:hAnsi="Verdana" w:cs="Times New Roman"/>
                <w:sz w:val="20"/>
                <w:szCs w:val="20"/>
              </w:rPr>
              <w:t>Ministry of Environment and Water</w:t>
            </w:r>
          </w:p>
        </w:tc>
        <w:tc>
          <w:tcPr>
            <w:tcW w:w="1416" w:type="dxa"/>
          </w:tcPr>
          <w:p w:rsidR="003C16D7" w:rsidRDefault="003C16D7" w:rsidP="003C16D7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lastRenderedPageBreak/>
              <w:t xml:space="preserve">20.02.2023 г. </w:t>
            </w:r>
          </w:p>
        </w:tc>
        <w:tc>
          <w:tcPr>
            <w:tcW w:w="1419" w:type="dxa"/>
          </w:tcPr>
          <w:p w:rsidR="003C16D7" w:rsidRPr="0084615E" w:rsidRDefault="003C16D7" w:rsidP="003C16D7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3C16D7" w:rsidRPr="003C6601" w:rsidRDefault="003C16D7" w:rsidP="003C16D7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3C16D7" w:rsidRPr="0084615E" w:rsidTr="00FD0E60">
        <w:tc>
          <w:tcPr>
            <w:tcW w:w="1360" w:type="dxa"/>
            <w:vAlign w:val="center"/>
          </w:tcPr>
          <w:p w:rsidR="003C16D7" w:rsidRDefault="003C16D7" w:rsidP="003C16D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6D7" w:rsidRPr="00BB2AC8" w:rsidRDefault="003C16D7" w:rsidP="003C16D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Тюркян Дениз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Tyurkian Deniz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6D7" w:rsidRPr="00BB2AC8" w:rsidRDefault="003C16D7" w:rsidP="003C16D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Старши сътрудник по УЕПП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Senior Associate of Managing European Programs and Projects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6D7" w:rsidRPr="006519EA" w:rsidRDefault="003C16D7" w:rsidP="003C16D7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Главна дирекция Оперативна програма „Околна среда“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DG Operanional programe Environment</w:t>
            </w:r>
          </w:p>
        </w:tc>
        <w:tc>
          <w:tcPr>
            <w:tcW w:w="2414" w:type="dxa"/>
          </w:tcPr>
          <w:p w:rsidR="003C16D7" w:rsidRPr="0084615E" w:rsidRDefault="003C16D7" w:rsidP="003C16D7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12114B">
              <w:rPr>
                <w:rFonts w:ascii="Verdana" w:hAnsi="Verdana" w:cs="Times New Roman"/>
                <w:sz w:val="20"/>
                <w:szCs w:val="20"/>
              </w:rPr>
              <w:t>Ministry of Environment and Water</w:t>
            </w:r>
          </w:p>
        </w:tc>
        <w:tc>
          <w:tcPr>
            <w:tcW w:w="1416" w:type="dxa"/>
          </w:tcPr>
          <w:p w:rsidR="003C16D7" w:rsidRDefault="003C16D7" w:rsidP="003C16D7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20.02.2023 г. </w:t>
            </w:r>
          </w:p>
        </w:tc>
        <w:tc>
          <w:tcPr>
            <w:tcW w:w="1419" w:type="dxa"/>
          </w:tcPr>
          <w:p w:rsidR="003C16D7" w:rsidRPr="0084615E" w:rsidRDefault="003C16D7" w:rsidP="003C16D7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3C16D7" w:rsidRPr="003C6601" w:rsidRDefault="003C16D7" w:rsidP="003C16D7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3C16D7" w:rsidRPr="0084615E" w:rsidTr="00FD0E60">
        <w:tc>
          <w:tcPr>
            <w:tcW w:w="1360" w:type="dxa"/>
            <w:vAlign w:val="center"/>
          </w:tcPr>
          <w:p w:rsidR="003C16D7" w:rsidRDefault="003C16D7" w:rsidP="003C16D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6D7" w:rsidRPr="00D91C79" w:rsidRDefault="003C16D7" w:rsidP="003C16D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Зинел Мехмед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Zinel Mehmed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6D7" w:rsidRPr="00E9254B" w:rsidRDefault="003C16D7" w:rsidP="003C16D7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специалист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 w:rsidRPr="00D91C79">
              <w:rPr>
                <w:rFonts w:ascii="Verdana" w:eastAsia="Calibri" w:hAnsi="Verdana"/>
                <w:lang w:val="bg-BG" w:eastAsia="bg-BG"/>
              </w:rPr>
              <w:t>Chief 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6D7" w:rsidRPr="00E9254B" w:rsidRDefault="003C16D7" w:rsidP="003C16D7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Отдел „Контрол и охрана“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 w:rsidRPr="00D91C79">
              <w:rPr>
                <w:rFonts w:ascii="Verdana" w:eastAsia="Calibri" w:hAnsi="Verdana"/>
                <w:lang w:val="bg-BG" w:eastAsia="bg-BG"/>
              </w:rPr>
              <w:t>Control and Security Department</w:t>
            </w:r>
          </w:p>
        </w:tc>
        <w:tc>
          <w:tcPr>
            <w:tcW w:w="2414" w:type="dxa"/>
          </w:tcPr>
          <w:p w:rsidR="003C16D7" w:rsidRPr="00C1625D" w:rsidRDefault="003C16D7" w:rsidP="003C16D7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Дирекция „Национален паарк Централен Балкан“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D91C79">
              <w:rPr>
                <w:rFonts w:ascii="Verdana" w:hAnsi="Verdana" w:cs="Times New Roman"/>
                <w:sz w:val="20"/>
                <w:szCs w:val="20"/>
              </w:rPr>
              <w:t>Central Balkan National Park Directorate</w:t>
            </w:r>
          </w:p>
        </w:tc>
        <w:tc>
          <w:tcPr>
            <w:tcW w:w="1416" w:type="dxa"/>
          </w:tcPr>
          <w:p w:rsidR="003C16D7" w:rsidRDefault="003C16D7" w:rsidP="003C16D7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20.02.2023г.</w:t>
            </w:r>
          </w:p>
        </w:tc>
        <w:tc>
          <w:tcPr>
            <w:tcW w:w="1419" w:type="dxa"/>
          </w:tcPr>
          <w:p w:rsidR="003C16D7" w:rsidRPr="0084615E" w:rsidRDefault="003C16D7" w:rsidP="003C16D7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3C16D7" w:rsidRPr="003C6601" w:rsidRDefault="003C16D7" w:rsidP="003C16D7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3C16D7" w:rsidRPr="0084615E" w:rsidTr="00FD0E60">
        <w:tc>
          <w:tcPr>
            <w:tcW w:w="1360" w:type="dxa"/>
            <w:vAlign w:val="center"/>
          </w:tcPr>
          <w:p w:rsidR="003C16D7" w:rsidRDefault="003C16D7" w:rsidP="003C16D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6D7" w:rsidRPr="00AE5D18" w:rsidRDefault="003C16D7" w:rsidP="003C16D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Петко Петков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Petko Petkov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6D7" w:rsidRPr="00E47B2E" w:rsidRDefault="003C16D7" w:rsidP="003C16D7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специалист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 w:rsidR="00521950">
              <w:rPr>
                <w:rFonts w:ascii="Verdana" w:eastAsia="Calibri" w:hAnsi="Verdana"/>
                <w:lang w:val="bg-BG" w:eastAsia="bg-BG"/>
              </w:rPr>
              <w:br/>
            </w:r>
            <w:r w:rsidRPr="00D91C79">
              <w:rPr>
                <w:rFonts w:ascii="Verdana" w:eastAsia="Calibri" w:hAnsi="Verdana"/>
                <w:lang w:val="bg-BG" w:eastAsia="bg-BG"/>
              </w:rPr>
              <w:t>Chief 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6D7" w:rsidRPr="00672034" w:rsidRDefault="003C16D7" w:rsidP="003C16D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Отдел </w:t>
            </w:r>
            <w:r w:rsidR="00521950">
              <w:rPr>
                <w:rFonts w:ascii="Verdana" w:eastAsia="Calibri" w:hAnsi="Verdana"/>
                <w:lang w:val="bg-BG" w:eastAsia="bg-BG"/>
              </w:rPr>
              <w:t>„Контрол и охрана“</w:t>
            </w:r>
            <w:r w:rsidR="00521950">
              <w:rPr>
                <w:rFonts w:ascii="Verdana" w:eastAsia="Calibri" w:hAnsi="Verdana"/>
                <w:lang w:val="bg-BG" w:eastAsia="bg-BG"/>
              </w:rPr>
              <w:br/>
            </w:r>
            <w:r w:rsidR="00521950">
              <w:rPr>
                <w:rFonts w:ascii="Verdana" w:eastAsia="Calibri" w:hAnsi="Verdana"/>
                <w:lang w:val="bg-BG" w:eastAsia="bg-BG"/>
              </w:rPr>
              <w:br/>
            </w:r>
            <w:r w:rsidRPr="00D91C79">
              <w:rPr>
                <w:rFonts w:ascii="Verdana" w:eastAsia="Calibri" w:hAnsi="Verdana"/>
                <w:lang w:val="bg-BG" w:eastAsia="bg-BG"/>
              </w:rPr>
              <w:t>Control and Security Department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414" w:type="dxa"/>
          </w:tcPr>
          <w:p w:rsidR="003C16D7" w:rsidRPr="00672034" w:rsidRDefault="003C16D7" w:rsidP="003C16D7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Дирекция „Национален паарк Централен Балкан“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D91C79">
              <w:rPr>
                <w:rFonts w:ascii="Verdana" w:hAnsi="Verdana" w:cs="Times New Roman"/>
                <w:sz w:val="20"/>
                <w:szCs w:val="20"/>
              </w:rPr>
              <w:t>Central Balkan National Park Directorate</w:t>
            </w:r>
          </w:p>
        </w:tc>
        <w:tc>
          <w:tcPr>
            <w:tcW w:w="1416" w:type="dxa"/>
          </w:tcPr>
          <w:p w:rsidR="003C16D7" w:rsidRDefault="003C16D7" w:rsidP="003C16D7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20.02.2023 г.</w:t>
            </w:r>
          </w:p>
        </w:tc>
        <w:tc>
          <w:tcPr>
            <w:tcW w:w="1419" w:type="dxa"/>
          </w:tcPr>
          <w:p w:rsidR="003C16D7" w:rsidRPr="0084615E" w:rsidRDefault="003C16D7" w:rsidP="003C16D7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3C16D7" w:rsidRPr="003C6601" w:rsidRDefault="003C16D7" w:rsidP="003C16D7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21950" w:rsidRPr="0084615E" w:rsidTr="00FD0E60">
        <w:trPr>
          <w:trHeight w:val="326"/>
        </w:trPr>
        <w:tc>
          <w:tcPr>
            <w:tcW w:w="1360" w:type="dxa"/>
            <w:vAlign w:val="center"/>
          </w:tcPr>
          <w:p w:rsidR="00521950" w:rsidRDefault="00521950" w:rsidP="0052195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950" w:rsidRPr="005B56C6" w:rsidRDefault="00521950" w:rsidP="00521950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Иван Петров Котрумов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Ivan Petrov Kotrumov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950" w:rsidRPr="00E37ACB" w:rsidRDefault="00521950" w:rsidP="00521950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BF46D0">
              <w:rPr>
                <w:rFonts w:ascii="Verdana" w:eastAsia="Calibri" w:hAnsi="Verdana"/>
                <w:lang w:val="bg-BG" w:eastAsia="bg-BG"/>
              </w:rPr>
              <w:t xml:space="preserve"> </w:t>
            </w:r>
            <w:r>
              <w:rPr>
                <w:rFonts w:ascii="Verdana" w:eastAsia="Calibri" w:hAnsi="Verdana"/>
                <w:lang w:val="bg-BG" w:eastAsia="bg-BG"/>
              </w:rPr>
              <w:t xml:space="preserve">Главен специалист 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Style w:val="q4iawc"/>
                <w:rFonts w:ascii="Verdana" w:eastAsia="Calibri" w:hAnsi="Verdana"/>
                <w:lang w:val="en"/>
              </w:rPr>
              <w:br/>
            </w:r>
            <w:r>
              <w:rPr>
                <w:rStyle w:val="q4iawc"/>
                <w:rFonts w:ascii="Verdana" w:eastAsia="Calibri" w:hAnsi="Verdana"/>
                <w:lang w:val="en"/>
              </w:rPr>
              <w:br/>
            </w:r>
            <w:r w:rsidRPr="0084615E">
              <w:rPr>
                <w:rStyle w:val="q4iawc"/>
                <w:rFonts w:ascii="Verdana" w:eastAsia="Calibri" w:hAnsi="Verdana"/>
                <w:lang w:val="en"/>
              </w:rPr>
              <w:t>Chief 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950" w:rsidRPr="0022537F" w:rsidRDefault="00521950" w:rsidP="00521950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21950" w:rsidRPr="00E37ACB" w:rsidRDefault="00521950" w:rsidP="00521950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hAnsi="Verdana"/>
                <w:bCs/>
                <w:color w:val="000000"/>
              </w:rPr>
              <w:br/>
            </w:r>
            <w:r w:rsidRPr="0022537F">
              <w:rPr>
                <w:rFonts w:ascii="Verdana" w:hAnsi="Verdana"/>
                <w:bCs/>
                <w:color w:val="000000"/>
              </w:rPr>
              <w:t>Biodiversity, Control and Security Directorate</w:t>
            </w:r>
          </w:p>
        </w:tc>
        <w:tc>
          <w:tcPr>
            <w:tcW w:w="2414" w:type="dxa"/>
          </w:tcPr>
          <w:p w:rsidR="00521950" w:rsidRPr="0022537F" w:rsidRDefault="00521950" w:rsidP="00521950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21950" w:rsidRPr="0022537F" w:rsidRDefault="00521950" w:rsidP="00521950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21950" w:rsidRPr="00E37ACB" w:rsidRDefault="00521950" w:rsidP="00521950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521950" w:rsidRPr="00521950" w:rsidRDefault="00521950" w:rsidP="00521950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17.06.2023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419" w:type="dxa"/>
          </w:tcPr>
          <w:p w:rsidR="00521950" w:rsidRPr="0084615E" w:rsidRDefault="00521950" w:rsidP="00521950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21950" w:rsidRPr="003C6601" w:rsidRDefault="00521950" w:rsidP="00521950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21950" w:rsidRPr="0084615E" w:rsidTr="00FD0E60">
        <w:trPr>
          <w:trHeight w:val="326"/>
        </w:trPr>
        <w:tc>
          <w:tcPr>
            <w:tcW w:w="1360" w:type="dxa"/>
            <w:vAlign w:val="center"/>
          </w:tcPr>
          <w:p w:rsidR="00466193" w:rsidRDefault="00466193" w:rsidP="0052195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  <w:p w:rsidR="00466193" w:rsidRDefault="00466193" w:rsidP="00466193"/>
          <w:p w:rsidR="00466193" w:rsidRDefault="00466193" w:rsidP="00466193"/>
          <w:p w:rsidR="00466193" w:rsidRDefault="00466193" w:rsidP="00466193"/>
          <w:p w:rsidR="00521950" w:rsidRPr="00466193" w:rsidRDefault="00521950" w:rsidP="00466193"/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950" w:rsidRPr="00EF21FD" w:rsidRDefault="00521950" w:rsidP="00521950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Ивона Цветанова Антонова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Ivona Tsvetanova Antonova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950" w:rsidRPr="00EF21FD" w:rsidRDefault="00521950" w:rsidP="00521950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Младши експерт 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950" w:rsidRDefault="00521950" w:rsidP="00521950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Дирекция „Контрол и превантивна дейност“</w:t>
            </w:r>
            <w:r>
              <w:rPr>
                <w:rFonts w:ascii="Verdana" w:eastAsia="Calibri" w:hAnsi="Verdana"/>
                <w:lang w:eastAsia="bg-BG"/>
              </w:rPr>
              <w:br/>
            </w:r>
          </w:p>
          <w:p w:rsidR="00521950" w:rsidRPr="00EF21FD" w:rsidRDefault="00521950" w:rsidP="00521950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eastAsia="bg-BG"/>
              </w:rPr>
              <w:t xml:space="preserve">Control and preventive activity </w:t>
            </w:r>
            <w:r>
              <w:rPr>
                <w:rFonts w:ascii="Verdana" w:eastAsia="Calibri" w:hAnsi="Verdana"/>
                <w:lang w:eastAsia="bg-BG"/>
              </w:rPr>
              <w:lastRenderedPageBreak/>
              <w:t>Directorate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  <w:t xml:space="preserve"> </w:t>
            </w:r>
          </w:p>
        </w:tc>
        <w:tc>
          <w:tcPr>
            <w:tcW w:w="2414" w:type="dxa"/>
          </w:tcPr>
          <w:p w:rsidR="00521950" w:rsidRPr="00EF21FD" w:rsidRDefault="00521950" w:rsidP="00521950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lastRenderedPageBreak/>
              <w:br/>
              <w:t>РИОСВ – Враца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RIEW 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- </w:t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Vratsa</w:t>
            </w:r>
          </w:p>
        </w:tc>
        <w:tc>
          <w:tcPr>
            <w:tcW w:w="1416" w:type="dxa"/>
          </w:tcPr>
          <w:p w:rsidR="00521950" w:rsidRPr="00521950" w:rsidRDefault="00521950" w:rsidP="00521950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17.06.2023 г.</w:t>
            </w:r>
          </w:p>
        </w:tc>
        <w:tc>
          <w:tcPr>
            <w:tcW w:w="1419" w:type="dxa"/>
          </w:tcPr>
          <w:p w:rsidR="00521950" w:rsidRPr="0084615E" w:rsidRDefault="00521950" w:rsidP="00521950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21950" w:rsidRPr="003C6601" w:rsidRDefault="00521950" w:rsidP="00521950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466193" w:rsidRPr="0084615E" w:rsidTr="00FD0E60">
        <w:trPr>
          <w:trHeight w:val="326"/>
        </w:trPr>
        <w:tc>
          <w:tcPr>
            <w:tcW w:w="1360" w:type="dxa"/>
            <w:vAlign w:val="center"/>
          </w:tcPr>
          <w:p w:rsidR="00466193" w:rsidRDefault="00466193" w:rsidP="0046619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193" w:rsidRPr="0022548C" w:rsidRDefault="00466193" w:rsidP="0046619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Елеонора Юрукова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Eleonora Yurukova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193" w:rsidRPr="0022548C" w:rsidRDefault="00466193" w:rsidP="0046619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193" w:rsidRPr="0022548C" w:rsidRDefault="00466193" w:rsidP="0046619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„Управление на отпадъците и опазване на почвите“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Waste Management and Soil Protection Directorate</w:t>
            </w:r>
          </w:p>
        </w:tc>
        <w:tc>
          <w:tcPr>
            <w:tcW w:w="2414" w:type="dxa"/>
          </w:tcPr>
          <w:p w:rsidR="00466193" w:rsidRPr="0022548C" w:rsidRDefault="00466193" w:rsidP="00466193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/>
                <w:sz w:val="20"/>
                <w:szCs w:val="20"/>
              </w:rPr>
              <w:t>Ministry of Environment and Water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</w:tc>
        <w:tc>
          <w:tcPr>
            <w:tcW w:w="1416" w:type="dxa"/>
          </w:tcPr>
          <w:p w:rsidR="00466193" w:rsidRDefault="00466193" w:rsidP="00466193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17.06.2023 г. </w:t>
            </w:r>
          </w:p>
        </w:tc>
        <w:tc>
          <w:tcPr>
            <w:tcW w:w="1419" w:type="dxa"/>
          </w:tcPr>
          <w:p w:rsidR="00466193" w:rsidRPr="0084615E" w:rsidRDefault="00466193" w:rsidP="00466193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466193" w:rsidRPr="003C6601" w:rsidRDefault="00466193" w:rsidP="00466193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4B1FEC" w:rsidRPr="0084615E" w:rsidTr="00FD0E60">
        <w:trPr>
          <w:trHeight w:val="326"/>
        </w:trPr>
        <w:tc>
          <w:tcPr>
            <w:tcW w:w="1360" w:type="dxa"/>
            <w:vAlign w:val="center"/>
          </w:tcPr>
          <w:p w:rsidR="004B1FEC" w:rsidRDefault="004B1FEC" w:rsidP="004B1FEC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FEC" w:rsidRDefault="004B1FEC" w:rsidP="004B1FEC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Десислава Драгоева-Росалес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  <w:p w:rsidR="004B1FEC" w:rsidRPr="0022548C" w:rsidRDefault="004B1FEC" w:rsidP="004B1FEC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Desislawa Dragoeva-Rosales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FEC" w:rsidRPr="001A18CD" w:rsidRDefault="004B1FEC" w:rsidP="004B1FEC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  <w:t>Главен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FEC" w:rsidRPr="001A18CD" w:rsidRDefault="004B1FEC" w:rsidP="004B1FEC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„Управление на отпадъците и опазване на почвите“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Waste Management and Soil Protection Directorate</w:t>
            </w:r>
          </w:p>
        </w:tc>
        <w:tc>
          <w:tcPr>
            <w:tcW w:w="2414" w:type="dxa"/>
          </w:tcPr>
          <w:p w:rsidR="004B1FEC" w:rsidRPr="001A18CD" w:rsidRDefault="004B1FEC" w:rsidP="004B1FEC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  <w:t>Министерство на околната среда и водите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/>
                <w:sz w:val="20"/>
                <w:szCs w:val="20"/>
              </w:rPr>
              <w:br/>
              <w:t>Ministry of Environment and Water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</w:tc>
        <w:tc>
          <w:tcPr>
            <w:tcW w:w="1416" w:type="dxa"/>
          </w:tcPr>
          <w:p w:rsidR="004B1FEC" w:rsidRDefault="004B1FEC" w:rsidP="004B1FEC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17.06.2023 г.</w:t>
            </w:r>
          </w:p>
        </w:tc>
        <w:tc>
          <w:tcPr>
            <w:tcW w:w="1419" w:type="dxa"/>
          </w:tcPr>
          <w:p w:rsidR="004B1FEC" w:rsidRPr="0084615E" w:rsidRDefault="004B1FEC" w:rsidP="004B1FEC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4B1FEC" w:rsidRPr="003C6601" w:rsidRDefault="004B1FEC" w:rsidP="004B1FEC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7649AA" w:rsidRPr="0084615E" w:rsidTr="00FD0E60">
        <w:trPr>
          <w:trHeight w:val="326"/>
        </w:trPr>
        <w:tc>
          <w:tcPr>
            <w:tcW w:w="1360" w:type="dxa"/>
            <w:vAlign w:val="center"/>
          </w:tcPr>
          <w:p w:rsidR="007649AA" w:rsidRDefault="007649AA" w:rsidP="007649A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9AA" w:rsidRPr="00BE6D3C" w:rsidRDefault="007649AA" w:rsidP="007649A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София Атанасова 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Sofia Atanasova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9AA" w:rsidRPr="00F04599" w:rsidRDefault="007649AA" w:rsidP="007649A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9AA" w:rsidRPr="00F04599" w:rsidRDefault="007649AA" w:rsidP="007649A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„Управление на отпадъците и опазване на почвите“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Waste Management and Soil Protection Directorate</w:t>
            </w:r>
          </w:p>
        </w:tc>
        <w:tc>
          <w:tcPr>
            <w:tcW w:w="2414" w:type="dxa"/>
          </w:tcPr>
          <w:p w:rsidR="007649AA" w:rsidRPr="0084615E" w:rsidRDefault="007649AA" w:rsidP="007649A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/>
                <w:sz w:val="20"/>
                <w:szCs w:val="20"/>
              </w:rPr>
              <w:br/>
              <w:t>Ministry of Environment and Water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</w:tc>
        <w:tc>
          <w:tcPr>
            <w:tcW w:w="1416" w:type="dxa"/>
          </w:tcPr>
          <w:p w:rsidR="007649AA" w:rsidRDefault="007649AA" w:rsidP="007649A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17.06.2023 г.</w:t>
            </w:r>
          </w:p>
        </w:tc>
        <w:tc>
          <w:tcPr>
            <w:tcW w:w="1419" w:type="dxa"/>
          </w:tcPr>
          <w:p w:rsidR="007649AA" w:rsidRPr="0084615E" w:rsidRDefault="007649AA" w:rsidP="007649AA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7649AA" w:rsidRPr="003C6601" w:rsidRDefault="007649AA" w:rsidP="007649AA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F37EB3" w:rsidRPr="0084615E" w:rsidTr="00FD0E60">
        <w:trPr>
          <w:trHeight w:val="326"/>
        </w:trPr>
        <w:tc>
          <w:tcPr>
            <w:tcW w:w="1360" w:type="dxa"/>
            <w:vAlign w:val="center"/>
          </w:tcPr>
          <w:p w:rsidR="00F37EB3" w:rsidRDefault="00F37EB3" w:rsidP="00F37EB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EB3" w:rsidRPr="007C4693" w:rsidRDefault="00F37EB3" w:rsidP="00F37EB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Михаил Георгиев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Mihail Georgiev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EB3" w:rsidRPr="00BB2AC8" w:rsidRDefault="00F37EB3" w:rsidP="00F37EB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EB3" w:rsidRPr="006519EA" w:rsidRDefault="00F37EB3" w:rsidP="00F37EB3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„Управление на отпадъците и опазване на почвите“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 xml:space="preserve">Waste Management </w:t>
            </w:r>
            <w:r>
              <w:rPr>
                <w:rFonts w:ascii="Verdana" w:eastAsia="Calibri" w:hAnsi="Verdana"/>
                <w:lang w:eastAsia="bg-BG"/>
              </w:rPr>
              <w:lastRenderedPageBreak/>
              <w:t>and Soil Protection Directorate</w:t>
            </w:r>
          </w:p>
        </w:tc>
        <w:tc>
          <w:tcPr>
            <w:tcW w:w="2414" w:type="dxa"/>
          </w:tcPr>
          <w:p w:rsidR="00F37EB3" w:rsidRPr="0084615E" w:rsidRDefault="00F37EB3" w:rsidP="00F37EB3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lastRenderedPageBreak/>
              <w:t>Министерство на околната среда и водите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/>
                <w:sz w:val="20"/>
                <w:szCs w:val="20"/>
              </w:rPr>
              <w:t xml:space="preserve">Ministry of Environment and </w:t>
            </w:r>
            <w:r>
              <w:rPr>
                <w:rFonts w:ascii="Verdana" w:hAnsi="Verdana"/>
                <w:sz w:val="20"/>
                <w:szCs w:val="20"/>
              </w:rPr>
              <w:lastRenderedPageBreak/>
              <w:t>Water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</w:tc>
        <w:tc>
          <w:tcPr>
            <w:tcW w:w="1416" w:type="dxa"/>
          </w:tcPr>
          <w:p w:rsidR="00F37EB3" w:rsidRDefault="00F37EB3" w:rsidP="00F37EB3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lastRenderedPageBreak/>
              <w:t>17.06.2023 г.</w:t>
            </w:r>
          </w:p>
        </w:tc>
        <w:tc>
          <w:tcPr>
            <w:tcW w:w="1419" w:type="dxa"/>
          </w:tcPr>
          <w:p w:rsidR="00F37EB3" w:rsidRPr="0084615E" w:rsidRDefault="00F37EB3" w:rsidP="00F37EB3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F37EB3" w:rsidRPr="003C6601" w:rsidRDefault="00F37EB3" w:rsidP="00F37EB3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CC13FE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CC13FE" w:rsidRDefault="00CC13FE" w:rsidP="00CC13F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3FE" w:rsidRPr="00AF29D4" w:rsidRDefault="00CC13FE" w:rsidP="00CC13FE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Милена Стефанова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Milena Stefanova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3FE" w:rsidRPr="00E9254B" w:rsidRDefault="00CC13FE" w:rsidP="00CC13FE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Младши експерт 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3FE" w:rsidRPr="00E9254B" w:rsidRDefault="00CC13FE" w:rsidP="00CC13FE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„Управление на отпадъците и опазване на почвите“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Waste Management and Soil Protection Directorate</w:t>
            </w:r>
          </w:p>
        </w:tc>
        <w:tc>
          <w:tcPr>
            <w:tcW w:w="2414" w:type="dxa"/>
          </w:tcPr>
          <w:p w:rsidR="00CC13FE" w:rsidRPr="00C1625D" w:rsidRDefault="00CC13FE" w:rsidP="00CC13FE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  <w:t>Министерство на околната среда и водите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/>
                <w:sz w:val="20"/>
                <w:szCs w:val="20"/>
              </w:rPr>
              <w:t>Ministry of Environment and Water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</w:tc>
        <w:tc>
          <w:tcPr>
            <w:tcW w:w="1416" w:type="dxa"/>
          </w:tcPr>
          <w:p w:rsidR="00CC13FE" w:rsidRDefault="00CC13FE" w:rsidP="00CC13FE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17.06.2023 г.</w:t>
            </w:r>
          </w:p>
        </w:tc>
        <w:tc>
          <w:tcPr>
            <w:tcW w:w="1419" w:type="dxa"/>
          </w:tcPr>
          <w:p w:rsidR="00CC13FE" w:rsidRPr="0084615E" w:rsidRDefault="00CC13FE" w:rsidP="00CC13FE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CC13FE" w:rsidRPr="003C6601" w:rsidRDefault="00CC13FE" w:rsidP="00CC13FE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DD12B1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DD12B1" w:rsidRDefault="00DD12B1" w:rsidP="00DD12B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2B1" w:rsidRPr="00112857" w:rsidRDefault="00DD12B1" w:rsidP="00DD12B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Симона Михайлова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Simona Mihaylova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2B1" w:rsidRPr="00E47B2E" w:rsidRDefault="00DD12B1" w:rsidP="00DD12B1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2B1" w:rsidRPr="00672034" w:rsidRDefault="00DD12B1" w:rsidP="00DD12B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„Управление на отпадъците и опазване на почвите“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Waste Management and Soil Protection Directorate</w:t>
            </w:r>
          </w:p>
        </w:tc>
        <w:tc>
          <w:tcPr>
            <w:tcW w:w="2414" w:type="dxa"/>
          </w:tcPr>
          <w:p w:rsidR="00DD12B1" w:rsidRPr="00672034" w:rsidRDefault="00DD12B1" w:rsidP="00DD12B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/>
                <w:sz w:val="20"/>
                <w:szCs w:val="20"/>
              </w:rPr>
              <w:br/>
              <w:t>Ministry of Environment and Water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</w:tc>
        <w:tc>
          <w:tcPr>
            <w:tcW w:w="1416" w:type="dxa"/>
          </w:tcPr>
          <w:p w:rsidR="00DD12B1" w:rsidRDefault="00DD12B1" w:rsidP="00DD12B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17.06.2023 г.</w:t>
            </w:r>
          </w:p>
        </w:tc>
        <w:tc>
          <w:tcPr>
            <w:tcW w:w="1419" w:type="dxa"/>
          </w:tcPr>
          <w:p w:rsidR="00DD12B1" w:rsidRPr="0084615E" w:rsidRDefault="00DD12B1" w:rsidP="00DD12B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DD12B1" w:rsidRPr="003C6601" w:rsidRDefault="00DD12B1" w:rsidP="00DD12B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DD12B1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DD12B1" w:rsidRDefault="00DD12B1" w:rsidP="00DD12B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2B1" w:rsidRPr="00112857" w:rsidRDefault="00DD12B1" w:rsidP="00DD12B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Лилия Георгиева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Liliya Georgieva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2B1" w:rsidRPr="00112857" w:rsidRDefault="00DD12B1" w:rsidP="00DD12B1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Страши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hAnsi="Verdana"/>
                <w:lang w:eastAsia="bg-BG"/>
              </w:rPr>
              <w:br/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2B1" w:rsidRDefault="00DD12B1" w:rsidP="00DD12B1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„Управление на отпадъците и опазване на почвите“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Waste Management and Soil Protection Directorate</w:t>
            </w:r>
          </w:p>
        </w:tc>
        <w:tc>
          <w:tcPr>
            <w:tcW w:w="2414" w:type="dxa"/>
          </w:tcPr>
          <w:p w:rsidR="00DD12B1" w:rsidRDefault="00DD12B1" w:rsidP="00DD12B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/>
                <w:sz w:val="20"/>
                <w:szCs w:val="20"/>
              </w:rPr>
              <w:br/>
              <w:t>Ministry of Environment and Water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</w:tc>
        <w:tc>
          <w:tcPr>
            <w:tcW w:w="1416" w:type="dxa"/>
          </w:tcPr>
          <w:p w:rsidR="00DD12B1" w:rsidRDefault="00AB7D79" w:rsidP="00DD12B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17.06.2023 г.</w:t>
            </w:r>
          </w:p>
        </w:tc>
        <w:tc>
          <w:tcPr>
            <w:tcW w:w="1419" w:type="dxa"/>
          </w:tcPr>
          <w:p w:rsidR="00DD12B1" w:rsidRPr="0084615E" w:rsidRDefault="00DD12B1" w:rsidP="00DD12B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DD12B1" w:rsidRPr="003C6601" w:rsidRDefault="00DD12B1" w:rsidP="00DD12B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AB7D79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AB7D79" w:rsidRDefault="00AB7D79" w:rsidP="00AB7D7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D79" w:rsidRPr="00977281" w:rsidRDefault="00AB7D79" w:rsidP="00AB7D7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Милена Николова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Milena Nikolova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D79" w:rsidRPr="00977281" w:rsidRDefault="00AB7D79" w:rsidP="00AB7D7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Директор на РИОСВ Монтана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Director of RIEW Montana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D79" w:rsidRDefault="00AB7D79" w:rsidP="00AB7D7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</w:tc>
        <w:tc>
          <w:tcPr>
            <w:tcW w:w="2414" w:type="dxa"/>
          </w:tcPr>
          <w:p w:rsidR="00AB7D79" w:rsidRPr="00977281" w:rsidRDefault="00AB7D79" w:rsidP="00AB7D79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  <w:t>РИОСВ Монтана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RIEW Montana</w:t>
            </w:r>
          </w:p>
        </w:tc>
        <w:tc>
          <w:tcPr>
            <w:tcW w:w="1416" w:type="dxa"/>
          </w:tcPr>
          <w:p w:rsidR="00AB7D79" w:rsidRDefault="00AB7D79" w:rsidP="00AB7D7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17.06.2023 г.</w:t>
            </w:r>
          </w:p>
        </w:tc>
        <w:tc>
          <w:tcPr>
            <w:tcW w:w="1419" w:type="dxa"/>
          </w:tcPr>
          <w:p w:rsidR="00AB7D79" w:rsidRPr="0084615E" w:rsidRDefault="00AB7D79" w:rsidP="00AB7D7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AB7D79" w:rsidRPr="003C6601" w:rsidRDefault="00AB7D79" w:rsidP="00AB7D7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152069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152069" w:rsidRDefault="00152069" w:rsidP="001520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069" w:rsidRPr="00B900A1" w:rsidRDefault="00152069" w:rsidP="0015206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Мариана Вълчева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Mariana Valcheva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069" w:rsidRPr="00B900A1" w:rsidRDefault="00152069" w:rsidP="0015206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Директор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Director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069" w:rsidRPr="00E37ACB" w:rsidRDefault="00152069" w:rsidP="0015206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</w:tc>
        <w:tc>
          <w:tcPr>
            <w:tcW w:w="2414" w:type="dxa"/>
          </w:tcPr>
          <w:p w:rsidR="00152069" w:rsidRPr="0073517E" w:rsidRDefault="00152069" w:rsidP="00152069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  <w:t>РИОСВ-Хасково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RIEW - Haskovo</w:t>
            </w:r>
          </w:p>
        </w:tc>
        <w:tc>
          <w:tcPr>
            <w:tcW w:w="1416" w:type="dxa"/>
          </w:tcPr>
          <w:p w:rsidR="00152069" w:rsidRPr="00152069" w:rsidRDefault="00152069" w:rsidP="0015206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06.09.2023 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419" w:type="dxa"/>
          </w:tcPr>
          <w:p w:rsidR="00152069" w:rsidRPr="0084615E" w:rsidRDefault="00152069" w:rsidP="0015206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152069" w:rsidRPr="003C6601" w:rsidRDefault="00152069" w:rsidP="0015206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824962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824962" w:rsidRDefault="00824962" w:rsidP="0082496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962" w:rsidRPr="00A275A1" w:rsidRDefault="00824962" w:rsidP="00824962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  <w:t>Надежда Колева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Nadezhda Koleva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962" w:rsidRPr="00A275A1" w:rsidRDefault="00824962" w:rsidP="00824962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Младши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962" w:rsidRPr="00EF21FD" w:rsidRDefault="00824962" w:rsidP="00824962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Дитекция „Контролна и превантивна дейност“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Control and Prevention Activities Directorate</w:t>
            </w:r>
          </w:p>
        </w:tc>
        <w:tc>
          <w:tcPr>
            <w:tcW w:w="2414" w:type="dxa"/>
          </w:tcPr>
          <w:p w:rsidR="00824962" w:rsidRPr="00A275A1" w:rsidRDefault="00824962" w:rsidP="00824962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  <w:t>РИОСВ – Хасково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RIEW - Haskovo</w:t>
            </w:r>
          </w:p>
        </w:tc>
        <w:tc>
          <w:tcPr>
            <w:tcW w:w="1416" w:type="dxa"/>
          </w:tcPr>
          <w:p w:rsidR="00824962" w:rsidRDefault="00824962" w:rsidP="00824962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06.09.2023 г.</w:t>
            </w:r>
          </w:p>
        </w:tc>
        <w:tc>
          <w:tcPr>
            <w:tcW w:w="1419" w:type="dxa"/>
          </w:tcPr>
          <w:p w:rsidR="00824962" w:rsidRPr="0084615E" w:rsidRDefault="00824962" w:rsidP="00824962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824962" w:rsidRPr="003C6601" w:rsidRDefault="00824962" w:rsidP="00824962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65BFE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965BFE" w:rsidRDefault="00965BFE" w:rsidP="00965BF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BFE" w:rsidRPr="00B662ED" w:rsidRDefault="00965BFE" w:rsidP="00965BFE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Димитър Кехайов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Dimitar Kehaiov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BFE" w:rsidRPr="00B662ED" w:rsidRDefault="00965BFE" w:rsidP="00965BFE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специалист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Chief 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BFE" w:rsidRPr="00B662ED" w:rsidRDefault="00965BFE" w:rsidP="00965BFE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22537F">
              <w:rPr>
                <w:rFonts w:ascii="Verdana" w:hAnsi="Verdana"/>
                <w:bCs/>
                <w:color w:val="000000"/>
              </w:rPr>
              <w:t>Дирекция „Биоразнообразие, контрол и охрана“</w:t>
            </w:r>
            <w:r>
              <w:rPr>
                <w:rFonts w:ascii="Verdana" w:hAnsi="Verdana"/>
                <w:bCs/>
                <w:color w:val="000000"/>
              </w:rPr>
              <w:br/>
            </w:r>
            <w:r>
              <w:rPr>
                <w:rFonts w:ascii="Verdana" w:hAnsi="Verdana"/>
                <w:bCs/>
                <w:color w:val="000000"/>
              </w:rPr>
              <w:br/>
            </w:r>
            <w:r>
              <w:rPr>
                <w:rFonts w:ascii="Verdana" w:hAnsi="Verdana"/>
                <w:bCs/>
                <w:color w:val="000000"/>
              </w:rPr>
              <w:br/>
            </w:r>
            <w:r w:rsidRPr="0022537F">
              <w:rPr>
                <w:rFonts w:ascii="Verdana" w:hAnsi="Verdana"/>
                <w:bCs/>
                <w:color w:val="000000"/>
              </w:rPr>
              <w:t>Biodiversity, Control and Security Directorate</w:t>
            </w:r>
          </w:p>
        </w:tc>
        <w:tc>
          <w:tcPr>
            <w:tcW w:w="2414" w:type="dxa"/>
          </w:tcPr>
          <w:p w:rsidR="00965BFE" w:rsidRPr="00B662ED" w:rsidRDefault="00965BFE" w:rsidP="00965BFE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  <w:t>ДНП Пирин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DNP Pirin</w:t>
            </w:r>
          </w:p>
        </w:tc>
        <w:tc>
          <w:tcPr>
            <w:tcW w:w="1416" w:type="dxa"/>
          </w:tcPr>
          <w:p w:rsidR="00965BFE" w:rsidRDefault="00965BFE" w:rsidP="00965BFE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19" w:type="dxa"/>
          </w:tcPr>
          <w:p w:rsidR="00965BFE" w:rsidRPr="0084615E" w:rsidRDefault="00965BFE" w:rsidP="00965BFE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65BFE" w:rsidRPr="003C6601" w:rsidRDefault="00965BFE" w:rsidP="00965BFE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0B1E10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0B1E10" w:rsidRDefault="000B1E10" w:rsidP="000B1E1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E10" w:rsidRPr="0060041A" w:rsidRDefault="000B1E10" w:rsidP="000B1E10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Валя Грешкова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Valia Greshkova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E10" w:rsidRPr="0060041A" w:rsidRDefault="000B1E10" w:rsidP="000B1E10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Старши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E10" w:rsidRPr="0060041A" w:rsidRDefault="000B1E10" w:rsidP="000B1E10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Дирекция“Контролна и превантивна дейност“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Control and Prevention Activities Directorate</w:t>
            </w:r>
          </w:p>
        </w:tc>
        <w:tc>
          <w:tcPr>
            <w:tcW w:w="2414" w:type="dxa"/>
          </w:tcPr>
          <w:p w:rsidR="000B1E10" w:rsidRPr="0060041A" w:rsidRDefault="000B1E10" w:rsidP="000B1E10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  <w:t>РИОСВ – Шумен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RIEW - Shumen</w:t>
            </w:r>
          </w:p>
        </w:tc>
        <w:tc>
          <w:tcPr>
            <w:tcW w:w="1416" w:type="dxa"/>
          </w:tcPr>
          <w:p w:rsidR="000B1E10" w:rsidRDefault="006C381D" w:rsidP="000B1E10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06.09.2023 г.</w:t>
            </w:r>
          </w:p>
        </w:tc>
        <w:tc>
          <w:tcPr>
            <w:tcW w:w="1419" w:type="dxa"/>
          </w:tcPr>
          <w:p w:rsidR="000B1E10" w:rsidRPr="0084615E" w:rsidRDefault="000B1E10" w:rsidP="000B1E10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0B1E10" w:rsidRPr="003C6601" w:rsidRDefault="000B1E10" w:rsidP="000B1E10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470DE7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470DE7" w:rsidRDefault="00470DE7" w:rsidP="00470DE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DE7" w:rsidRPr="006D473E" w:rsidRDefault="00470DE7" w:rsidP="00470DE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Бистра Борисова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Bistra Borisova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DE7" w:rsidRPr="006D473E" w:rsidRDefault="00470DE7" w:rsidP="00470DE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Старши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DE7" w:rsidRPr="0060041A" w:rsidRDefault="00470DE7" w:rsidP="00470DE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Дирекция“Контролна и превантивна дейност“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Control and Prevention Activities Directorate</w:t>
            </w:r>
          </w:p>
        </w:tc>
        <w:tc>
          <w:tcPr>
            <w:tcW w:w="2414" w:type="dxa"/>
          </w:tcPr>
          <w:p w:rsidR="00470DE7" w:rsidRPr="0060041A" w:rsidRDefault="002A094D" w:rsidP="00470DE7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="00470DE7">
              <w:rPr>
                <w:rFonts w:ascii="Verdana" w:hAnsi="Verdana" w:cs="Times New Roman"/>
                <w:sz w:val="20"/>
                <w:szCs w:val="20"/>
              </w:rPr>
              <w:t>РИОСВ – Шумен</w:t>
            </w:r>
            <w:r w:rsidR="00470DE7">
              <w:rPr>
                <w:rFonts w:ascii="Verdana" w:hAnsi="Verdana" w:cs="Times New Roman"/>
                <w:sz w:val="20"/>
                <w:szCs w:val="20"/>
              </w:rPr>
              <w:br/>
            </w:r>
            <w:r w:rsidR="00470DE7">
              <w:rPr>
                <w:rFonts w:ascii="Verdana" w:hAnsi="Verdana" w:cs="Times New Roman"/>
                <w:sz w:val="20"/>
                <w:szCs w:val="20"/>
              </w:rPr>
              <w:br/>
            </w:r>
            <w:r w:rsidR="00470DE7">
              <w:rPr>
                <w:rFonts w:ascii="Verdana" w:hAnsi="Verdana" w:cs="Times New Roman"/>
                <w:sz w:val="20"/>
                <w:szCs w:val="20"/>
              </w:rPr>
              <w:br/>
            </w:r>
            <w:r w:rsidR="00470DE7">
              <w:rPr>
                <w:rFonts w:ascii="Verdana" w:hAnsi="Verdana" w:cs="Times New Roman"/>
                <w:sz w:val="20"/>
                <w:szCs w:val="20"/>
              </w:rPr>
              <w:br/>
            </w:r>
            <w:r w:rsidR="00470DE7">
              <w:rPr>
                <w:rFonts w:ascii="Verdana" w:hAnsi="Verdana" w:cs="Times New Roman"/>
                <w:sz w:val="20"/>
                <w:szCs w:val="20"/>
                <w:lang w:val="en-US"/>
              </w:rPr>
              <w:t>RIEW - Shumen</w:t>
            </w:r>
          </w:p>
        </w:tc>
        <w:tc>
          <w:tcPr>
            <w:tcW w:w="1416" w:type="dxa"/>
          </w:tcPr>
          <w:p w:rsidR="00470DE7" w:rsidRDefault="002A094D" w:rsidP="00470DE7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06.09.2023 г.</w:t>
            </w:r>
          </w:p>
        </w:tc>
        <w:tc>
          <w:tcPr>
            <w:tcW w:w="1419" w:type="dxa"/>
          </w:tcPr>
          <w:p w:rsidR="00470DE7" w:rsidRPr="0084615E" w:rsidRDefault="000915A5" w:rsidP="00470DE7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11.10.2024 г.</w:t>
            </w:r>
          </w:p>
        </w:tc>
        <w:tc>
          <w:tcPr>
            <w:tcW w:w="1421" w:type="dxa"/>
            <w:gridSpan w:val="2"/>
          </w:tcPr>
          <w:p w:rsidR="00470DE7" w:rsidRPr="003C6601" w:rsidRDefault="00470DE7" w:rsidP="00470DE7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A95490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A95490" w:rsidRDefault="00A95490" w:rsidP="00A9549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490" w:rsidRPr="006D473E" w:rsidRDefault="00A95490" w:rsidP="00A95490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Юлияна Иванова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Juliana Ivanova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490" w:rsidRPr="006D473E" w:rsidRDefault="00A95490" w:rsidP="00A95490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Старши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490" w:rsidRPr="0060041A" w:rsidRDefault="00A95490" w:rsidP="00A95490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Дирекция“Контролна и превантивна дейност“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Control and Prevention Activities Directorate</w:t>
            </w:r>
          </w:p>
        </w:tc>
        <w:tc>
          <w:tcPr>
            <w:tcW w:w="2414" w:type="dxa"/>
          </w:tcPr>
          <w:p w:rsidR="00A95490" w:rsidRPr="0060041A" w:rsidRDefault="00A95490" w:rsidP="00A95490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  <w:t>РИОСВ – Шумен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RIEW - Shumen</w:t>
            </w:r>
          </w:p>
        </w:tc>
        <w:tc>
          <w:tcPr>
            <w:tcW w:w="1416" w:type="dxa"/>
          </w:tcPr>
          <w:p w:rsidR="00A95490" w:rsidRPr="00A95490" w:rsidRDefault="00A95490" w:rsidP="00A95490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06.09.2023 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419" w:type="dxa"/>
          </w:tcPr>
          <w:p w:rsidR="00A95490" w:rsidRPr="0084615E" w:rsidRDefault="00A95490" w:rsidP="00A95490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19.01.2024 г. </w:t>
            </w:r>
          </w:p>
        </w:tc>
        <w:tc>
          <w:tcPr>
            <w:tcW w:w="1421" w:type="dxa"/>
            <w:gridSpan w:val="2"/>
          </w:tcPr>
          <w:p w:rsidR="00A95490" w:rsidRPr="003C6601" w:rsidRDefault="00A95490" w:rsidP="00A95490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FC17B9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FC17B9" w:rsidRDefault="00FC17B9" w:rsidP="00FC17B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7B9" w:rsidRPr="00342E4C" w:rsidRDefault="00FC17B9" w:rsidP="00FC17B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Татяна Николова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Tatjana Nikolova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7B9" w:rsidRPr="00342E4C" w:rsidRDefault="00FC17B9" w:rsidP="00FC17B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Началник отдел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Head of Unit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7B9" w:rsidRPr="0060041A" w:rsidRDefault="00FC17B9" w:rsidP="00FC17B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Дирекция“Контролна и превантивна дейност“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Control and Prevention Activities Directorate</w:t>
            </w:r>
          </w:p>
        </w:tc>
        <w:tc>
          <w:tcPr>
            <w:tcW w:w="2414" w:type="dxa"/>
          </w:tcPr>
          <w:p w:rsidR="00FC17B9" w:rsidRPr="0060041A" w:rsidRDefault="00FC17B9" w:rsidP="00FC17B9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  <w:t>РИОСВ – Шумен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RIEW - Shumen</w:t>
            </w:r>
          </w:p>
        </w:tc>
        <w:tc>
          <w:tcPr>
            <w:tcW w:w="1416" w:type="dxa"/>
          </w:tcPr>
          <w:p w:rsidR="00FC17B9" w:rsidRDefault="00771577" w:rsidP="00FC17B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06.09.2023 г.</w:t>
            </w:r>
          </w:p>
        </w:tc>
        <w:tc>
          <w:tcPr>
            <w:tcW w:w="1419" w:type="dxa"/>
          </w:tcPr>
          <w:p w:rsidR="00FC17B9" w:rsidRPr="0084615E" w:rsidRDefault="00FC17B9" w:rsidP="00FC17B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FC17B9" w:rsidRPr="003C6601" w:rsidRDefault="00FC17B9" w:rsidP="00FC17B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0736E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50736E" w:rsidRDefault="0050736E" w:rsidP="0050736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36E" w:rsidRPr="00751436" w:rsidRDefault="0050736E" w:rsidP="0050736E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Веселин Михов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Veselin Mihov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36E" w:rsidRPr="005A2338" w:rsidRDefault="0050736E" w:rsidP="0050736E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Главен експерт 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36E" w:rsidRPr="00672034" w:rsidRDefault="0050736E" w:rsidP="0050736E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Дирекция“Контролна и превантивна дейност“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Control and Prevention Activities Directorate</w:t>
            </w:r>
          </w:p>
        </w:tc>
        <w:tc>
          <w:tcPr>
            <w:tcW w:w="2414" w:type="dxa"/>
          </w:tcPr>
          <w:p w:rsidR="0050736E" w:rsidRPr="005A2338" w:rsidRDefault="0050736E" w:rsidP="0050736E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РИОСВ – ХАСКОВО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RIEW - HASKOWO</w:t>
            </w:r>
          </w:p>
        </w:tc>
        <w:tc>
          <w:tcPr>
            <w:tcW w:w="1416" w:type="dxa"/>
          </w:tcPr>
          <w:p w:rsidR="0050736E" w:rsidRDefault="00771577" w:rsidP="0050736E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06.09.2023 г.</w:t>
            </w:r>
          </w:p>
        </w:tc>
        <w:tc>
          <w:tcPr>
            <w:tcW w:w="1419" w:type="dxa"/>
          </w:tcPr>
          <w:p w:rsidR="0050736E" w:rsidRPr="0084615E" w:rsidRDefault="0050736E" w:rsidP="0050736E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0736E" w:rsidRPr="003C6601" w:rsidRDefault="0050736E" w:rsidP="0050736E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E84C90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E84C90" w:rsidRDefault="00E84C90" w:rsidP="00E84C9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C90" w:rsidRPr="00A6196D" w:rsidRDefault="00E84C90" w:rsidP="00E84C90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Щерьо Шопов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Shteryo Shopov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C90" w:rsidRPr="00A6196D" w:rsidRDefault="00E84C90" w:rsidP="00E84C90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 Специалист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C90" w:rsidRPr="008C6AF8" w:rsidRDefault="00E84C90" w:rsidP="00E84C90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„Превантивна дейност“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Prevention Activities Directorate</w:t>
            </w:r>
          </w:p>
        </w:tc>
        <w:tc>
          <w:tcPr>
            <w:tcW w:w="2414" w:type="dxa"/>
          </w:tcPr>
          <w:p w:rsidR="00E84C90" w:rsidRPr="008C6AF8" w:rsidRDefault="00E84C90" w:rsidP="00E84C90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  <w:t>РИОСВ – Пазарджик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8C6AF8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RIEW - Pazardjik</w:t>
            </w:r>
          </w:p>
        </w:tc>
        <w:tc>
          <w:tcPr>
            <w:tcW w:w="1416" w:type="dxa"/>
          </w:tcPr>
          <w:p w:rsidR="00E84C90" w:rsidRDefault="0023451C" w:rsidP="00E84C90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06.09.2023 г.</w:t>
            </w:r>
          </w:p>
        </w:tc>
        <w:tc>
          <w:tcPr>
            <w:tcW w:w="1419" w:type="dxa"/>
          </w:tcPr>
          <w:p w:rsidR="00E84C90" w:rsidRPr="0084615E" w:rsidRDefault="00E84C90" w:rsidP="00E84C90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E84C90" w:rsidRPr="003C6601" w:rsidRDefault="00E84C90" w:rsidP="00E84C90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6763B3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6763B3" w:rsidRDefault="006763B3" w:rsidP="006763B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B3" w:rsidRPr="00057A34" w:rsidRDefault="006763B3" w:rsidP="006763B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Ангел Аргиров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Angel Argirov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B3" w:rsidRPr="00057A34" w:rsidRDefault="006763B3" w:rsidP="006763B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Младши експерт 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B3" w:rsidRPr="00057A34" w:rsidRDefault="006763B3" w:rsidP="006763B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„Контрол“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Control Directorate</w:t>
            </w:r>
          </w:p>
        </w:tc>
        <w:tc>
          <w:tcPr>
            <w:tcW w:w="2414" w:type="dxa"/>
          </w:tcPr>
          <w:p w:rsidR="006763B3" w:rsidRPr="00057A34" w:rsidRDefault="006763B3" w:rsidP="006763B3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  <w:t>Басейнова дирекция „Източнобеломорски район“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416" w:type="dxa"/>
          </w:tcPr>
          <w:p w:rsidR="006763B3" w:rsidRDefault="006763B3" w:rsidP="006763B3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  <w:t>02.01.2024 г.</w:t>
            </w:r>
          </w:p>
        </w:tc>
        <w:tc>
          <w:tcPr>
            <w:tcW w:w="1419" w:type="dxa"/>
          </w:tcPr>
          <w:p w:rsidR="006763B3" w:rsidRPr="0084615E" w:rsidRDefault="006763B3" w:rsidP="006763B3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6763B3" w:rsidRPr="003C6601" w:rsidRDefault="006763B3" w:rsidP="006763B3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6763B3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6763B3" w:rsidRDefault="006763B3" w:rsidP="006763B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B3" w:rsidRPr="00F93426" w:rsidRDefault="006763B3" w:rsidP="006763B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  <w:t>Екатерина Чуховска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Ekaterina Chuhovska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B3" w:rsidRPr="00057A34" w:rsidRDefault="006763B3" w:rsidP="006763B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Младши експерт 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B3" w:rsidRPr="00057A34" w:rsidRDefault="006763B3" w:rsidP="006763B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„Контрол“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Control Directorate</w:t>
            </w:r>
          </w:p>
        </w:tc>
        <w:tc>
          <w:tcPr>
            <w:tcW w:w="2414" w:type="dxa"/>
          </w:tcPr>
          <w:p w:rsidR="006763B3" w:rsidRPr="00057A34" w:rsidRDefault="006763B3" w:rsidP="006763B3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  <w:t>Басейнова дирекция „Източнобеломорски район“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416" w:type="dxa"/>
          </w:tcPr>
          <w:p w:rsidR="006763B3" w:rsidRDefault="006763B3" w:rsidP="006763B3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  <w:t>02.01.2024 г.</w:t>
            </w:r>
          </w:p>
        </w:tc>
        <w:tc>
          <w:tcPr>
            <w:tcW w:w="1419" w:type="dxa"/>
          </w:tcPr>
          <w:p w:rsidR="006763B3" w:rsidRPr="0084615E" w:rsidRDefault="00450D6D" w:rsidP="006763B3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22.10.2024 г.</w:t>
            </w:r>
          </w:p>
        </w:tc>
        <w:tc>
          <w:tcPr>
            <w:tcW w:w="1421" w:type="dxa"/>
            <w:gridSpan w:val="2"/>
          </w:tcPr>
          <w:p w:rsidR="006763B3" w:rsidRPr="003C6601" w:rsidRDefault="006763B3" w:rsidP="006763B3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6763B3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6763B3" w:rsidRDefault="006763B3" w:rsidP="006763B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B3" w:rsidRPr="00FD5C0F" w:rsidRDefault="006763B3" w:rsidP="006763B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Румелия Петрова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Rumeliya Petrova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B3" w:rsidRPr="00FD5C0F" w:rsidRDefault="006763B3" w:rsidP="006763B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Директор 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Director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B3" w:rsidRPr="0096057F" w:rsidRDefault="006763B3" w:rsidP="006763B3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Директор на Басейнова дирекция „Дунавски район“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Director of Basin Directorate “Danube Region”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414" w:type="dxa"/>
          </w:tcPr>
          <w:p w:rsidR="006763B3" w:rsidRPr="00FD5C0F" w:rsidRDefault="006763B3" w:rsidP="006763B3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514303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6763B3" w:rsidRDefault="006763B3" w:rsidP="006763B3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02.01.2024 г.</w:t>
            </w:r>
          </w:p>
        </w:tc>
        <w:tc>
          <w:tcPr>
            <w:tcW w:w="1419" w:type="dxa"/>
          </w:tcPr>
          <w:p w:rsidR="006763B3" w:rsidRPr="0084615E" w:rsidRDefault="006763B3" w:rsidP="006763B3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6763B3" w:rsidRPr="003C6601" w:rsidRDefault="006763B3" w:rsidP="006763B3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D73120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D73120" w:rsidRDefault="00D73120" w:rsidP="00D7312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120" w:rsidRPr="0096057F" w:rsidRDefault="00D73120" w:rsidP="00D73120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Иван Стоилов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Ivan Stoilov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120" w:rsidRDefault="00D73120" w:rsidP="00D73120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D73120" w:rsidRPr="0096057F" w:rsidRDefault="00D73120" w:rsidP="00D73120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юристконсулт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Chief legal adviser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120" w:rsidRPr="006D3F2D" w:rsidRDefault="00D73120" w:rsidP="00D73120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„Административни, финансови и правни дейности“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D73120" w:rsidRPr="001A18CD" w:rsidRDefault="00D73120" w:rsidP="00D73120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  <w:t>Басейнова дирекция „Дунавски район“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514303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D73120" w:rsidRDefault="00D73120" w:rsidP="00D73120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02.01.2024 г.</w:t>
            </w:r>
          </w:p>
        </w:tc>
        <w:tc>
          <w:tcPr>
            <w:tcW w:w="1419" w:type="dxa"/>
          </w:tcPr>
          <w:p w:rsidR="00D73120" w:rsidRPr="0084615E" w:rsidRDefault="00D73120" w:rsidP="00D73120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D73120" w:rsidRPr="003C6601" w:rsidRDefault="00D73120" w:rsidP="00D73120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E24279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E24279" w:rsidRDefault="00E24279" w:rsidP="00E2427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279" w:rsidRPr="00A3525F" w:rsidRDefault="00E24279" w:rsidP="00E2427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Деляна Железанова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Delyana Zhelezanova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279" w:rsidRPr="00A3525F" w:rsidRDefault="00E24279" w:rsidP="00E2427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Младши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279" w:rsidRPr="00A3525F" w:rsidRDefault="00E24279" w:rsidP="00E2427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„Контролна и превантивна дейност“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Control and Prevention Activities Directorate</w:t>
            </w:r>
          </w:p>
        </w:tc>
        <w:tc>
          <w:tcPr>
            <w:tcW w:w="2414" w:type="dxa"/>
          </w:tcPr>
          <w:p w:rsidR="00E24279" w:rsidRPr="00A3525F" w:rsidRDefault="00E24279" w:rsidP="00E2427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  <w:t>РИОСВ  - ХАСКОВО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RIEW - HASKOVO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</w:tc>
        <w:tc>
          <w:tcPr>
            <w:tcW w:w="1416" w:type="dxa"/>
          </w:tcPr>
          <w:p w:rsidR="00E24279" w:rsidRDefault="00E24279" w:rsidP="00E2427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02.01.2024 г.</w:t>
            </w:r>
          </w:p>
        </w:tc>
        <w:tc>
          <w:tcPr>
            <w:tcW w:w="1419" w:type="dxa"/>
          </w:tcPr>
          <w:p w:rsidR="00E24279" w:rsidRPr="0084615E" w:rsidRDefault="00E24279" w:rsidP="00E2427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E24279" w:rsidRPr="003C6601" w:rsidRDefault="00E24279" w:rsidP="00E2427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E24279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E24279" w:rsidRDefault="00E24279" w:rsidP="00E2427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279" w:rsidRPr="00695068" w:rsidRDefault="00E24279" w:rsidP="00E2427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Чавдар Янев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Chavdar Yanev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279" w:rsidRPr="001A18CD" w:rsidRDefault="00E24279" w:rsidP="00E2427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Младши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279" w:rsidRPr="00695068" w:rsidRDefault="00E24279" w:rsidP="00E2427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„Контрол“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Control Directorate</w:t>
            </w:r>
          </w:p>
        </w:tc>
        <w:tc>
          <w:tcPr>
            <w:tcW w:w="2414" w:type="dxa"/>
          </w:tcPr>
          <w:p w:rsidR="00E24279" w:rsidRPr="00695068" w:rsidRDefault="00E24279" w:rsidP="00E2427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  <w:t>Басейнова дирекция „Източнобеломорски район“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</w:tc>
        <w:tc>
          <w:tcPr>
            <w:tcW w:w="1416" w:type="dxa"/>
          </w:tcPr>
          <w:p w:rsidR="00E24279" w:rsidRDefault="00E24279" w:rsidP="00E2427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02.01.2024г.</w:t>
            </w:r>
          </w:p>
        </w:tc>
        <w:tc>
          <w:tcPr>
            <w:tcW w:w="1419" w:type="dxa"/>
          </w:tcPr>
          <w:p w:rsidR="00E24279" w:rsidRPr="0084615E" w:rsidRDefault="00E24279" w:rsidP="00E2427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E24279" w:rsidRPr="003C6601" w:rsidRDefault="00E24279" w:rsidP="00E2427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4D0756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4D0756" w:rsidRDefault="004D0756" w:rsidP="004D075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756" w:rsidRPr="00E177A6" w:rsidRDefault="004D0756" w:rsidP="004D0756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Румяна Гугова 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Rumyana Gugova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756" w:rsidRPr="00E177A6" w:rsidRDefault="004D0756" w:rsidP="004D0756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Началник отдел 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Head of department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756" w:rsidRPr="00B70AD3" w:rsidRDefault="004D0756" w:rsidP="004D0756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Главна дирекция  „Лабораторно-аналитична дейност“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General Directorate “Laboratory and Analytical Activity”</w:t>
            </w:r>
          </w:p>
        </w:tc>
        <w:tc>
          <w:tcPr>
            <w:tcW w:w="2414" w:type="dxa"/>
          </w:tcPr>
          <w:p w:rsidR="004D0756" w:rsidRPr="00B70AD3" w:rsidRDefault="004D0756" w:rsidP="004D0756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  <w:t>ИАОС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EEA</w:t>
            </w:r>
          </w:p>
        </w:tc>
        <w:tc>
          <w:tcPr>
            <w:tcW w:w="1416" w:type="dxa"/>
          </w:tcPr>
          <w:p w:rsidR="004D0756" w:rsidRDefault="004D0756" w:rsidP="004D0756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02.01.2024 г.</w:t>
            </w:r>
          </w:p>
        </w:tc>
        <w:tc>
          <w:tcPr>
            <w:tcW w:w="1419" w:type="dxa"/>
          </w:tcPr>
          <w:p w:rsidR="004D0756" w:rsidRPr="0084615E" w:rsidRDefault="004D0756" w:rsidP="004D0756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4D0756" w:rsidRPr="003C6601" w:rsidRDefault="004D0756" w:rsidP="004D0756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B0360B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B0360B" w:rsidRDefault="00B0360B" w:rsidP="00B0360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60B" w:rsidRPr="007E17D6" w:rsidRDefault="00B0360B" w:rsidP="00B0360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Милена Иванова 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Milena Ivanova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60B" w:rsidRPr="007E17D6" w:rsidRDefault="00B0360B" w:rsidP="00B0360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60B" w:rsidRPr="001A18CD" w:rsidRDefault="00B0360B" w:rsidP="00B0360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Главна дирекция  „Лабораторно-аналитична дейност“</w:t>
            </w:r>
            <w:r>
              <w:t xml:space="preserve"> Регионална лаборатория–Враца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General Directorate “Laboratory and Analytical Activity”</w:t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t>Regional Laboratory-Vratsa</w:t>
            </w:r>
          </w:p>
        </w:tc>
        <w:tc>
          <w:tcPr>
            <w:tcW w:w="2414" w:type="dxa"/>
          </w:tcPr>
          <w:p w:rsidR="00B0360B" w:rsidRDefault="00B0360B" w:rsidP="00B0360B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  <w:t xml:space="preserve">ИАОС </w:t>
            </w:r>
          </w:p>
          <w:p w:rsidR="00B0360B" w:rsidRDefault="00B0360B" w:rsidP="00B0360B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B0360B" w:rsidRDefault="00B0360B" w:rsidP="00B0360B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B0360B" w:rsidRDefault="00B0360B" w:rsidP="00B0360B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B0360B" w:rsidRPr="007E17D6" w:rsidRDefault="00B0360B" w:rsidP="00B0360B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  <w:t>EEA</w:t>
            </w:r>
          </w:p>
        </w:tc>
        <w:tc>
          <w:tcPr>
            <w:tcW w:w="1416" w:type="dxa"/>
          </w:tcPr>
          <w:p w:rsidR="00B0360B" w:rsidRDefault="00B0360B" w:rsidP="00B0360B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02.01.2024 г.</w:t>
            </w:r>
          </w:p>
        </w:tc>
        <w:tc>
          <w:tcPr>
            <w:tcW w:w="1419" w:type="dxa"/>
          </w:tcPr>
          <w:p w:rsidR="00B0360B" w:rsidRPr="0084615E" w:rsidRDefault="00B0360B" w:rsidP="00B0360B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B0360B" w:rsidRPr="003C6601" w:rsidRDefault="00B0360B" w:rsidP="00B0360B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C81058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C81058" w:rsidRDefault="00C81058" w:rsidP="00C8105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1058" w:rsidRPr="0099107A" w:rsidRDefault="00C81058" w:rsidP="00C81058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  <w:t>Горан Христов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Goran Hristov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1058" w:rsidRPr="001A18CD" w:rsidRDefault="00C81058" w:rsidP="00C81058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  <w:t>Главен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1058" w:rsidRPr="001A18CD" w:rsidRDefault="00C81058" w:rsidP="00C81058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Главна дирекция  „Лабораторно-аналитична дейност“</w:t>
            </w:r>
            <w:r>
              <w:t xml:space="preserve"> Регионална лаборатория–Враца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General Directorate “Laboratory and Analytical Activity”</w:t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t>Regional Laboratory-Vratsa</w:t>
            </w:r>
          </w:p>
        </w:tc>
        <w:tc>
          <w:tcPr>
            <w:tcW w:w="2414" w:type="dxa"/>
          </w:tcPr>
          <w:p w:rsidR="00C81058" w:rsidRDefault="00C81058" w:rsidP="00C81058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  <w:t xml:space="preserve">ИАОС </w:t>
            </w:r>
          </w:p>
          <w:p w:rsidR="00C81058" w:rsidRDefault="00C81058" w:rsidP="00C81058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C81058" w:rsidRDefault="00C81058" w:rsidP="00C81058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C81058" w:rsidRDefault="00C81058" w:rsidP="00C81058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C81058" w:rsidRPr="001A18CD" w:rsidRDefault="00C81058" w:rsidP="00C81058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  <w:t>EEA</w:t>
            </w:r>
          </w:p>
        </w:tc>
        <w:tc>
          <w:tcPr>
            <w:tcW w:w="1416" w:type="dxa"/>
          </w:tcPr>
          <w:p w:rsidR="00C81058" w:rsidRDefault="00C81058" w:rsidP="00C81058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02.01.2024 г. </w:t>
            </w:r>
          </w:p>
        </w:tc>
        <w:tc>
          <w:tcPr>
            <w:tcW w:w="1419" w:type="dxa"/>
          </w:tcPr>
          <w:p w:rsidR="00C81058" w:rsidRPr="0084615E" w:rsidRDefault="00C81058" w:rsidP="00C81058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C81058" w:rsidRPr="003C6601" w:rsidRDefault="00C81058" w:rsidP="00C81058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F1089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5F1089" w:rsidRDefault="005F1089" w:rsidP="005F108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089" w:rsidRPr="001B7C07" w:rsidRDefault="005F1089" w:rsidP="005F108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Силвия Иванова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Sylvia Ivanova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089" w:rsidRDefault="005F1089" w:rsidP="005F108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  <w:p w:rsidR="005F1089" w:rsidRPr="001B7C07" w:rsidRDefault="005F1089" w:rsidP="005F108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089" w:rsidRPr="001B7C07" w:rsidRDefault="005F1089" w:rsidP="005F108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„Контрол“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Control Directorate</w:t>
            </w:r>
          </w:p>
        </w:tc>
        <w:tc>
          <w:tcPr>
            <w:tcW w:w="2414" w:type="dxa"/>
          </w:tcPr>
          <w:p w:rsidR="005F1089" w:rsidRDefault="005F1089" w:rsidP="005F1089">
            <w:pPr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  <w:t>Басейнова дирекция „Черноморски Район“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  <w:p w:rsidR="005F1089" w:rsidRPr="001B7C07" w:rsidRDefault="005F1089" w:rsidP="005F1089">
            <w:pPr>
              <w:rPr>
                <w:rFonts w:ascii="Verdana" w:hAnsi="Verdana" w:cs="Times New Roman"/>
                <w:sz w:val="20"/>
                <w:szCs w:val="20"/>
              </w:rPr>
            </w:pPr>
            <w:r w:rsidRPr="00AA16F9">
              <w:rPr>
                <w:rFonts w:ascii="Verdana" w:eastAsia="Calibri" w:hAnsi="Verdana"/>
                <w:sz w:val="20"/>
                <w:szCs w:val="20"/>
              </w:rPr>
              <w:t>Black Sea Basin Directorate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</w:tc>
        <w:tc>
          <w:tcPr>
            <w:tcW w:w="1416" w:type="dxa"/>
          </w:tcPr>
          <w:p w:rsidR="005F1089" w:rsidRDefault="003B47B2" w:rsidP="005F108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28.05.2024 г.</w:t>
            </w:r>
          </w:p>
        </w:tc>
        <w:tc>
          <w:tcPr>
            <w:tcW w:w="1419" w:type="dxa"/>
          </w:tcPr>
          <w:p w:rsidR="005F1089" w:rsidRPr="0084615E" w:rsidRDefault="00DB7A39" w:rsidP="005F108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05.11.2024 г.</w:t>
            </w:r>
          </w:p>
        </w:tc>
        <w:tc>
          <w:tcPr>
            <w:tcW w:w="1421" w:type="dxa"/>
            <w:gridSpan w:val="2"/>
          </w:tcPr>
          <w:p w:rsidR="005F1089" w:rsidRPr="003C6601" w:rsidRDefault="005F1089" w:rsidP="005F108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F1089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5F1089" w:rsidRDefault="005F1089" w:rsidP="005F108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089" w:rsidRPr="00E62161" w:rsidRDefault="005F1089" w:rsidP="005F108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Свилен Маринов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Svilen Marinov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6F4" w:rsidRDefault="005F1089" w:rsidP="005F108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Старши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  <w:p w:rsidR="005F1089" w:rsidRPr="00E62161" w:rsidRDefault="005F1089" w:rsidP="005F108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089" w:rsidRPr="001B7C07" w:rsidRDefault="005F1089" w:rsidP="005F108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„Контрол“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Control Directorate</w:t>
            </w:r>
          </w:p>
        </w:tc>
        <w:tc>
          <w:tcPr>
            <w:tcW w:w="2414" w:type="dxa"/>
          </w:tcPr>
          <w:p w:rsidR="005F1089" w:rsidRDefault="005F1089" w:rsidP="005F1089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F1089" w:rsidRPr="001B7C07" w:rsidRDefault="005F1089" w:rsidP="005F108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Басейнова дирекция „Черноморски Район“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eastAsia="Calibri" w:hAnsi="Verdana"/>
                <w:sz w:val="20"/>
                <w:szCs w:val="20"/>
              </w:rPr>
              <w:br/>
            </w:r>
            <w:r w:rsidRPr="00AA16F9">
              <w:rPr>
                <w:rFonts w:ascii="Verdana" w:eastAsia="Calibri" w:hAnsi="Verdana"/>
                <w:sz w:val="20"/>
                <w:szCs w:val="20"/>
              </w:rPr>
              <w:t>Black Sea Basin Directorate</w:t>
            </w:r>
          </w:p>
        </w:tc>
        <w:tc>
          <w:tcPr>
            <w:tcW w:w="1416" w:type="dxa"/>
          </w:tcPr>
          <w:p w:rsidR="005F1089" w:rsidRDefault="003B47B2" w:rsidP="005F108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28.05.2024 г.</w:t>
            </w:r>
          </w:p>
        </w:tc>
        <w:tc>
          <w:tcPr>
            <w:tcW w:w="1419" w:type="dxa"/>
          </w:tcPr>
          <w:p w:rsidR="005F1089" w:rsidRPr="0084615E" w:rsidRDefault="005F1089" w:rsidP="005F108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F1089" w:rsidRPr="003C6601" w:rsidRDefault="005F1089" w:rsidP="005F108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1236F4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1236F4" w:rsidRDefault="001236F4" w:rsidP="001236F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6F4" w:rsidRPr="00465EA2" w:rsidRDefault="001236F4" w:rsidP="001236F4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Петя Василева Хитова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Petya Vasileva Hitova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6F4" w:rsidRPr="00FD5C0F" w:rsidRDefault="001236F4" w:rsidP="001236F4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Старши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6F4" w:rsidRPr="00465EA2" w:rsidRDefault="001236F4" w:rsidP="001236F4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„Контрол на околната среда“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Environmental Control Directorate</w:t>
            </w:r>
          </w:p>
        </w:tc>
        <w:tc>
          <w:tcPr>
            <w:tcW w:w="2414" w:type="dxa"/>
          </w:tcPr>
          <w:p w:rsidR="001236F4" w:rsidRPr="00465EA2" w:rsidRDefault="001236F4" w:rsidP="001236F4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br/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br/>
            </w:r>
            <w:r w:rsidRPr="00465EA2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1236F4" w:rsidRPr="00FD5C0F" w:rsidRDefault="001236F4" w:rsidP="001236F4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br/>
            </w:r>
            <w:r w:rsidRPr="00465EA2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RIEW</w:t>
            </w:r>
            <w:r w:rsidRPr="00465EA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465EA2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Pazardzhik</w:t>
            </w: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1416" w:type="dxa"/>
          </w:tcPr>
          <w:p w:rsidR="001236F4" w:rsidRDefault="003B47B2" w:rsidP="001236F4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28.05.2024 г.</w:t>
            </w:r>
          </w:p>
        </w:tc>
        <w:tc>
          <w:tcPr>
            <w:tcW w:w="1419" w:type="dxa"/>
          </w:tcPr>
          <w:p w:rsidR="001236F4" w:rsidRPr="0084615E" w:rsidRDefault="001236F4" w:rsidP="001236F4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1236F4" w:rsidRPr="003C6601" w:rsidRDefault="001236F4" w:rsidP="001236F4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61587A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61587A" w:rsidRDefault="0061587A" w:rsidP="0061587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87A" w:rsidRPr="006568ED" w:rsidRDefault="0061587A" w:rsidP="0061587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Стоянка Руменова Михайлова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Stoyanka Rumenova Mihaylova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87A" w:rsidRPr="006568ED" w:rsidRDefault="0061587A" w:rsidP="0061587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Младши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87A" w:rsidRPr="00465EA2" w:rsidRDefault="0061587A" w:rsidP="0061587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„Контрол на околната среда“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Environmental Control Directorate</w:t>
            </w:r>
          </w:p>
        </w:tc>
        <w:tc>
          <w:tcPr>
            <w:tcW w:w="2414" w:type="dxa"/>
          </w:tcPr>
          <w:p w:rsidR="0061587A" w:rsidRPr="00465EA2" w:rsidRDefault="0061587A" w:rsidP="0061587A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br/>
            </w:r>
            <w:r w:rsidRPr="00465EA2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61587A" w:rsidRPr="00FD5C0F" w:rsidRDefault="0061587A" w:rsidP="0061587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br/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br/>
            </w:r>
            <w:r w:rsidRPr="00465EA2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RIEW</w:t>
            </w:r>
            <w:r w:rsidRPr="00465EA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465EA2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Pazardzhik</w:t>
            </w: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1416" w:type="dxa"/>
          </w:tcPr>
          <w:p w:rsidR="0061587A" w:rsidRDefault="003B47B2" w:rsidP="0061587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28.05.2024 г.</w:t>
            </w:r>
          </w:p>
        </w:tc>
        <w:tc>
          <w:tcPr>
            <w:tcW w:w="1419" w:type="dxa"/>
          </w:tcPr>
          <w:p w:rsidR="0061587A" w:rsidRPr="0084615E" w:rsidRDefault="0061587A" w:rsidP="0061587A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61587A" w:rsidRPr="003C6601" w:rsidRDefault="0061587A" w:rsidP="0061587A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61587A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61587A" w:rsidRDefault="0061587A" w:rsidP="0061587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61587A" w:rsidRDefault="0061587A" w:rsidP="006158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  <w:p w:rsidR="0061587A" w:rsidRPr="00E05401" w:rsidRDefault="0061587A" w:rsidP="0061587A">
            <w:pPr>
              <w:rPr>
                <w:rFonts w:ascii="Times New Roman" w:hAnsi="Times New Roman"/>
                <w:sz w:val="24"/>
                <w:szCs w:val="24"/>
              </w:rPr>
            </w:pPr>
            <w:r w:rsidRPr="00E05401">
              <w:rPr>
                <w:rFonts w:ascii="Times New Roman" w:hAnsi="Times New Roman"/>
                <w:sz w:val="24"/>
                <w:szCs w:val="24"/>
              </w:rPr>
              <w:t>Мартин Лазаров</w:t>
            </w:r>
          </w:p>
          <w:p w:rsidR="0061587A" w:rsidRPr="00E05401" w:rsidRDefault="0061587A" w:rsidP="006158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E05401">
              <w:rPr>
                <w:rFonts w:ascii="Times New Roman" w:hAnsi="Times New Roman"/>
                <w:sz w:val="24"/>
                <w:szCs w:val="24"/>
              </w:rPr>
              <w:t>Martin Lazarov</w:t>
            </w:r>
          </w:p>
        </w:tc>
        <w:tc>
          <w:tcPr>
            <w:tcW w:w="2785" w:type="dxa"/>
          </w:tcPr>
          <w:p w:rsidR="0061587A" w:rsidRDefault="0061587A" w:rsidP="006158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  <w:p w:rsidR="0061587A" w:rsidRPr="00E05401" w:rsidRDefault="0061587A" w:rsidP="006158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E05401">
              <w:rPr>
                <w:rFonts w:ascii="Times New Roman" w:hAnsi="Times New Roman"/>
                <w:sz w:val="24"/>
                <w:szCs w:val="24"/>
              </w:rPr>
              <w:t>ържавен експерт</w:t>
            </w:r>
          </w:p>
          <w:p w:rsidR="0061587A" w:rsidRPr="00E05401" w:rsidRDefault="0061587A" w:rsidP="006158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E05401">
              <w:rPr>
                <w:rFonts w:ascii="Times New Roman" w:hAnsi="Times New Roman"/>
                <w:sz w:val="24"/>
                <w:szCs w:val="24"/>
              </w:rPr>
              <w:t xml:space="preserve">State expert 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87A" w:rsidRPr="00713DED" w:rsidRDefault="0061587A" w:rsidP="0061587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713DED">
              <w:rPr>
                <w:rFonts w:ascii="Verdana" w:eastAsia="Calibri" w:hAnsi="Verdana"/>
                <w:lang w:eastAsia="bg-BG"/>
              </w:rPr>
              <w:t xml:space="preserve">Дирекция „Национална служба за защита на природата“ </w:t>
            </w:r>
          </w:p>
          <w:p w:rsidR="0061587A" w:rsidRPr="00A3525F" w:rsidRDefault="0061587A" w:rsidP="0061587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</w:r>
            <w:r w:rsidRPr="00713DED">
              <w:rPr>
                <w:rFonts w:ascii="Verdana" w:eastAsia="Calibri" w:hAnsi="Verdana"/>
                <w:lang w:val="bg-BG" w:eastAsia="bg-BG"/>
              </w:rPr>
              <w:t>National Nature Protection Service Directorate</w:t>
            </w:r>
          </w:p>
        </w:tc>
        <w:tc>
          <w:tcPr>
            <w:tcW w:w="2414" w:type="dxa"/>
          </w:tcPr>
          <w:p w:rsidR="0061587A" w:rsidRPr="00A3525F" w:rsidRDefault="0061587A" w:rsidP="0061587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  <w:t>Министерство на околната среда и водите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12114B">
              <w:rPr>
                <w:rFonts w:ascii="Verdana" w:hAnsi="Verdana" w:cs="Times New Roman"/>
                <w:sz w:val="20"/>
                <w:szCs w:val="20"/>
              </w:rPr>
              <w:t>Ministry of Environment and Water</w:t>
            </w:r>
          </w:p>
        </w:tc>
        <w:tc>
          <w:tcPr>
            <w:tcW w:w="1416" w:type="dxa"/>
          </w:tcPr>
          <w:p w:rsidR="0061587A" w:rsidRDefault="003B47B2" w:rsidP="0061587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28.05.2024 г.</w:t>
            </w:r>
          </w:p>
        </w:tc>
        <w:tc>
          <w:tcPr>
            <w:tcW w:w="1419" w:type="dxa"/>
          </w:tcPr>
          <w:p w:rsidR="0061587A" w:rsidRPr="0084615E" w:rsidRDefault="0061587A" w:rsidP="0061587A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61587A" w:rsidRPr="003C6601" w:rsidRDefault="0061587A" w:rsidP="0061587A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612BE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9612BE" w:rsidRDefault="009612BE" w:rsidP="009612B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2BE" w:rsidRPr="00885085" w:rsidRDefault="009612BE" w:rsidP="009612BE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Янислав Янков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Yanislav Yankov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2BE" w:rsidRPr="00885085" w:rsidRDefault="009612BE" w:rsidP="009612BE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Юрисконсулт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legal counsel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2BE" w:rsidRPr="00885085" w:rsidRDefault="009612BE" w:rsidP="009612BE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„Административни, финансови и правни дейности“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 w:rsidRPr="0084615E">
              <w:rPr>
                <w:rFonts w:ascii="Verdana" w:hAnsi="Verdana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9612BE" w:rsidRPr="00695068" w:rsidRDefault="009612BE" w:rsidP="009612BE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  <w:t>Басейнова дирекция „Дунавски район“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416" w:type="dxa"/>
          </w:tcPr>
          <w:p w:rsidR="009612BE" w:rsidRDefault="003B47B2" w:rsidP="009612BE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28.05.2024 г.</w:t>
            </w:r>
          </w:p>
        </w:tc>
        <w:tc>
          <w:tcPr>
            <w:tcW w:w="1419" w:type="dxa"/>
          </w:tcPr>
          <w:p w:rsidR="009612BE" w:rsidRPr="0084615E" w:rsidRDefault="009612BE" w:rsidP="009612BE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612BE" w:rsidRPr="003C6601" w:rsidRDefault="009612BE" w:rsidP="009612BE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D35345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D35345" w:rsidRDefault="00D35345" w:rsidP="00D3534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345" w:rsidRPr="00E04594" w:rsidRDefault="00D35345" w:rsidP="00D3534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Васил Князов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 xml:space="preserve">Vasil Knyazov 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345" w:rsidRPr="00E04594" w:rsidRDefault="00D35345" w:rsidP="00D3534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Специалист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345" w:rsidRPr="0022537F" w:rsidRDefault="00D35345" w:rsidP="00D35345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D35345" w:rsidRPr="00E04594" w:rsidRDefault="00D35345" w:rsidP="00D3534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hAnsi="Verdana"/>
                <w:bCs/>
                <w:color w:val="000000"/>
              </w:rPr>
              <w:br/>
            </w:r>
            <w:r w:rsidRPr="0022537F">
              <w:rPr>
                <w:rFonts w:ascii="Verdana" w:hAnsi="Verdana"/>
                <w:bCs/>
                <w:color w:val="000000"/>
              </w:rPr>
              <w:t>Biodiversity, Control and Security Directorate</w:t>
            </w:r>
          </w:p>
        </w:tc>
        <w:tc>
          <w:tcPr>
            <w:tcW w:w="2414" w:type="dxa"/>
          </w:tcPr>
          <w:p w:rsidR="00D35345" w:rsidRPr="0022537F" w:rsidRDefault="00D35345" w:rsidP="00D35345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D35345" w:rsidRPr="0022537F" w:rsidRDefault="00D35345" w:rsidP="00D35345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D35345" w:rsidRPr="00E04594" w:rsidRDefault="00D35345" w:rsidP="00D35345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D35345" w:rsidRDefault="003B47B2" w:rsidP="00D35345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28.05.2024 г.</w:t>
            </w:r>
          </w:p>
        </w:tc>
        <w:tc>
          <w:tcPr>
            <w:tcW w:w="1419" w:type="dxa"/>
          </w:tcPr>
          <w:p w:rsidR="00D35345" w:rsidRPr="0084615E" w:rsidRDefault="00D35345" w:rsidP="00D35345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D35345" w:rsidRPr="003C6601" w:rsidRDefault="00D35345" w:rsidP="00D35345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F51FA5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F51FA5" w:rsidRDefault="00F51FA5" w:rsidP="00F51FA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A5" w:rsidRPr="00EE39FB" w:rsidRDefault="00F51FA5" w:rsidP="00F51FA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Димитър Мирчев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Dimitar Mirchev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A5" w:rsidRPr="00EE39FB" w:rsidRDefault="00F51FA5" w:rsidP="00F51FA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специалист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Chief 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A5" w:rsidRPr="0022537F" w:rsidRDefault="00F51FA5" w:rsidP="00F51FA5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F51FA5" w:rsidRPr="001A18CD" w:rsidRDefault="00F51FA5" w:rsidP="00F51FA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hAnsi="Verdana"/>
                <w:bCs/>
                <w:color w:val="000000"/>
              </w:rPr>
              <w:br/>
            </w:r>
            <w:r w:rsidRPr="0022537F">
              <w:rPr>
                <w:rFonts w:ascii="Verdana" w:hAnsi="Verdana"/>
                <w:bCs/>
                <w:color w:val="000000"/>
              </w:rPr>
              <w:t>Biodiversity, Control and Security Directorate</w:t>
            </w:r>
          </w:p>
        </w:tc>
        <w:tc>
          <w:tcPr>
            <w:tcW w:w="2414" w:type="dxa"/>
          </w:tcPr>
          <w:p w:rsidR="00F51FA5" w:rsidRPr="0022537F" w:rsidRDefault="00F51FA5" w:rsidP="00F51FA5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F51FA5" w:rsidRPr="0022537F" w:rsidRDefault="00F51FA5" w:rsidP="00F51FA5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F51FA5" w:rsidRPr="007E17D6" w:rsidRDefault="00F51FA5" w:rsidP="00F51FA5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F51FA5" w:rsidRDefault="003B47B2" w:rsidP="00F51FA5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28.05.2024 г.</w:t>
            </w:r>
          </w:p>
        </w:tc>
        <w:tc>
          <w:tcPr>
            <w:tcW w:w="1419" w:type="dxa"/>
          </w:tcPr>
          <w:p w:rsidR="00F51FA5" w:rsidRPr="0084615E" w:rsidRDefault="00F51FA5" w:rsidP="00F51FA5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F51FA5" w:rsidRPr="003C6601" w:rsidRDefault="00F51FA5" w:rsidP="00F51FA5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DA07D8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DA07D8" w:rsidRDefault="00DA07D8" w:rsidP="00DA07D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7D8" w:rsidRDefault="00DA07D8" w:rsidP="00DA07D8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Георги Кръстев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  <w:p w:rsidR="00DA07D8" w:rsidRPr="00E26757" w:rsidRDefault="00DA07D8" w:rsidP="00DA07D8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Georgi Krastev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7D8" w:rsidRPr="00E26757" w:rsidRDefault="00DA07D8" w:rsidP="00DA07D8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Директор 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 xml:space="preserve">Director 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7D8" w:rsidRPr="001A18CD" w:rsidRDefault="00DA07D8" w:rsidP="00DA07D8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</w:tc>
        <w:tc>
          <w:tcPr>
            <w:tcW w:w="2414" w:type="dxa"/>
          </w:tcPr>
          <w:p w:rsidR="00DA07D8" w:rsidRPr="0022537F" w:rsidRDefault="00DA07D8" w:rsidP="00DA07D8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DA07D8" w:rsidRPr="0022537F" w:rsidRDefault="00DA07D8" w:rsidP="00DA07D8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DA07D8" w:rsidRPr="001A18CD" w:rsidRDefault="00DA07D8" w:rsidP="00DA07D8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DA07D8" w:rsidRDefault="003B47B2" w:rsidP="00DA07D8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28.05.2024 г.</w:t>
            </w:r>
          </w:p>
        </w:tc>
        <w:tc>
          <w:tcPr>
            <w:tcW w:w="1419" w:type="dxa"/>
          </w:tcPr>
          <w:p w:rsidR="00DA07D8" w:rsidRPr="0084615E" w:rsidRDefault="00DA07D8" w:rsidP="00DA07D8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DA07D8" w:rsidRPr="003C6601" w:rsidRDefault="00DA07D8" w:rsidP="00DA07D8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030109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030109" w:rsidRDefault="00030109" w:rsidP="000301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109" w:rsidRDefault="00030109" w:rsidP="0003010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Кольо Ангелов 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  <w:p w:rsidR="00030109" w:rsidRPr="003643EE" w:rsidRDefault="00030109" w:rsidP="0003010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Kolyo Angelov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109" w:rsidRDefault="00030109" w:rsidP="0003010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специалист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  <w:p w:rsidR="00030109" w:rsidRPr="003643EE" w:rsidRDefault="00030109" w:rsidP="0003010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 xml:space="preserve">Chisef specialist 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109" w:rsidRPr="0022537F" w:rsidRDefault="00030109" w:rsidP="00030109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030109" w:rsidRPr="001A18CD" w:rsidRDefault="00030109" w:rsidP="0003010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hAnsi="Verdana"/>
                <w:bCs/>
                <w:color w:val="000000"/>
              </w:rPr>
              <w:br/>
            </w:r>
            <w:r w:rsidRPr="0022537F">
              <w:rPr>
                <w:rFonts w:ascii="Verdana" w:hAnsi="Verdana"/>
                <w:bCs/>
                <w:color w:val="000000"/>
              </w:rPr>
              <w:t>Biodiversity, Control and Security Directorate</w:t>
            </w:r>
          </w:p>
        </w:tc>
        <w:tc>
          <w:tcPr>
            <w:tcW w:w="2414" w:type="dxa"/>
          </w:tcPr>
          <w:p w:rsidR="00030109" w:rsidRPr="0022537F" w:rsidRDefault="00030109" w:rsidP="000301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030109" w:rsidRPr="0022537F" w:rsidRDefault="00030109" w:rsidP="000301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030109" w:rsidRPr="001A18CD" w:rsidRDefault="00030109" w:rsidP="00030109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030109" w:rsidRDefault="003B47B2" w:rsidP="000301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28.05.2024 г.</w:t>
            </w:r>
          </w:p>
        </w:tc>
        <w:tc>
          <w:tcPr>
            <w:tcW w:w="1419" w:type="dxa"/>
          </w:tcPr>
          <w:p w:rsidR="00030109" w:rsidRPr="0084615E" w:rsidRDefault="00030109" w:rsidP="000301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030109" w:rsidRPr="003C6601" w:rsidRDefault="00030109" w:rsidP="000301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6E6080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6E6080" w:rsidRDefault="006E6080" w:rsidP="006E608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080" w:rsidRDefault="006E6080" w:rsidP="006E6080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Генчо Иванов 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  <w:p w:rsidR="006E6080" w:rsidRPr="004C3237" w:rsidRDefault="006E6080" w:rsidP="006E6080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Gencho Ivanov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080" w:rsidRDefault="006E6080" w:rsidP="006E6080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специалист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  <w:p w:rsidR="006E6080" w:rsidRPr="001A18CD" w:rsidRDefault="006E6080" w:rsidP="006E6080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Chisef 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080" w:rsidRPr="0022537F" w:rsidRDefault="006E6080" w:rsidP="006E6080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6E6080" w:rsidRPr="001A18CD" w:rsidRDefault="006E6080" w:rsidP="006E6080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hAnsi="Verdana"/>
                <w:bCs/>
                <w:color w:val="000000"/>
              </w:rPr>
              <w:br/>
            </w:r>
            <w:r w:rsidRPr="0022537F">
              <w:rPr>
                <w:rFonts w:ascii="Verdana" w:hAnsi="Verdana"/>
                <w:bCs/>
                <w:color w:val="000000"/>
              </w:rPr>
              <w:t>Biodiversity, Control and Security Directorate</w:t>
            </w:r>
          </w:p>
        </w:tc>
        <w:tc>
          <w:tcPr>
            <w:tcW w:w="2414" w:type="dxa"/>
          </w:tcPr>
          <w:p w:rsidR="006E6080" w:rsidRPr="0022537F" w:rsidRDefault="006E6080" w:rsidP="006E6080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6E6080" w:rsidRPr="0022537F" w:rsidRDefault="006E6080" w:rsidP="006E6080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6E6080" w:rsidRPr="001A18CD" w:rsidRDefault="006E6080" w:rsidP="006E6080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6E6080" w:rsidRDefault="003B47B2" w:rsidP="006E6080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28.05.2024 г.</w:t>
            </w:r>
          </w:p>
        </w:tc>
        <w:tc>
          <w:tcPr>
            <w:tcW w:w="1419" w:type="dxa"/>
          </w:tcPr>
          <w:p w:rsidR="006E6080" w:rsidRPr="0084615E" w:rsidRDefault="006E6080" w:rsidP="006E6080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6E6080" w:rsidRPr="003C6601" w:rsidRDefault="006E6080" w:rsidP="006E6080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12341B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12341B" w:rsidRDefault="0012341B" w:rsidP="0012341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41B" w:rsidRPr="00496F16" w:rsidRDefault="009733F4" w:rsidP="0012341B">
            <w:pPr>
              <w:pStyle w:val="NoSpacing"/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</w:pPr>
            <w:r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  <w:br/>
            </w:r>
            <w:r w:rsidR="0012341B"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  <w:t>Татяна Маринова – Петрова</w:t>
            </w:r>
            <w:r w:rsidR="0012341B"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  <w:br/>
            </w:r>
            <w:r w:rsidR="0012341B"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  <w:br/>
            </w:r>
            <w:r w:rsidR="0012341B">
              <w:rPr>
                <w:rFonts w:ascii="Times New Roman" w:eastAsia="Calibri" w:hAnsi="Times New Roman"/>
                <w:sz w:val="26"/>
                <w:szCs w:val="26"/>
                <w:lang w:eastAsia="bg-BG"/>
              </w:rPr>
              <w:t>Tatyana Marinova-Petrova</w:t>
            </w:r>
            <w:r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  <w:br/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41B" w:rsidRPr="00496F16" w:rsidRDefault="009733F4" w:rsidP="0012341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</w:r>
            <w:r w:rsidR="0012341B">
              <w:rPr>
                <w:rFonts w:ascii="Verdana" w:eastAsia="Calibri" w:hAnsi="Verdana"/>
                <w:lang w:val="bg-BG" w:eastAsia="bg-BG"/>
              </w:rPr>
              <w:t>Старши експерт</w:t>
            </w:r>
            <w:r w:rsidR="0012341B">
              <w:rPr>
                <w:rFonts w:ascii="Verdana" w:eastAsia="Calibri" w:hAnsi="Verdana"/>
                <w:lang w:val="bg-BG" w:eastAsia="bg-BG"/>
              </w:rPr>
              <w:br/>
            </w:r>
            <w:r w:rsidR="0012341B">
              <w:rPr>
                <w:rFonts w:ascii="Verdana" w:eastAsia="Calibri" w:hAnsi="Verdana"/>
                <w:lang w:val="bg-BG" w:eastAsia="bg-BG"/>
              </w:rPr>
              <w:br/>
            </w:r>
            <w:r w:rsidR="0012341B">
              <w:rPr>
                <w:rFonts w:ascii="Verdana" w:eastAsia="Calibri" w:hAnsi="Verdana"/>
                <w:lang w:val="bg-BG" w:eastAsia="bg-BG"/>
              </w:rPr>
              <w:br/>
            </w:r>
            <w:r w:rsidR="0012341B">
              <w:rPr>
                <w:rFonts w:ascii="Verdana" w:eastAsia="Calibri" w:hAnsi="Verdana"/>
                <w:lang w:eastAsia="bg-BG"/>
              </w:rPr>
              <w:br/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41B" w:rsidRPr="00B750C2" w:rsidRDefault="0012341B" w:rsidP="0012341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Главна дирекция „Лабораторно-аналитична дейност“</w:t>
            </w:r>
            <w:r>
              <w:rPr>
                <w:rFonts w:ascii="Verdana" w:eastAsia="Calibri" w:hAnsi="Verdana"/>
                <w:lang w:eastAsia="bg-BG"/>
              </w:rPr>
              <w:t xml:space="preserve">, </w:t>
            </w:r>
            <w:r>
              <w:rPr>
                <w:rFonts w:ascii="Verdana" w:eastAsia="Calibri" w:hAnsi="Verdana"/>
                <w:lang w:val="bg-BG" w:eastAsia="bg-BG"/>
              </w:rPr>
              <w:t>Ре</w:t>
            </w:r>
            <w:r w:rsidR="00324786">
              <w:rPr>
                <w:rFonts w:ascii="Verdana" w:eastAsia="Calibri" w:hAnsi="Verdana"/>
                <w:lang w:val="bg-BG" w:eastAsia="bg-BG"/>
              </w:rPr>
              <w:t>гионална лаборатория - Пловдив</w:t>
            </w:r>
            <w:r w:rsidR="00324786"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 xml:space="preserve">Regional laboratory – Plovdiv, Central Directorate “Laboratory and Analytical Activity” </w:t>
            </w:r>
          </w:p>
        </w:tc>
        <w:tc>
          <w:tcPr>
            <w:tcW w:w="2414" w:type="dxa"/>
          </w:tcPr>
          <w:p w:rsidR="0012341B" w:rsidRPr="00B750C2" w:rsidRDefault="00324786" w:rsidP="0012341B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  <w:t>ИАОС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="0012341B">
              <w:rPr>
                <w:rFonts w:ascii="Verdana" w:hAnsi="Verdana" w:cs="Times New Roman"/>
                <w:sz w:val="20"/>
                <w:szCs w:val="20"/>
                <w:lang w:val="en-US"/>
              </w:rPr>
              <w:t>EEA</w:t>
            </w:r>
          </w:p>
        </w:tc>
        <w:tc>
          <w:tcPr>
            <w:tcW w:w="1416" w:type="dxa"/>
          </w:tcPr>
          <w:p w:rsidR="0012341B" w:rsidRDefault="00324786" w:rsidP="0012341B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28.07.2024 г.</w:t>
            </w:r>
          </w:p>
        </w:tc>
        <w:tc>
          <w:tcPr>
            <w:tcW w:w="1419" w:type="dxa"/>
          </w:tcPr>
          <w:p w:rsidR="0012341B" w:rsidRPr="0084615E" w:rsidRDefault="0012341B" w:rsidP="0012341B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12341B" w:rsidRPr="003C6601" w:rsidRDefault="0012341B" w:rsidP="0012341B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12341B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12341B" w:rsidRDefault="0012341B" w:rsidP="0012341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41B" w:rsidRPr="000B4A1A" w:rsidRDefault="0012341B" w:rsidP="0012341B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  <w:t>Георги Матев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Georgi Matev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41B" w:rsidRPr="000B4A1A" w:rsidRDefault="0012341B" w:rsidP="0012341B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  <w:t>Главен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Chief Expert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41B" w:rsidRPr="001B7C07" w:rsidRDefault="0012341B" w:rsidP="0012341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Главна дирекция „Лабораторно-аналитична дейност“</w:t>
            </w:r>
            <w:r>
              <w:rPr>
                <w:rFonts w:ascii="Verdana" w:eastAsia="Calibri" w:hAnsi="Verdana"/>
                <w:lang w:eastAsia="bg-BG"/>
              </w:rPr>
              <w:t xml:space="preserve">, </w:t>
            </w:r>
            <w:r>
              <w:rPr>
                <w:rFonts w:ascii="Verdana" w:eastAsia="Calibri" w:hAnsi="Verdana"/>
                <w:lang w:val="bg-BG" w:eastAsia="bg-BG"/>
              </w:rPr>
              <w:t>Реги</w:t>
            </w:r>
            <w:r w:rsidR="009733F4">
              <w:rPr>
                <w:rFonts w:ascii="Verdana" w:eastAsia="Calibri" w:hAnsi="Verdana"/>
                <w:lang w:val="bg-BG" w:eastAsia="bg-BG"/>
              </w:rPr>
              <w:t>онална лаборатория – Пловдив</w:t>
            </w:r>
            <w:r w:rsidR="009733F4"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Regional laboratory – Plovdiv, Central Directorate “Laboratory and Analytical Activity”</w:t>
            </w:r>
          </w:p>
        </w:tc>
        <w:tc>
          <w:tcPr>
            <w:tcW w:w="2414" w:type="dxa"/>
          </w:tcPr>
          <w:p w:rsidR="0012341B" w:rsidRPr="000B4A1A" w:rsidRDefault="0012341B" w:rsidP="0012341B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  <w:t>ИАОС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EEA</w:t>
            </w:r>
          </w:p>
        </w:tc>
        <w:tc>
          <w:tcPr>
            <w:tcW w:w="1416" w:type="dxa"/>
          </w:tcPr>
          <w:p w:rsidR="0012341B" w:rsidRDefault="00324786" w:rsidP="0012341B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28.07.2024 г. </w:t>
            </w:r>
          </w:p>
        </w:tc>
        <w:tc>
          <w:tcPr>
            <w:tcW w:w="1419" w:type="dxa"/>
          </w:tcPr>
          <w:p w:rsidR="0012341B" w:rsidRPr="0084615E" w:rsidRDefault="0012341B" w:rsidP="0012341B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12341B" w:rsidRPr="003C6601" w:rsidRDefault="0012341B" w:rsidP="0012341B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661BB6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661BB6" w:rsidRDefault="00661BB6" w:rsidP="00661BB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BB6" w:rsidRPr="006C4559" w:rsidRDefault="00661BB6" w:rsidP="00661BB6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  <w:t>Кирил Кунцев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en" w:eastAsia="bg-BG"/>
              </w:rPr>
              <w:t>Kiril</w:t>
            </w:r>
            <w:r w:rsidRPr="006C4559">
              <w:rPr>
                <w:rFonts w:ascii="Verdana" w:eastAsia="Calibri" w:hAnsi="Verdana"/>
                <w:lang w:val="en" w:eastAsia="bg-BG"/>
              </w:rPr>
              <w:t xml:space="preserve"> Kuntsev</w:t>
            </w:r>
          </w:p>
          <w:p w:rsidR="00661BB6" w:rsidRPr="008C2F2D" w:rsidRDefault="00661BB6" w:rsidP="00661BB6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BB6" w:rsidRPr="00661BB6" w:rsidRDefault="00661BB6" w:rsidP="00661BB6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  <w:t>Младши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 w:rsidRPr="006C4559">
              <w:rPr>
                <w:rFonts w:ascii="Verdana" w:eastAsia="Calibri" w:hAnsi="Verdana"/>
                <w:lang w:val="en" w:eastAsia="bg-BG"/>
              </w:rPr>
              <w:t>Junior Expert</w:t>
            </w:r>
          </w:p>
          <w:p w:rsidR="00661BB6" w:rsidRPr="008C2F2D" w:rsidRDefault="00661BB6" w:rsidP="00661BB6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BB6" w:rsidRPr="00465EA2" w:rsidRDefault="00661BB6" w:rsidP="00661BB6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Главна дирекция „Лабораторно-аналитична дейност“</w:t>
            </w:r>
            <w:r>
              <w:rPr>
                <w:rFonts w:ascii="Verdana" w:eastAsia="Calibri" w:hAnsi="Verdana"/>
                <w:lang w:eastAsia="bg-BG"/>
              </w:rPr>
              <w:t xml:space="preserve">, </w:t>
            </w:r>
            <w:r>
              <w:rPr>
                <w:rFonts w:ascii="Verdana" w:eastAsia="Calibri" w:hAnsi="Verdana"/>
                <w:lang w:val="bg-BG" w:eastAsia="bg-BG"/>
              </w:rPr>
              <w:t>Регионална лаборатория – Благоевград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 w:rsidRPr="006C4559">
              <w:rPr>
                <w:rFonts w:ascii="Verdana" w:eastAsia="Calibri" w:hAnsi="Verdana"/>
                <w:lang w:val="bg-BG" w:eastAsia="bg-BG"/>
              </w:rPr>
              <w:t>Regional laboratory –</w:t>
            </w:r>
            <w:r>
              <w:rPr>
                <w:rFonts w:ascii="Verdana" w:eastAsia="Calibri" w:hAnsi="Verdana"/>
                <w:lang w:val="bg-BG" w:eastAsia="bg-BG"/>
              </w:rPr>
              <w:t xml:space="preserve"> </w:t>
            </w:r>
            <w:r>
              <w:rPr>
                <w:rFonts w:ascii="Verdana" w:eastAsia="Calibri" w:hAnsi="Verdana"/>
                <w:lang w:eastAsia="bg-BG"/>
              </w:rPr>
              <w:t>Blagoevgrad</w:t>
            </w:r>
            <w:r w:rsidRPr="006C4559">
              <w:rPr>
                <w:rFonts w:ascii="Verdana" w:eastAsia="Calibri" w:hAnsi="Verdana"/>
                <w:lang w:val="bg-BG" w:eastAsia="bg-BG"/>
              </w:rPr>
              <w:t>, Central Directorate “Laboratory and Analytical Activity”</w:t>
            </w:r>
          </w:p>
        </w:tc>
        <w:tc>
          <w:tcPr>
            <w:tcW w:w="2414" w:type="dxa"/>
          </w:tcPr>
          <w:p w:rsidR="00661BB6" w:rsidRPr="00BB59BA" w:rsidRDefault="00661BB6" w:rsidP="00661BB6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  <w:t>ИАОС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EEA</w:t>
            </w:r>
          </w:p>
        </w:tc>
        <w:tc>
          <w:tcPr>
            <w:tcW w:w="1416" w:type="dxa"/>
          </w:tcPr>
          <w:p w:rsidR="00661BB6" w:rsidRDefault="00324786" w:rsidP="00661BB6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28.07.2024 г.</w:t>
            </w:r>
          </w:p>
        </w:tc>
        <w:tc>
          <w:tcPr>
            <w:tcW w:w="1419" w:type="dxa"/>
          </w:tcPr>
          <w:p w:rsidR="00661BB6" w:rsidRPr="0084615E" w:rsidRDefault="00661BB6" w:rsidP="00661BB6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661BB6" w:rsidRPr="003C6601" w:rsidRDefault="00661BB6" w:rsidP="00661BB6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7764E3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7764E3" w:rsidRDefault="007764E3" w:rsidP="007764E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64E3" w:rsidRPr="00F33C43" w:rsidRDefault="00AB01F0" w:rsidP="007764E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</w:r>
            <w:r w:rsidR="008D5EBE">
              <w:rPr>
                <w:rFonts w:ascii="Verdana" w:eastAsia="Calibri" w:hAnsi="Verdana"/>
                <w:lang w:val="bg-BG" w:eastAsia="bg-BG"/>
              </w:rPr>
              <w:t>Мария Симеонова</w:t>
            </w:r>
            <w:r w:rsidR="008D5EBE">
              <w:rPr>
                <w:rFonts w:ascii="Verdana" w:eastAsia="Calibri" w:hAnsi="Verdana"/>
                <w:lang w:val="bg-BG" w:eastAsia="bg-BG"/>
              </w:rPr>
              <w:br/>
            </w:r>
            <w:r w:rsidR="008D5EBE">
              <w:rPr>
                <w:rFonts w:ascii="Verdana" w:eastAsia="Calibri" w:hAnsi="Verdana"/>
                <w:lang w:val="bg-BG" w:eastAsia="bg-BG"/>
              </w:rPr>
              <w:br/>
            </w:r>
            <w:r w:rsidR="008D5EBE">
              <w:rPr>
                <w:rFonts w:ascii="Verdana" w:eastAsia="Calibri" w:hAnsi="Verdana"/>
                <w:lang w:val="bg-BG" w:eastAsia="bg-BG"/>
              </w:rPr>
              <w:br/>
            </w:r>
            <w:r w:rsidR="008D5EBE">
              <w:rPr>
                <w:rFonts w:ascii="Verdana" w:eastAsia="Calibri" w:hAnsi="Verdana"/>
                <w:lang w:val="bg-BG" w:eastAsia="bg-BG"/>
              </w:rPr>
              <w:br/>
            </w:r>
            <w:r w:rsidR="007764E3">
              <w:rPr>
                <w:rFonts w:ascii="Verdana" w:eastAsia="Calibri" w:hAnsi="Verdana"/>
                <w:lang w:val="en" w:eastAsia="bg-BG"/>
              </w:rPr>
              <w:t>Maria</w:t>
            </w:r>
            <w:r w:rsidR="007764E3" w:rsidRPr="00F33C43">
              <w:rPr>
                <w:rFonts w:ascii="Verdana" w:eastAsia="Calibri" w:hAnsi="Verdana"/>
                <w:lang w:val="en" w:eastAsia="bg-BG"/>
              </w:rPr>
              <w:t xml:space="preserve"> Simeonova</w:t>
            </w:r>
          </w:p>
          <w:p w:rsidR="007764E3" w:rsidRPr="009E0B9D" w:rsidRDefault="007764E3" w:rsidP="007764E3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64E3" w:rsidRPr="006C4559" w:rsidRDefault="00AB01F0" w:rsidP="007764E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</w:r>
            <w:r w:rsidR="007764E3">
              <w:rPr>
                <w:rFonts w:ascii="Verdana" w:eastAsia="Calibri" w:hAnsi="Verdana"/>
                <w:lang w:val="bg-BG" w:eastAsia="bg-BG"/>
              </w:rPr>
              <w:t>Младши експерт</w:t>
            </w:r>
            <w:r w:rsidR="007764E3">
              <w:rPr>
                <w:rFonts w:ascii="Verdana" w:eastAsia="Calibri" w:hAnsi="Verdana"/>
                <w:lang w:val="bg-BG" w:eastAsia="bg-BG"/>
              </w:rPr>
              <w:br/>
            </w:r>
            <w:r w:rsidR="007764E3">
              <w:rPr>
                <w:rFonts w:ascii="Verdana" w:eastAsia="Calibri" w:hAnsi="Verdana"/>
                <w:lang w:val="bg-BG" w:eastAsia="bg-BG"/>
              </w:rPr>
              <w:br/>
            </w:r>
            <w:r w:rsidR="007764E3">
              <w:rPr>
                <w:rFonts w:ascii="Verdana" w:eastAsia="Calibri" w:hAnsi="Verdana"/>
                <w:lang w:val="bg-BG" w:eastAsia="bg-BG"/>
              </w:rPr>
              <w:br/>
            </w:r>
            <w:r w:rsidR="007764E3">
              <w:rPr>
                <w:rFonts w:ascii="Verdana" w:eastAsia="Calibri" w:hAnsi="Verdana"/>
                <w:lang w:val="bg-BG" w:eastAsia="bg-BG"/>
              </w:rPr>
              <w:br/>
            </w:r>
            <w:r w:rsidR="007764E3">
              <w:rPr>
                <w:rFonts w:ascii="Verdana" w:eastAsia="Calibri" w:hAnsi="Verdana"/>
                <w:lang w:val="en" w:eastAsia="bg-BG"/>
              </w:rPr>
              <w:br/>
            </w:r>
            <w:r w:rsidR="007764E3" w:rsidRPr="006C4559">
              <w:rPr>
                <w:rFonts w:ascii="Verdana" w:eastAsia="Calibri" w:hAnsi="Verdana"/>
                <w:lang w:val="en" w:eastAsia="bg-BG"/>
              </w:rPr>
              <w:t>Junior Expert</w:t>
            </w:r>
          </w:p>
          <w:p w:rsidR="007764E3" w:rsidRPr="008C2F2D" w:rsidRDefault="007764E3" w:rsidP="007764E3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64E3" w:rsidRPr="00465EA2" w:rsidRDefault="007764E3" w:rsidP="007764E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Главна дирекция „Лабораторно-аналитична дейност“</w:t>
            </w:r>
            <w:r>
              <w:rPr>
                <w:rFonts w:ascii="Verdana" w:eastAsia="Calibri" w:hAnsi="Verdana"/>
                <w:lang w:eastAsia="bg-BG"/>
              </w:rPr>
              <w:t xml:space="preserve">, </w:t>
            </w:r>
            <w:r>
              <w:rPr>
                <w:rFonts w:ascii="Verdana" w:eastAsia="Calibri" w:hAnsi="Verdana"/>
                <w:lang w:val="bg-BG" w:eastAsia="bg-BG"/>
              </w:rPr>
              <w:t>Регионална лаборатория – Благоевград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 w:rsidRPr="006C4559">
              <w:rPr>
                <w:rFonts w:ascii="Verdana" w:eastAsia="Calibri" w:hAnsi="Verdana"/>
                <w:lang w:val="bg-BG" w:eastAsia="bg-BG"/>
              </w:rPr>
              <w:t>Regional laboratory –</w:t>
            </w:r>
            <w:r>
              <w:rPr>
                <w:rFonts w:ascii="Verdana" w:eastAsia="Calibri" w:hAnsi="Verdana"/>
                <w:lang w:val="bg-BG" w:eastAsia="bg-BG"/>
              </w:rPr>
              <w:t xml:space="preserve"> </w:t>
            </w:r>
            <w:r>
              <w:rPr>
                <w:rFonts w:ascii="Verdana" w:eastAsia="Calibri" w:hAnsi="Verdana"/>
                <w:lang w:eastAsia="bg-BG"/>
              </w:rPr>
              <w:t>Blagoevgrad</w:t>
            </w:r>
            <w:r w:rsidRPr="006C4559">
              <w:rPr>
                <w:rFonts w:ascii="Verdana" w:eastAsia="Calibri" w:hAnsi="Verdana"/>
                <w:lang w:val="bg-BG" w:eastAsia="bg-BG"/>
              </w:rPr>
              <w:t>, Central Directorate “Laboratory and Analytical Activity”</w:t>
            </w:r>
          </w:p>
        </w:tc>
        <w:tc>
          <w:tcPr>
            <w:tcW w:w="2414" w:type="dxa"/>
          </w:tcPr>
          <w:p w:rsidR="007764E3" w:rsidRPr="00BB59BA" w:rsidRDefault="00AB01F0" w:rsidP="007764E3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="007764E3">
              <w:rPr>
                <w:rFonts w:ascii="Verdana" w:hAnsi="Verdana" w:cs="Times New Roman"/>
                <w:sz w:val="20"/>
                <w:szCs w:val="20"/>
              </w:rPr>
              <w:t>ИАОС</w:t>
            </w:r>
            <w:r w:rsidR="007764E3">
              <w:rPr>
                <w:rFonts w:ascii="Verdana" w:hAnsi="Verdana" w:cs="Times New Roman"/>
                <w:sz w:val="20"/>
                <w:szCs w:val="20"/>
              </w:rPr>
              <w:br/>
            </w:r>
            <w:r w:rsidR="007764E3">
              <w:rPr>
                <w:rFonts w:ascii="Verdana" w:hAnsi="Verdana" w:cs="Times New Roman"/>
                <w:sz w:val="20"/>
                <w:szCs w:val="20"/>
              </w:rPr>
              <w:br/>
            </w:r>
            <w:r w:rsidR="007764E3">
              <w:rPr>
                <w:rFonts w:ascii="Verdana" w:hAnsi="Verdana" w:cs="Times New Roman"/>
                <w:sz w:val="20"/>
                <w:szCs w:val="20"/>
              </w:rPr>
              <w:br/>
            </w:r>
            <w:r w:rsidR="007764E3">
              <w:rPr>
                <w:rFonts w:ascii="Verdana" w:hAnsi="Verdana" w:cs="Times New Roman"/>
                <w:sz w:val="20"/>
                <w:szCs w:val="20"/>
              </w:rPr>
              <w:br/>
            </w:r>
            <w:r w:rsidR="007764E3">
              <w:rPr>
                <w:rFonts w:ascii="Verdana" w:hAnsi="Verdana" w:cs="Times New Roman"/>
                <w:sz w:val="20"/>
                <w:szCs w:val="20"/>
              </w:rPr>
              <w:br/>
            </w:r>
            <w:r w:rsidR="007764E3">
              <w:rPr>
                <w:rFonts w:ascii="Verdana" w:hAnsi="Verdana" w:cs="Times New Roman"/>
                <w:sz w:val="20"/>
                <w:szCs w:val="20"/>
              </w:rPr>
              <w:br/>
            </w:r>
            <w:r w:rsidR="007764E3">
              <w:rPr>
                <w:rFonts w:ascii="Verdana" w:hAnsi="Verdana" w:cs="Times New Roman"/>
                <w:sz w:val="20"/>
                <w:szCs w:val="20"/>
                <w:lang w:val="en-US"/>
              </w:rPr>
              <w:t>EEA</w:t>
            </w:r>
          </w:p>
        </w:tc>
        <w:tc>
          <w:tcPr>
            <w:tcW w:w="1416" w:type="dxa"/>
          </w:tcPr>
          <w:p w:rsidR="007764E3" w:rsidRDefault="008D5EBE" w:rsidP="007764E3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28.07.2024 г.</w:t>
            </w:r>
          </w:p>
        </w:tc>
        <w:tc>
          <w:tcPr>
            <w:tcW w:w="1419" w:type="dxa"/>
          </w:tcPr>
          <w:p w:rsidR="007764E3" w:rsidRPr="0084615E" w:rsidRDefault="007764E3" w:rsidP="007764E3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7764E3" w:rsidRPr="003C6601" w:rsidRDefault="007764E3" w:rsidP="007764E3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A77D86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A77D86" w:rsidRDefault="00A77D86" w:rsidP="00A77D8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A77D86" w:rsidRPr="0064622C" w:rsidRDefault="00A77D86" w:rsidP="00A77D8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  <w:t>Милена Емилова Андонова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Milena Emilova Andonova</w:t>
            </w:r>
          </w:p>
        </w:tc>
        <w:tc>
          <w:tcPr>
            <w:tcW w:w="2785" w:type="dxa"/>
          </w:tcPr>
          <w:p w:rsidR="00A77D86" w:rsidRDefault="00A77D86" w:rsidP="00A77D8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Старши експерт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</w:p>
          <w:p w:rsidR="00A77D86" w:rsidRPr="0064622C" w:rsidRDefault="00A77D86" w:rsidP="00A77D8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7D86" w:rsidRPr="00465EA2" w:rsidRDefault="00A77D86" w:rsidP="00A77D86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Главна дирекция „Лабораторно-аналитична дейност“</w:t>
            </w:r>
            <w:r>
              <w:rPr>
                <w:rFonts w:ascii="Verdana" w:eastAsia="Calibri" w:hAnsi="Verdana"/>
                <w:lang w:eastAsia="bg-BG"/>
              </w:rPr>
              <w:t xml:space="preserve">, </w:t>
            </w:r>
            <w:r>
              <w:rPr>
                <w:rFonts w:ascii="Verdana" w:eastAsia="Calibri" w:hAnsi="Verdana"/>
                <w:lang w:val="bg-BG" w:eastAsia="bg-BG"/>
              </w:rPr>
              <w:t>Регионална лаборатория – Благоевград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 w:rsidRPr="006C4559">
              <w:rPr>
                <w:rFonts w:ascii="Verdana" w:eastAsia="Calibri" w:hAnsi="Verdana"/>
                <w:lang w:val="bg-BG" w:eastAsia="bg-BG"/>
              </w:rPr>
              <w:t>Regional laboratory –</w:t>
            </w:r>
            <w:r>
              <w:rPr>
                <w:rFonts w:ascii="Verdana" w:eastAsia="Calibri" w:hAnsi="Verdana"/>
                <w:lang w:val="bg-BG" w:eastAsia="bg-BG"/>
              </w:rPr>
              <w:t xml:space="preserve"> </w:t>
            </w:r>
            <w:r>
              <w:rPr>
                <w:rFonts w:ascii="Verdana" w:eastAsia="Calibri" w:hAnsi="Verdana"/>
                <w:lang w:eastAsia="bg-BG"/>
              </w:rPr>
              <w:t>Blagoevgrad</w:t>
            </w:r>
            <w:r w:rsidRPr="006C4559">
              <w:rPr>
                <w:rFonts w:ascii="Verdana" w:eastAsia="Calibri" w:hAnsi="Verdana"/>
                <w:lang w:val="bg-BG" w:eastAsia="bg-BG"/>
              </w:rPr>
              <w:t>, Central Directorate “Laboratory and Analytical Activity”</w:t>
            </w:r>
          </w:p>
        </w:tc>
        <w:tc>
          <w:tcPr>
            <w:tcW w:w="2414" w:type="dxa"/>
          </w:tcPr>
          <w:p w:rsidR="00A77D86" w:rsidRPr="00BB59BA" w:rsidRDefault="00A77D86" w:rsidP="00A77D86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="008D5EBE">
              <w:rPr>
                <w:rFonts w:ascii="Verdana" w:hAnsi="Verdana" w:cs="Times New Roman"/>
                <w:sz w:val="20"/>
                <w:szCs w:val="20"/>
              </w:rPr>
              <w:t>ИАОС</w:t>
            </w:r>
            <w:r w:rsidR="008D5EBE">
              <w:rPr>
                <w:rFonts w:ascii="Verdana" w:hAnsi="Verdana" w:cs="Times New Roman"/>
                <w:sz w:val="20"/>
                <w:szCs w:val="20"/>
              </w:rPr>
              <w:br/>
            </w:r>
            <w:r w:rsidR="008D5EBE">
              <w:rPr>
                <w:rFonts w:ascii="Verdana" w:hAnsi="Verdana" w:cs="Times New Roman"/>
                <w:sz w:val="20"/>
                <w:szCs w:val="20"/>
              </w:rPr>
              <w:br/>
            </w:r>
            <w:r w:rsidR="008D5EBE">
              <w:rPr>
                <w:rFonts w:ascii="Verdana" w:hAnsi="Verdana" w:cs="Times New Roman"/>
                <w:sz w:val="20"/>
                <w:szCs w:val="20"/>
              </w:rPr>
              <w:br/>
            </w:r>
            <w:r w:rsidR="008D5EBE">
              <w:rPr>
                <w:rFonts w:ascii="Verdana" w:hAnsi="Verdana" w:cs="Times New Roman"/>
                <w:sz w:val="20"/>
                <w:szCs w:val="20"/>
              </w:rPr>
              <w:br/>
            </w:r>
            <w:r w:rsidR="008D5EBE"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EEA</w:t>
            </w:r>
          </w:p>
        </w:tc>
        <w:tc>
          <w:tcPr>
            <w:tcW w:w="1416" w:type="dxa"/>
          </w:tcPr>
          <w:p w:rsidR="00A77D86" w:rsidRDefault="008D5EBE" w:rsidP="00A77D86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28.07.2024 г.</w:t>
            </w:r>
          </w:p>
        </w:tc>
        <w:tc>
          <w:tcPr>
            <w:tcW w:w="1419" w:type="dxa"/>
          </w:tcPr>
          <w:p w:rsidR="00A77D86" w:rsidRPr="0084615E" w:rsidRDefault="00A77D86" w:rsidP="00A77D86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A77D86" w:rsidRPr="003C6601" w:rsidRDefault="00A77D86" w:rsidP="00A77D86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4D709B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4D709B" w:rsidRDefault="004D709B" w:rsidP="004D709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09B" w:rsidRPr="00885085" w:rsidRDefault="00DC4A34" w:rsidP="004D709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 xml:space="preserve">Петя </w:t>
            </w:r>
            <w:r w:rsidR="004D709B" w:rsidRPr="00FF14BB">
              <w:rPr>
                <w:rFonts w:ascii="Verdana" w:eastAsia="Calibri" w:hAnsi="Verdana"/>
                <w:lang w:eastAsia="bg-BG"/>
              </w:rPr>
              <w:t>Петрова</w:t>
            </w:r>
            <w:r w:rsidR="004D709B">
              <w:rPr>
                <w:rFonts w:ascii="Verdana" w:eastAsia="Calibri" w:hAnsi="Verdana"/>
                <w:lang w:eastAsia="bg-BG"/>
              </w:rPr>
              <w:br/>
            </w:r>
            <w:r w:rsidR="004D709B">
              <w:rPr>
                <w:rFonts w:ascii="Verdana" w:eastAsia="Calibri" w:hAnsi="Verdana"/>
                <w:lang w:eastAsia="bg-BG"/>
              </w:rPr>
              <w:br/>
            </w:r>
            <w:r w:rsidR="004D709B"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Petya</w:t>
            </w:r>
            <w:r w:rsidR="004D709B" w:rsidRPr="00313990">
              <w:rPr>
                <w:rFonts w:ascii="Verdana" w:eastAsia="Calibri" w:hAnsi="Verdana"/>
                <w:lang w:eastAsia="bg-BG"/>
              </w:rPr>
              <w:t xml:space="preserve"> Petrova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09B" w:rsidRPr="00885085" w:rsidRDefault="004D709B" w:rsidP="004D709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FF14BB">
              <w:rPr>
                <w:rFonts w:ascii="Verdana" w:eastAsia="Calibri" w:hAnsi="Verdana"/>
                <w:lang w:eastAsia="bg-BG"/>
              </w:rPr>
              <w:t>Главен експерт</w:t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09B" w:rsidRPr="00FF14BB" w:rsidRDefault="004D709B" w:rsidP="004D709B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FF14BB">
              <w:rPr>
                <w:rFonts w:ascii="Verdana" w:eastAsia="Calibri" w:hAnsi="Verdana"/>
                <w:lang w:val="bg-BG" w:eastAsia="bg-BG"/>
              </w:rPr>
              <w:t>Контрол и</w:t>
            </w:r>
          </w:p>
          <w:p w:rsidR="004D709B" w:rsidRPr="00FF14BB" w:rsidRDefault="004D709B" w:rsidP="004D709B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FF14BB">
              <w:rPr>
                <w:rFonts w:ascii="Verdana" w:eastAsia="Calibri" w:hAnsi="Verdana"/>
                <w:lang w:val="bg-BG" w:eastAsia="bg-BG"/>
              </w:rPr>
              <w:t>превантивна</w:t>
            </w:r>
          </w:p>
          <w:p w:rsidR="004D709B" w:rsidRPr="006D2CC9" w:rsidRDefault="004D709B" w:rsidP="004D709B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FF14BB">
              <w:rPr>
                <w:rFonts w:ascii="Verdana" w:eastAsia="Calibri" w:hAnsi="Verdana"/>
                <w:lang w:val="bg-BG" w:eastAsia="bg-BG"/>
              </w:rPr>
              <w:t>дейност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 w:rsidRPr="006D2CC9">
              <w:rPr>
                <w:rFonts w:ascii="Verdana" w:eastAsia="Calibri" w:hAnsi="Verdana"/>
                <w:lang w:val="bg-BG" w:eastAsia="bg-BG"/>
              </w:rPr>
              <w:t>Control and</w:t>
            </w:r>
          </w:p>
          <w:p w:rsidR="004D709B" w:rsidRPr="006D2CC9" w:rsidRDefault="004D709B" w:rsidP="004D709B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D2CC9">
              <w:rPr>
                <w:rFonts w:ascii="Verdana" w:eastAsia="Calibri" w:hAnsi="Verdana"/>
                <w:lang w:val="bg-BG" w:eastAsia="bg-BG"/>
              </w:rPr>
              <w:t>preventive action</w:t>
            </w:r>
          </w:p>
          <w:p w:rsidR="004D709B" w:rsidRPr="00885085" w:rsidRDefault="004D709B" w:rsidP="004D709B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D2CC9">
              <w:rPr>
                <w:rFonts w:ascii="Verdana" w:eastAsia="Calibri" w:hAnsi="Verdana"/>
                <w:lang w:val="bg-BG" w:eastAsia="bg-BG"/>
              </w:rPr>
              <w:t>Directorate</w:t>
            </w:r>
          </w:p>
        </w:tc>
        <w:tc>
          <w:tcPr>
            <w:tcW w:w="2414" w:type="dxa"/>
          </w:tcPr>
          <w:p w:rsidR="004D709B" w:rsidRPr="006D2CC9" w:rsidRDefault="004D709B" w:rsidP="004D709B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  <w:t>РИОСВ – Враца</w:t>
            </w:r>
            <w:r w:rsidR="00DC4A34">
              <w:rPr>
                <w:rFonts w:ascii="Verdana" w:hAnsi="Verdana" w:cs="Times New Roman"/>
                <w:sz w:val="20"/>
                <w:szCs w:val="20"/>
              </w:rPr>
              <w:br/>
            </w:r>
            <w:r w:rsidR="00DC4A34">
              <w:rPr>
                <w:rFonts w:ascii="Verdana" w:hAnsi="Verdana" w:cs="Times New Roman"/>
                <w:sz w:val="20"/>
                <w:szCs w:val="20"/>
              </w:rPr>
              <w:br/>
            </w:r>
            <w:r w:rsidR="00DC4A34"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RIEW Vratsa</w:t>
            </w:r>
          </w:p>
        </w:tc>
        <w:tc>
          <w:tcPr>
            <w:tcW w:w="1416" w:type="dxa"/>
          </w:tcPr>
          <w:p w:rsidR="004D709B" w:rsidRDefault="008D5EBE" w:rsidP="004D709B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28.07.2024 г.</w:t>
            </w:r>
          </w:p>
        </w:tc>
        <w:tc>
          <w:tcPr>
            <w:tcW w:w="1419" w:type="dxa"/>
          </w:tcPr>
          <w:p w:rsidR="004D709B" w:rsidRPr="0084615E" w:rsidRDefault="004D709B" w:rsidP="004D709B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4D709B" w:rsidRPr="003C6601" w:rsidRDefault="004D709B" w:rsidP="004D709B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DC4A34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DC4A34" w:rsidRDefault="00DC4A34" w:rsidP="00DC4A3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A34" w:rsidRPr="00E04594" w:rsidRDefault="00387F44" w:rsidP="00DC4A34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br/>
            </w:r>
            <w:r w:rsidR="008B2F2D">
              <w:rPr>
                <w:rFonts w:ascii="Verdana" w:eastAsia="Calibri" w:hAnsi="Verdana"/>
                <w:lang w:eastAsia="bg-BG"/>
              </w:rPr>
              <w:t xml:space="preserve">Стела </w:t>
            </w:r>
            <w:r w:rsidR="00DC4A34" w:rsidRPr="00852284">
              <w:rPr>
                <w:rFonts w:ascii="Verdana" w:eastAsia="Calibri" w:hAnsi="Verdana"/>
                <w:lang w:eastAsia="bg-BG"/>
              </w:rPr>
              <w:t>Каменова</w:t>
            </w:r>
            <w:r w:rsidR="00DC4A34">
              <w:rPr>
                <w:rFonts w:ascii="Verdana" w:eastAsia="Calibri" w:hAnsi="Verdana"/>
                <w:lang w:eastAsia="bg-BG"/>
              </w:rPr>
              <w:br/>
            </w:r>
            <w:r w:rsidR="00DC4A34">
              <w:rPr>
                <w:rFonts w:ascii="Verdana" w:eastAsia="Calibri" w:hAnsi="Verdana"/>
                <w:lang w:eastAsia="bg-BG"/>
              </w:rPr>
              <w:br/>
            </w:r>
            <w:r w:rsidR="00DC4A34">
              <w:rPr>
                <w:rFonts w:ascii="Verdana" w:eastAsia="Calibri" w:hAnsi="Verdana"/>
                <w:lang w:eastAsia="bg-BG"/>
              </w:rPr>
              <w:br/>
            </w:r>
            <w:r w:rsidR="008B2F2D">
              <w:rPr>
                <w:rFonts w:ascii="Verdana" w:eastAsia="Calibri" w:hAnsi="Verdana"/>
                <w:lang w:eastAsia="bg-BG"/>
              </w:rPr>
              <w:t>Stela</w:t>
            </w:r>
            <w:r w:rsidR="00DC4A34" w:rsidRPr="00363DA2">
              <w:rPr>
                <w:rFonts w:ascii="Verdana" w:eastAsia="Calibri" w:hAnsi="Verdana"/>
                <w:lang w:eastAsia="bg-BG"/>
              </w:rPr>
              <w:t xml:space="preserve"> Kamenova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A34" w:rsidRPr="00E04594" w:rsidRDefault="0084227D" w:rsidP="00DC4A34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br/>
            </w:r>
            <w:r w:rsidR="00DC4A34" w:rsidRPr="00852284">
              <w:rPr>
                <w:rFonts w:ascii="Verdana" w:eastAsia="Calibri" w:hAnsi="Verdana"/>
                <w:lang w:eastAsia="bg-BG"/>
              </w:rPr>
              <w:t>Старши експерт</w:t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</w:r>
            <w:r w:rsidR="00DC4A34" w:rsidRPr="00363DA2">
              <w:rPr>
                <w:rFonts w:ascii="Verdana" w:eastAsia="Calibri" w:hAnsi="Verdana"/>
                <w:lang w:val="bg-BG"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A34" w:rsidRPr="00852284" w:rsidRDefault="00387F44" w:rsidP="00DC4A34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</w:r>
            <w:r w:rsidR="00DC4A34" w:rsidRPr="00852284">
              <w:rPr>
                <w:rFonts w:ascii="Verdana" w:eastAsia="Calibri" w:hAnsi="Verdana"/>
                <w:lang w:val="bg-BG" w:eastAsia="bg-BG"/>
              </w:rPr>
              <w:t>Контрол и</w:t>
            </w:r>
          </w:p>
          <w:p w:rsidR="00DC4A34" w:rsidRPr="00852284" w:rsidRDefault="00DC4A34" w:rsidP="00DC4A34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852284">
              <w:rPr>
                <w:rFonts w:ascii="Verdana" w:eastAsia="Calibri" w:hAnsi="Verdana"/>
                <w:lang w:val="bg-BG" w:eastAsia="bg-BG"/>
              </w:rPr>
              <w:t>превантивна</w:t>
            </w:r>
          </w:p>
          <w:p w:rsidR="00DC4A34" w:rsidRPr="00363DA2" w:rsidRDefault="00DC4A34" w:rsidP="00DC4A34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852284">
              <w:rPr>
                <w:rFonts w:ascii="Verdana" w:eastAsia="Calibri" w:hAnsi="Verdana"/>
                <w:lang w:val="bg-BG" w:eastAsia="bg-BG"/>
              </w:rPr>
              <w:t>дейност</w:t>
            </w:r>
            <w:r w:rsidR="00387F44">
              <w:rPr>
                <w:rFonts w:ascii="Verdana" w:eastAsia="Calibri" w:hAnsi="Verdana"/>
                <w:lang w:val="bg-BG" w:eastAsia="bg-BG"/>
              </w:rPr>
              <w:br/>
            </w:r>
            <w:r w:rsidR="00387F44">
              <w:rPr>
                <w:rFonts w:ascii="Verdana" w:eastAsia="Calibri" w:hAnsi="Verdana"/>
                <w:lang w:val="bg-BG" w:eastAsia="bg-BG"/>
              </w:rPr>
              <w:br/>
            </w:r>
            <w:r w:rsidRPr="00363DA2">
              <w:rPr>
                <w:rFonts w:ascii="Verdana" w:eastAsia="Calibri" w:hAnsi="Verdana"/>
                <w:lang w:val="bg-BG" w:eastAsia="bg-BG"/>
              </w:rPr>
              <w:t>Control and</w:t>
            </w:r>
          </w:p>
          <w:p w:rsidR="00DC4A34" w:rsidRPr="00363DA2" w:rsidRDefault="00DC4A34" w:rsidP="00DC4A34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363DA2">
              <w:rPr>
                <w:rFonts w:ascii="Verdana" w:eastAsia="Calibri" w:hAnsi="Verdana"/>
                <w:lang w:val="bg-BG" w:eastAsia="bg-BG"/>
              </w:rPr>
              <w:t>preventive action</w:t>
            </w:r>
          </w:p>
          <w:p w:rsidR="00DC4A34" w:rsidRPr="00E04594" w:rsidRDefault="00DC4A34" w:rsidP="00DC4A34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363DA2">
              <w:rPr>
                <w:rFonts w:ascii="Verdana" w:eastAsia="Calibri" w:hAnsi="Verdana"/>
                <w:lang w:val="bg-BG" w:eastAsia="bg-BG"/>
              </w:rPr>
              <w:t>Directorate</w:t>
            </w:r>
          </w:p>
        </w:tc>
        <w:tc>
          <w:tcPr>
            <w:tcW w:w="2414" w:type="dxa"/>
          </w:tcPr>
          <w:p w:rsidR="00DC4A34" w:rsidRPr="00363DA2" w:rsidRDefault="00387F44" w:rsidP="00DC4A34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  <w:t>РИОСВ – Враца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</w:r>
            <w:r w:rsidR="00DC4A34">
              <w:rPr>
                <w:rFonts w:ascii="Verdana" w:hAnsi="Verdana" w:cs="Times New Roman"/>
                <w:sz w:val="20"/>
                <w:szCs w:val="20"/>
                <w:lang w:val="en-US"/>
              </w:rPr>
              <w:t>RIEW Vratsa</w:t>
            </w:r>
          </w:p>
        </w:tc>
        <w:tc>
          <w:tcPr>
            <w:tcW w:w="1416" w:type="dxa"/>
          </w:tcPr>
          <w:p w:rsidR="00DC4A34" w:rsidRDefault="008D5EBE" w:rsidP="00DC4A34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28.07.2024 г. </w:t>
            </w:r>
          </w:p>
        </w:tc>
        <w:tc>
          <w:tcPr>
            <w:tcW w:w="1419" w:type="dxa"/>
          </w:tcPr>
          <w:p w:rsidR="00DC4A34" w:rsidRPr="0084615E" w:rsidRDefault="00DC4A34" w:rsidP="00DC4A34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DC4A34" w:rsidRPr="003C6601" w:rsidRDefault="00DC4A34" w:rsidP="00DC4A34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78688E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78688E" w:rsidRDefault="0078688E" w:rsidP="0078688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88E" w:rsidRPr="00B57E3D" w:rsidRDefault="0078688E" w:rsidP="0078688E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Мария Пенчева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 w:rsidR="00634AC1">
              <w:rPr>
                <w:rFonts w:ascii="Verdana" w:eastAsia="Calibri" w:hAnsi="Verdana"/>
                <w:lang w:eastAsia="bg-BG"/>
              </w:rPr>
              <w:t>Mar</w:t>
            </w:r>
            <w:r>
              <w:rPr>
                <w:rFonts w:ascii="Verdana" w:eastAsia="Calibri" w:hAnsi="Verdana"/>
                <w:lang w:eastAsia="bg-BG"/>
              </w:rPr>
              <w:t>ya Pencheva</w:t>
            </w:r>
            <w:r>
              <w:rPr>
                <w:rFonts w:ascii="Verdana" w:eastAsia="Calibri" w:hAnsi="Verdana"/>
                <w:lang w:val="bg-BG" w:eastAsia="bg-BG"/>
              </w:rPr>
              <w:t xml:space="preserve"> 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88E" w:rsidRPr="00B57E3D" w:rsidRDefault="0078688E" w:rsidP="0078688E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Мадши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88E" w:rsidRPr="00426E30" w:rsidRDefault="0078688E" w:rsidP="0078688E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Контрол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Control Directorate</w:t>
            </w:r>
          </w:p>
        </w:tc>
        <w:tc>
          <w:tcPr>
            <w:tcW w:w="2414" w:type="dxa"/>
          </w:tcPr>
          <w:p w:rsidR="0078688E" w:rsidRPr="00426E30" w:rsidRDefault="0078688E" w:rsidP="0078688E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  <w:t>Басейнова Дирекция Черноморски Район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Black Sea Basin Directorate</w:t>
            </w:r>
          </w:p>
        </w:tc>
        <w:tc>
          <w:tcPr>
            <w:tcW w:w="1416" w:type="dxa"/>
          </w:tcPr>
          <w:p w:rsidR="0078688E" w:rsidRDefault="008D5EBE" w:rsidP="0078688E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28.07.2024 г.</w:t>
            </w:r>
          </w:p>
        </w:tc>
        <w:tc>
          <w:tcPr>
            <w:tcW w:w="1419" w:type="dxa"/>
          </w:tcPr>
          <w:p w:rsidR="0078688E" w:rsidRPr="0084615E" w:rsidRDefault="0078688E" w:rsidP="0078688E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78688E" w:rsidRPr="003C6601" w:rsidRDefault="0078688E" w:rsidP="0078688E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3E3469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3E3469" w:rsidRDefault="003E3469" w:rsidP="003E34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469" w:rsidRPr="00EB643F" w:rsidRDefault="003E3469" w:rsidP="003E346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Иван Минков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Ivan Minkov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469" w:rsidRPr="003E3469" w:rsidRDefault="003E3469" w:rsidP="003E346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Старши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469" w:rsidRPr="003E3469" w:rsidRDefault="003E3469" w:rsidP="003E346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Дирекцция Контрол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Control Directorate</w:t>
            </w:r>
          </w:p>
        </w:tc>
        <w:tc>
          <w:tcPr>
            <w:tcW w:w="2414" w:type="dxa"/>
          </w:tcPr>
          <w:p w:rsidR="003E3469" w:rsidRPr="00FC6942" w:rsidRDefault="003E3469" w:rsidP="003E346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Басейнова дирекция 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  <w:t>Черноморски Район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Black Sea Basin Directorate</w:t>
            </w:r>
          </w:p>
        </w:tc>
        <w:tc>
          <w:tcPr>
            <w:tcW w:w="1416" w:type="dxa"/>
          </w:tcPr>
          <w:p w:rsidR="003E3469" w:rsidRDefault="008D5EBE" w:rsidP="003E346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28.07.2024 г.</w:t>
            </w:r>
          </w:p>
        </w:tc>
        <w:tc>
          <w:tcPr>
            <w:tcW w:w="1419" w:type="dxa"/>
          </w:tcPr>
          <w:p w:rsidR="003E3469" w:rsidRPr="0084615E" w:rsidRDefault="003E3469" w:rsidP="003E346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3E3469" w:rsidRPr="003C6601" w:rsidRDefault="003E3469" w:rsidP="003E346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FA43A3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FA43A3" w:rsidRDefault="00FA43A3" w:rsidP="00FA43A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43A3" w:rsidRPr="00537B20" w:rsidRDefault="00FA43A3" w:rsidP="00FA43A3">
            <w:pPr>
              <w:pStyle w:val="NoSpacing"/>
              <w:rPr>
                <w:rFonts w:ascii="Times New Roman" w:eastAsia="Calibri" w:hAnsi="Times New Roman"/>
                <w:sz w:val="26"/>
                <w:szCs w:val="26"/>
                <w:lang w:eastAsia="bg-BG"/>
              </w:rPr>
            </w:pPr>
            <w:r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  <w:t>Евгени Невенов</w:t>
            </w:r>
            <w:r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6"/>
                <w:szCs w:val="26"/>
                <w:lang w:eastAsia="bg-BG"/>
              </w:rPr>
              <w:t>Evgeni Nevenov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43A3" w:rsidRPr="00537B20" w:rsidRDefault="00FA43A3" w:rsidP="00FA43A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Началник отдел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Head of Department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43A3" w:rsidRPr="00537B20" w:rsidRDefault="00FA43A3" w:rsidP="00FA43A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„Контрол и превонтивна дейност“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Control and preventive activity Directorate</w:t>
            </w:r>
          </w:p>
        </w:tc>
        <w:tc>
          <w:tcPr>
            <w:tcW w:w="2414" w:type="dxa"/>
          </w:tcPr>
          <w:p w:rsidR="00FA43A3" w:rsidRPr="00537B20" w:rsidRDefault="00FA43A3" w:rsidP="00FA43A3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  <w:t>РИОСВ – Смолян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RIEW Smolyan</w:t>
            </w:r>
          </w:p>
        </w:tc>
        <w:tc>
          <w:tcPr>
            <w:tcW w:w="1416" w:type="dxa"/>
          </w:tcPr>
          <w:p w:rsidR="00FA43A3" w:rsidRPr="00161A59" w:rsidRDefault="00161A59" w:rsidP="00FA43A3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26.08.2024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19" w:type="dxa"/>
          </w:tcPr>
          <w:p w:rsidR="00FA43A3" w:rsidRPr="0084615E" w:rsidRDefault="00FA43A3" w:rsidP="00FA43A3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FA43A3" w:rsidRPr="003C6601" w:rsidRDefault="00FA43A3" w:rsidP="00FA43A3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84227D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84227D" w:rsidRDefault="0084227D" w:rsidP="0084227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227D" w:rsidRPr="003B1EF0" w:rsidRDefault="00431675" w:rsidP="0084227D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Катерина Исаева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 w:rsidR="0084227D">
              <w:rPr>
                <w:rFonts w:ascii="Verdana" w:eastAsia="Calibri" w:hAnsi="Verdana"/>
                <w:lang w:eastAsia="bg-BG"/>
              </w:rPr>
              <w:t>Katerina Isaeva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227D" w:rsidRPr="00537B20" w:rsidRDefault="00431675" w:rsidP="0084227D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Началник отдел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 w:rsidR="0084227D">
              <w:rPr>
                <w:rFonts w:ascii="Verdana" w:eastAsia="Calibri" w:hAnsi="Verdana"/>
                <w:lang w:eastAsia="bg-BG"/>
              </w:rPr>
              <w:t>Head of Department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227D" w:rsidRPr="00537B20" w:rsidRDefault="0084227D" w:rsidP="0084227D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„Ко</w:t>
            </w:r>
            <w:r w:rsidR="00431675">
              <w:rPr>
                <w:rFonts w:ascii="Verdana" w:eastAsia="Calibri" w:hAnsi="Verdana"/>
                <w:lang w:val="bg-BG" w:eastAsia="bg-BG"/>
              </w:rPr>
              <w:t>нтрол и превонтивна дейност“</w:t>
            </w:r>
            <w:r w:rsidR="00431675">
              <w:rPr>
                <w:rFonts w:ascii="Verdana" w:eastAsia="Calibri" w:hAnsi="Verdana"/>
                <w:lang w:val="bg-BG" w:eastAsia="bg-BG"/>
              </w:rPr>
              <w:br/>
            </w:r>
            <w:r w:rsidR="00431675"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Control and preventive activity Directorate</w:t>
            </w:r>
          </w:p>
        </w:tc>
        <w:tc>
          <w:tcPr>
            <w:tcW w:w="2414" w:type="dxa"/>
          </w:tcPr>
          <w:p w:rsidR="0084227D" w:rsidRPr="00537B20" w:rsidRDefault="00431675" w:rsidP="0084227D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="0084227D">
              <w:rPr>
                <w:rFonts w:ascii="Verdana" w:hAnsi="Verdana" w:cs="Times New Roman"/>
                <w:sz w:val="20"/>
                <w:szCs w:val="20"/>
              </w:rPr>
              <w:t>РИОСВ – Смолян</w:t>
            </w:r>
            <w:r w:rsidR="0084227D">
              <w:rPr>
                <w:rFonts w:ascii="Verdana" w:hAnsi="Verdana" w:cs="Times New Roman"/>
                <w:sz w:val="20"/>
                <w:szCs w:val="20"/>
              </w:rPr>
              <w:br/>
            </w:r>
            <w:r w:rsidR="0084227D">
              <w:rPr>
                <w:rFonts w:ascii="Verdana" w:hAnsi="Verdana" w:cs="Times New Roman"/>
                <w:sz w:val="20"/>
                <w:szCs w:val="20"/>
              </w:rPr>
              <w:br/>
            </w:r>
            <w:r w:rsidR="0084227D">
              <w:rPr>
                <w:rFonts w:ascii="Verdana" w:hAnsi="Verdana" w:cs="Times New Roman"/>
                <w:sz w:val="20"/>
                <w:szCs w:val="20"/>
              </w:rPr>
              <w:br/>
            </w:r>
            <w:r w:rsidR="0084227D">
              <w:rPr>
                <w:rFonts w:ascii="Verdana" w:hAnsi="Verdana" w:cs="Times New Roman"/>
                <w:sz w:val="20"/>
                <w:szCs w:val="20"/>
              </w:rPr>
              <w:br/>
            </w:r>
            <w:r w:rsidR="0084227D">
              <w:rPr>
                <w:rFonts w:ascii="Verdana" w:hAnsi="Verdana" w:cs="Times New Roman"/>
                <w:sz w:val="20"/>
                <w:szCs w:val="20"/>
                <w:lang w:val="en-US"/>
              </w:rPr>
              <w:t>RIEW Smolyan</w:t>
            </w:r>
          </w:p>
        </w:tc>
        <w:tc>
          <w:tcPr>
            <w:tcW w:w="1416" w:type="dxa"/>
          </w:tcPr>
          <w:p w:rsidR="0084227D" w:rsidRDefault="00431675" w:rsidP="0084227D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26.08.2024 г. </w:t>
            </w:r>
          </w:p>
        </w:tc>
        <w:tc>
          <w:tcPr>
            <w:tcW w:w="1419" w:type="dxa"/>
          </w:tcPr>
          <w:p w:rsidR="0084227D" w:rsidRPr="0084615E" w:rsidRDefault="0084227D" w:rsidP="0084227D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84227D" w:rsidRPr="003C6601" w:rsidRDefault="0084227D" w:rsidP="0084227D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D6763A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D6763A" w:rsidRDefault="00D6763A" w:rsidP="00D6763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763A" w:rsidRPr="00731403" w:rsidRDefault="00D6763A" w:rsidP="00D6763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  <w:t>Мария Братанова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Mariya Bratanova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763A" w:rsidRPr="00731403" w:rsidRDefault="00D6763A" w:rsidP="00D6763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  <w:t>Главен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763A" w:rsidRPr="00465EA2" w:rsidRDefault="00D6763A" w:rsidP="00D6763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  <w:t>Дирекция „Контрол и превонтивна дейност“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Control and preventive activity Directorate</w:t>
            </w:r>
          </w:p>
        </w:tc>
        <w:tc>
          <w:tcPr>
            <w:tcW w:w="2414" w:type="dxa"/>
          </w:tcPr>
          <w:p w:rsidR="00D6763A" w:rsidRDefault="00D6763A" w:rsidP="00D6763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  <w:p w:rsidR="00D6763A" w:rsidRPr="00BB59BA" w:rsidRDefault="00D6763A" w:rsidP="00D6763A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РИОСВ – Смолян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RIEW Smolyan</w:t>
            </w:r>
          </w:p>
        </w:tc>
        <w:tc>
          <w:tcPr>
            <w:tcW w:w="1416" w:type="dxa"/>
          </w:tcPr>
          <w:p w:rsidR="00D6763A" w:rsidRDefault="00D6763A" w:rsidP="00D6763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26.08.2024 г.</w:t>
            </w:r>
          </w:p>
        </w:tc>
        <w:tc>
          <w:tcPr>
            <w:tcW w:w="1419" w:type="dxa"/>
          </w:tcPr>
          <w:p w:rsidR="00D6763A" w:rsidRPr="0084615E" w:rsidRDefault="00D6763A" w:rsidP="00D6763A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D6763A" w:rsidRPr="003C6601" w:rsidRDefault="00D6763A" w:rsidP="00D6763A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A303F8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A303F8" w:rsidRDefault="00A303F8" w:rsidP="00A303F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3F8" w:rsidRPr="00766180" w:rsidRDefault="00A303F8" w:rsidP="00A303F8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Стефка Кирева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Stefka Kireva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3F8" w:rsidRPr="00766180" w:rsidRDefault="00A303F8" w:rsidP="00A303F8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Старши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3F8" w:rsidRPr="00465EA2" w:rsidRDefault="00A303F8" w:rsidP="00A303F8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  <w:t>Дирекция „Контрол и превантивна дейност“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Control and preventive activity Directorate</w:t>
            </w:r>
          </w:p>
        </w:tc>
        <w:tc>
          <w:tcPr>
            <w:tcW w:w="2414" w:type="dxa"/>
          </w:tcPr>
          <w:p w:rsidR="00A303F8" w:rsidRDefault="00A303F8" w:rsidP="00A303F8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  <w:p w:rsidR="00A303F8" w:rsidRPr="00BB59BA" w:rsidRDefault="00A303F8" w:rsidP="00A303F8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РИОСВ – Смолян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RIEW Smolyan</w:t>
            </w:r>
          </w:p>
        </w:tc>
        <w:tc>
          <w:tcPr>
            <w:tcW w:w="1416" w:type="dxa"/>
          </w:tcPr>
          <w:p w:rsidR="00A303F8" w:rsidRDefault="00A303F8" w:rsidP="00A303F8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26.08.2024 г. </w:t>
            </w:r>
          </w:p>
        </w:tc>
        <w:tc>
          <w:tcPr>
            <w:tcW w:w="1419" w:type="dxa"/>
          </w:tcPr>
          <w:p w:rsidR="00A303F8" w:rsidRPr="0084615E" w:rsidRDefault="00A303F8" w:rsidP="00A303F8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A303F8" w:rsidRPr="003C6601" w:rsidRDefault="00A303F8" w:rsidP="00A303F8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61276D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61276D" w:rsidRDefault="0061276D" w:rsidP="0061276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61276D" w:rsidRPr="000E6E10" w:rsidRDefault="0061276D" w:rsidP="0061276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Серпил Кязим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Serpil Kyazim</w:t>
            </w:r>
          </w:p>
        </w:tc>
        <w:tc>
          <w:tcPr>
            <w:tcW w:w="2785" w:type="dxa"/>
          </w:tcPr>
          <w:p w:rsidR="0061276D" w:rsidRPr="000E6E10" w:rsidRDefault="0061276D" w:rsidP="0061276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Старши експерт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76D" w:rsidRPr="000E6E10" w:rsidRDefault="0061276D" w:rsidP="0061276D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„Контролна и превантивна дейност“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Control and Prevention Activities Directorate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414" w:type="dxa"/>
          </w:tcPr>
          <w:p w:rsidR="0061276D" w:rsidRPr="00274208" w:rsidRDefault="0061276D" w:rsidP="0061276D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t>РИОСВ – Шумен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416" w:type="dxa"/>
          </w:tcPr>
          <w:p w:rsidR="0061276D" w:rsidRDefault="0061276D" w:rsidP="0061276D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26.08.2024 г. </w:t>
            </w:r>
          </w:p>
        </w:tc>
        <w:tc>
          <w:tcPr>
            <w:tcW w:w="1419" w:type="dxa"/>
          </w:tcPr>
          <w:p w:rsidR="0061276D" w:rsidRPr="0084615E" w:rsidRDefault="0061276D" w:rsidP="0061276D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61276D" w:rsidRPr="003C6601" w:rsidRDefault="0061276D" w:rsidP="0061276D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61276D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61276D" w:rsidRDefault="0061276D" w:rsidP="0061276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76D" w:rsidRPr="00EF6767" w:rsidRDefault="0061276D" w:rsidP="0061276D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Полина Христова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Polina Hristova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76D" w:rsidRPr="00EF6767" w:rsidRDefault="0061276D" w:rsidP="0061276D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Младши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76D" w:rsidRPr="000E6E10" w:rsidRDefault="0061276D" w:rsidP="0061276D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„Контролна и превантивна дейност“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Control and Prevention Activities Directorate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414" w:type="dxa"/>
          </w:tcPr>
          <w:p w:rsidR="0061276D" w:rsidRPr="00274208" w:rsidRDefault="0061276D" w:rsidP="0061276D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t>РИОСВ – Шумен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416" w:type="dxa"/>
          </w:tcPr>
          <w:p w:rsidR="0061276D" w:rsidRDefault="0061276D" w:rsidP="0061276D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26.08.2024 г.</w:t>
            </w:r>
          </w:p>
        </w:tc>
        <w:tc>
          <w:tcPr>
            <w:tcW w:w="1419" w:type="dxa"/>
          </w:tcPr>
          <w:p w:rsidR="0061276D" w:rsidRPr="0084615E" w:rsidRDefault="0061276D" w:rsidP="0061276D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61276D" w:rsidRPr="003C6601" w:rsidRDefault="0061276D" w:rsidP="0061276D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D61191" w:rsidRPr="0084615E" w:rsidTr="00FD0E60">
        <w:trPr>
          <w:trHeight w:val="1877"/>
        </w:trPr>
        <w:tc>
          <w:tcPr>
            <w:tcW w:w="1360" w:type="dxa"/>
            <w:vAlign w:val="center"/>
          </w:tcPr>
          <w:p w:rsidR="00D61191" w:rsidRDefault="00D61191" w:rsidP="00D6119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1191" w:rsidRPr="00F3033E" w:rsidRDefault="00D61191" w:rsidP="00D61191">
            <w:pPr>
              <w:pStyle w:val="NoSpacing"/>
              <w:rPr>
                <w:rFonts w:ascii="Times New Roman" w:eastAsia="Calibri" w:hAnsi="Times New Roman"/>
                <w:sz w:val="26"/>
                <w:szCs w:val="26"/>
                <w:lang w:eastAsia="bg-BG"/>
              </w:rPr>
            </w:pPr>
            <w:r>
              <w:rPr>
                <w:rFonts w:ascii="Times New Roman" w:eastAsia="Calibri" w:hAnsi="Times New Roman"/>
                <w:sz w:val="26"/>
                <w:szCs w:val="26"/>
                <w:lang w:eastAsia="bg-BG"/>
              </w:rPr>
              <w:br/>
            </w:r>
            <w:r>
              <w:rPr>
                <w:rFonts w:ascii="Times New Roman" w:eastAsia="Calibri" w:hAnsi="Times New Roman"/>
                <w:sz w:val="26"/>
                <w:szCs w:val="26"/>
                <w:lang w:eastAsia="bg-BG"/>
              </w:rPr>
              <w:br/>
              <w:t>E</w:t>
            </w:r>
            <w:r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  <w:t>катерина Панайотова</w:t>
            </w:r>
            <w:r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6"/>
                <w:szCs w:val="26"/>
                <w:lang w:eastAsia="bg-BG"/>
              </w:rPr>
              <w:br/>
              <w:t>Ekaterina Panayotova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1191" w:rsidRPr="00F3033E" w:rsidRDefault="00D61191" w:rsidP="00D6119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  <w:t>Главен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1191" w:rsidRPr="00537B20" w:rsidRDefault="00D61191" w:rsidP="00D6119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Регионална лаборатория- Смолян, Главна дирекция „Лабораторна-аналитична дейност“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Regional Laboratory- Smolyan, General Directorate “Laboratory and Analytical Actitvity”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414" w:type="dxa"/>
          </w:tcPr>
          <w:p w:rsidR="00D61191" w:rsidRDefault="00D61191" w:rsidP="00D6119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  <w:p w:rsidR="00D61191" w:rsidRDefault="00D61191" w:rsidP="00D6119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D61191" w:rsidRDefault="00D61191" w:rsidP="00D6119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ИАОС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  <w:p w:rsidR="00D61191" w:rsidRPr="00F3033E" w:rsidRDefault="00D61191" w:rsidP="00D6119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D61191" w:rsidRDefault="00B46AA2" w:rsidP="00D6119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17.10.2024 г.</w:t>
            </w:r>
          </w:p>
        </w:tc>
        <w:tc>
          <w:tcPr>
            <w:tcW w:w="1419" w:type="dxa"/>
          </w:tcPr>
          <w:p w:rsidR="00D61191" w:rsidRPr="0084615E" w:rsidRDefault="00D61191" w:rsidP="00D6119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D61191" w:rsidRPr="003C6601" w:rsidRDefault="00D61191" w:rsidP="00D6119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D61191" w:rsidRPr="0084615E" w:rsidTr="00FD0E60">
        <w:trPr>
          <w:trHeight w:val="1835"/>
        </w:trPr>
        <w:tc>
          <w:tcPr>
            <w:tcW w:w="1360" w:type="dxa"/>
            <w:vAlign w:val="center"/>
          </w:tcPr>
          <w:p w:rsidR="00D61191" w:rsidRDefault="00D61191" w:rsidP="00D6119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1191" w:rsidRPr="00F3033E" w:rsidRDefault="00D61191" w:rsidP="00D6119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Елена Хаджипеткова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  <w:t>Е</w:t>
            </w:r>
            <w:r>
              <w:rPr>
                <w:rFonts w:ascii="Verdana" w:eastAsia="Calibri" w:hAnsi="Verdana"/>
                <w:lang w:eastAsia="bg-BG"/>
              </w:rPr>
              <w:t>lena Hadzipetkova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1191" w:rsidRPr="00F3033E" w:rsidRDefault="00D61191" w:rsidP="00D6119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Старши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1191" w:rsidRPr="00537B20" w:rsidRDefault="00D61191" w:rsidP="00D6119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F3033E">
              <w:rPr>
                <w:rFonts w:ascii="Verdana" w:eastAsia="Calibri" w:hAnsi="Verdana"/>
                <w:lang w:val="bg-BG" w:eastAsia="bg-BG"/>
              </w:rPr>
              <w:t>Регионална лаборатория- Смолян, Главна дирекция „Лабораторна-аналитична дейност“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 w:rsidRPr="00F3033E">
              <w:rPr>
                <w:rFonts w:ascii="Verdana" w:eastAsia="Calibri" w:hAnsi="Verdana"/>
                <w:lang w:val="bg-BG" w:eastAsia="bg-BG"/>
              </w:rPr>
              <w:t>Regional Laboratory- Smolyan, General Directorate “Laboratory and Analytical Actitvity”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414" w:type="dxa"/>
          </w:tcPr>
          <w:p w:rsidR="00D61191" w:rsidRDefault="00D61191" w:rsidP="00D6119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  <w:t>ИАОС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  <w:p w:rsidR="00D61191" w:rsidRDefault="00D61191" w:rsidP="00D6119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D61191" w:rsidRPr="00F3033E" w:rsidRDefault="00D61191" w:rsidP="00D6119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t>ЕЕА</w:t>
            </w:r>
          </w:p>
        </w:tc>
        <w:tc>
          <w:tcPr>
            <w:tcW w:w="1416" w:type="dxa"/>
          </w:tcPr>
          <w:p w:rsidR="00D61191" w:rsidRDefault="00B46AA2" w:rsidP="00D6119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17.10.2024 г.</w:t>
            </w:r>
          </w:p>
        </w:tc>
        <w:tc>
          <w:tcPr>
            <w:tcW w:w="1419" w:type="dxa"/>
          </w:tcPr>
          <w:p w:rsidR="00D61191" w:rsidRPr="0084615E" w:rsidRDefault="00D61191" w:rsidP="00D6119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D61191" w:rsidRPr="003C6601" w:rsidRDefault="00D61191" w:rsidP="00D6119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4169BA" w:rsidRPr="0084615E" w:rsidTr="00FD0E60">
        <w:trPr>
          <w:trHeight w:val="1835"/>
        </w:trPr>
        <w:tc>
          <w:tcPr>
            <w:tcW w:w="1360" w:type="dxa"/>
            <w:vAlign w:val="center"/>
          </w:tcPr>
          <w:p w:rsidR="004169BA" w:rsidRDefault="004169BA" w:rsidP="004169B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9BA" w:rsidRPr="00F3033E" w:rsidRDefault="004169BA" w:rsidP="004169B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Мариела Ставрева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Mariela Stavreva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9BA" w:rsidRPr="00731403" w:rsidRDefault="004169BA" w:rsidP="004169B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Младши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9BA" w:rsidRPr="00465EA2" w:rsidRDefault="004169BA" w:rsidP="004169B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„Контрол на околната среда</w:t>
            </w:r>
            <w:r>
              <w:rPr>
                <w:rFonts w:ascii="Verdana" w:eastAsia="Calibri" w:hAnsi="Verdana"/>
                <w:lang w:eastAsia="bg-BG"/>
              </w:rPr>
              <w:t>”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Environmental Control Directorate</w:t>
            </w:r>
          </w:p>
        </w:tc>
        <w:tc>
          <w:tcPr>
            <w:tcW w:w="2414" w:type="dxa"/>
          </w:tcPr>
          <w:p w:rsidR="004169BA" w:rsidRPr="002F6222" w:rsidRDefault="004169BA" w:rsidP="004169BA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  <w:t>РИОСВ – ХАСКОВО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RIEW HSKOVO</w:t>
            </w:r>
          </w:p>
        </w:tc>
        <w:tc>
          <w:tcPr>
            <w:tcW w:w="1416" w:type="dxa"/>
          </w:tcPr>
          <w:p w:rsidR="004169BA" w:rsidRDefault="00B46AA2" w:rsidP="004169B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17.10.2024 г.</w:t>
            </w:r>
          </w:p>
        </w:tc>
        <w:tc>
          <w:tcPr>
            <w:tcW w:w="1419" w:type="dxa"/>
          </w:tcPr>
          <w:p w:rsidR="004169BA" w:rsidRPr="0084615E" w:rsidRDefault="004169BA" w:rsidP="004169BA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4169BA" w:rsidRPr="003C6601" w:rsidRDefault="004169BA" w:rsidP="004169BA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4943ED" w:rsidRPr="0084615E" w:rsidTr="00FD0E60">
        <w:trPr>
          <w:trHeight w:val="1835"/>
        </w:trPr>
        <w:tc>
          <w:tcPr>
            <w:tcW w:w="1360" w:type="dxa"/>
            <w:vAlign w:val="center"/>
          </w:tcPr>
          <w:p w:rsidR="004943ED" w:rsidRDefault="004943ED" w:rsidP="004943E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3ED" w:rsidRPr="00766180" w:rsidRDefault="004943ED" w:rsidP="004943ED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Добромир Добрев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Dobromir Dobrev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3ED" w:rsidRDefault="004943ED" w:rsidP="004943ED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Старши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  <w:p w:rsidR="004943ED" w:rsidRPr="00766180" w:rsidRDefault="004943ED" w:rsidP="004943ED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3ED" w:rsidRPr="00465EA2" w:rsidRDefault="004943ED" w:rsidP="004943ED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  <w:t>Дирекция „Контролна и превантивна дейност“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Control and Prevention Activities Directorate</w:t>
            </w:r>
          </w:p>
        </w:tc>
        <w:tc>
          <w:tcPr>
            <w:tcW w:w="2414" w:type="dxa"/>
          </w:tcPr>
          <w:p w:rsidR="0004449F" w:rsidRDefault="004943ED" w:rsidP="004943ED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  <w:p w:rsidR="004943ED" w:rsidRPr="002F6222" w:rsidRDefault="004943ED" w:rsidP="004943ED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2F6222">
              <w:rPr>
                <w:rFonts w:ascii="Verdana" w:hAnsi="Verdana" w:cs="Times New Roman"/>
                <w:sz w:val="20"/>
                <w:szCs w:val="20"/>
                <w:lang w:val="en-US"/>
              </w:rPr>
              <w:t>РИОСВ – Шумен</w:t>
            </w:r>
          </w:p>
          <w:p w:rsidR="004943ED" w:rsidRPr="002F6222" w:rsidRDefault="004943ED" w:rsidP="004943ED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4943ED" w:rsidRPr="002F6222" w:rsidRDefault="004943ED" w:rsidP="004943ED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4943ED" w:rsidRPr="002F6222" w:rsidRDefault="004943ED" w:rsidP="004943ED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4943ED" w:rsidRPr="00BB59BA" w:rsidRDefault="004943ED" w:rsidP="004943ED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2F6222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416" w:type="dxa"/>
          </w:tcPr>
          <w:p w:rsidR="004943ED" w:rsidRDefault="00B46AA2" w:rsidP="004943ED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17.10.2024 г.</w:t>
            </w:r>
          </w:p>
        </w:tc>
        <w:tc>
          <w:tcPr>
            <w:tcW w:w="1419" w:type="dxa"/>
          </w:tcPr>
          <w:p w:rsidR="004943ED" w:rsidRPr="0084615E" w:rsidRDefault="004943ED" w:rsidP="004943ED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4943ED" w:rsidRPr="003C6601" w:rsidRDefault="004943ED" w:rsidP="004943ED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4943ED" w:rsidRPr="0084615E" w:rsidTr="00FD0E60">
        <w:trPr>
          <w:trHeight w:val="1835"/>
        </w:trPr>
        <w:tc>
          <w:tcPr>
            <w:tcW w:w="1360" w:type="dxa"/>
            <w:vAlign w:val="center"/>
          </w:tcPr>
          <w:p w:rsidR="004943ED" w:rsidRDefault="004943ED" w:rsidP="004943E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3ED" w:rsidRPr="003207A6" w:rsidRDefault="003207A6" w:rsidP="004943ED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Тонка Атанасова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Tonka Atanasova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07A6" w:rsidRDefault="003207A6" w:rsidP="004943ED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3207A6" w:rsidRDefault="003207A6" w:rsidP="004943ED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Директор 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  <w:p w:rsidR="004943ED" w:rsidRDefault="003207A6" w:rsidP="004943ED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eastAsia="bg-BG"/>
              </w:rPr>
              <w:t>Direktor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07A6" w:rsidRDefault="003207A6" w:rsidP="003207A6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  <w:t>Дирекция „Превантивна дейност“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Prevention Activities</w:t>
            </w:r>
          </w:p>
          <w:p w:rsidR="003207A6" w:rsidRPr="00A82E97" w:rsidRDefault="003207A6" w:rsidP="003207A6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Directorate</w:t>
            </w:r>
          </w:p>
          <w:p w:rsidR="004943ED" w:rsidRDefault="003207A6" w:rsidP="004943ED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414" w:type="dxa"/>
          </w:tcPr>
          <w:p w:rsidR="003207A6" w:rsidRPr="00A82E97" w:rsidRDefault="003207A6" w:rsidP="003207A6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A82E97">
              <w:rPr>
                <w:rFonts w:ascii="Verdana" w:hAnsi="Verdana" w:cs="Times New Roman"/>
                <w:sz w:val="20"/>
                <w:szCs w:val="20"/>
              </w:rPr>
              <w:t>РИОСВ – ХАСКОВО</w:t>
            </w:r>
          </w:p>
          <w:p w:rsidR="003207A6" w:rsidRPr="00A82E97" w:rsidRDefault="003207A6" w:rsidP="003207A6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3207A6" w:rsidRPr="00A82E97" w:rsidRDefault="003207A6" w:rsidP="003207A6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4943ED" w:rsidRDefault="003207A6" w:rsidP="003207A6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A82E97">
              <w:rPr>
                <w:rFonts w:ascii="Verdana" w:hAnsi="Verdana" w:cs="Times New Roman"/>
                <w:sz w:val="20"/>
                <w:szCs w:val="20"/>
              </w:rPr>
              <w:t>RIEW H</w:t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A</w:t>
            </w:r>
            <w:r w:rsidRPr="00A82E97">
              <w:rPr>
                <w:rFonts w:ascii="Verdana" w:hAnsi="Verdana" w:cs="Times New Roman"/>
                <w:sz w:val="20"/>
                <w:szCs w:val="20"/>
              </w:rPr>
              <w:t>SKOVO</w:t>
            </w:r>
          </w:p>
        </w:tc>
        <w:tc>
          <w:tcPr>
            <w:tcW w:w="1416" w:type="dxa"/>
          </w:tcPr>
          <w:p w:rsidR="004943ED" w:rsidRDefault="00B46AA2" w:rsidP="004943ED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17.10.2024 г.</w:t>
            </w:r>
          </w:p>
        </w:tc>
        <w:tc>
          <w:tcPr>
            <w:tcW w:w="1419" w:type="dxa"/>
          </w:tcPr>
          <w:p w:rsidR="004943ED" w:rsidRPr="0084615E" w:rsidRDefault="004943ED" w:rsidP="004943ED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4943ED" w:rsidRPr="003C6601" w:rsidRDefault="004943ED" w:rsidP="004943ED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1C6FFC" w:rsidRPr="0084615E" w:rsidTr="00FD0E60">
        <w:trPr>
          <w:trHeight w:val="1835"/>
        </w:trPr>
        <w:tc>
          <w:tcPr>
            <w:tcW w:w="1360" w:type="dxa"/>
            <w:vAlign w:val="center"/>
          </w:tcPr>
          <w:p w:rsidR="001C6FFC" w:rsidRDefault="001C6FFC" w:rsidP="001C6FFC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FFC" w:rsidRDefault="001C6FFC" w:rsidP="001C6FFC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1C6FFC" w:rsidRDefault="001C6FFC" w:rsidP="001C6FFC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Теодора Мичева</w:t>
            </w:r>
          </w:p>
          <w:p w:rsidR="001C6FFC" w:rsidRDefault="001C6FFC" w:rsidP="001C6FFC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1C6FFC" w:rsidRDefault="001C6FFC" w:rsidP="001C6FFC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1C6FFC" w:rsidRPr="00E1069C" w:rsidRDefault="001C6FFC" w:rsidP="001C6FFC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Teodora Micheva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FFC" w:rsidRDefault="001C6FFC" w:rsidP="001C6FFC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 xml:space="preserve"> </w:t>
            </w:r>
          </w:p>
          <w:p w:rsidR="001C6FFC" w:rsidRDefault="001C6FFC" w:rsidP="001C6FFC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Директор</w:t>
            </w:r>
          </w:p>
          <w:p w:rsidR="001C6FFC" w:rsidRDefault="001C6FFC" w:rsidP="001C6FFC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1C6FFC" w:rsidRDefault="001C6FFC" w:rsidP="001C6FFC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1C6FFC" w:rsidRPr="00E1069C" w:rsidRDefault="001C6FFC" w:rsidP="001C6FFC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 </w:t>
            </w:r>
            <w:r>
              <w:rPr>
                <w:rFonts w:ascii="Verdana" w:eastAsia="Calibri" w:hAnsi="Verdana"/>
                <w:lang w:eastAsia="bg-BG"/>
              </w:rPr>
              <w:t>Director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FFC" w:rsidRDefault="001C6FFC" w:rsidP="001C6FFC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Дирекция </w:t>
            </w:r>
            <w:r>
              <w:rPr>
                <w:rFonts w:ascii="Verdana" w:eastAsia="Calibri" w:hAnsi="Verdana"/>
                <w:lang w:eastAsia="bg-BG"/>
              </w:rPr>
              <w:t>“</w:t>
            </w:r>
            <w:r>
              <w:rPr>
                <w:rFonts w:ascii="Verdana" w:eastAsia="Calibri" w:hAnsi="Verdana"/>
                <w:lang w:val="bg-BG" w:eastAsia="bg-BG"/>
              </w:rPr>
              <w:t>Биоразнообразие, планове, програми и проекти</w:t>
            </w:r>
            <w:r>
              <w:rPr>
                <w:rFonts w:ascii="Verdana" w:eastAsia="Calibri" w:hAnsi="Verdana"/>
                <w:lang w:eastAsia="bg-BG"/>
              </w:rPr>
              <w:t>”</w:t>
            </w:r>
          </w:p>
          <w:p w:rsidR="001C6FFC" w:rsidRDefault="001C6FFC" w:rsidP="001C6FFC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1C6FFC" w:rsidRPr="00E1069C" w:rsidRDefault="001C6FFC" w:rsidP="001C6FFC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Directorate of Biodiversity, Plans, Programs and Projects</w:t>
            </w:r>
          </w:p>
        </w:tc>
        <w:tc>
          <w:tcPr>
            <w:tcW w:w="2414" w:type="dxa"/>
          </w:tcPr>
          <w:p w:rsidR="001C6FFC" w:rsidRDefault="001C6FFC" w:rsidP="001C6FFC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1C6FFC" w:rsidRPr="00E1069C" w:rsidRDefault="001C6FFC" w:rsidP="001C6FFC">
            <w:pPr>
              <w:rPr>
                <w:rFonts w:ascii="Verdana" w:hAnsi="Verdana" w:cs="Times New Roman"/>
                <w:sz w:val="20"/>
                <w:szCs w:val="20"/>
              </w:rPr>
            </w:pPr>
            <w:r w:rsidRPr="00E1069C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1C6FFC" w:rsidRDefault="001C6FFC" w:rsidP="001C6FFC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1C6FFC" w:rsidRDefault="001C6FFC" w:rsidP="001C6FFC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1C6FFC" w:rsidRDefault="001C6FFC" w:rsidP="001C6FFC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1C6FFC" w:rsidRDefault="001C6FFC" w:rsidP="001C6FFC">
            <w:pPr>
              <w:rPr>
                <w:rFonts w:ascii="Verdana" w:hAnsi="Verdana" w:cs="Times New Roman"/>
                <w:sz w:val="20"/>
                <w:szCs w:val="20"/>
              </w:rPr>
            </w:pPr>
            <w:r w:rsidRPr="00E1069C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1C6FFC" w:rsidRDefault="00B46AA2" w:rsidP="001C6FFC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17.10.2024 г.</w:t>
            </w:r>
          </w:p>
        </w:tc>
        <w:tc>
          <w:tcPr>
            <w:tcW w:w="1419" w:type="dxa"/>
          </w:tcPr>
          <w:p w:rsidR="001C6FFC" w:rsidRPr="0084615E" w:rsidRDefault="001C6FFC" w:rsidP="001C6FFC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1C6FFC" w:rsidRPr="003C6601" w:rsidRDefault="001C6FFC" w:rsidP="001C6FFC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3A4997" w:rsidRPr="0084615E" w:rsidTr="00FD0E60">
        <w:trPr>
          <w:trHeight w:val="1835"/>
        </w:trPr>
        <w:tc>
          <w:tcPr>
            <w:tcW w:w="1360" w:type="dxa"/>
            <w:vAlign w:val="center"/>
          </w:tcPr>
          <w:p w:rsidR="003A4997" w:rsidRDefault="003A4997" w:rsidP="003A499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997" w:rsidRDefault="003A4997" w:rsidP="003A4997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Николина Георгиева</w:t>
            </w:r>
          </w:p>
          <w:p w:rsidR="003A4997" w:rsidRDefault="003A4997" w:rsidP="003A4997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3A4997" w:rsidRDefault="003A4997" w:rsidP="003A499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Nikolina</w:t>
            </w:r>
          </w:p>
          <w:p w:rsidR="003A4997" w:rsidRPr="00C60298" w:rsidRDefault="003A4997" w:rsidP="003A499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Georgireva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997" w:rsidRDefault="003A4997" w:rsidP="003A4997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експерт</w:t>
            </w:r>
          </w:p>
          <w:p w:rsidR="003A4997" w:rsidRDefault="003A4997" w:rsidP="003A4997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3A4997" w:rsidRPr="00C60298" w:rsidRDefault="003A4997" w:rsidP="003A499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br/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997" w:rsidRPr="00C60298" w:rsidRDefault="003A4997" w:rsidP="003A4997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C60298">
              <w:rPr>
                <w:rFonts w:ascii="Verdana" w:eastAsia="Calibri" w:hAnsi="Verdana"/>
                <w:lang w:val="bg-BG" w:eastAsia="bg-BG"/>
              </w:rPr>
              <w:t>Дирекция “Биоразнообразие, планове, програми и проекти”</w:t>
            </w:r>
          </w:p>
          <w:p w:rsidR="003A4997" w:rsidRPr="00C60298" w:rsidRDefault="003A4997" w:rsidP="003A4997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3A4997" w:rsidRDefault="003A4997" w:rsidP="003A4997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C60298">
              <w:rPr>
                <w:rFonts w:ascii="Verdana" w:eastAsia="Calibri" w:hAnsi="Verdana"/>
                <w:lang w:val="bg-BG" w:eastAsia="bg-BG"/>
              </w:rPr>
              <w:t>Directorate of Biodiversity, Plans, Programs and Projects</w:t>
            </w:r>
          </w:p>
        </w:tc>
        <w:tc>
          <w:tcPr>
            <w:tcW w:w="2414" w:type="dxa"/>
          </w:tcPr>
          <w:p w:rsidR="003A4997" w:rsidRPr="00C60298" w:rsidRDefault="003A4997" w:rsidP="003A4997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C60298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3A4997" w:rsidRPr="00C60298" w:rsidRDefault="003A4997" w:rsidP="003A4997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3A4997" w:rsidRPr="00C60298" w:rsidRDefault="003A4997" w:rsidP="003A4997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3A4997" w:rsidRPr="00C60298" w:rsidRDefault="003A4997" w:rsidP="003A4997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3A4997" w:rsidRDefault="003A4997" w:rsidP="003A4997">
            <w:pPr>
              <w:rPr>
                <w:rFonts w:ascii="Verdana" w:hAnsi="Verdana" w:cs="Times New Roman"/>
                <w:sz w:val="20"/>
                <w:szCs w:val="20"/>
              </w:rPr>
            </w:pPr>
            <w:r w:rsidRPr="00C60298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3A4997" w:rsidRDefault="00B46AA2" w:rsidP="003A4997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17.10.2024 г.</w:t>
            </w:r>
          </w:p>
        </w:tc>
        <w:tc>
          <w:tcPr>
            <w:tcW w:w="1419" w:type="dxa"/>
          </w:tcPr>
          <w:p w:rsidR="003A4997" w:rsidRPr="0084615E" w:rsidRDefault="003A4997" w:rsidP="003A4997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3A4997" w:rsidRPr="003C6601" w:rsidRDefault="003A4997" w:rsidP="003A4997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113EBE" w:rsidRPr="0084615E" w:rsidTr="00FD0E60">
        <w:trPr>
          <w:trHeight w:val="1835"/>
        </w:trPr>
        <w:tc>
          <w:tcPr>
            <w:tcW w:w="1360" w:type="dxa"/>
            <w:vAlign w:val="center"/>
          </w:tcPr>
          <w:p w:rsidR="00113EBE" w:rsidRDefault="00113EBE" w:rsidP="00113EB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EBE" w:rsidRPr="00F3033E" w:rsidRDefault="00113EBE" w:rsidP="00113EBE">
            <w:pPr>
              <w:pStyle w:val="NoSpacing"/>
              <w:rPr>
                <w:rFonts w:ascii="Times New Roman" w:eastAsia="Calibri" w:hAnsi="Times New Roman"/>
                <w:sz w:val="26"/>
                <w:szCs w:val="26"/>
                <w:lang w:eastAsia="bg-BG"/>
              </w:rPr>
            </w:pPr>
            <w:r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  <w:t>Ивайло Иванов</w:t>
            </w:r>
            <w:r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6"/>
                <w:szCs w:val="26"/>
                <w:lang w:eastAsia="bg-BG"/>
              </w:rPr>
              <w:t>Ivaylo Ivanov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EBE" w:rsidRPr="003846B1" w:rsidRDefault="00113EBE" w:rsidP="00113EBE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специалист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Chief 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EBE" w:rsidRPr="00537B20" w:rsidRDefault="00113EBE" w:rsidP="00113EBE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Дирекция </w:t>
            </w:r>
            <w:r>
              <w:rPr>
                <w:rFonts w:ascii="Verdana" w:eastAsia="Calibri" w:hAnsi="Verdana"/>
                <w:lang w:eastAsia="bg-BG"/>
              </w:rPr>
              <w:t>“</w:t>
            </w:r>
            <w:r>
              <w:rPr>
                <w:rFonts w:ascii="Verdana" w:eastAsia="Calibri" w:hAnsi="Verdana"/>
                <w:lang w:val="bg-BG" w:eastAsia="bg-BG"/>
              </w:rPr>
              <w:t>Административни, финансови и правни дейности</w:t>
            </w:r>
            <w:r>
              <w:rPr>
                <w:rFonts w:ascii="Verdana" w:eastAsia="Calibri" w:hAnsi="Verdana"/>
                <w:lang w:eastAsia="bg-BG"/>
              </w:rPr>
              <w:t>”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Directorate of Administrative, Financial and Legal Activities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414" w:type="dxa"/>
          </w:tcPr>
          <w:p w:rsidR="00113EBE" w:rsidRPr="003846B1" w:rsidRDefault="00113EBE" w:rsidP="00113EBE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3846B1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113EBE" w:rsidRPr="003846B1" w:rsidRDefault="00113EBE" w:rsidP="00113EBE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113EBE" w:rsidRPr="003846B1" w:rsidRDefault="00113EBE" w:rsidP="00113EBE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113EBE" w:rsidRPr="003846B1" w:rsidRDefault="00113EBE" w:rsidP="00113EBE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113EBE" w:rsidRPr="003846B1" w:rsidRDefault="00113EBE" w:rsidP="00113EBE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113EBE" w:rsidRPr="00F3033E" w:rsidRDefault="00113EBE" w:rsidP="00113EBE">
            <w:pPr>
              <w:rPr>
                <w:rFonts w:ascii="Verdana" w:hAnsi="Verdana" w:cs="Times New Roman"/>
                <w:sz w:val="20"/>
                <w:szCs w:val="20"/>
              </w:rPr>
            </w:pPr>
            <w:r w:rsidRPr="003846B1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  <w:p w:rsidR="00113EBE" w:rsidRPr="00F3033E" w:rsidRDefault="00113EBE" w:rsidP="00113EBE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16" w:type="dxa"/>
          </w:tcPr>
          <w:p w:rsidR="00113EBE" w:rsidRDefault="00D56FB0" w:rsidP="00113EBE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17.10.2024 г.</w:t>
            </w:r>
          </w:p>
        </w:tc>
        <w:tc>
          <w:tcPr>
            <w:tcW w:w="1419" w:type="dxa"/>
          </w:tcPr>
          <w:p w:rsidR="00113EBE" w:rsidRPr="0084615E" w:rsidRDefault="00113EBE" w:rsidP="00113EBE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113EBE" w:rsidRPr="003C6601" w:rsidRDefault="00113EBE" w:rsidP="00113EBE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127336" w:rsidRPr="0084615E" w:rsidTr="00FD0E60">
        <w:trPr>
          <w:trHeight w:val="1835"/>
        </w:trPr>
        <w:tc>
          <w:tcPr>
            <w:tcW w:w="1360" w:type="dxa"/>
            <w:vAlign w:val="center"/>
          </w:tcPr>
          <w:p w:rsidR="00127336" w:rsidRDefault="00127336" w:rsidP="0012733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336" w:rsidRPr="003846B1" w:rsidRDefault="00127336" w:rsidP="00127336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Александра Николова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Aleksandra Nikolova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336" w:rsidRPr="003846B1" w:rsidRDefault="00127336" w:rsidP="00127336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3846B1">
              <w:rPr>
                <w:rFonts w:ascii="Verdana" w:eastAsia="Calibri" w:hAnsi="Verdana"/>
                <w:lang w:eastAsia="bg-BG"/>
              </w:rPr>
              <w:t>Главен специалист</w:t>
            </w:r>
          </w:p>
          <w:p w:rsidR="00127336" w:rsidRPr="003846B1" w:rsidRDefault="00127336" w:rsidP="00127336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127336" w:rsidRPr="003846B1" w:rsidRDefault="00127336" w:rsidP="00127336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127336" w:rsidRPr="003846B1" w:rsidRDefault="00127336" w:rsidP="00127336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127336" w:rsidRPr="003846B1" w:rsidRDefault="00127336" w:rsidP="00127336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127336" w:rsidRPr="00F3033E" w:rsidRDefault="00127336" w:rsidP="00127336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3846B1">
              <w:rPr>
                <w:rFonts w:ascii="Verdana" w:eastAsia="Calibri" w:hAnsi="Verdana"/>
                <w:lang w:eastAsia="bg-BG"/>
              </w:rPr>
              <w:t>Chief 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336" w:rsidRPr="003846B1" w:rsidRDefault="00127336" w:rsidP="00127336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3846B1">
              <w:rPr>
                <w:rFonts w:ascii="Verdana" w:eastAsia="Calibri" w:hAnsi="Verdana"/>
                <w:lang w:eastAsia="bg-BG"/>
              </w:rPr>
              <w:t>Дирекция “Административни, финансови и правни дейности”</w:t>
            </w:r>
          </w:p>
          <w:p w:rsidR="00127336" w:rsidRPr="003846B1" w:rsidRDefault="00127336" w:rsidP="00127336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127336" w:rsidRPr="00537B20" w:rsidRDefault="00127336" w:rsidP="00127336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3846B1">
              <w:rPr>
                <w:rFonts w:ascii="Verdana" w:eastAsia="Calibri" w:hAnsi="Verdana"/>
                <w:lang w:eastAsia="bg-BG"/>
              </w:rPr>
              <w:t>Directorate of Administrative, Financial and Legal Activities</w:t>
            </w:r>
          </w:p>
        </w:tc>
        <w:tc>
          <w:tcPr>
            <w:tcW w:w="2414" w:type="dxa"/>
          </w:tcPr>
          <w:p w:rsidR="00127336" w:rsidRPr="003846B1" w:rsidRDefault="00127336" w:rsidP="00127336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3846B1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127336" w:rsidRPr="003846B1" w:rsidRDefault="00127336" w:rsidP="00127336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127336" w:rsidRPr="003846B1" w:rsidRDefault="00127336" w:rsidP="00127336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127336" w:rsidRPr="003846B1" w:rsidRDefault="00127336" w:rsidP="00127336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127336" w:rsidRPr="00F3033E" w:rsidRDefault="00127336" w:rsidP="00127336">
            <w:pPr>
              <w:rPr>
                <w:rFonts w:ascii="Verdana" w:hAnsi="Verdana" w:cs="Times New Roman"/>
                <w:sz w:val="20"/>
                <w:szCs w:val="20"/>
              </w:rPr>
            </w:pPr>
            <w:r w:rsidRPr="003846B1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  <w:p w:rsidR="00127336" w:rsidRPr="00F3033E" w:rsidRDefault="00127336" w:rsidP="00127336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16" w:type="dxa"/>
          </w:tcPr>
          <w:p w:rsidR="00127336" w:rsidRDefault="00D56FB0" w:rsidP="00127336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17.10.2024 г. </w:t>
            </w:r>
          </w:p>
        </w:tc>
        <w:tc>
          <w:tcPr>
            <w:tcW w:w="1419" w:type="dxa"/>
          </w:tcPr>
          <w:p w:rsidR="00127336" w:rsidRPr="0084615E" w:rsidRDefault="00127336" w:rsidP="00127336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127336" w:rsidRPr="003C6601" w:rsidRDefault="00127336" w:rsidP="00127336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8E6811" w:rsidRPr="0084615E" w:rsidTr="00FD0E60">
        <w:trPr>
          <w:trHeight w:val="1835"/>
        </w:trPr>
        <w:tc>
          <w:tcPr>
            <w:tcW w:w="1360" w:type="dxa"/>
            <w:vAlign w:val="center"/>
          </w:tcPr>
          <w:p w:rsidR="008E6811" w:rsidRDefault="008E6811" w:rsidP="008E681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811" w:rsidRPr="00F3033E" w:rsidRDefault="008E6811" w:rsidP="008E681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Витка Христова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Vitka Hristova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811" w:rsidRPr="003846B1" w:rsidRDefault="008E6811" w:rsidP="008E681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Старши юрисконсулт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Senior legal counsel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811" w:rsidRPr="003846B1" w:rsidRDefault="008E6811" w:rsidP="008E681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3846B1">
              <w:rPr>
                <w:rFonts w:ascii="Verdana" w:eastAsia="Calibri" w:hAnsi="Verdana"/>
                <w:lang w:eastAsia="bg-BG"/>
              </w:rPr>
              <w:t>Дирекция “Административни, финансови и правни дейности”</w:t>
            </w:r>
          </w:p>
          <w:p w:rsidR="008E6811" w:rsidRPr="003846B1" w:rsidRDefault="008E6811" w:rsidP="008E6811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8E6811" w:rsidRPr="003846B1" w:rsidRDefault="008E6811" w:rsidP="008E6811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8E6811" w:rsidRPr="00465EA2" w:rsidRDefault="008E6811" w:rsidP="008E681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3846B1">
              <w:rPr>
                <w:rFonts w:ascii="Verdana" w:eastAsia="Calibri" w:hAnsi="Verdana"/>
                <w:lang w:eastAsia="bg-BG"/>
              </w:rPr>
              <w:t>Directorate of Administrative, Financial and Legal Activities</w:t>
            </w:r>
          </w:p>
        </w:tc>
        <w:tc>
          <w:tcPr>
            <w:tcW w:w="2414" w:type="dxa"/>
          </w:tcPr>
          <w:p w:rsidR="008E6811" w:rsidRPr="003846B1" w:rsidRDefault="008E6811" w:rsidP="008E681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3846B1">
              <w:rPr>
                <w:rFonts w:ascii="Verdana" w:hAnsi="Verdana" w:cs="Times New Roman"/>
                <w:sz w:val="20"/>
                <w:szCs w:val="20"/>
                <w:lang w:val="en-US"/>
              </w:rPr>
              <w:t>ДНП Рила</w:t>
            </w:r>
          </w:p>
          <w:p w:rsidR="008E6811" w:rsidRPr="003846B1" w:rsidRDefault="008E6811" w:rsidP="008E681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8E6811" w:rsidRPr="003846B1" w:rsidRDefault="008E6811" w:rsidP="008E681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8E6811" w:rsidRPr="003846B1" w:rsidRDefault="008E6811" w:rsidP="008E681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8E6811" w:rsidRPr="003846B1" w:rsidRDefault="008E6811" w:rsidP="008E681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8E6811" w:rsidRPr="002F6222" w:rsidRDefault="008E6811" w:rsidP="008E681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3846B1">
              <w:rPr>
                <w:rFonts w:ascii="Verdana" w:hAnsi="Verdana" w:cs="Times New Roman"/>
                <w:sz w:val="20"/>
                <w:szCs w:val="20"/>
                <w:lang w:val="en-US"/>
              </w:rPr>
              <w:t>Rila National Park Directorate</w:t>
            </w:r>
          </w:p>
        </w:tc>
        <w:tc>
          <w:tcPr>
            <w:tcW w:w="1416" w:type="dxa"/>
          </w:tcPr>
          <w:p w:rsidR="008E6811" w:rsidRDefault="00D56FB0" w:rsidP="008E681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17.10.2024 г.</w:t>
            </w:r>
          </w:p>
        </w:tc>
        <w:tc>
          <w:tcPr>
            <w:tcW w:w="1419" w:type="dxa"/>
          </w:tcPr>
          <w:p w:rsidR="008E6811" w:rsidRPr="0084615E" w:rsidRDefault="008E6811" w:rsidP="008E681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8E6811" w:rsidRPr="003C6601" w:rsidRDefault="008E6811" w:rsidP="008E681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8E6811" w:rsidRPr="0084615E" w:rsidTr="00FD0E60">
        <w:trPr>
          <w:trHeight w:val="1835"/>
        </w:trPr>
        <w:tc>
          <w:tcPr>
            <w:tcW w:w="1360" w:type="dxa"/>
            <w:vAlign w:val="center"/>
          </w:tcPr>
          <w:p w:rsidR="008E6811" w:rsidRDefault="008E6811" w:rsidP="008E681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811" w:rsidRPr="003846B1" w:rsidRDefault="008E6811" w:rsidP="008E681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Юлия Чапкънова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Yulia Chapkanova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811" w:rsidRDefault="008E6811" w:rsidP="008E681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Технически сътрудник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  <w:p w:rsidR="008E6811" w:rsidRPr="003C4276" w:rsidRDefault="008E6811" w:rsidP="008E681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Technical assistant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811" w:rsidRPr="003C4276" w:rsidRDefault="00980C04" w:rsidP="008E6811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</w:r>
            <w:r w:rsidR="008E6811" w:rsidRPr="003C4276">
              <w:rPr>
                <w:rFonts w:ascii="Verdana" w:eastAsia="Calibri" w:hAnsi="Verdana"/>
                <w:lang w:val="bg-BG" w:eastAsia="bg-BG"/>
              </w:rPr>
              <w:t>Дирекция “Административни, финансови и правни дейности”</w:t>
            </w:r>
          </w:p>
          <w:p w:rsidR="008E6811" w:rsidRPr="003C4276" w:rsidRDefault="008E6811" w:rsidP="008E6811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8E6811" w:rsidRPr="00465EA2" w:rsidRDefault="008E6811" w:rsidP="008E681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3C4276">
              <w:rPr>
                <w:rFonts w:ascii="Verdana" w:eastAsia="Calibri" w:hAnsi="Verdana"/>
                <w:lang w:val="bg-BG" w:eastAsia="bg-BG"/>
              </w:rPr>
              <w:t>Directorate of Administrative, Financial and Legal Activities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414" w:type="dxa"/>
          </w:tcPr>
          <w:p w:rsidR="008E6811" w:rsidRPr="003C4276" w:rsidRDefault="00980C04" w:rsidP="008E681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="008E6811" w:rsidRPr="003C4276">
              <w:rPr>
                <w:rFonts w:ascii="Verdana" w:hAnsi="Verdana" w:cs="Times New Roman"/>
                <w:sz w:val="20"/>
                <w:szCs w:val="20"/>
                <w:lang w:val="en-US"/>
              </w:rPr>
              <w:t>ДНП Рила</w:t>
            </w:r>
          </w:p>
          <w:p w:rsidR="008E6811" w:rsidRPr="003C4276" w:rsidRDefault="008E6811" w:rsidP="008E681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8E6811" w:rsidRPr="003C4276" w:rsidRDefault="008E6811" w:rsidP="008E681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8E6811" w:rsidRPr="003C4276" w:rsidRDefault="008E6811" w:rsidP="008E681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8E6811" w:rsidRPr="00BB59BA" w:rsidRDefault="008E6811" w:rsidP="008E681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3C4276">
              <w:rPr>
                <w:rFonts w:ascii="Verdana" w:hAnsi="Verdana" w:cs="Times New Roman"/>
                <w:sz w:val="20"/>
                <w:szCs w:val="20"/>
                <w:lang w:val="en-US"/>
              </w:rPr>
              <w:t>Rila National Park Directorate</w:t>
            </w:r>
          </w:p>
          <w:p w:rsidR="008E6811" w:rsidRPr="00BB59BA" w:rsidRDefault="008E6811" w:rsidP="008E681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</w:tc>
        <w:tc>
          <w:tcPr>
            <w:tcW w:w="1416" w:type="dxa"/>
          </w:tcPr>
          <w:p w:rsidR="008E6811" w:rsidRDefault="00D56FB0" w:rsidP="008E681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17.10.2024 г.</w:t>
            </w:r>
          </w:p>
        </w:tc>
        <w:tc>
          <w:tcPr>
            <w:tcW w:w="1419" w:type="dxa"/>
          </w:tcPr>
          <w:p w:rsidR="008E6811" w:rsidRPr="0084615E" w:rsidRDefault="008E6811" w:rsidP="008E681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8E6811" w:rsidRPr="003C6601" w:rsidRDefault="008E6811" w:rsidP="008E681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42686B" w:rsidRPr="0084615E" w:rsidTr="00FD0E60">
        <w:trPr>
          <w:trHeight w:val="1835"/>
        </w:trPr>
        <w:tc>
          <w:tcPr>
            <w:tcW w:w="1360" w:type="dxa"/>
            <w:vAlign w:val="center"/>
          </w:tcPr>
          <w:p w:rsidR="0042686B" w:rsidRDefault="0042686B" w:rsidP="0042686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86B" w:rsidRPr="00D56FB0" w:rsidRDefault="00D56FB0" w:rsidP="0042686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Борис Любенов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 w:rsidR="00503DD6"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Boris Lyubenov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FB0" w:rsidRDefault="00D56FB0" w:rsidP="00D56FB0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D56FB0" w:rsidRDefault="00D56FB0" w:rsidP="00D56FB0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специалист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 w:rsidR="00503DD6">
              <w:rPr>
                <w:rFonts w:ascii="Verdana" w:eastAsia="Calibri" w:hAnsi="Verdana"/>
                <w:lang w:val="bg-BG" w:eastAsia="bg-BG"/>
              </w:rPr>
              <w:br/>
            </w:r>
            <w:r w:rsidRPr="003C4276">
              <w:rPr>
                <w:rFonts w:ascii="Verdana" w:eastAsia="Calibri" w:hAnsi="Verdana"/>
                <w:lang w:val="bg-BG" w:eastAsia="bg-BG"/>
              </w:rPr>
              <w:t>Chief specialist</w:t>
            </w:r>
          </w:p>
          <w:p w:rsidR="0042686B" w:rsidRPr="00A82E97" w:rsidRDefault="0042686B" w:rsidP="0042686B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DD6" w:rsidRPr="003C4276" w:rsidRDefault="00503DD6" w:rsidP="00503DD6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</w:r>
            <w:r w:rsidR="00D56FB0">
              <w:rPr>
                <w:rFonts w:ascii="Verdana" w:eastAsia="Calibri" w:hAnsi="Verdana"/>
                <w:lang w:val="bg-BG" w:eastAsia="bg-BG"/>
              </w:rPr>
              <w:t>Дирекция „Контрол и охрана“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Directorate of Control and Security</w:t>
            </w:r>
          </w:p>
          <w:p w:rsidR="0042686B" w:rsidRPr="00D56FB0" w:rsidRDefault="0042686B" w:rsidP="0042686B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</w:tc>
        <w:tc>
          <w:tcPr>
            <w:tcW w:w="2414" w:type="dxa"/>
          </w:tcPr>
          <w:p w:rsidR="0042686B" w:rsidRDefault="00503DD6" w:rsidP="0042686B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="00D56FB0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03DD6" w:rsidRDefault="00503DD6" w:rsidP="0042686B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03DD6" w:rsidRDefault="00503DD6" w:rsidP="0042686B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03DD6" w:rsidRPr="00503DD6" w:rsidRDefault="00503DD6" w:rsidP="0042686B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Rila National Park Directorate</w:t>
            </w:r>
          </w:p>
        </w:tc>
        <w:tc>
          <w:tcPr>
            <w:tcW w:w="1416" w:type="dxa"/>
          </w:tcPr>
          <w:p w:rsidR="0042686B" w:rsidRPr="00E14A2F" w:rsidRDefault="00E14A2F" w:rsidP="0042686B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17.10.2024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19" w:type="dxa"/>
          </w:tcPr>
          <w:p w:rsidR="0042686B" w:rsidRPr="0084615E" w:rsidRDefault="0042686B" w:rsidP="0042686B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42686B" w:rsidRPr="003C6601" w:rsidRDefault="0042686B" w:rsidP="0042686B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D132FA" w:rsidRPr="0084615E" w:rsidTr="00FD0E60">
        <w:trPr>
          <w:trHeight w:val="1835"/>
        </w:trPr>
        <w:tc>
          <w:tcPr>
            <w:tcW w:w="1360" w:type="dxa"/>
            <w:vAlign w:val="center"/>
          </w:tcPr>
          <w:p w:rsidR="00D132FA" w:rsidRDefault="00D132FA" w:rsidP="00D132F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2FA" w:rsidRPr="003C4276" w:rsidRDefault="00D132FA" w:rsidP="00D132FA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Джемал Хюсеин</w:t>
            </w:r>
          </w:p>
          <w:p w:rsidR="00D132FA" w:rsidRDefault="00D132FA" w:rsidP="00D132FA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D132FA" w:rsidRDefault="00D132FA" w:rsidP="00D132FA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D132FA" w:rsidRPr="003C4276" w:rsidRDefault="00D132FA" w:rsidP="00D132F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Djemal Husein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2FA" w:rsidRDefault="00D132FA" w:rsidP="00D132FA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D132FA" w:rsidRPr="003C4276" w:rsidRDefault="00D132FA" w:rsidP="00D132F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3C4276">
              <w:rPr>
                <w:rFonts w:ascii="Verdana" w:eastAsia="Calibri" w:hAnsi="Verdana"/>
                <w:lang w:eastAsia="bg-BG"/>
              </w:rPr>
              <w:t>Главен специалист</w:t>
            </w:r>
          </w:p>
          <w:p w:rsidR="00D132FA" w:rsidRPr="003C4276" w:rsidRDefault="00D132FA" w:rsidP="00D132FA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D132FA" w:rsidRPr="003C4276" w:rsidRDefault="00D132FA" w:rsidP="00D132FA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D132FA" w:rsidRDefault="00D132FA" w:rsidP="00D132F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3C4276">
              <w:rPr>
                <w:rFonts w:ascii="Verdana" w:eastAsia="Calibri" w:hAnsi="Verdana"/>
                <w:lang w:eastAsia="bg-BG"/>
              </w:rPr>
              <w:t>Chief specialist</w:t>
            </w:r>
          </w:p>
          <w:p w:rsidR="00D132FA" w:rsidRPr="00E1069C" w:rsidRDefault="00D132FA" w:rsidP="00D132FA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2FA" w:rsidRPr="003C4276" w:rsidRDefault="00D132FA" w:rsidP="00D132F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3C4276">
              <w:rPr>
                <w:rFonts w:ascii="Verdana" w:eastAsia="Calibri" w:hAnsi="Verdana"/>
                <w:lang w:eastAsia="bg-BG"/>
              </w:rPr>
              <w:t>Дирекция “Контрол и охрана”</w:t>
            </w:r>
          </w:p>
          <w:p w:rsidR="00D132FA" w:rsidRPr="003C4276" w:rsidRDefault="00D132FA" w:rsidP="00D132FA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D132FA" w:rsidRPr="00E1069C" w:rsidRDefault="00D132FA" w:rsidP="00D132F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3C4276">
              <w:rPr>
                <w:rFonts w:ascii="Verdana" w:eastAsia="Calibri" w:hAnsi="Verdana"/>
                <w:lang w:eastAsia="bg-BG"/>
              </w:rPr>
              <w:t>Directorate of Control and Security</w:t>
            </w:r>
          </w:p>
        </w:tc>
        <w:tc>
          <w:tcPr>
            <w:tcW w:w="2414" w:type="dxa"/>
          </w:tcPr>
          <w:p w:rsidR="00D132FA" w:rsidRDefault="00D132FA" w:rsidP="00D132FA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D132FA" w:rsidRPr="00E1069C" w:rsidRDefault="00D132FA" w:rsidP="00D132FA">
            <w:pPr>
              <w:rPr>
                <w:rFonts w:ascii="Verdana" w:hAnsi="Verdana" w:cs="Times New Roman"/>
                <w:sz w:val="20"/>
                <w:szCs w:val="20"/>
              </w:rPr>
            </w:pPr>
            <w:r w:rsidRPr="00E1069C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D132FA" w:rsidRDefault="00D132FA" w:rsidP="00D132FA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D132FA" w:rsidRDefault="00D132FA" w:rsidP="00D132FA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D132FA" w:rsidRDefault="00D132FA" w:rsidP="00D132FA">
            <w:pPr>
              <w:rPr>
                <w:rFonts w:ascii="Verdana" w:hAnsi="Verdana" w:cs="Times New Roman"/>
                <w:sz w:val="20"/>
                <w:szCs w:val="20"/>
              </w:rPr>
            </w:pPr>
            <w:r w:rsidRPr="00E1069C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D132FA" w:rsidRDefault="00E14A2F" w:rsidP="00D132F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17.10.2024 г. </w:t>
            </w:r>
          </w:p>
        </w:tc>
        <w:tc>
          <w:tcPr>
            <w:tcW w:w="1419" w:type="dxa"/>
          </w:tcPr>
          <w:p w:rsidR="00D132FA" w:rsidRPr="0084615E" w:rsidRDefault="00D132FA" w:rsidP="00D132FA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D132FA" w:rsidRPr="003C6601" w:rsidRDefault="00D132FA" w:rsidP="00D132FA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BB60C2" w:rsidRPr="0084615E" w:rsidTr="00FD0E60">
        <w:trPr>
          <w:trHeight w:val="1835"/>
        </w:trPr>
        <w:tc>
          <w:tcPr>
            <w:tcW w:w="1360" w:type="dxa"/>
            <w:vAlign w:val="center"/>
          </w:tcPr>
          <w:p w:rsidR="00BB60C2" w:rsidRDefault="00BB60C2" w:rsidP="00BB60C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0C2" w:rsidRDefault="00BB60C2" w:rsidP="00BB60C2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Васил Габеров</w:t>
            </w:r>
          </w:p>
          <w:p w:rsidR="00BB60C2" w:rsidRDefault="00BB60C2" w:rsidP="00BB60C2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BB60C2" w:rsidRPr="003C4276" w:rsidRDefault="00BB60C2" w:rsidP="00BB60C2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Vasil Gaberov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0C2" w:rsidRDefault="00FD0E60" w:rsidP="00BB60C2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инспектор</w:t>
            </w:r>
          </w:p>
          <w:p w:rsidR="00BB60C2" w:rsidRDefault="00BB60C2" w:rsidP="00BB60C2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BB60C2" w:rsidRPr="003C4276" w:rsidRDefault="00BB60C2" w:rsidP="00BB60C2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Chief inspector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0C2" w:rsidRPr="003C4276" w:rsidRDefault="00BB60C2" w:rsidP="00BB60C2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3C4276">
              <w:rPr>
                <w:rFonts w:ascii="Verdana" w:eastAsia="Calibri" w:hAnsi="Verdana"/>
                <w:lang w:val="bg-BG" w:eastAsia="bg-BG"/>
              </w:rPr>
              <w:t>Дирекция “Контрол и охрана”</w:t>
            </w:r>
          </w:p>
          <w:p w:rsidR="00BB60C2" w:rsidRPr="003C4276" w:rsidRDefault="00BB60C2" w:rsidP="00BB60C2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BB60C2" w:rsidRDefault="00BB60C2" w:rsidP="00BB60C2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3C4276">
              <w:rPr>
                <w:rFonts w:ascii="Verdana" w:eastAsia="Calibri" w:hAnsi="Verdana"/>
                <w:lang w:val="bg-BG" w:eastAsia="bg-BG"/>
              </w:rPr>
              <w:t>Directorate of Control and Security</w:t>
            </w:r>
          </w:p>
        </w:tc>
        <w:tc>
          <w:tcPr>
            <w:tcW w:w="2414" w:type="dxa"/>
          </w:tcPr>
          <w:p w:rsidR="00BB60C2" w:rsidRDefault="00BB60C2" w:rsidP="00BB60C2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BB60C2" w:rsidRPr="00C60298" w:rsidRDefault="00BB60C2" w:rsidP="00BB60C2">
            <w:pPr>
              <w:rPr>
                <w:rFonts w:ascii="Verdana" w:hAnsi="Verdana" w:cs="Times New Roman"/>
                <w:sz w:val="20"/>
                <w:szCs w:val="20"/>
              </w:rPr>
            </w:pPr>
            <w:r w:rsidRPr="00C60298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BB60C2" w:rsidRPr="00C60298" w:rsidRDefault="00BB60C2" w:rsidP="00BB60C2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244711" w:rsidRDefault="00244711" w:rsidP="00BB60C2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BB60C2" w:rsidRDefault="00BB60C2" w:rsidP="00BB60C2">
            <w:pPr>
              <w:rPr>
                <w:rFonts w:ascii="Verdana" w:hAnsi="Verdana" w:cs="Times New Roman"/>
                <w:sz w:val="20"/>
                <w:szCs w:val="20"/>
              </w:rPr>
            </w:pPr>
            <w:r w:rsidRPr="00C60298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BB60C2" w:rsidRDefault="00E14A2F" w:rsidP="00BB60C2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17.10.2024 г.</w:t>
            </w:r>
          </w:p>
        </w:tc>
        <w:tc>
          <w:tcPr>
            <w:tcW w:w="1419" w:type="dxa"/>
          </w:tcPr>
          <w:p w:rsidR="00BB60C2" w:rsidRPr="0084615E" w:rsidRDefault="00BB60C2" w:rsidP="00BB60C2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BB60C2" w:rsidRPr="003C6601" w:rsidRDefault="00BB60C2" w:rsidP="00BB60C2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B9589C" w:rsidRPr="0084615E" w:rsidTr="00FD0E60">
        <w:trPr>
          <w:trHeight w:val="1835"/>
        </w:trPr>
        <w:tc>
          <w:tcPr>
            <w:tcW w:w="1360" w:type="dxa"/>
            <w:vAlign w:val="center"/>
          </w:tcPr>
          <w:p w:rsidR="00B9589C" w:rsidRDefault="00B9589C" w:rsidP="00B9589C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589C" w:rsidRDefault="00B9589C" w:rsidP="00B9589C">
            <w:pPr>
              <w:pStyle w:val="NoSpacing"/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</w:pPr>
            <w:r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  <w:t>Петър Василев</w:t>
            </w:r>
          </w:p>
          <w:p w:rsidR="00B9589C" w:rsidRDefault="00B9589C" w:rsidP="00B9589C">
            <w:pPr>
              <w:pStyle w:val="NoSpacing"/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</w:pPr>
          </w:p>
          <w:p w:rsidR="00B9589C" w:rsidRPr="00D067EB" w:rsidRDefault="00B9589C" w:rsidP="00B9589C">
            <w:pPr>
              <w:pStyle w:val="NoSpacing"/>
              <w:rPr>
                <w:rFonts w:ascii="Times New Roman" w:eastAsia="Calibri" w:hAnsi="Times New Roman"/>
                <w:sz w:val="26"/>
                <w:szCs w:val="26"/>
                <w:lang w:eastAsia="bg-BG"/>
              </w:rPr>
            </w:pPr>
            <w:r>
              <w:rPr>
                <w:rFonts w:ascii="Times New Roman" w:eastAsia="Calibri" w:hAnsi="Times New Roman"/>
                <w:sz w:val="26"/>
                <w:szCs w:val="26"/>
                <w:lang w:eastAsia="bg-BG"/>
              </w:rPr>
              <w:t>Petar Vasilev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589C" w:rsidRDefault="00B9589C" w:rsidP="00B9589C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специалист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  <w:p w:rsidR="00B9589C" w:rsidRPr="003846B1" w:rsidRDefault="00B9589C" w:rsidP="00B9589C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Chief 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589C" w:rsidRPr="00537B20" w:rsidRDefault="00B9589C" w:rsidP="00B9589C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  <w:t xml:space="preserve">Дирекция </w:t>
            </w:r>
            <w:r>
              <w:rPr>
                <w:rFonts w:ascii="Verdana" w:eastAsia="Calibri" w:hAnsi="Verdana"/>
                <w:lang w:eastAsia="bg-BG"/>
              </w:rPr>
              <w:t>“</w:t>
            </w:r>
            <w:r>
              <w:rPr>
                <w:rFonts w:ascii="Verdana" w:eastAsia="Calibri" w:hAnsi="Verdana"/>
                <w:lang w:val="bg-BG" w:eastAsia="bg-BG"/>
              </w:rPr>
              <w:t>Контрол и охрана</w:t>
            </w:r>
            <w:r>
              <w:rPr>
                <w:rFonts w:ascii="Verdana" w:eastAsia="Calibri" w:hAnsi="Verdana"/>
                <w:lang w:eastAsia="bg-BG"/>
              </w:rPr>
              <w:t>”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Directorate of Control and Security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414" w:type="dxa"/>
          </w:tcPr>
          <w:p w:rsidR="00B9589C" w:rsidRPr="003846B1" w:rsidRDefault="00B9589C" w:rsidP="00B9589C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3846B1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B9589C" w:rsidRPr="003846B1" w:rsidRDefault="00B9589C" w:rsidP="00B9589C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B9589C" w:rsidRPr="003846B1" w:rsidRDefault="00B9589C" w:rsidP="00B9589C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B9589C" w:rsidRPr="00F3033E" w:rsidRDefault="00B9589C" w:rsidP="00B9589C">
            <w:pPr>
              <w:rPr>
                <w:rFonts w:ascii="Verdana" w:hAnsi="Verdana" w:cs="Times New Roman"/>
                <w:sz w:val="20"/>
                <w:szCs w:val="20"/>
              </w:rPr>
            </w:pPr>
            <w:r w:rsidRPr="003846B1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  <w:p w:rsidR="00B9589C" w:rsidRPr="00F3033E" w:rsidRDefault="00B9589C" w:rsidP="00B9589C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16" w:type="dxa"/>
          </w:tcPr>
          <w:p w:rsidR="00B9589C" w:rsidRDefault="00E14A2F" w:rsidP="00B9589C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17.10.2024</w:t>
            </w:r>
          </w:p>
        </w:tc>
        <w:tc>
          <w:tcPr>
            <w:tcW w:w="1419" w:type="dxa"/>
          </w:tcPr>
          <w:p w:rsidR="00B9589C" w:rsidRPr="0084615E" w:rsidRDefault="00B9589C" w:rsidP="00B9589C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B9589C" w:rsidRPr="003C6601" w:rsidRDefault="00B9589C" w:rsidP="00B9589C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137C51" w:rsidRPr="0084615E" w:rsidTr="00FD0E60">
        <w:trPr>
          <w:trHeight w:val="1835"/>
        </w:trPr>
        <w:tc>
          <w:tcPr>
            <w:tcW w:w="1360" w:type="dxa"/>
            <w:vAlign w:val="center"/>
          </w:tcPr>
          <w:p w:rsidR="00137C51" w:rsidRDefault="00137C51" w:rsidP="00137C5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C51" w:rsidRPr="00D067EB" w:rsidRDefault="00AA1908" w:rsidP="00137C5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Диян Димитров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 w:rsidR="00137C51">
              <w:rPr>
                <w:rFonts w:ascii="Verdana" w:eastAsia="Calibri" w:hAnsi="Verdana"/>
                <w:lang w:eastAsia="bg-BG"/>
              </w:rPr>
              <w:t>Dijan Dimitrov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C51" w:rsidRPr="003846B1" w:rsidRDefault="00137C51" w:rsidP="00137C5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3846B1">
              <w:rPr>
                <w:rFonts w:ascii="Verdana" w:eastAsia="Calibri" w:hAnsi="Verdana"/>
                <w:lang w:eastAsia="bg-BG"/>
              </w:rPr>
              <w:t>Главен специалист</w:t>
            </w:r>
          </w:p>
          <w:p w:rsidR="00137C51" w:rsidRPr="003846B1" w:rsidRDefault="00137C51" w:rsidP="00137C51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137C51" w:rsidRPr="003846B1" w:rsidRDefault="00137C51" w:rsidP="00137C51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137C51" w:rsidRPr="00F3033E" w:rsidRDefault="00137C51" w:rsidP="00137C5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3846B1">
              <w:rPr>
                <w:rFonts w:ascii="Verdana" w:eastAsia="Calibri" w:hAnsi="Verdana"/>
                <w:lang w:eastAsia="bg-BG"/>
              </w:rPr>
              <w:t>Chief 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C51" w:rsidRPr="00D067EB" w:rsidRDefault="00AA1908" w:rsidP="00137C5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</w:r>
            <w:r w:rsidR="00137C51" w:rsidRPr="00D067EB">
              <w:rPr>
                <w:rFonts w:ascii="Verdana" w:eastAsia="Calibri" w:hAnsi="Verdana"/>
                <w:lang w:eastAsia="bg-BG"/>
              </w:rPr>
              <w:t>Дирекция “Контрол и охрана”</w:t>
            </w:r>
          </w:p>
          <w:p w:rsidR="00137C51" w:rsidRPr="00D067EB" w:rsidRDefault="00137C51" w:rsidP="00137C51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137C51" w:rsidRPr="00537B20" w:rsidRDefault="00137C51" w:rsidP="00137C5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D067EB">
              <w:rPr>
                <w:rFonts w:ascii="Verdana" w:eastAsia="Calibri" w:hAnsi="Verdana"/>
                <w:lang w:eastAsia="bg-BG"/>
              </w:rPr>
              <w:t>Directorate of Control and Security</w:t>
            </w:r>
          </w:p>
          <w:p w:rsidR="00137C51" w:rsidRPr="00537B20" w:rsidRDefault="00137C51" w:rsidP="00137C51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</w:tc>
        <w:tc>
          <w:tcPr>
            <w:tcW w:w="2414" w:type="dxa"/>
          </w:tcPr>
          <w:p w:rsidR="00137C51" w:rsidRPr="003846B1" w:rsidRDefault="00AA1908" w:rsidP="00137C5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="00137C51" w:rsidRPr="003846B1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137C51" w:rsidRPr="003846B1" w:rsidRDefault="00137C51" w:rsidP="00137C5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137C51" w:rsidRPr="003846B1" w:rsidRDefault="00137C51" w:rsidP="00137C5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137C51" w:rsidRPr="00F3033E" w:rsidRDefault="00137C51" w:rsidP="00137C51">
            <w:pPr>
              <w:rPr>
                <w:rFonts w:ascii="Verdana" w:hAnsi="Verdana" w:cs="Times New Roman"/>
                <w:sz w:val="20"/>
                <w:szCs w:val="20"/>
              </w:rPr>
            </w:pPr>
            <w:r w:rsidRPr="003846B1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  <w:p w:rsidR="00137C51" w:rsidRPr="00F3033E" w:rsidRDefault="00137C51" w:rsidP="00137C5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16" w:type="dxa"/>
          </w:tcPr>
          <w:p w:rsidR="00137C51" w:rsidRDefault="00E14A2F" w:rsidP="00137C5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17.10.2024 г.</w:t>
            </w:r>
          </w:p>
        </w:tc>
        <w:tc>
          <w:tcPr>
            <w:tcW w:w="1419" w:type="dxa"/>
          </w:tcPr>
          <w:p w:rsidR="00137C51" w:rsidRPr="0084615E" w:rsidRDefault="00137C51" w:rsidP="00137C5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137C51" w:rsidRPr="003C6601" w:rsidRDefault="00137C51" w:rsidP="00137C5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8F0F73" w:rsidRPr="0084615E" w:rsidTr="00FD0E60">
        <w:trPr>
          <w:trHeight w:val="1835"/>
        </w:trPr>
        <w:tc>
          <w:tcPr>
            <w:tcW w:w="1360" w:type="dxa"/>
            <w:vAlign w:val="center"/>
          </w:tcPr>
          <w:p w:rsidR="008F0F73" w:rsidRDefault="008F0F73" w:rsidP="008F0F7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73" w:rsidRPr="00F3033E" w:rsidRDefault="008F0F73" w:rsidP="008F0F7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Николай Георгиев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Nikolay Georgiev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73" w:rsidRPr="00D067EB" w:rsidRDefault="008F0F73" w:rsidP="008F0F7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D067EB">
              <w:rPr>
                <w:rFonts w:ascii="Verdana" w:eastAsia="Calibri" w:hAnsi="Verdana"/>
                <w:lang w:eastAsia="bg-BG"/>
              </w:rPr>
              <w:t>Главен специалист</w:t>
            </w:r>
          </w:p>
          <w:p w:rsidR="008F0F73" w:rsidRPr="00D067EB" w:rsidRDefault="008F0F73" w:rsidP="008F0F73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8F0F73" w:rsidRPr="00D067EB" w:rsidRDefault="008F0F73" w:rsidP="008F0F73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8F0F73" w:rsidRPr="003846B1" w:rsidRDefault="008F0F73" w:rsidP="008F0F7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D067EB">
              <w:rPr>
                <w:rFonts w:ascii="Verdana" w:eastAsia="Calibri" w:hAnsi="Verdana"/>
                <w:lang w:eastAsia="bg-BG"/>
              </w:rPr>
              <w:t>Chief 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73" w:rsidRPr="00D067EB" w:rsidRDefault="008F0F73" w:rsidP="008F0F7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D067EB">
              <w:rPr>
                <w:rFonts w:ascii="Verdana" w:eastAsia="Calibri" w:hAnsi="Verdana"/>
                <w:lang w:eastAsia="bg-BG"/>
              </w:rPr>
              <w:t>Дирекция “Контрол и охрана”</w:t>
            </w:r>
          </w:p>
          <w:p w:rsidR="008F0F73" w:rsidRPr="00D067EB" w:rsidRDefault="008F0F73" w:rsidP="008F0F73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8F0F73" w:rsidRPr="00465EA2" w:rsidRDefault="008F0F73" w:rsidP="008F0F7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D067EB">
              <w:rPr>
                <w:rFonts w:ascii="Verdana" w:eastAsia="Calibri" w:hAnsi="Verdana"/>
                <w:lang w:eastAsia="bg-BG"/>
              </w:rPr>
              <w:t>Directorate of Control and Security</w:t>
            </w:r>
          </w:p>
        </w:tc>
        <w:tc>
          <w:tcPr>
            <w:tcW w:w="2414" w:type="dxa"/>
          </w:tcPr>
          <w:p w:rsidR="008F0F73" w:rsidRPr="003846B1" w:rsidRDefault="008F0F73" w:rsidP="008F0F73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</w:r>
            <w:r w:rsidRPr="003846B1">
              <w:rPr>
                <w:rFonts w:ascii="Verdana" w:hAnsi="Verdana" w:cs="Times New Roman"/>
                <w:sz w:val="20"/>
                <w:szCs w:val="20"/>
                <w:lang w:val="en-US"/>
              </w:rPr>
              <w:t>ДНП Рила</w:t>
            </w:r>
          </w:p>
          <w:p w:rsidR="008F0F73" w:rsidRPr="003846B1" w:rsidRDefault="008F0F73" w:rsidP="008F0F73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8F0F73" w:rsidRPr="003846B1" w:rsidRDefault="008F0F73" w:rsidP="008F0F73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8F0F73" w:rsidRPr="002F6222" w:rsidRDefault="008F0F73" w:rsidP="008F0F73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3846B1">
              <w:rPr>
                <w:rFonts w:ascii="Verdana" w:hAnsi="Verdana" w:cs="Times New Roman"/>
                <w:sz w:val="20"/>
                <w:szCs w:val="20"/>
                <w:lang w:val="en-US"/>
              </w:rPr>
              <w:t>Rila National Park Directorate</w:t>
            </w:r>
          </w:p>
        </w:tc>
        <w:tc>
          <w:tcPr>
            <w:tcW w:w="1416" w:type="dxa"/>
          </w:tcPr>
          <w:p w:rsidR="008F0F73" w:rsidRDefault="00E14A2F" w:rsidP="008F0F73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17.10.2024 г. </w:t>
            </w:r>
          </w:p>
        </w:tc>
        <w:tc>
          <w:tcPr>
            <w:tcW w:w="1419" w:type="dxa"/>
          </w:tcPr>
          <w:p w:rsidR="008F0F73" w:rsidRPr="0084615E" w:rsidRDefault="008F0F73" w:rsidP="008F0F73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8F0F73" w:rsidRPr="003C6601" w:rsidRDefault="008F0F73" w:rsidP="008F0F73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2D4BBB" w:rsidRPr="0084615E" w:rsidTr="00FD0E60">
        <w:trPr>
          <w:trHeight w:val="1835"/>
        </w:trPr>
        <w:tc>
          <w:tcPr>
            <w:tcW w:w="1360" w:type="dxa"/>
            <w:vAlign w:val="center"/>
          </w:tcPr>
          <w:p w:rsidR="002D4BBB" w:rsidRDefault="002D4BBB" w:rsidP="002D4B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BBB" w:rsidRPr="00D067EB" w:rsidRDefault="002D4BBB" w:rsidP="002D4BB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Николай Крушарски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Nikolay Krusharski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BBB" w:rsidRPr="00D067EB" w:rsidRDefault="002D4BBB" w:rsidP="002D4BB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D067EB">
              <w:rPr>
                <w:rFonts w:ascii="Verdana" w:eastAsia="Calibri" w:hAnsi="Verdana"/>
                <w:lang w:eastAsia="bg-BG"/>
              </w:rPr>
              <w:t>Главен специалист</w:t>
            </w:r>
          </w:p>
          <w:p w:rsidR="002D4BBB" w:rsidRPr="00D067EB" w:rsidRDefault="002D4BBB" w:rsidP="002D4BBB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2D4BBB" w:rsidRPr="00D067EB" w:rsidRDefault="002D4BBB" w:rsidP="002D4BBB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2D4BBB" w:rsidRPr="003C4276" w:rsidRDefault="002D4BBB" w:rsidP="002D4BB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D067EB">
              <w:rPr>
                <w:rFonts w:ascii="Verdana" w:eastAsia="Calibri" w:hAnsi="Verdana"/>
                <w:lang w:eastAsia="bg-BG"/>
              </w:rPr>
              <w:t>Chief 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BBB" w:rsidRPr="00D067EB" w:rsidRDefault="002D4BBB" w:rsidP="002D4BB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D067EB">
              <w:rPr>
                <w:rFonts w:ascii="Verdana" w:eastAsia="Calibri" w:hAnsi="Verdana"/>
                <w:lang w:eastAsia="bg-BG"/>
              </w:rPr>
              <w:t>Дирекция “Контрол и охрана”</w:t>
            </w:r>
          </w:p>
          <w:p w:rsidR="002D4BBB" w:rsidRPr="00D067EB" w:rsidRDefault="002D4BBB" w:rsidP="002D4BBB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2D4BBB" w:rsidRPr="00465EA2" w:rsidRDefault="002D4BBB" w:rsidP="002D4BB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D067EB">
              <w:rPr>
                <w:rFonts w:ascii="Verdana" w:eastAsia="Calibri" w:hAnsi="Verdana"/>
                <w:lang w:eastAsia="bg-BG"/>
              </w:rPr>
              <w:t>Directorate of Control and Security</w:t>
            </w:r>
          </w:p>
        </w:tc>
        <w:tc>
          <w:tcPr>
            <w:tcW w:w="2414" w:type="dxa"/>
          </w:tcPr>
          <w:p w:rsidR="002D4BBB" w:rsidRPr="003C4276" w:rsidRDefault="002D4BBB" w:rsidP="002D4BBB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3C4276">
              <w:rPr>
                <w:rFonts w:ascii="Verdana" w:hAnsi="Verdana" w:cs="Times New Roman"/>
                <w:sz w:val="20"/>
                <w:szCs w:val="20"/>
                <w:lang w:val="en-US"/>
              </w:rPr>
              <w:t>ДНП Рила</w:t>
            </w:r>
          </w:p>
          <w:p w:rsidR="002D4BBB" w:rsidRPr="003C4276" w:rsidRDefault="002D4BBB" w:rsidP="002D4BBB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2D4BBB" w:rsidRPr="003C4276" w:rsidRDefault="002D4BBB" w:rsidP="002D4BBB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2D4BBB" w:rsidRPr="00BB59BA" w:rsidRDefault="002D4BBB" w:rsidP="002D4BBB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3C4276">
              <w:rPr>
                <w:rFonts w:ascii="Verdana" w:hAnsi="Verdana" w:cs="Times New Roman"/>
                <w:sz w:val="20"/>
                <w:szCs w:val="20"/>
                <w:lang w:val="en-US"/>
              </w:rPr>
              <w:t>Rila National Park Directorate</w:t>
            </w:r>
          </w:p>
          <w:p w:rsidR="002D4BBB" w:rsidRPr="00BB59BA" w:rsidRDefault="002D4BBB" w:rsidP="002D4BBB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</w:tc>
        <w:tc>
          <w:tcPr>
            <w:tcW w:w="1416" w:type="dxa"/>
          </w:tcPr>
          <w:p w:rsidR="002D4BBB" w:rsidRDefault="00E14A2F" w:rsidP="002D4BBB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17.10.2024 г.</w:t>
            </w:r>
          </w:p>
        </w:tc>
        <w:tc>
          <w:tcPr>
            <w:tcW w:w="1419" w:type="dxa"/>
          </w:tcPr>
          <w:p w:rsidR="002D4BBB" w:rsidRPr="0084615E" w:rsidRDefault="002D4BBB" w:rsidP="002D4BBB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2D4BBB" w:rsidRPr="003C6601" w:rsidRDefault="002D4BBB" w:rsidP="002D4BBB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7E064F" w:rsidRPr="0084615E" w:rsidTr="00FD0E60">
        <w:trPr>
          <w:trHeight w:val="1835"/>
        </w:trPr>
        <w:tc>
          <w:tcPr>
            <w:tcW w:w="1360" w:type="dxa"/>
            <w:vAlign w:val="center"/>
          </w:tcPr>
          <w:p w:rsidR="007E064F" w:rsidRDefault="007E064F" w:rsidP="007E064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064F" w:rsidRPr="0015230C" w:rsidRDefault="007E064F" w:rsidP="007E064F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Георги Георгиев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Georgi Georgiev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064F" w:rsidRPr="007E064F" w:rsidRDefault="007E064F" w:rsidP="007E064F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Специалист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064F" w:rsidRPr="007E064F" w:rsidRDefault="007E064F" w:rsidP="007E064F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„Контрол и охрана“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Directorate</w:t>
            </w:r>
            <w:r w:rsidR="002C7B4F">
              <w:rPr>
                <w:rFonts w:ascii="Verdana" w:eastAsia="Calibri" w:hAnsi="Verdana"/>
                <w:lang w:eastAsia="bg-BG"/>
              </w:rPr>
              <w:t xml:space="preserve"> of Control and Security</w:t>
            </w:r>
          </w:p>
        </w:tc>
        <w:tc>
          <w:tcPr>
            <w:tcW w:w="2414" w:type="dxa"/>
          </w:tcPr>
          <w:p w:rsidR="007E064F" w:rsidRDefault="007E064F" w:rsidP="007E064F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  <w:t>ДНП Рила</w:t>
            </w:r>
            <w:r w:rsidR="002C7B4F">
              <w:rPr>
                <w:rFonts w:ascii="Verdana" w:hAnsi="Verdana" w:cs="Times New Roman"/>
                <w:sz w:val="20"/>
                <w:szCs w:val="20"/>
              </w:rPr>
              <w:br/>
            </w:r>
            <w:r w:rsidR="002C7B4F">
              <w:rPr>
                <w:rFonts w:ascii="Verdana" w:hAnsi="Verdana" w:cs="Times New Roman"/>
                <w:sz w:val="20"/>
                <w:szCs w:val="20"/>
              </w:rPr>
              <w:br/>
            </w:r>
            <w:r w:rsidR="002C7B4F" w:rsidRPr="003C4276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7E064F" w:rsidRDefault="00E14A2F" w:rsidP="007E064F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17.10.2024 г.</w:t>
            </w:r>
          </w:p>
        </w:tc>
        <w:tc>
          <w:tcPr>
            <w:tcW w:w="1419" w:type="dxa"/>
          </w:tcPr>
          <w:p w:rsidR="007E064F" w:rsidRPr="0084615E" w:rsidRDefault="007E064F" w:rsidP="007E064F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7E064F" w:rsidRPr="003C6601" w:rsidRDefault="007E064F" w:rsidP="007E064F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E409B" w:rsidRPr="0084615E" w:rsidTr="00FD0E60">
        <w:trPr>
          <w:trHeight w:val="1835"/>
        </w:trPr>
        <w:tc>
          <w:tcPr>
            <w:tcW w:w="1360" w:type="dxa"/>
            <w:vAlign w:val="center"/>
          </w:tcPr>
          <w:p w:rsidR="005E409B" w:rsidRDefault="005E409B" w:rsidP="005E409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09B" w:rsidRPr="00D067EB" w:rsidRDefault="005E409B" w:rsidP="005E409B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Светослав Светославов</w:t>
            </w:r>
          </w:p>
          <w:p w:rsidR="005E409B" w:rsidRDefault="005E409B" w:rsidP="005E409B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5E409B" w:rsidRPr="00D067EB" w:rsidRDefault="005E409B" w:rsidP="005E409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Svetoslav Svetoslavov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09B" w:rsidRDefault="005E409B" w:rsidP="005E409B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5E409B" w:rsidRPr="003C4276" w:rsidRDefault="005E409B" w:rsidP="005E409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</w:t>
            </w:r>
            <w:r w:rsidRPr="003C4276">
              <w:rPr>
                <w:rFonts w:ascii="Verdana" w:eastAsia="Calibri" w:hAnsi="Verdana"/>
                <w:lang w:eastAsia="bg-BG"/>
              </w:rPr>
              <w:t>пециалист</w:t>
            </w:r>
          </w:p>
          <w:p w:rsidR="005E409B" w:rsidRPr="003C4276" w:rsidRDefault="005E409B" w:rsidP="005E409B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5E409B" w:rsidRDefault="005E409B" w:rsidP="005E409B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5E409B" w:rsidRDefault="005E409B" w:rsidP="005E409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S</w:t>
            </w:r>
            <w:r w:rsidRPr="003C4276">
              <w:rPr>
                <w:rFonts w:ascii="Verdana" w:eastAsia="Calibri" w:hAnsi="Verdana"/>
                <w:lang w:eastAsia="bg-BG"/>
              </w:rPr>
              <w:t>pecialist</w:t>
            </w:r>
          </w:p>
          <w:p w:rsidR="005E409B" w:rsidRPr="00E1069C" w:rsidRDefault="005E409B" w:rsidP="005E409B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09B" w:rsidRPr="003C4276" w:rsidRDefault="005E409B" w:rsidP="005E409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3C4276">
              <w:rPr>
                <w:rFonts w:ascii="Verdana" w:eastAsia="Calibri" w:hAnsi="Verdana"/>
                <w:lang w:eastAsia="bg-BG"/>
              </w:rPr>
              <w:t>Дирекция “Контрол и охрана”</w:t>
            </w:r>
          </w:p>
          <w:p w:rsidR="005E409B" w:rsidRPr="003C4276" w:rsidRDefault="005E409B" w:rsidP="005E409B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5E409B" w:rsidRPr="00E1069C" w:rsidRDefault="005E409B" w:rsidP="005E409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3C4276">
              <w:rPr>
                <w:rFonts w:ascii="Verdana" w:eastAsia="Calibri" w:hAnsi="Verdana"/>
                <w:lang w:eastAsia="bg-BG"/>
              </w:rPr>
              <w:t>Directorate of Control and Security</w:t>
            </w:r>
          </w:p>
        </w:tc>
        <w:tc>
          <w:tcPr>
            <w:tcW w:w="2414" w:type="dxa"/>
          </w:tcPr>
          <w:p w:rsidR="005E409B" w:rsidRDefault="005E409B" w:rsidP="005E409B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E409B" w:rsidRPr="00E1069C" w:rsidRDefault="005E409B" w:rsidP="005E409B">
            <w:pPr>
              <w:rPr>
                <w:rFonts w:ascii="Verdana" w:hAnsi="Verdana" w:cs="Times New Roman"/>
                <w:sz w:val="20"/>
                <w:szCs w:val="20"/>
              </w:rPr>
            </w:pPr>
            <w:r w:rsidRPr="00E1069C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E409B" w:rsidRDefault="005E409B" w:rsidP="005E409B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E409B" w:rsidRDefault="005E409B" w:rsidP="005E409B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E409B" w:rsidRDefault="005E409B" w:rsidP="005E409B">
            <w:pPr>
              <w:rPr>
                <w:rFonts w:ascii="Verdana" w:hAnsi="Verdana" w:cs="Times New Roman"/>
                <w:sz w:val="20"/>
                <w:szCs w:val="20"/>
              </w:rPr>
            </w:pPr>
            <w:r w:rsidRPr="00E1069C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5E409B" w:rsidRDefault="00E14A2F" w:rsidP="005E409B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17.10.2024 г.</w:t>
            </w:r>
          </w:p>
        </w:tc>
        <w:tc>
          <w:tcPr>
            <w:tcW w:w="1419" w:type="dxa"/>
          </w:tcPr>
          <w:p w:rsidR="005E409B" w:rsidRPr="0084615E" w:rsidRDefault="005E409B" w:rsidP="005E409B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E409B" w:rsidRPr="003C6601" w:rsidRDefault="005E409B" w:rsidP="005E409B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63736B" w:rsidRPr="0084615E" w:rsidTr="00FD0E60">
        <w:trPr>
          <w:trHeight w:val="1835"/>
        </w:trPr>
        <w:tc>
          <w:tcPr>
            <w:tcW w:w="1360" w:type="dxa"/>
            <w:vAlign w:val="center"/>
          </w:tcPr>
          <w:p w:rsidR="0063736B" w:rsidRDefault="0063736B" w:rsidP="0063736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36B" w:rsidRPr="004C12A5" w:rsidRDefault="0063736B" w:rsidP="0063736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4C12A5">
              <w:rPr>
                <w:rFonts w:ascii="Verdana" w:eastAsia="Calibri" w:hAnsi="Verdana"/>
                <w:lang w:eastAsia="bg-BG"/>
              </w:rPr>
              <w:t>Иван Стоев</w:t>
            </w:r>
          </w:p>
          <w:p w:rsidR="0063736B" w:rsidRPr="004C12A5" w:rsidRDefault="0063736B" w:rsidP="0063736B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63736B" w:rsidRPr="007576F9" w:rsidRDefault="0063736B" w:rsidP="0063736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4C12A5">
              <w:rPr>
                <w:rFonts w:ascii="Verdana" w:eastAsia="Calibri" w:hAnsi="Verdana"/>
                <w:lang w:eastAsia="bg-BG"/>
              </w:rPr>
              <w:t>Ivan Stoev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36B" w:rsidRPr="004C12A5" w:rsidRDefault="0063736B" w:rsidP="0063736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4C12A5">
              <w:rPr>
                <w:rFonts w:ascii="Verdana" w:eastAsia="Calibri" w:hAnsi="Verdana"/>
                <w:lang w:eastAsia="bg-BG"/>
              </w:rPr>
              <w:t>Специалист</w:t>
            </w:r>
          </w:p>
          <w:p w:rsidR="0063736B" w:rsidRPr="004C12A5" w:rsidRDefault="0063736B" w:rsidP="0063736B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63736B" w:rsidRDefault="0063736B" w:rsidP="0063736B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4C12A5">
              <w:rPr>
                <w:rFonts w:ascii="Verdana" w:eastAsia="Calibri" w:hAnsi="Verdana"/>
                <w:lang w:val="bg-BG" w:eastAsia="bg-BG"/>
              </w:rPr>
              <w:t>Specialist</w:t>
            </w:r>
          </w:p>
        </w:tc>
        <w:tc>
          <w:tcPr>
            <w:tcW w:w="2456" w:type="dxa"/>
          </w:tcPr>
          <w:p w:rsidR="0063736B" w:rsidRDefault="0063736B" w:rsidP="0063736B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63736B" w:rsidRPr="004C12A5" w:rsidRDefault="0063736B" w:rsidP="0063736B">
            <w:pPr>
              <w:rPr>
                <w:rFonts w:ascii="Verdana" w:hAnsi="Verdana" w:cs="Times New Roman"/>
                <w:sz w:val="20"/>
                <w:szCs w:val="20"/>
              </w:rPr>
            </w:pPr>
            <w:r w:rsidRPr="004C12A5">
              <w:rPr>
                <w:rFonts w:ascii="Verdana" w:hAnsi="Verdana" w:cs="Times New Roman"/>
                <w:sz w:val="20"/>
                <w:szCs w:val="20"/>
              </w:rPr>
              <w:t>Дирекция “Контрол и охрана”</w:t>
            </w:r>
          </w:p>
          <w:p w:rsidR="0063736B" w:rsidRPr="004C12A5" w:rsidRDefault="0063736B" w:rsidP="0063736B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63736B" w:rsidRDefault="0063736B" w:rsidP="0063736B">
            <w:pPr>
              <w:rPr>
                <w:rFonts w:ascii="Verdana" w:hAnsi="Verdana" w:cs="Times New Roman"/>
                <w:sz w:val="20"/>
                <w:szCs w:val="20"/>
              </w:rPr>
            </w:pPr>
            <w:r w:rsidRPr="004C12A5">
              <w:rPr>
                <w:rFonts w:ascii="Verdana" w:hAnsi="Verdana" w:cs="Times New Roman"/>
                <w:sz w:val="20"/>
                <w:szCs w:val="20"/>
              </w:rPr>
              <w:t>Directorate of Control and Security</w:t>
            </w:r>
          </w:p>
          <w:p w:rsidR="0063736B" w:rsidRDefault="0063736B" w:rsidP="0063736B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63736B" w:rsidRDefault="0063736B" w:rsidP="0063736B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414" w:type="dxa"/>
          </w:tcPr>
          <w:p w:rsidR="0063736B" w:rsidRPr="004C12A5" w:rsidRDefault="0063736B" w:rsidP="0063736B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63736B" w:rsidRPr="004C12A5" w:rsidRDefault="0063736B" w:rsidP="0063736B">
            <w:pPr>
              <w:rPr>
                <w:rFonts w:ascii="Verdana" w:hAnsi="Verdana" w:cs="Times New Roman"/>
                <w:sz w:val="20"/>
                <w:szCs w:val="20"/>
              </w:rPr>
            </w:pPr>
            <w:r w:rsidRPr="004C12A5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63736B" w:rsidRPr="004C12A5" w:rsidRDefault="0063736B" w:rsidP="0063736B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63736B" w:rsidRPr="004C12A5" w:rsidRDefault="0063736B" w:rsidP="0063736B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63736B" w:rsidRPr="0084615E" w:rsidRDefault="0063736B" w:rsidP="0063736B">
            <w:pPr>
              <w:rPr>
                <w:rFonts w:ascii="Verdana" w:hAnsi="Verdana" w:cs="Times New Roman"/>
                <w:sz w:val="20"/>
                <w:szCs w:val="20"/>
              </w:rPr>
            </w:pPr>
            <w:r w:rsidRPr="004C12A5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416" w:type="dxa"/>
          </w:tcPr>
          <w:p w:rsidR="0063736B" w:rsidRDefault="00E14A2F" w:rsidP="0063736B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17.10.2024 г.</w:t>
            </w:r>
          </w:p>
        </w:tc>
        <w:tc>
          <w:tcPr>
            <w:tcW w:w="1419" w:type="dxa"/>
          </w:tcPr>
          <w:p w:rsidR="0063736B" w:rsidRPr="0084615E" w:rsidRDefault="0063736B" w:rsidP="0063736B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63736B" w:rsidRPr="003C6601" w:rsidRDefault="0063736B" w:rsidP="0063736B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C038C5" w:rsidRPr="0084615E" w:rsidTr="00C038C5">
        <w:trPr>
          <w:trHeight w:val="1835"/>
        </w:trPr>
        <w:tc>
          <w:tcPr>
            <w:tcW w:w="1360" w:type="dxa"/>
            <w:vAlign w:val="center"/>
          </w:tcPr>
          <w:p w:rsidR="00C038C5" w:rsidRDefault="00C038C5" w:rsidP="00C038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shd w:val="clear" w:color="auto" w:fill="auto"/>
            <w:vAlign w:val="center"/>
          </w:tcPr>
          <w:p w:rsidR="00C038C5" w:rsidRPr="00537B20" w:rsidRDefault="00C038C5" w:rsidP="00C038C5">
            <w:pPr>
              <w:pStyle w:val="NoSpacing"/>
              <w:rPr>
                <w:rFonts w:ascii="Times New Roman" w:eastAsia="Calibri" w:hAnsi="Times New Roman"/>
                <w:sz w:val="26"/>
                <w:szCs w:val="26"/>
                <w:lang w:eastAsia="bg-BG"/>
              </w:rPr>
            </w:pPr>
            <w:r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  <w:t>Светла Димитрова</w:t>
            </w:r>
            <w:r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6"/>
                <w:szCs w:val="26"/>
                <w:lang w:eastAsia="bg-BG"/>
              </w:rPr>
              <w:t>Svetla Dimitrova</w:t>
            </w:r>
          </w:p>
        </w:tc>
        <w:tc>
          <w:tcPr>
            <w:tcW w:w="27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shd w:val="clear" w:color="auto" w:fill="auto"/>
            <w:vAlign w:val="center"/>
          </w:tcPr>
          <w:p w:rsidR="00C038C5" w:rsidRPr="00BC39A2" w:rsidRDefault="00C038C5" w:rsidP="00C038C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Младши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Junior expert</w:t>
            </w:r>
          </w:p>
        </w:tc>
        <w:tc>
          <w:tcPr>
            <w:tcW w:w="2456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shd w:val="clear" w:color="auto" w:fill="auto"/>
            <w:vAlign w:val="center"/>
          </w:tcPr>
          <w:p w:rsidR="00C038C5" w:rsidRPr="00537B20" w:rsidRDefault="00C038C5" w:rsidP="00C038C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„Контрол“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Control Directorate</w:t>
            </w:r>
          </w:p>
        </w:tc>
        <w:tc>
          <w:tcPr>
            <w:tcW w:w="2414" w:type="dxa"/>
          </w:tcPr>
          <w:p w:rsidR="00C038C5" w:rsidRDefault="00C038C5" w:rsidP="00C038C5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BC39A2">
              <w:rPr>
                <w:rFonts w:ascii="Verdana" w:hAnsi="Verdana" w:cs="Times New Roman"/>
                <w:sz w:val="20"/>
                <w:szCs w:val="20"/>
                <w:lang w:val="en-US"/>
              </w:rPr>
              <w:t>Басейнова дирекция „Източнобеломорски район“</w:t>
            </w:r>
          </w:p>
          <w:p w:rsidR="00C038C5" w:rsidRPr="00BC39A2" w:rsidRDefault="00C038C5" w:rsidP="00C038C5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C038C5" w:rsidRPr="00537B20" w:rsidRDefault="00C038C5" w:rsidP="00C038C5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BC39A2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416" w:type="dxa"/>
          </w:tcPr>
          <w:p w:rsidR="00C038C5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20.12.2024 г.</w:t>
            </w:r>
          </w:p>
        </w:tc>
        <w:tc>
          <w:tcPr>
            <w:tcW w:w="1419" w:type="dxa"/>
          </w:tcPr>
          <w:p w:rsidR="00C038C5" w:rsidRPr="0084615E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C038C5" w:rsidRPr="003C6601" w:rsidRDefault="00C038C5" w:rsidP="00C038C5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C038C5" w:rsidRPr="0084615E" w:rsidTr="00C038C5">
        <w:trPr>
          <w:trHeight w:val="1835"/>
        </w:trPr>
        <w:tc>
          <w:tcPr>
            <w:tcW w:w="1360" w:type="dxa"/>
            <w:vAlign w:val="center"/>
          </w:tcPr>
          <w:p w:rsidR="00C038C5" w:rsidRDefault="00C038C5" w:rsidP="00C038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shd w:val="clear" w:color="auto" w:fill="auto"/>
            <w:vAlign w:val="center"/>
          </w:tcPr>
          <w:p w:rsidR="00C038C5" w:rsidRPr="001F58D1" w:rsidRDefault="00E210D7" w:rsidP="00C038C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Димитър Мирчев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 w:rsidR="00C038C5">
              <w:rPr>
                <w:rFonts w:ascii="Verdana" w:eastAsia="Calibri" w:hAnsi="Verdana"/>
                <w:lang w:eastAsia="bg-BG"/>
              </w:rPr>
              <w:t>Dimiter Mirchev</w:t>
            </w:r>
          </w:p>
        </w:tc>
        <w:tc>
          <w:tcPr>
            <w:tcW w:w="27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shd w:val="clear" w:color="auto" w:fill="auto"/>
            <w:vAlign w:val="center"/>
          </w:tcPr>
          <w:p w:rsidR="00C038C5" w:rsidRPr="001F58D1" w:rsidRDefault="00C038C5" w:rsidP="00C038C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1F58D1">
              <w:rPr>
                <w:rFonts w:ascii="Verdana" w:eastAsia="Calibri" w:hAnsi="Verdana"/>
                <w:lang w:val="bg-BG" w:eastAsia="bg-BG"/>
              </w:rPr>
              <w:t>Началник отдел “Контрол и охрана- Север”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 w:rsidRPr="001F58D1">
              <w:rPr>
                <w:rFonts w:ascii="Verdana" w:eastAsia="Calibri" w:hAnsi="Verdana"/>
                <w:lang w:eastAsia="bg-BG"/>
              </w:rPr>
              <w:t>Head of department</w:t>
            </w:r>
          </w:p>
          <w:p w:rsidR="00C038C5" w:rsidRPr="00537B20" w:rsidRDefault="00C038C5" w:rsidP="00C038C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1F58D1">
              <w:rPr>
                <w:rFonts w:ascii="Verdana" w:eastAsia="Calibri" w:hAnsi="Verdana"/>
                <w:lang w:eastAsia="bg-BG"/>
              </w:rPr>
              <w:t>Control and Security- North</w:t>
            </w:r>
          </w:p>
        </w:tc>
        <w:tc>
          <w:tcPr>
            <w:tcW w:w="2456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shd w:val="clear" w:color="auto" w:fill="auto"/>
            <w:vAlign w:val="center"/>
          </w:tcPr>
          <w:p w:rsidR="00C038C5" w:rsidRDefault="00C038C5" w:rsidP="00C038C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eastAsia="bg-BG"/>
              </w:rPr>
              <w:t>“</w:t>
            </w:r>
            <w:r>
              <w:rPr>
                <w:rFonts w:ascii="Verdana" w:eastAsia="Calibri" w:hAnsi="Verdana"/>
                <w:lang w:val="bg-BG" w:eastAsia="bg-BG"/>
              </w:rPr>
              <w:t>Биоразнообразие контрол и охрана</w:t>
            </w:r>
            <w:r>
              <w:rPr>
                <w:rFonts w:ascii="Verdana" w:eastAsia="Calibri" w:hAnsi="Verdana"/>
                <w:lang w:eastAsia="bg-BG"/>
              </w:rPr>
              <w:t>”</w:t>
            </w:r>
            <w:r>
              <w:rPr>
                <w:rFonts w:ascii="Verdana" w:eastAsia="Calibri" w:hAnsi="Verdana"/>
                <w:lang w:val="bg-BG" w:eastAsia="bg-BG"/>
              </w:rPr>
              <w:t xml:space="preserve">, отдел </w:t>
            </w:r>
            <w:r>
              <w:rPr>
                <w:rFonts w:ascii="Verdana" w:eastAsia="Calibri" w:hAnsi="Verdana"/>
                <w:lang w:eastAsia="bg-BG"/>
              </w:rPr>
              <w:t>“</w:t>
            </w:r>
            <w:r>
              <w:rPr>
                <w:rFonts w:ascii="Verdana" w:eastAsia="Calibri" w:hAnsi="Verdana"/>
                <w:lang w:val="bg-BG" w:eastAsia="bg-BG"/>
              </w:rPr>
              <w:t>Контрол и охрана- Север</w:t>
            </w:r>
          </w:p>
          <w:p w:rsidR="00C038C5" w:rsidRDefault="00C038C5" w:rsidP="00C038C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C038C5" w:rsidRPr="001F58D1" w:rsidRDefault="00C038C5" w:rsidP="00C038C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Biodiversity, Control and Security- North</w:t>
            </w:r>
          </w:p>
        </w:tc>
        <w:tc>
          <w:tcPr>
            <w:tcW w:w="2414" w:type="dxa"/>
          </w:tcPr>
          <w:p w:rsidR="00C038C5" w:rsidRPr="001F58D1" w:rsidRDefault="00E210D7" w:rsidP="00C038C5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</w:r>
            <w:r w:rsidR="00C038C5" w:rsidRPr="001F58D1">
              <w:rPr>
                <w:rFonts w:ascii="Verdana" w:hAnsi="Verdana" w:cs="Times New Roman"/>
                <w:sz w:val="20"/>
                <w:szCs w:val="20"/>
                <w:lang w:val="en-US"/>
              </w:rPr>
              <w:t>ДНП Централен Балкан</w:t>
            </w:r>
          </w:p>
          <w:p w:rsidR="00C038C5" w:rsidRPr="001F58D1" w:rsidRDefault="00C038C5" w:rsidP="00C038C5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C038C5" w:rsidRDefault="00C038C5" w:rsidP="00C038C5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C038C5" w:rsidRPr="001F58D1" w:rsidRDefault="00C038C5" w:rsidP="00C038C5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1F58D1">
              <w:rPr>
                <w:rFonts w:ascii="Verdana" w:hAnsi="Verdana" w:cs="Times New Roman"/>
                <w:sz w:val="20"/>
                <w:szCs w:val="20"/>
                <w:lang w:val="en-US"/>
              </w:rPr>
              <w:t>Central Balkan</w:t>
            </w:r>
          </w:p>
          <w:p w:rsidR="00C038C5" w:rsidRPr="00537B20" w:rsidRDefault="00C038C5" w:rsidP="00C038C5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1F58D1">
              <w:rPr>
                <w:rFonts w:ascii="Verdana" w:hAnsi="Verdana" w:cs="Times New Roman"/>
                <w:sz w:val="20"/>
                <w:szCs w:val="20"/>
                <w:lang w:val="en-US"/>
              </w:rPr>
              <w:t>National Park Directorate</w:t>
            </w:r>
          </w:p>
        </w:tc>
        <w:tc>
          <w:tcPr>
            <w:tcW w:w="1416" w:type="dxa"/>
          </w:tcPr>
          <w:p w:rsidR="00C038C5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C038C5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  <w:r w:rsidRPr="00C038C5">
              <w:rPr>
                <w:rFonts w:ascii="Verdana" w:hAnsi="Verdana" w:cs="Times New Roman"/>
                <w:sz w:val="20"/>
                <w:szCs w:val="20"/>
              </w:rPr>
              <w:t>20.12.2024 г.</w:t>
            </w:r>
          </w:p>
        </w:tc>
        <w:tc>
          <w:tcPr>
            <w:tcW w:w="1419" w:type="dxa"/>
          </w:tcPr>
          <w:p w:rsidR="00C038C5" w:rsidRPr="0084615E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C038C5" w:rsidRPr="003C6601" w:rsidRDefault="00C038C5" w:rsidP="00C038C5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C038C5" w:rsidRPr="0084615E" w:rsidTr="00C038C5">
        <w:trPr>
          <w:trHeight w:val="1835"/>
        </w:trPr>
        <w:tc>
          <w:tcPr>
            <w:tcW w:w="1360" w:type="dxa"/>
            <w:vAlign w:val="center"/>
          </w:tcPr>
          <w:p w:rsidR="00C038C5" w:rsidRDefault="00C038C5" w:rsidP="00C038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shd w:val="clear" w:color="auto" w:fill="auto"/>
            <w:vAlign w:val="center"/>
          </w:tcPr>
          <w:p w:rsidR="00C038C5" w:rsidRDefault="00C038C5" w:rsidP="00C038C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Кольо Ангелов</w:t>
            </w:r>
          </w:p>
          <w:p w:rsidR="00C038C5" w:rsidRDefault="00C038C5" w:rsidP="00C038C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C038C5" w:rsidRPr="00A25184" w:rsidRDefault="007431DA" w:rsidP="00C038C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</w:r>
            <w:r w:rsidR="00C038C5">
              <w:rPr>
                <w:rFonts w:ascii="Verdana" w:eastAsia="Calibri" w:hAnsi="Verdana"/>
                <w:lang w:eastAsia="bg-BG"/>
              </w:rPr>
              <w:t>Kolyo Angelov</w:t>
            </w:r>
          </w:p>
        </w:tc>
        <w:tc>
          <w:tcPr>
            <w:tcW w:w="27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shd w:val="clear" w:color="auto" w:fill="auto"/>
            <w:vAlign w:val="center"/>
          </w:tcPr>
          <w:p w:rsidR="00C038C5" w:rsidRPr="00A25184" w:rsidRDefault="00C038C5" w:rsidP="00C038C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A25184">
              <w:rPr>
                <w:rFonts w:ascii="Verdana" w:eastAsia="Calibri" w:hAnsi="Verdana"/>
                <w:lang w:val="bg-BG" w:eastAsia="bg-BG"/>
              </w:rPr>
              <w:t xml:space="preserve">Началник отдел “Контрол и охрана- </w:t>
            </w:r>
            <w:r>
              <w:rPr>
                <w:rFonts w:ascii="Verdana" w:eastAsia="Calibri" w:hAnsi="Verdana"/>
                <w:lang w:val="bg-BG" w:eastAsia="bg-BG"/>
              </w:rPr>
              <w:t>Юг</w:t>
            </w:r>
            <w:r w:rsidRPr="00A25184">
              <w:rPr>
                <w:rFonts w:ascii="Verdana" w:eastAsia="Calibri" w:hAnsi="Verdana"/>
                <w:lang w:val="bg-BG" w:eastAsia="bg-BG"/>
              </w:rPr>
              <w:t>”</w:t>
            </w:r>
          </w:p>
          <w:p w:rsidR="00C038C5" w:rsidRPr="00A25184" w:rsidRDefault="00C038C5" w:rsidP="00C038C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C038C5" w:rsidRPr="00A25184" w:rsidRDefault="00C038C5" w:rsidP="00C038C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C038C5" w:rsidRPr="00A25184" w:rsidRDefault="00C038C5" w:rsidP="00C038C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A25184">
              <w:rPr>
                <w:rFonts w:ascii="Verdana" w:eastAsia="Calibri" w:hAnsi="Verdana"/>
                <w:lang w:val="bg-BG" w:eastAsia="bg-BG"/>
              </w:rPr>
              <w:t>Head of department</w:t>
            </w:r>
          </w:p>
          <w:p w:rsidR="00C038C5" w:rsidRPr="00A25184" w:rsidRDefault="00C038C5" w:rsidP="00C038C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A25184">
              <w:rPr>
                <w:rFonts w:ascii="Verdana" w:eastAsia="Calibri" w:hAnsi="Verdana"/>
                <w:lang w:val="bg-BG" w:eastAsia="bg-BG"/>
              </w:rPr>
              <w:t xml:space="preserve">Control and Security- </w:t>
            </w:r>
            <w:r>
              <w:rPr>
                <w:rFonts w:ascii="Verdana" w:eastAsia="Calibri" w:hAnsi="Verdana"/>
                <w:lang w:eastAsia="bg-BG"/>
              </w:rPr>
              <w:t>South</w:t>
            </w:r>
          </w:p>
        </w:tc>
        <w:tc>
          <w:tcPr>
            <w:tcW w:w="2456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shd w:val="clear" w:color="auto" w:fill="auto"/>
            <w:vAlign w:val="center"/>
          </w:tcPr>
          <w:p w:rsidR="00C038C5" w:rsidRPr="00A25184" w:rsidRDefault="00C038C5" w:rsidP="00C038C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A25184">
              <w:rPr>
                <w:rFonts w:ascii="Verdana" w:eastAsia="Calibri" w:hAnsi="Verdana"/>
                <w:lang w:val="bg-BG" w:eastAsia="bg-BG"/>
              </w:rPr>
              <w:t xml:space="preserve">“Биоразнообразие контрол и охрана”, отдел “Контрол и охрана- </w:t>
            </w:r>
            <w:r>
              <w:rPr>
                <w:rFonts w:ascii="Verdana" w:eastAsia="Calibri" w:hAnsi="Verdana"/>
                <w:lang w:val="bg-BG" w:eastAsia="bg-BG"/>
              </w:rPr>
              <w:t>Юг</w:t>
            </w:r>
            <w:r>
              <w:rPr>
                <w:rFonts w:ascii="Verdana" w:eastAsia="Calibri" w:hAnsi="Verdana"/>
                <w:lang w:eastAsia="bg-BG"/>
              </w:rPr>
              <w:t>”</w:t>
            </w:r>
          </w:p>
          <w:p w:rsidR="00C038C5" w:rsidRPr="00A25184" w:rsidRDefault="00C038C5" w:rsidP="00C038C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C038C5" w:rsidRPr="00A25184" w:rsidRDefault="00C038C5" w:rsidP="00C038C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A25184">
              <w:rPr>
                <w:rFonts w:ascii="Verdana" w:eastAsia="Calibri" w:hAnsi="Verdana"/>
                <w:lang w:val="bg-BG" w:eastAsia="bg-BG"/>
              </w:rPr>
              <w:t xml:space="preserve">Biodiversity, Control and Security- </w:t>
            </w:r>
            <w:r>
              <w:rPr>
                <w:rFonts w:ascii="Verdana" w:eastAsia="Calibri" w:hAnsi="Verdana"/>
                <w:lang w:eastAsia="bg-BG"/>
              </w:rPr>
              <w:t>South</w:t>
            </w:r>
          </w:p>
        </w:tc>
        <w:tc>
          <w:tcPr>
            <w:tcW w:w="2414" w:type="dxa"/>
          </w:tcPr>
          <w:p w:rsidR="00C038C5" w:rsidRPr="00A25184" w:rsidRDefault="007431DA" w:rsidP="00C038C5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="00C038C5" w:rsidRPr="00A25184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C038C5" w:rsidRPr="00A25184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C038C5" w:rsidRPr="00A25184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C038C5" w:rsidRPr="00A25184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  <w:r w:rsidRPr="00A25184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C038C5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  <w:r w:rsidRPr="00A25184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416" w:type="dxa"/>
          </w:tcPr>
          <w:p w:rsidR="00C038C5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  <w:r w:rsidRPr="00C038C5">
              <w:rPr>
                <w:rFonts w:ascii="Verdana" w:hAnsi="Verdana" w:cs="Times New Roman"/>
                <w:sz w:val="20"/>
                <w:szCs w:val="20"/>
              </w:rPr>
              <w:t>20.12.2024 г.</w:t>
            </w:r>
          </w:p>
        </w:tc>
        <w:tc>
          <w:tcPr>
            <w:tcW w:w="1419" w:type="dxa"/>
          </w:tcPr>
          <w:p w:rsidR="00C038C5" w:rsidRPr="0084615E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C038C5" w:rsidRPr="003C6601" w:rsidRDefault="00C038C5" w:rsidP="00C038C5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C038C5" w:rsidRPr="0084615E" w:rsidTr="00C038C5">
        <w:trPr>
          <w:trHeight w:val="1835"/>
        </w:trPr>
        <w:tc>
          <w:tcPr>
            <w:tcW w:w="1360" w:type="dxa"/>
            <w:vAlign w:val="center"/>
          </w:tcPr>
          <w:p w:rsidR="00C038C5" w:rsidRDefault="00C038C5" w:rsidP="00C038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shd w:val="clear" w:color="auto" w:fill="auto"/>
            <w:vAlign w:val="center"/>
          </w:tcPr>
          <w:p w:rsidR="00A72E85" w:rsidRDefault="00A72E85" w:rsidP="00C038C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Мирослав Кипров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  <w:p w:rsidR="00C038C5" w:rsidRPr="00053A75" w:rsidRDefault="00C038C5" w:rsidP="00C038C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Miroslav Kiprov</w:t>
            </w:r>
          </w:p>
        </w:tc>
        <w:tc>
          <w:tcPr>
            <w:tcW w:w="27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shd w:val="clear" w:color="auto" w:fill="auto"/>
            <w:vAlign w:val="center"/>
          </w:tcPr>
          <w:p w:rsidR="00A72E85" w:rsidRDefault="00A72E85" w:rsidP="00C038C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специалист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  <w:p w:rsidR="00A72E85" w:rsidRDefault="00A72E85" w:rsidP="00C038C5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C038C5" w:rsidRPr="00053A75" w:rsidRDefault="00C038C5" w:rsidP="00C038C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Chief specialist</w:t>
            </w:r>
          </w:p>
        </w:tc>
        <w:tc>
          <w:tcPr>
            <w:tcW w:w="2456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shd w:val="clear" w:color="auto" w:fill="auto"/>
            <w:vAlign w:val="center"/>
          </w:tcPr>
          <w:p w:rsidR="00C038C5" w:rsidRPr="00053A75" w:rsidRDefault="00A72E85" w:rsidP="00C038C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</w:r>
            <w:r w:rsidR="00C038C5" w:rsidRPr="00053A75">
              <w:rPr>
                <w:rFonts w:ascii="Verdana" w:eastAsia="Calibri" w:hAnsi="Verdana"/>
                <w:lang w:val="bg-BG" w:eastAsia="bg-BG"/>
              </w:rPr>
              <w:t>“Биоразнообразие контрол и охрана”, отдел “Контрол и охрана- Север</w:t>
            </w:r>
          </w:p>
          <w:p w:rsidR="00C038C5" w:rsidRPr="00053A75" w:rsidRDefault="00C038C5" w:rsidP="00C038C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C038C5" w:rsidRPr="00465EA2" w:rsidRDefault="00C038C5" w:rsidP="00C038C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053A75">
              <w:rPr>
                <w:rFonts w:ascii="Verdana" w:eastAsia="Calibri" w:hAnsi="Verdana"/>
                <w:lang w:val="bg-BG" w:eastAsia="bg-BG"/>
              </w:rPr>
              <w:t>Biodiversity, Control and Security- North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414" w:type="dxa"/>
          </w:tcPr>
          <w:p w:rsidR="00C038C5" w:rsidRPr="00053A75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053A75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C038C5" w:rsidRPr="00053A75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C038C5" w:rsidRPr="00053A75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C038C5" w:rsidRPr="00053A75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  <w:r w:rsidRPr="00053A75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C038C5" w:rsidRPr="00BB59BA" w:rsidRDefault="00C038C5" w:rsidP="00C038C5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053A75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</w:tc>
        <w:tc>
          <w:tcPr>
            <w:tcW w:w="1416" w:type="dxa"/>
          </w:tcPr>
          <w:p w:rsidR="00C038C5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C038C5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C038C5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C038C5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C038C5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  <w:r w:rsidRPr="00C038C5">
              <w:rPr>
                <w:rFonts w:ascii="Verdana" w:hAnsi="Verdana" w:cs="Times New Roman"/>
                <w:sz w:val="20"/>
                <w:szCs w:val="20"/>
              </w:rPr>
              <w:t>20.12.2024 г.</w:t>
            </w:r>
          </w:p>
        </w:tc>
        <w:tc>
          <w:tcPr>
            <w:tcW w:w="1419" w:type="dxa"/>
          </w:tcPr>
          <w:p w:rsidR="00C038C5" w:rsidRPr="0084615E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C038C5" w:rsidRPr="003C6601" w:rsidRDefault="00C038C5" w:rsidP="00C038C5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C038C5" w:rsidRPr="0084615E" w:rsidTr="00C038C5">
        <w:trPr>
          <w:trHeight w:val="1835"/>
        </w:trPr>
        <w:tc>
          <w:tcPr>
            <w:tcW w:w="1360" w:type="dxa"/>
            <w:vAlign w:val="center"/>
          </w:tcPr>
          <w:p w:rsidR="00C038C5" w:rsidRDefault="00C038C5" w:rsidP="00C038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shd w:val="clear" w:color="auto" w:fill="auto"/>
            <w:vAlign w:val="center"/>
          </w:tcPr>
          <w:p w:rsidR="00C038C5" w:rsidRPr="00766180" w:rsidRDefault="004D733A" w:rsidP="00C038C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Преслав Нунев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 w:rsidR="00C038C5">
              <w:rPr>
                <w:rFonts w:ascii="Verdana" w:eastAsia="Calibri" w:hAnsi="Verdana"/>
                <w:lang w:eastAsia="bg-BG"/>
              </w:rPr>
              <w:t>Preslav Nunev</w:t>
            </w:r>
          </w:p>
        </w:tc>
        <w:tc>
          <w:tcPr>
            <w:tcW w:w="27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shd w:val="clear" w:color="auto" w:fill="auto"/>
            <w:vAlign w:val="center"/>
          </w:tcPr>
          <w:p w:rsidR="00C038C5" w:rsidRPr="00766180" w:rsidRDefault="00C038C5" w:rsidP="00C038C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специалист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 w:rsidRPr="00A25184">
              <w:rPr>
                <w:rFonts w:ascii="Verdana" w:eastAsia="Calibri" w:hAnsi="Verdana"/>
                <w:lang w:eastAsia="bg-BG"/>
              </w:rPr>
              <w:t>Chief specialist</w:t>
            </w:r>
          </w:p>
        </w:tc>
        <w:tc>
          <w:tcPr>
            <w:tcW w:w="2456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shd w:val="clear" w:color="auto" w:fill="auto"/>
            <w:vAlign w:val="center"/>
          </w:tcPr>
          <w:p w:rsidR="00C038C5" w:rsidRPr="00A25184" w:rsidRDefault="00C038C5" w:rsidP="00C038C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A25184">
              <w:rPr>
                <w:rFonts w:ascii="Verdana" w:eastAsia="Calibri" w:hAnsi="Verdana"/>
                <w:lang w:val="bg-BG" w:eastAsia="bg-BG"/>
              </w:rPr>
              <w:t>“Биоразнообразие контрол и охрана”, отдел “Контрол и охрана- Север</w:t>
            </w:r>
            <w:r>
              <w:rPr>
                <w:rFonts w:ascii="Verdana" w:eastAsia="Calibri" w:hAnsi="Verdana"/>
                <w:lang w:eastAsia="bg-BG"/>
              </w:rPr>
              <w:t>”</w:t>
            </w:r>
          </w:p>
          <w:p w:rsidR="00C038C5" w:rsidRPr="00A25184" w:rsidRDefault="00C038C5" w:rsidP="00C038C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C038C5" w:rsidRPr="00465EA2" w:rsidRDefault="00C038C5" w:rsidP="00C038C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A25184">
              <w:rPr>
                <w:rFonts w:ascii="Verdana" w:eastAsia="Calibri" w:hAnsi="Verdana"/>
                <w:lang w:val="bg-BG" w:eastAsia="bg-BG"/>
              </w:rPr>
              <w:t>Biodiversity, Control and Security- North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414" w:type="dxa"/>
          </w:tcPr>
          <w:p w:rsidR="00C038C5" w:rsidRPr="00A25184" w:rsidRDefault="004D733A" w:rsidP="00C038C5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</w:r>
            <w:r w:rsidR="00C038C5" w:rsidRPr="00A25184">
              <w:rPr>
                <w:rFonts w:ascii="Verdana" w:hAnsi="Verdana" w:cs="Times New Roman"/>
                <w:sz w:val="20"/>
                <w:szCs w:val="20"/>
                <w:lang w:val="en-US"/>
              </w:rPr>
              <w:t>ДНП Централен Балкан</w:t>
            </w:r>
          </w:p>
          <w:p w:rsidR="00C038C5" w:rsidRPr="00A25184" w:rsidRDefault="00C038C5" w:rsidP="00C038C5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C038C5" w:rsidRPr="00A25184" w:rsidRDefault="00C038C5" w:rsidP="00C038C5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A25184">
              <w:rPr>
                <w:rFonts w:ascii="Verdana" w:hAnsi="Verdana" w:cs="Times New Roman"/>
                <w:sz w:val="20"/>
                <w:szCs w:val="20"/>
                <w:lang w:val="en-US"/>
              </w:rPr>
              <w:t>Central Balkan</w:t>
            </w:r>
          </w:p>
          <w:p w:rsidR="00C038C5" w:rsidRPr="00BB59BA" w:rsidRDefault="00C038C5" w:rsidP="00C038C5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A25184">
              <w:rPr>
                <w:rFonts w:ascii="Verdana" w:hAnsi="Verdana" w:cs="Times New Roman"/>
                <w:sz w:val="20"/>
                <w:szCs w:val="20"/>
                <w:lang w:val="en-US"/>
              </w:rPr>
              <w:t>National Park Directorate</w:t>
            </w:r>
          </w:p>
        </w:tc>
        <w:tc>
          <w:tcPr>
            <w:tcW w:w="1416" w:type="dxa"/>
          </w:tcPr>
          <w:p w:rsidR="00C038C5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  <w:r w:rsidRPr="00C038C5">
              <w:rPr>
                <w:rFonts w:ascii="Verdana" w:hAnsi="Verdana" w:cs="Times New Roman"/>
                <w:sz w:val="20"/>
                <w:szCs w:val="20"/>
              </w:rPr>
              <w:t>20.12.2024 г.</w:t>
            </w:r>
          </w:p>
        </w:tc>
        <w:tc>
          <w:tcPr>
            <w:tcW w:w="1419" w:type="dxa"/>
          </w:tcPr>
          <w:p w:rsidR="00C038C5" w:rsidRPr="0084615E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C038C5" w:rsidRPr="003C6601" w:rsidRDefault="00C038C5" w:rsidP="00C038C5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C038C5" w:rsidRPr="0084615E" w:rsidTr="00C038C5">
        <w:trPr>
          <w:trHeight w:val="1835"/>
        </w:trPr>
        <w:tc>
          <w:tcPr>
            <w:tcW w:w="1360" w:type="dxa"/>
            <w:vAlign w:val="center"/>
          </w:tcPr>
          <w:p w:rsidR="00C038C5" w:rsidRDefault="00C038C5" w:rsidP="00C038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C038C5" w:rsidRPr="000E6E10" w:rsidRDefault="00C038C5" w:rsidP="00C038C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Асан Коруев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Asan Koruev</w:t>
            </w:r>
          </w:p>
        </w:tc>
        <w:tc>
          <w:tcPr>
            <w:tcW w:w="2785" w:type="dxa"/>
          </w:tcPr>
          <w:p w:rsidR="00C038C5" w:rsidRPr="00A25184" w:rsidRDefault="00C038C5" w:rsidP="00C038C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A25184">
              <w:rPr>
                <w:rFonts w:ascii="Times New Roman" w:hAnsi="Times New Roman"/>
                <w:sz w:val="24"/>
                <w:szCs w:val="24"/>
                <w:lang w:val="en-US"/>
              </w:rPr>
              <w:t>Главен специалист</w:t>
            </w:r>
          </w:p>
          <w:p w:rsidR="00C038C5" w:rsidRPr="00A25184" w:rsidRDefault="00C038C5" w:rsidP="00C038C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C038C5" w:rsidRPr="00A25184" w:rsidRDefault="00C038C5" w:rsidP="00C038C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C038C5" w:rsidRPr="000E6E10" w:rsidRDefault="00C038C5" w:rsidP="00C038C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25184">
              <w:rPr>
                <w:rFonts w:ascii="Times New Roman" w:hAnsi="Times New Roman"/>
                <w:sz w:val="24"/>
                <w:szCs w:val="24"/>
                <w:lang w:val="en-US"/>
              </w:rPr>
              <w:t>Chief specialist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2456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shd w:val="clear" w:color="auto" w:fill="auto"/>
            <w:vAlign w:val="center"/>
          </w:tcPr>
          <w:p w:rsidR="00C038C5" w:rsidRPr="00A25184" w:rsidRDefault="00C038C5" w:rsidP="00C038C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A25184">
              <w:rPr>
                <w:rFonts w:ascii="Verdana" w:eastAsia="Calibri" w:hAnsi="Verdana"/>
                <w:lang w:val="bg-BG" w:eastAsia="bg-BG"/>
              </w:rPr>
              <w:t xml:space="preserve">“Биоразнообразие контрол и охрана”, отдел “Контрол и охрана- </w:t>
            </w:r>
            <w:r>
              <w:rPr>
                <w:rFonts w:ascii="Verdana" w:eastAsia="Calibri" w:hAnsi="Verdana"/>
                <w:lang w:val="bg-BG" w:eastAsia="bg-BG"/>
              </w:rPr>
              <w:t>Юг</w:t>
            </w:r>
            <w:r w:rsidRPr="00A25184">
              <w:rPr>
                <w:rFonts w:ascii="Verdana" w:eastAsia="Calibri" w:hAnsi="Verdana"/>
                <w:lang w:val="bg-BG" w:eastAsia="bg-BG"/>
              </w:rPr>
              <w:t>”</w:t>
            </w:r>
          </w:p>
          <w:p w:rsidR="00C038C5" w:rsidRPr="00A25184" w:rsidRDefault="00C038C5" w:rsidP="00C038C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C038C5" w:rsidRPr="00A25184" w:rsidRDefault="00C038C5" w:rsidP="00C038C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C038C5" w:rsidRPr="000E6E10" w:rsidRDefault="00C038C5" w:rsidP="00C038C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A25184">
              <w:rPr>
                <w:rFonts w:ascii="Verdana" w:eastAsia="Calibri" w:hAnsi="Verdana"/>
                <w:lang w:val="bg-BG" w:eastAsia="bg-BG"/>
              </w:rPr>
              <w:t xml:space="preserve">Biodiversity, Control and Security- </w:t>
            </w:r>
            <w:r>
              <w:rPr>
                <w:rFonts w:ascii="Verdana" w:eastAsia="Calibri" w:hAnsi="Verdana"/>
                <w:lang w:eastAsia="bg-BG"/>
              </w:rPr>
              <w:t>South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414" w:type="dxa"/>
          </w:tcPr>
          <w:p w:rsidR="00C038C5" w:rsidRPr="00A25184" w:rsidRDefault="00C038C5" w:rsidP="00C038C5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</w:r>
            <w:r w:rsidRPr="00A25184">
              <w:rPr>
                <w:rFonts w:ascii="Verdana" w:hAnsi="Verdana" w:cs="Times New Roman"/>
                <w:sz w:val="20"/>
                <w:szCs w:val="20"/>
                <w:lang w:val="en-US"/>
              </w:rPr>
              <w:t>ДНП Централен Балкан</w:t>
            </w:r>
          </w:p>
          <w:p w:rsidR="00C038C5" w:rsidRPr="00A25184" w:rsidRDefault="00C038C5" w:rsidP="00C038C5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C038C5" w:rsidRPr="00A25184" w:rsidRDefault="00C038C5" w:rsidP="00C038C5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C038C5" w:rsidRPr="00A25184" w:rsidRDefault="00C038C5" w:rsidP="00C038C5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A25184">
              <w:rPr>
                <w:rFonts w:ascii="Verdana" w:hAnsi="Verdana" w:cs="Times New Roman"/>
                <w:sz w:val="20"/>
                <w:szCs w:val="20"/>
                <w:lang w:val="en-US"/>
              </w:rPr>
              <w:t>Central Balkan</w:t>
            </w:r>
          </w:p>
          <w:p w:rsidR="00C038C5" w:rsidRPr="00274208" w:rsidRDefault="00C038C5" w:rsidP="00C038C5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A25184">
              <w:rPr>
                <w:rFonts w:ascii="Verdana" w:hAnsi="Verdana" w:cs="Times New Roman"/>
                <w:sz w:val="20"/>
                <w:szCs w:val="20"/>
                <w:lang w:val="en-US"/>
              </w:rPr>
              <w:t>National Park Directorate</w:t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1416" w:type="dxa"/>
          </w:tcPr>
          <w:p w:rsidR="00C038C5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C038C5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  <w:r w:rsidRPr="00C038C5">
              <w:rPr>
                <w:rFonts w:ascii="Verdana" w:hAnsi="Verdana" w:cs="Times New Roman"/>
                <w:sz w:val="20"/>
                <w:szCs w:val="20"/>
              </w:rPr>
              <w:t>20.12.2024 г.</w:t>
            </w:r>
          </w:p>
        </w:tc>
        <w:tc>
          <w:tcPr>
            <w:tcW w:w="1419" w:type="dxa"/>
          </w:tcPr>
          <w:p w:rsidR="00C038C5" w:rsidRPr="0084615E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C038C5" w:rsidRPr="003C6601" w:rsidRDefault="00C038C5" w:rsidP="00C038C5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C038C5" w:rsidRPr="0084615E" w:rsidTr="00C038C5">
        <w:trPr>
          <w:trHeight w:val="1835"/>
        </w:trPr>
        <w:tc>
          <w:tcPr>
            <w:tcW w:w="1360" w:type="dxa"/>
            <w:vAlign w:val="center"/>
          </w:tcPr>
          <w:p w:rsidR="00C038C5" w:rsidRDefault="00C038C5" w:rsidP="00C038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038C5" w:rsidRPr="003A6948" w:rsidRDefault="00C038C5" w:rsidP="00C038C5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Росен Баненски</w:t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Rosen Banenski</w:t>
            </w:r>
          </w:p>
        </w:tc>
        <w:tc>
          <w:tcPr>
            <w:tcW w:w="2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038C5" w:rsidRPr="003A6948" w:rsidRDefault="00C038C5" w:rsidP="00C038C5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 xml:space="preserve">Директор на Дирекция </w:t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“</w:t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Национален парк Пирин</w:t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”</w:t>
            </w:r>
            <w:r w:rsidR="00DC19BB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 w:rsidR="00DC19BB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Director of National park Pirin</w:t>
            </w:r>
          </w:p>
        </w:tc>
        <w:tc>
          <w:tcPr>
            <w:tcW w:w="2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038C5" w:rsidRPr="003A6948" w:rsidRDefault="00C038C5" w:rsidP="00C038C5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Дире</w:t>
            </w:r>
            <w:r w:rsidR="00DC19BB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кция “Национален парк Пирин”</w:t>
            </w:r>
            <w:r w:rsidR="00DC19BB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 w:rsidR="00DC19BB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 xml:space="preserve">National Park Pirin </w:t>
            </w:r>
          </w:p>
          <w:p w:rsidR="00C038C5" w:rsidRPr="003A6948" w:rsidRDefault="00C038C5" w:rsidP="00C038C5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3A6948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Directorate</w:t>
            </w:r>
          </w:p>
        </w:tc>
        <w:tc>
          <w:tcPr>
            <w:tcW w:w="2414" w:type="dxa"/>
          </w:tcPr>
          <w:p w:rsidR="00C038C5" w:rsidRPr="003A6948" w:rsidRDefault="00DC19BB" w:rsidP="00C038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C038C5" w:rsidRPr="003A6948">
              <w:rPr>
                <w:rFonts w:ascii="Times New Roman" w:hAnsi="Times New Roman" w:cs="Times New Roman"/>
                <w:sz w:val="24"/>
                <w:szCs w:val="24"/>
              </w:rPr>
              <w:t>ДНП Пирин</w:t>
            </w:r>
          </w:p>
          <w:p w:rsidR="00C038C5" w:rsidRPr="003A6948" w:rsidRDefault="00C038C5" w:rsidP="00C038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8C5" w:rsidRPr="003A6948" w:rsidRDefault="00C038C5" w:rsidP="00C038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8C5" w:rsidRPr="003A6948" w:rsidRDefault="00C038C5" w:rsidP="00C038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8C5" w:rsidRPr="003A6948" w:rsidRDefault="00C038C5" w:rsidP="00C038C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A6948">
              <w:rPr>
                <w:rFonts w:ascii="Times New Roman" w:hAnsi="Times New Roman" w:cs="Times New Roman"/>
                <w:sz w:val="24"/>
                <w:szCs w:val="24"/>
              </w:rPr>
              <w:t>Pirin National Park Directorate</w:t>
            </w:r>
            <w:r w:rsidRPr="003A6948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C038C5" w:rsidRPr="003A6948" w:rsidRDefault="00C038C5" w:rsidP="00C038C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6" w:type="dxa"/>
          </w:tcPr>
          <w:p w:rsidR="00C038C5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  </w:t>
            </w:r>
          </w:p>
          <w:p w:rsidR="00C038C5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C038C5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C038C5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C038C5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C038C5" w:rsidRDefault="00DA58C7" w:rsidP="00C038C5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02.01.2025</w:t>
            </w:r>
            <w:r w:rsidR="00C038C5">
              <w:rPr>
                <w:rFonts w:ascii="Verdana" w:hAnsi="Verdana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19" w:type="dxa"/>
          </w:tcPr>
          <w:p w:rsidR="00C038C5" w:rsidRPr="0084615E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C038C5" w:rsidRPr="003C6601" w:rsidRDefault="00C038C5" w:rsidP="00C038C5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DA58C7" w:rsidRPr="0084615E" w:rsidTr="00DA58C7">
        <w:trPr>
          <w:trHeight w:val="2967"/>
        </w:trPr>
        <w:tc>
          <w:tcPr>
            <w:tcW w:w="1360" w:type="dxa"/>
            <w:vAlign w:val="center"/>
          </w:tcPr>
          <w:p w:rsidR="00DA58C7" w:rsidRDefault="00DA58C7" w:rsidP="00DA58C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A58C7" w:rsidRPr="003A6948" w:rsidRDefault="00896EA0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Иван Ваканчин</w:t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 w:rsidR="00DA58C7" w:rsidRPr="003A6948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Ivan Vakanchin</w:t>
            </w:r>
          </w:p>
        </w:tc>
        <w:tc>
          <w:tcPr>
            <w:tcW w:w="2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A58C7" w:rsidRPr="003A6948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 xml:space="preserve">Директор на Дирекция </w:t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“</w:t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Биоразнообразие контрол и охрана</w:t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Director of Biodiversity control and protection</w:t>
            </w:r>
          </w:p>
          <w:p w:rsidR="00DA58C7" w:rsidRPr="003A6948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3A6948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Directorate</w:t>
            </w:r>
          </w:p>
        </w:tc>
        <w:tc>
          <w:tcPr>
            <w:tcW w:w="2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A58C7" w:rsidRPr="003A6948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 xml:space="preserve">Дирекция </w:t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“</w:t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Биоразнообразие, контрол и охрана</w:t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“</w:t>
            </w:r>
          </w:p>
          <w:p w:rsidR="00DA58C7" w:rsidRPr="003A6948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DA58C7" w:rsidRPr="003A6948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3A6948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Biodiversity, control and protection Directorate</w:t>
            </w:r>
          </w:p>
        </w:tc>
        <w:tc>
          <w:tcPr>
            <w:tcW w:w="2414" w:type="dxa"/>
          </w:tcPr>
          <w:p w:rsidR="00DA58C7" w:rsidRPr="003A6948" w:rsidRDefault="00896EA0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DA58C7" w:rsidRPr="003A69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ДНП Пирин</w:t>
            </w:r>
          </w:p>
          <w:p w:rsidR="00DA58C7" w:rsidRPr="003A6948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Pr="003A6948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6EA0" w:rsidRDefault="00896EA0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Pr="003A6948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A69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Pirin National Park Directorate</w:t>
            </w:r>
          </w:p>
          <w:p w:rsidR="00DA58C7" w:rsidRPr="003A6948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6" w:type="dxa"/>
          </w:tcPr>
          <w:p w:rsidR="00DA58C7" w:rsidRDefault="00DA58C7" w:rsidP="00DA58C7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02.01.2025 г.</w:t>
            </w:r>
          </w:p>
        </w:tc>
        <w:tc>
          <w:tcPr>
            <w:tcW w:w="1419" w:type="dxa"/>
          </w:tcPr>
          <w:p w:rsidR="00DA58C7" w:rsidRPr="0084615E" w:rsidRDefault="00DA58C7" w:rsidP="00DA58C7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DA58C7" w:rsidRPr="003C6601" w:rsidRDefault="00DA58C7" w:rsidP="00DA58C7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DA58C7" w:rsidRPr="0084615E" w:rsidTr="00DA58C7">
        <w:trPr>
          <w:trHeight w:val="2967"/>
        </w:trPr>
        <w:tc>
          <w:tcPr>
            <w:tcW w:w="1360" w:type="dxa"/>
            <w:vAlign w:val="center"/>
          </w:tcPr>
          <w:p w:rsidR="00DA58C7" w:rsidRDefault="00DA58C7" w:rsidP="00DA58C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A58C7" w:rsidRPr="003A6948" w:rsidRDefault="00896EA0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Валентин Стаменов</w:t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 w:rsidR="00DA58C7" w:rsidRPr="003A6948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Valentin Stamenov</w:t>
            </w:r>
          </w:p>
        </w:tc>
        <w:tc>
          <w:tcPr>
            <w:tcW w:w="2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A58C7" w:rsidRPr="003A6948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3A6948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Главен инспектор на Парков участък “Каменица”</w:t>
            </w:r>
          </w:p>
          <w:p w:rsidR="00DA58C7" w:rsidRPr="003A6948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DA58C7" w:rsidRPr="003A6948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3A6948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Chief Inspector of Park Section Kamenitza</w:t>
            </w:r>
          </w:p>
        </w:tc>
        <w:tc>
          <w:tcPr>
            <w:tcW w:w="2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A58C7" w:rsidRPr="003A6948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Дирекция “Биоразнообразие, контрол и охрана“</w:t>
            </w:r>
          </w:p>
          <w:p w:rsidR="00DA58C7" w:rsidRPr="003A6948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DA58C7" w:rsidRPr="003A6948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Biodiversity, control and protection Directorate</w:t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</w:p>
        </w:tc>
        <w:tc>
          <w:tcPr>
            <w:tcW w:w="2414" w:type="dxa"/>
          </w:tcPr>
          <w:p w:rsidR="00896EA0" w:rsidRDefault="00896EA0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DA58C7" w:rsidRPr="003A6948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6948">
              <w:rPr>
                <w:rFonts w:ascii="Times New Roman" w:hAnsi="Times New Roman" w:cs="Times New Roman"/>
                <w:sz w:val="24"/>
                <w:szCs w:val="24"/>
              </w:rPr>
              <w:t>ДНП Пирин</w:t>
            </w:r>
          </w:p>
          <w:p w:rsidR="00DA58C7" w:rsidRPr="003A6948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8C7" w:rsidRPr="003A6948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8C7" w:rsidRPr="003A6948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8C7" w:rsidRPr="003A6948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A6948">
              <w:rPr>
                <w:rFonts w:ascii="Times New Roman" w:hAnsi="Times New Roman" w:cs="Times New Roman"/>
                <w:sz w:val="24"/>
                <w:szCs w:val="24"/>
              </w:rPr>
              <w:t>Pirin National Park Directorate</w:t>
            </w:r>
            <w:r w:rsidRPr="003A6948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16" w:type="dxa"/>
          </w:tcPr>
          <w:p w:rsidR="00DA58C7" w:rsidRDefault="00DA58C7" w:rsidP="00DA58C7">
            <w:pPr>
              <w:rPr>
                <w:rFonts w:ascii="Verdana" w:hAnsi="Verdana" w:cs="Times New Roman"/>
                <w:sz w:val="20"/>
                <w:szCs w:val="20"/>
              </w:rPr>
            </w:pPr>
            <w:r w:rsidRPr="00DA58C7">
              <w:rPr>
                <w:rFonts w:ascii="Verdana" w:hAnsi="Verdana" w:cs="Times New Roman"/>
                <w:sz w:val="20"/>
                <w:szCs w:val="20"/>
              </w:rPr>
              <w:t>02.01.2025 г.</w:t>
            </w:r>
          </w:p>
        </w:tc>
        <w:tc>
          <w:tcPr>
            <w:tcW w:w="1419" w:type="dxa"/>
          </w:tcPr>
          <w:p w:rsidR="00DA58C7" w:rsidRPr="0084615E" w:rsidRDefault="00DA58C7" w:rsidP="00DA58C7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DA58C7" w:rsidRPr="003C6601" w:rsidRDefault="00DA58C7" w:rsidP="00DA58C7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DA58C7" w:rsidRPr="0084615E" w:rsidTr="00DA58C7">
        <w:trPr>
          <w:trHeight w:val="2967"/>
        </w:trPr>
        <w:tc>
          <w:tcPr>
            <w:tcW w:w="1360" w:type="dxa"/>
            <w:vAlign w:val="center"/>
          </w:tcPr>
          <w:p w:rsidR="00DA58C7" w:rsidRDefault="00DA58C7" w:rsidP="00DA58C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A58C7" w:rsidRPr="003A6948" w:rsidRDefault="0081420F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Александър Ризов</w:t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 w:rsidR="00DA58C7" w:rsidRPr="003A6948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Alexander Rizov</w:t>
            </w:r>
          </w:p>
        </w:tc>
        <w:tc>
          <w:tcPr>
            <w:tcW w:w="2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A58C7" w:rsidRPr="003A6948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 xml:space="preserve">Специалист Паркова охрана, Парков участък </w:t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“</w:t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Каменица</w:t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”</w:t>
            </w:r>
          </w:p>
          <w:p w:rsidR="00DA58C7" w:rsidRPr="003A6948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DA58C7" w:rsidRPr="003A6948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3A6948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Specialist – park security of Park Section Kamenitza</w:t>
            </w:r>
          </w:p>
        </w:tc>
        <w:tc>
          <w:tcPr>
            <w:tcW w:w="2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A58C7" w:rsidRPr="003A6948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 xml:space="preserve"> </w:t>
            </w:r>
          </w:p>
          <w:p w:rsidR="00DA58C7" w:rsidRPr="003A6948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Дирекция “Биоразнообразие, контрол и охрана“</w:t>
            </w:r>
          </w:p>
          <w:p w:rsidR="00DA58C7" w:rsidRPr="003A6948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DA58C7" w:rsidRPr="003A6948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Biodiversity, control and protection Directorate</w:t>
            </w:r>
          </w:p>
          <w:p w:rsidR="00DA58C7" w:rsidRPr="003A6948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</w:p>
        </w:tc>
        <w:tc>
          <w:tcPr>
            <w:tcW w:w="2414" w:type="dxa"/>
          </w:tcPr>
          <w:p w:rsidR="00DA58C7" w:rsidRPr="003A6948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A69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ДНП Пирин</w:t>
            </w:r>
          </w:p>
          <w:p w:rsidR="00DA58C7" w:rsidRPr="003A6948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Pr="003A6948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Pr="003A6948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A69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Pirin National Park Directorate</w:t>
            </w:r>
          </w:p>
        </w:tc>
        <w:tc>
          <w:tcPr>
            <w:tcW w:w="1416" w:type="dxa"/>
          </w:tcPr>
          <w:p w:rsidR="00DA58C7" w:rsidRDefault="00DA58C7" w:rsidP="00DA58C7">
            <w:pPr>
              <w:rPr>
                <w:rFonts w:ascii="Verdana" w:hAnsi="Verdana" w:cs="Times New Roman"/>
                <w:sz w:val="20"/>
                <w:szCs w:val="20"/>
              </w:rPr>
            </w:pPr>
            <w:r w:rsidRPr="00DA58C7">
              <w:rPr>
                <w:rFonts w:ascii="Verdana" w:hAnsi="Verdana" w:cs="Times New Roman"/>
                <w:sz w:val="20"/>
                <w:szCs w:val="20"/>
              </w:rPr>
              <w:t>02.01.2025 г.</w:t>
            </w:r>
          </w:p>
        </w:tc>
        <w:tc>
          <w:tcPr>
            <w:tcW w:w="1419" w:type="dxa"/>
          </w:tcPr>
          <w:p w:rsidR="00DA58C7" w:rsidRPr="0084615E" w:rsidRDefault="00DA58C7" w:rsidP="00DA58C7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DA58C7" w:rsidRPr="003C6601" w:rsidRDefault="00DA58C7" w:rsidP="00DA58C7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DA58C7" w:rsidRPr="0084615E" w:rsidTr="007431DA">
        <w:trPr>
          <w:trHeight w:val="2967"/>
        </w:trPr>
        <w:tc>
          <w:tcPr>
            <w:tcW w:w="1360" w:type="dxa"/>
            <w:vAlign w:val="center"/>
          </w:tcPr>
          <w:p w:rsidR="00DA58C7" w:rsidRDefault="00DA58C7" w:rsidP="00DA58C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7A4560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</w:p>
          <w:p w:rsidR="00DA58C7" w:rsidRPr="0081420F" w:rsidRDefault="007A4560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Недялко Траянов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DA58C7" w:rsidRPr="003861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Nedyalko Trayanov</w:t>
            </w:r>
          </w:p>
        </w:tc>
        <w:tc>
          <w:tcPr>
            <w:tcW w:w="2785" w:type="dxa"/>
          </w:tcPr>
          <w:p w:rsidR="00DA58C7" w:rsidRPr="00386132" w:rsidRDefault="0081420F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r w:rsidR="00DA58C7" w:rsidRPr="003861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Главен специалист </w:t>
            </w:r>
            <w:r w:rsidR="00DA58C7" w:rsidRPr="00386132">
              <w:rPr>
                <w:rFonts w:ascii="Times New Roman" w:hAnsi="Times New Roman" w:cs="Times New Roman"/>
                <w:sz w:val="24"/>
                <w:szCs w:val="24"/>
              </w:rPr>
              <w:t xml:space="preserve">Паркова охрана, Парков участък </w:t>
            </w:r>
            <w:r w:rsidR="00DA58C7" w:rsidRPr="003861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</w:t>
            </w:r>
            <w:r w:rsidR="00DA58C7" w:rsidRPr="00386132">
              <w:rPr>
                <w:rFonts w:ascii="Times New Roman" w:hAnsi="Times New Roman" w:cs="Times New Roman"/>
                <w:sz w:val="24"/>
                <w:szCs w:val="24"/>
              </w:rPr>
              <w:t>Синаница</w:t>
            </w:r>
            <w:r w:rsidR="00DA58C7" w:rsidRPr="003861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</w:p>
          <w:p w:rsidR="00DA58C7" w:rsidRPr="00386132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Pr="00386132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61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Main specialist – park security of Park Section Sinanitza</w:t>
            </w:r>
            <w:r w:rsidRPr="0038613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86132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2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A58C7" w:rsidRPr="00386132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386132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Дирекция “Биоразнообразие, контрол и охрана“</w:t>
            </w:r>
          </w:p>
          <w:p w:rsidR="00DA58C7" w:rsidRPr="00386132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DA58C7" w:rsidRPr="00386132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386132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Biodiversity, control and protection Directorate</w:t>
            </w:r>
            <w:r w:rsidRPr="00386132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</w:p>
        </w:tc>
        <w:tc>
          <w:tcPr>
            <w:tcW w:w="2414" w:type="dxa"/>
          </w:tcPr>
          <w:p w:rsidR="00DA58C7" w:rsidRPr="00386132" w:rsidRDefault="0081420F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r w:rsidR="00DA58C7" w:rsidRPr="003861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ДНП Пирин</w:t>
            </w:r>
          </w:p>
          <w:p w:rsidR="00DA58C7" w:rsidRPr="00386132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Pr="00386132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Pr="00386132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61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Pirin National Park Directorate</w:t>
            </w:r>
          </w:p>
        </w:tc>
        <w:tc>
          <w:tcPr>
            <w:tcW w:w="1416" w:type="dxa"/>
          </w:tcPr>
          <w:p w:rsidR="00DA58C7" w:rsidRPr="00DA58C7" w:rsidRDefault="00DA58C7" w:rsidP="00DA58C7">
            <w:pPr>
              <w:rPr>
                <w:rFonts w:ascii="Verdana" w:hAnsi="Verdana" w:cs="Times New Roman"/>
                <w:sz w:val="20"/>
                <w:szCs w:val="20"/>
              </w:rPr>
            </w:pPr>
            <w:r w:rsidRPr="00DA58C7">
              <w:rPr>
                <w:rFonts w:ascii="Verdana" w:hAnsi="Verdana" w:cs="Times New Roman"/>
                <w:sz w:val="20"/>
                <w:szCs w:val="20"/>
              </w:rPr>
              <w:t>02.01.2025 г.</w:t>
            </w:r>
          </w:p>
        </w:tc>
        <w:tc>
          <w:tcPr>
            <w:tcW w:w="1419" w:type="dxa"/>
          </w:tcPr>
          <w:p w:rsidR="00DA58C7" w:rsidRPr="0084615E" w:rsidRDefault="00DA58C7" w:rsidP="00DA58C7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DA58C7" w:rsidRPr="003C6601" w:rsidRDefault="00DA58C7" w:rsidP="00DA58C7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DA58C7" w:rsidRPr="0084615E" w:rsidTr="007431DA">
        <w:trPr>
          <w:trHeight w:val="2967"/>
        </w:trPr>
        <w:tc>
          <w:tcPr>
            <w:tcW w:w="1360" w:type="dxa"/>
            <w:vAlign w:val="center"/>
          </w:tcPr>
          <w:p w:rsidR="00DA58C7" w:rsidRDefault="00DA58C7" w:rsidP="00DA58C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8C7" w:rsidRDefault="0030288F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 Ду</w:t>
            </w:r>
            <w:r w:rsidR="00DA58C7">
              <w:rPr>
                <w:rFonts w:ascii="Times New Roman" w:hAnsi="Times New Roman" w:cs="Times New Roman"/>
                <w:sz w:val="24"/>
                <w:szCs w:val="24"/>
              </w:rPr>
              <w:t>дов</w:t>
            </w:r>
          </w:p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8C7" w:rsidRPr="00386132" w:rsidRDefault="0030288F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Ivan Du</w:t>
            </w:r>
            <w:r w:rsidR="00DA58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dov</w:t>
            </w:r>
          </w:p>
        </w:tc>
        <w:tc>
          <w:tcPr>
            <w:tcW w:w="2785" w:type="dxa"/>
          </w:tcPr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3120" w:rsidRDefault="008F3120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Младши специалист Паркова охрана, Парков участък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Вихрен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</w:p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Pr="00386132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Junior specialist – park security of Park Section Vihren</w:t>
            </w:r>
          </w:p>
        </w:tc>
        <w:tc>
          <w:tcPr>
            <w:tcW w:w="2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A58C7" w:rsidRPr="00386132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386132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Дирекция “Биоразнообразие, контрол и охрана“</w:t>
            </w:r>
          </w:p>
          <w:p w:rsidR="00DA58C7" w:rsidRPr="00386132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DA58C7" w:rsidRPr="00386132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386132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Biodiversity, control and protection Directorate</w:t>
            </w:r>
          </w:p>
        </w:tc>
        <w:tc>
          <w:tcPr>
            <w:tcW w:w="2414" w:type="dxa"/>
          </w:tcPr>
          <w:p w:rsidR="008F3120" w:rsidRDefault="008F3120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F3120" w:rsidRDefault="008F3120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Pr="00386132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61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ДНП Пирин</w:t>
            </w:r>
          </w:p>
          <w:p w:rsidR="00DA58C7" w:rsidRPr="00386132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Pr="00386132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Pr="00386132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Pr="00386132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61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Pirin National Park Directorate</w:t>
            </w:r>
          </w:p>
        </w:tc>
        <w:tc>
          <w:tcPr>
            <w:tcW w:w="1416" w:type="dxa"/>
          </w:tcPr>
          <w:p w:rsidR="00DA58C7" w:rsidRPr="00DA58C7" w:rsidRDefault="00DA58C7" w:rsidP="00DA58C7">
            <w:pPr>
              <w:rPr>
                <w:rFonts w:ascii="Verdana" w:hAnsi="Verdana" w:cs="Times New Roman"/>
                <w:sz w:val="20"/>
                <w:szCs w:val="20"/>
              </w:rPr>
            </w:pPr>
            <w:r w:rsidRPr="00DA58C7">
              <w:rPr>
                <w:rFonts w:ascii="Verdana" w:hAnsi="Verdana" w:cs="Times New Roman"/>
                <w:sz w:val="20"/>
                <w:szCs w:val="20"/>
              </w:rPr>
              <w:t>02.01.2025 г.</w:t>
            </w:r>
          </w:p>
        </w:tc>
        <w:tc>
          <w:tcPr>
            <w:tcW w:w="1419" w:type="dxa"/>
          </w:tcPr>
          <w:p w:rsidR="00DA58C7" w:rsidRPr="0084615E" w:rsidRDefault="00DA58C7" w:rsidP="00DA58C7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DA58C7" w:rsidRPr="003C6601" w:rsidRDefault="00DA58C7" w:rsidP="00DA58C7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DA58C7" w:rsidRPr="0084615E" w:rsidTr="007431DA">
        <w:trPr>
          <w:trHeight w:val="2967"/>
        </w:trPr>
        <w:tc>
          <w:tcPr>
            <w:tcW w:w="1360" w:type="dxa"/>
            <w:vAlign w:val="center"/>
          </w:tcPr>
          <w:p w:rsidR="00DA58C7" w:rsidRDefault="00DA58C7" w:rsidP="00DA58C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велина Вишанина</w:t>
            </w:r>
          </w:p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3120" w:rsidRDefault="008F3120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Pr="00E608A8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Evelina Vishanina</w:t>
            </w:r>
          </w:p>
        </w:tc>
        <w:tc>
          <w:tcPr>
            <w:tcW w:w="2785" w:type="dxa"/>
          </w:tcPr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 експерт</w:t>
            </w:r>
          </w:p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3120" w:rsidRDefault="008F3120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F3120" w:rsidRDefault="008F3120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Pr="00386132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Senior expert</w:t>
            </w:r>
          </w:p>
        </w:tc>
        <w:tc>
          <w:tcPr>
            <w:tcW w:w="2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A58C7" w:rsidRPr="00386132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386132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Дирекция “Биоразнообразие, контрол и охрана“</w:t>
            </w:r>
          </w:p>
          <w:p w:rsidR="00DA58C7" w:rsidRPr="00386132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DA58C7" w:rsidRPr="00386132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386132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Biodiversity, control and protection Directorate</w:t>
            </w:r>
          </w:p>
        </w:tc>
        <w:tc>
          <w:tcPr>
            <w:tcW w:w="2414" w:type="dxa"/>
          </w:tcPr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Pr="00386132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61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ДНП Пирин</w:t>
            </w:r>
          </w:p>
          <w:p w:rsidR="00DA58C7" w:rsidRPr="00386132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Pr="00386132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Pr="00386132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Pr="00386132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61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Pirin National Park Directorate</w:t>
            </w:r>
          </w:p>
        </w:tc>
        <w:tc>
          <w:tcPr>
            <w:tcW w:w="1416" w:type="dxa"/>
          </w:tcPr>
          <w:p w:rsidR="00DA58C7" w:rsidRPr="00DA58C7" w:rsidRDefault="00DA58C7" w:rsidP="00DA58C7">
            <w:pPr>
              <w:rPr>
                <w:rFonts w:ascii="Verdana" w:hAnsi="Verdana" w:cs="Times New Roman"/>
                <w:sz w:val="20"/>
                <w:szCs w:val="20"/>
              </w:rPr>
            </w:pPr>
            <w:r w:rsidRPr="00DA58C7">
              <w:rPr>
                <w:rFonts w:ascii="Verdana" w:hAnsi="Verdana" w:cs="Times New Roman"/>
                <w:sz w:val="20"/>
                <w:szCs w:val="20"/>
              </w:rPr>
              <w:t>02.01.2025 г.</w:t>
            </w:r>
          </w:p>
        </w:tc>
        <w:tc>
          <w:tcPr>
            <w:tcW w:w="1419" w:type="dxa"/>
          </w:tcPr>
          <w:p w:rsidR="00DA58C7" w:rsidRPr="0084615E" w:rsidRDefault="00DA58C7" w:rsidP="00DA58C7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DA58C7" w:rsidRPr="003C6601" w:rsidRDefault="00DA58C7" w:rsidP="00DA58C7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DA58C7" w:rsidRPr="0084615E" w:rsidTr="007431DA">
        <w:trPr>
          <w:trHeight w:val="2967"/>
        </w:trPr>
        <w:tc>
          <w:tcPr>
            <w:tcW w:w="1360" w:type="dxa"/>
            <w:vAlign w:val="center"/>
          </w:tcPr>
          <w:p w:rsidR="00DA58C7" w:rsidRDefault="00DA58C7" w:rsidP="00DA58C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Хасан Тутълъ</w:t>
            </w:r>
          </w:p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8C7" w:rsidRPr="00386132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Hasan Tutala</w:t>
            </w:r>
          </w:p>
        </w:tc>
        <w:tc>
          <w:tcPr>
            <w:tcW w:w="2785" w:type="dxa"/>
          </w:tcPr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3120" w:rsidRDefault="008F3120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Младши експерт</w:t>
            </w:r>
          </w:p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8C7" w:rsidRPr="00386132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Junior expert</w:t>
            </w:r>
          </w:p>
        </w:tc>
        <w:tc>
          <w:tcPr>
            <w:tcW w:w="2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A58C7" w:rsidRPr="00386132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Дr</w:t>
            </w:r>
            <w:r w:rsidRPr="00386132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рекция “Биоразнообразие, контрол и охрана“</w:t>
            </w:r>
          </w:p>
          <w:p w:rsidR="00DA58C7" w:rsidRPr="00386132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DA58C7" w:rsidRPr="00386132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386132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Biodiversity, control and protection Directorate</w:t>
            </w:r>
          </w:p>
        </w:tc>
        <w:tc>
          <w:tcPr>
            <w:tcW w:w="2414" w:type="dxa"/>
          </w:tcPr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Pr="00386132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61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ДНП Пирин</w:t>
            </w:r>
          </w:p>
          <w:p w:rsidR="00DA58C7" w:rsidRPr="00386132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Pr="00386132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Pr="00386132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61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Pirin National Park Directorate</w:t>
            </w:r>
          </w:p>
        </w:tc>
        <w:tc>
          <w:tcPr>
            <w:tcW w:w="1416" w:type="dxa"/>
          </w:tcPr>
          <w:p w:rsidR="00DA58C7" w:rsidRPr="00DA58C7" w:rsidRDefault="00DA58C7" w:rsidP="00DA58C7">
            <w:pPr>
              <w:rPr>
                <w:rFonts w:ascii="Verdana" w:hAnsi="Verdana" w:cs="Times New Roman"/>
                <w:sz w:val="20"/>
                <w:szCs w:val="20"/>
              </w:rPr>
            </w:pPr>
            <w:r w:rsidRPr="00DA58C7">
              <w:rPr>
                <w:rFonts w:ascii="Verdana" w:hAnsi="Verdana" w:cs="Times New Roman"/>
                <w:sz w:val="20"/>
                <w:szCs w:val="20"/>
              </w:rPr>
              <w:t>02.01.2025 г.</w:t>
            </w:r>
          </w:p>
        </w:tc>
        <w:tc>
          <w:tcPr>
            <w:tcW w:w="1419" w:type="dxa"/>
          </w:tcPr>
          <w:p w:rsidR="00DA58C7" w:rsidRPr="0084615E" w:rsidRDefault="00DA58C7" w:rsidP="00DA58C7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DA58C7" w:rsidRPr="003C6601" w:rsidRDefault="00DA58C7" w:rsidP="00DA58C7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3E7246" w:rsidRPr="0084615E" w:rsidTr="00A6271C">
        <w:trPr>
          <w:trHeight w:val="2967"/>
        </w:trPr>
        <w:tc>
          <w:tcPr>
            <w:tcW w:w="1360" w:type="dxa"/>
            <w:vAlign w:val="center"/>
          </w:tcPr>
          <w:p w:rsidR="003E7246" w:rsidRDefault="003E7246" w:rsidP="003E724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246" w:rsidRPr="00776F89" w:rsidRDefault="003E7246" w:rsidP="003E7246">
            <w:pPr>
              <w:pStyle w:val="NoSpacing"/>
              <w:rPr>
                <w:rFonts w:ascii="Times New Roman" w:eastAsia="Calibri" w:hAnsi="Times New Roman"/>
                <w:sz w:val="26"/>
                <w:szCs w:val="26"/>
                <w:lang w:eastAsia="bg-BG"/>
              </w:rPr>
            </w:pPr>
            <w:r w:rsidRPr="00776F89">
              <w:rPr>
                <w:rFonts w:ascii="Times New Roman" w:eastAsia="Calibri" w:hAnsi="Times New Roman"/>
                <w:sz w:val="26"/>
                <w:szCs w:val="26"/>
                <w:lang w:eastAsia="bg-BG"/>
              </w:rPr>
              <w:t xml:space="preserve">Яница Дивизиева </w:t>
            </w:r>
          </w:p>
          <w:p w:rsidR="003E7246" w:rsidRPr="00776F89" w:rsidRDefault="003E7246" w:rsidP="003E7246">
            <w:pPr>
              <w:pStyle w:val="NoSpacing"/>
              <w:rPr>
                <w:rFonts w:ascii="Times New Roman" w:eastAsia="Calibri" w:hAnsi="Times New Roman"/>
                <w:sz w:val="26"/>
                <w:szCs w:val="26"/>
                <w:lang w:eastAsia="bg-BG"/>
              </w:rPr>
            </w:pPr>
          </w:p>
          <w:p w:rsidR="003E7246" w:rsidRPr="00537B20" w:rsidRDefault="003E7246" w:rsidP="003E7246">
            <w:pPr>
              <w:pStyle w:val="NoSpacing"/>
              <w:rPr>
                <w:rFonts w:ascii="Times New Roman" w:eastAsia="Calibri" w:hAnsi="Times New Roman"/>
                <w:sz w:val="26"/>
                <w:szCs w:val="26"/>
                <w:lang w:eastAsia="bg-BG"/>
              </w:rPr>
            </w:pPr>
            <w:r w:rsidRPr="00776F89">
              <w:rPr>
                <w:rFonts w:ascii="Times New Roman" w:eastAsia="Calibri" w:hAnsi="Times New Roman"/>
                <w:sz w:val="26"/>
                <w:szCs w:val="26"/>
                <w:lang w:eastAsia="bg-BG"/>
              </w:rPr>
              <w:t>Yanitza Divizieva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246" w:rsidRDefault="003E7246" w:rsidP="003E7246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3E7246" w:rsidRDefault="003E7246" w:rsidP="003E7246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3E7246" w:rsidRDefault="003E7246" w:rsidP="003E7246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3E7246" w:rsidRPr="00776F89" w:rsidRDefault="003E7246" w:rsidP="003E7246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776F89">
              <w:rPr>
                <w:rFonts w:ascii="Verdana" w:eastAsia="Calibri" w:hAnsi="Verdana"/>
                <w:lang w:val="bg-BG" w:eastAsia="bg-BG"/>
              </w:rPr>
              <w:t>Директор  Дирекция “Адми-нистративни, финансови и правни дейности“</w:t>
            </w:r>
          </w:p>
          <w:p w:rsidR="003E7246" w:rsidRDefault="003E7246" w:rsidP="003E7246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3E7246" w:rsidRPr="00537B20" w:rsidRDefault="003E7246" w:rsidP="003E7246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776F89">
              <w:rPr>
                <w:rFonts w:ascii="Verdana" w:eastAsia="Calibri" w:hAnsi="Verdana"/>
                <w:lang w:val="bg-BG" w:eastAsia="bg-BG"/>
              </w:rPr>
              <w:t>Director of “Administrative, Financial and Legal Activities” Directorate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246" w:rsidRPr="00776F89" w:rsidRDefault="003E7246" w:rsidP="003E7246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776F89">
              <w:rPr>
                <w:rFonts w:ascii="Verdana" w:eastAsia="Calibri" w:hAnsi="Verdana"/>
                <w:lang w:eastAsia="bg-BG"/>
              </w:rPr>
              <w:t>Дирекция „Административни, финансови и правни дейности“</w:t>
            </w:r>
          </w:p>
          <w:p w:rsidR="003E7246" w:rsidRPr="00776F89" w:rsidRDefault="003E7246" w:rsidP="003E7246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3E7246" w:rsidRPr="00537B20" w:rsidRDefault="003E7246" w:rsidP="003E7246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776F89">
              <w:rPr>
                <w:rFonts w:ascii="Verdana" w:eastAsia="Calibri" w:hAnsi="Verdana"/>
                <w:lang w:eastAsia="bg-BG"/>
              </w:rPr>
              <w:t>“Administrative, Financial and Legal Activities” Directorate</w:t>
            </w:r>
          </w:p>
        </w:tc>
        <w:tc>
          <w:tcPr>
            <w:tcW w:w="2414" w:type="dxa"/>
          </w:tcPr>
          <w:p w:rsidR="003E7246" w:rsidRPr="003E7246" w:rsidRDefault="003E7246" w:rsidP="003E7246">
            <w:pPr>
              <w:jc w:val="both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776F89">
              <w:rPr>
                <w:rFonts w:ascii="Verdana" w:hAnsi="Verdana" w:cs="Times New Roman"/>
                <w:sz w:val="20"/>
                <w:szCs w:val="20"/>
              </w:rPr>
              <w:t xml:space="preserve">ДНП </w:t>
            </w:r>
          </w:p>
          <w:p w:rsidR="003E7246" w:rsidRPr="00776F89" w:rsidRDefault="003E7246" w:rsidP="003E7246">
            <w:pPr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776F89">
              <w:rPr>
                <w:rFonts w:ascii="Verdana" w:hAnsi="Verdana" w:cs="Times New Roman"/>
                <w:sz w:val="20"/>
                <w:szCs w:val="20"/>
              </w:rPr>
              <w:t>Пирин</w:t>
            </w:r>
          </w:p>
          <w:p w:rsidR="003E7246" w:rsidRPr="00776F89" w:rsidRDefault="003E7246" w:rsidP="003E7246">
            <w:pPr>
              <w:jc w:val="both"/>
              <w:rPr>
                <w:rFonts w:ascii="Verdana" w:hAnsi="Verdana" w:cs="Times New Roman"/>
                <w:sz w:val="20"/>
                <w:szCs w:val="20"/>
              </w:rPr>
            </w:pPr>
          </w:p>
          <w:p w:rsidR="003E7246" w:rsidRDefault="003E7246" w:rsidP="003E7246">
            <w:pPr>
              <w:jc w:val="both"/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3E7246" w:rsidRDefault="003E7246" w:rsidP="003E7246">
            <w:pPr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776F89">
              <w:rPr>
                <w:rFonts w:ascii="Verdana" w:hAnsi="Verdana" w:cs="Times New Roman"/>
                <w:sz w:val="20"/>
                <w:szCs w:val="20"/>
                <w:lang w:val="en-US"/>
              </w:rPr>
              <w:t>Pirin National Park Directorate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  <w:p w:rsidR="003E7246" w:rsidRPr="00537B20" w:rsidRDefault="003E7246" w:rsidP="003E7246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  <w:p w:rsidR="003E7246" w:rsidRPr="00537B20" w:rsidRDefault="003E7246" w:rsidP="003E7246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</w:tc>
        <w:tc>
          <w:tcPr>
            <w:tcW w:w="1416" w:type="dxa"/>
          </w:tcPr>
          <w:p w:rsidR="003E7246" w:rsidRPr="00DA58C7" w:rsidRDefault="003E7246" w:rsidP="003E7246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24.01.2025 г.</w:t>
            </w:r>
          </w:p>
        </w:tc>
        <w:tc>
          <w:tcPr>
            <w:tcW w:w="1419" w:type="dxa"/>
          </w:tcPr>
          <w:p w:rsidR="003E7246" w:rsidRPr="0084615E" w:rsidRDefault="003E7246" w:rsidP="003E7246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3E7246" w:rsidRPr="003C6601" w:rsidRDefault="003E7246" w:rsidP="003E7246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3C0C81" w:rsidRPr="0084615E" w:rsidTr="00A6271C">
        <w:trPr>
          <w:trHeight w:val="2967"/>
        </w:trPr>
        <w:tc>
          <w:tcPr>
            <w:tcW w:w="1360" w:type="dxa"/>
            <w:vAlign w:val="center"/>
          </w:tcPr>
          <w:p w:rsidR="003C0C81" w:rsidRDefault="003C0C81" w:rsidP="003C0C8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81" w:rsidRPr="003C0C81" w:rsidRDefault="003C0C81" w:rsidP="003C0C81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</w:r>
            <w:r w:rsidRPr="00776F89">
              <w:rPr>
                <w:rFonts w:ascii="Verdana" w:eastAsia="Calibri" w:hAnsi="Verdana"/>
                <w:lang w:eastAsia="bg-BG"/>
              </w:rPr>
              <w:t>Радостина Бухлева</w:t>
            </w:r>
          </w:p>
          <w:p w:rsidR="003C0C81" w:rsidRPr="00776F89" w:rsidRDefault="003C0C81" w:rsidP="003C0C81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3C0C81" w:rsidRPr="00776F89" w:rsidRDefault="003C0C81" w:rsidP="003C0C81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3C0C81" w:rsidRPr="003B1EF0" w:rsidRDefault="003C0C81" w:rsidP="003C0C8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776F89">
              <w:rPr>
                <w:rFonts w:ascii="Verdana" w:eastAsia="Calibri" w:hAnsi="Verdana"/>
                <w:lang w:eastAsia="bg-BG"/>
              </w:rPr>
              <w:t>Radostina Buhleva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81" w:rsidRPr="003C0C81" w:rsidRDefault="003C0C81" w:rsidP="003C0C81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776F89">
              <w:rPr>
                <w:rFonts w:ascii="Verdana" w:eastAsia="Calibri" w:hAnsi="Verdana"/>
                <w:lang w:eastAsia="bg-BG"/>
              </w:rPr>
              <w:t>Юрисконсулт</w:t>
            </w:r>
          </w:p>
          <w:p w:rsidR="003C0C81" w:rsidRPr="00776F89" w:rsidRDefault="003C0C81" w:rsidP="003C0C81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3C0C81" w:rsidRPr="00776F89" w:rsidRDefault="003C0C81" w:rsidP="003C0C81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3C0C81" w:rsidRDefault="003C0C81" w:rsidP="003C0C81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3C0C81" w:rsidRPr="00537B20" w:rsidRDefault="003C0C81" w:rsidP="003C0C8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776F89">
              <w:rPr>
                <w:rFonts w:ascii="Verdana" w:eastAsia="Calibri" w:hAnsi="Verdana"/>
                <w:lang w:eastAsia="bg-BG"/>
              </w:rPr>
              <w:t>Legal counsel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81" w:rsidRPr="00776F89" w:rsidRDefault="003C0C81" w:rsidP="003C0C8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776F89">
              <w:rPr>
                <w:rFonts w:ascii="Verdana" w:eastAsia="Calibri" w:hAnsi="Verdana"/>
                <w:lang w:eastAsia="bg-BG"/>
              </w:rPr>
              <w:t>Дирекция „Административни, финансови и правни дейности“</w:t>
            </w:r>
          </w:p>
          <w:p w:rsidR="003C0C81" w:rsidRPr="00776F89" w:rsidRDefault="003C0C81" w:rsidP="003C0C81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3C0C81" w:rsidRPr="00537B20" w:rsidRDefault="003C0C81" w:rsidP="003C0C8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776F89">
              <w:rPr>
                <w:rFonts w:ascii="Verdana" w:eastAsia="Calibri" w:hAnsi="Verdana"/>
                <w:lang w:eastAsia="bg-BG"/>
              </w:rPr>
              <w:t>“Administrative, Financial and Legal Activities” Directorate</w:t>
            </w:r>
          </w:p>
        </w:tc>
        <w:tc>
          <w:tcPr>
            <w:tcW w:w="2414" w:type="dxa"/>
          </w:tcPr>
          <w:p w:rsidR="003C0C81" w:rsidRPr="00776F89" w:rsidRDefault="003C0C81" w:rsidP="003C0C8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776F89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ДНП </w:t>
            </w:r>
          </w:p>
          <w:p w:rsidR="003C0C81" w:rsidRPr="00776F89" w:rsidRDefault="003C0C81" w:rsidP="003C0C8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776F89">
              <w:rPr>
                <w:rFonts w:ascii="Verdana" w:hAnsi="Verdana" w:cs="Times New Roman"/>
                <w:sz w:val="20"/>
                <w:szCs w:val="20"/>
                <w:lang w:val="en-US"/>
              </w:rPr>
              <w:t>Пирин</w:t>
            </w:r>
          </w:p>
          <w:p w:rsidR="003C0C81" w:rsidRPr="00776F89" w:rsidRDefault="003C0C81" w:rsidP="003C0C8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3C0C81" w:rsidRPr="00776F89" w:rsidRDefault="003C0C81" w:rsidP="003C0C8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3C0C81" w:rsidRPr="00776F89" w:rsidRDefault="003C0C81" w:rsidP="003C0C8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3C0C81" w:rsidRPr="00537B20" w:rsidRDefault="003C0C81" w:rsidP="003C0C8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776F89">
              <w:rPr>
                <w:rFonts w:ascii="Verdana" w:hAnsi="Verdana" w:cs="Times New Roman"/>
                <w:sz w:val="20"/>
                <w:szCs w:val="20"/>
                <w:lang w:val="en-US"/>
              </w:rPr>
              <w:t>Pirin National Park Directorate</w:t>
            </w:r>
          </w:p>
          <w:p w:rsidR="003C0C81" w:rsidRPr="00537B20" w:rsidRDefault="003C0C81" w:rsidP="003C0C8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</w:tc>
        <w:tc>
          <w:tcPr>
            <w:tcW w:w="1416" w:type="dxa"/>
          </w:tcPr>
          <w:p w:rsidR="003C0C81" w:rsidRPr="00DA58C7" w:rsidRDefault="003C0C81" w:rsidP="003C0C8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24.01.2025 г. </w:t>
            </w:r>
          </w:p>
        </w:tc>
        <w:tc>
          <w:tcPr>
            <w:tcW w:w="1419" w:type="dxa"/>
          </w:tcPr>
          <w:p w:rsidR="003C0C81" w:rsidRPr="0084615E" w:rsidRDefault="003C0C81" w:rsidP="003C0C8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3C0C81" w:rsidRPr="003C6601" w:rsidRDefault="003C0C81" w:rsidP="003C0C8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E24B7" w:rsidRPr="0084615E" w:rsidTr="00A6271C">
        <w:trPr>
          <w:trHeight w:val="2967"/>
        </w:trPr>
        <w:tc>
          <w:tcPr>
            <w:tcW w:w="1360" w:type="dxa"/>
            <w:vAlign w:val="center"/>
          </w:tcPr>
          <w:p w:rsidR="005E24B7" w:rsidRDefault="005E24B7" w:rsidP="005E24B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4B7" w:rsidRPr="00776F89" w:rsidRDefault="005E24B7" w:rsidP="005E24B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776F89">
              <w:rPr>
                <w:rFonts w:ascii="Verdana" w:eastAsia="Calibri" w:hAnsi="Verdana"/>
                <w:lang w:eastAsia="bg-BG"/>
              </w:rPr>
              <w:t>Магдалена Колчагова</w:t>
            </w:r>
          </w:p>
          <w:p w:rsidR="005E24B7" w:rsidRPr="00776F89" w:rsidRDefault="005E24B7" w:rsidP="005E24B7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5E24B7" w:rsidRPr="00731403" w:rsidRDefault="005E24B7" w:rsidP="005E24B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776F89">
              <w:rPr>
                <w:rFonts w:ascii="Verdana" w:eastAsia="Calibri" w:hAnsi="Verdana"/>
                <w:lang w:eastAsia="bg-BG"/>
              </w:rPr>
              <w:t>Magdalena Kolchagova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4B7" w:rsidRPr="00731403" w:rsidRDefault="005E24B7" w:rsidP="005E24B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4B7" w:rsidRPr="00776F89" w:rsidRDefault="005E24B7" w:rsidP="005E24B7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776F89">
              <w:rPr>
                <w:rFonts w:ascii="Verdana" w:eastAsia="Calibri" w:hAnsi="Verdana"/>
                <w:lang w:val="bg-BG" w:eastAsia="bg-BG"/>
              </w:rPr>
              <w:t>Дирекция „Административни, финансови и правни дейности“</w:t>
            </w:r>
          </w:p>
          <w:p w:rsidR="005E24B7" w:rsidRPr="00776F89" w:rsidRDefault="005E24B7" w:rsidP="005E24B7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5E24B7" w:rsidRPr="00465EA2" w:rsidRDefault="005E24B7" w:rsidP="005E24B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776F89">
              <w:rPr>
                <w:rFonts w:ascii="Verdana" w:eastAsia="Calibri" w:hAnsi="Verdana"/>
                <w:lang w:val="bg-BG" w:eastAsia="bg-BG"/>
              </w:rPr>
              <w:t>“Administrative, Financial and Legal Activities” Directorate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414" w:type="dxa"/>
          </w:tcPr>
          <w:p w:rsidR="005E24B7" w:rsidRDefault="005E24B7" w:rsidP="005E24B7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  <w:p w:rsidR="005E24B7" w:rsidRPr="00776F89" w:rsidRDefault="005E24B7" w:rsidP="005E24B7">
            <w:pPr>
              <w:rPr>
                <w:rFonts w:ascii="Verdana" w:hAnsi="Verdana" w:cs="Times New Roman"/>
                <w:sz w:val="20"/>
                <w:szCs w:val="20"/>
              </w:rPr>
            </w:pPr>
            <w:r w:rsidRPr="00776F89">
              <w:rPr>
                <w:rFonts w:ascii="Verdana" w:hAnsi="Verdana" w:cs="Times New Roman"/>
                <w:sz w:val="20"/>
                <w:szCs w:val="20"/>
              </w:rPr>
              <w:t xml:space="preserve">ДНП </w:t>
            </w:r>
          </w:p>
          <w:p w:rsidR="005E24B7" w:rsidRPr="00776F89" w:rsidRDefault="005E24B7" w:rsidP="005E24B7">
            <w:pPr>
              <w:rPr>
                <w:rFonts w:ascii="Verdana" w:hAnsi="Verdana" w:cs="Times New Roman"/>
                <w:sz w:val="20"/>
                <w:szCs w:val="20"/>
              </w:rPr>
            </w:pPr>
            <w:r w:rsidRPr="00776F89">
              <w:rPr>
                <w:rFonts w:ascii="Verdana" w:hAnsi="Verdana" w:cs="Times New Roman"/>
                <w:sz w:val="20"/>
                <w:szCs w:val="20"/>
              </w:rPr>
              <w:t>Пирин</w:t>
            </w:r>
          </w:p>
          <w:p w:rsidR="005E24B7" w:rsidRPr="00776F89" w:rsidRDefault="005E24B7" w:rsidP="005E24B7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E24B7" w:rsidRPr="00776F89" w:rsidRDefault="005E24B7" w:rsidP="005E24B7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E24B7" w:rsidRPr="00776F89" w:rsidRDefault="005E24B7" w:rsidP="005E24B7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E24B7" w:rsidRPr="00BB59BA" w:rsidRDefault="005E24B7" w:rsidP="005E24B7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776F89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</w:tc>
        <w:tc>
          <w:tcPr>
            <w:tcW w:w="1416" w:type="dxa"/>
          </w:tcPr>
          <w:p w:rsidR="005E24B7" w:rsidRPr="00DA58C7" w:rsidRDefault="003966B7" w:rsidP="005E24B7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24.01.2025 г.</w:t>
            </w:r>
          </w:p>
        </w:tc>
        <w:tc>
          <w:tcPr>
            <w:tcW w:w="1419" w:type="dxa"/>
          </w:tcPr>
          <w:p w:rsidR="005E24B7" w:rsidRPr="0084615E" w:rsidRDefault="005E24B7" w:rsidP="005E24B7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E24B7" w:rsidRPr="003C6601" w:rsidRDefault="005E24B7" w:rsidP="005E24B7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A9284D" w:rsidRPr="0084615E" w:rsidTr="00A6271C">
        <w:trPr>
          <w:trHeight w:val="2967"/>
        </w:trPr>
        <w:tc>
          <w:tcPr>
            <w:tcW w:w="1360" w:type="dxa"/>
            <w:vAlign w:val="center"/>
          </w:tcPr>
          <w:p w:rsidR="00A9284D" w:rsidRDefault="00A9284D" w:rsidP="00A9284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84D" w:rsidRPr="00776F89" w:rsidRDefault="00A9284D" w:rsidP="00A9284D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776F89">
              <w:rPr>
                <w:rFonts w:ascii="Verdana" w:eastAsia="Calibri" w:hAnsi="Verdana"/>
                <w:lang w:eastAsia="bg-BG"/>
              </w:rPr>
              <w:t>Йорданка Джамбазка</w:t>
            </w:r>
          </w:p>
          <w:p w:rsidR="00A9284D" w:rsidRPr="00776F89" w:rsidRDefault="00A9284D" w:rsidP="00A9284D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A9284D" w:rsidRPr="00776F89" w:rsidRDefault="00A9284D" w:rsidP="00A9284D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A9284D" w:rsidRPr="00766180" w:rsidRDefault="00A9284D" w:rsidP="00A9284D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776F89">
              <w:rPr>
                <w:rFonts w:ascii="Verdana" w:eastAsia="Calibri" w:hAnsi="Verdana"/>
                <w:lang w:eastAsia="bg-BG"/>
              </w:rPr>
              <w:t>Yordanka Dzhambazka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84D" w:rsidRPr="00776F89" w:rsidRDefault="00A9284D" w:rsidP="00A9284D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776F89">
              <w:rPr>
                <w:rFonts w:ascii="Verdana" w:eastAsia="Calibri" w:hAnsi="Verdana"/>
                <w:lang w:eastAsia="bg-BG"/>
              </w:rPr>
              <w:t>Главен специалист</w:t>
            </w:r>
          </w:p>
          <w:p w:rsidR="00A9284D" w:rsidRPr="00776F89" w:rsidRDefault="00A9284D" w:rsidP="00A9284D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A9284D" w:rsidRPr="00776F89" w:rsidRDefault="00A9284D" w:rsidP="00A9284D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A9284D" w:rsidRPr="00766180" w:rsidRDefault="00A9284D" w:rsidP="00A9284D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776F89">
              <w:rPr>
                <w:rFonts w:ascii="Verdana" w:eastAsia="Calibri" w:hAnsi="Verdana"/>
                <w:lang w:eastAsia="bg-BG"/>
              </w:rPr>
              <w:t>Chief 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84D" w:rsidRPr="00776F89" w:rsidRDefault="00A9284D" w:rsidP="00A9284D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776F89">
              <w:rPr>
                <w:rFonts w:ascii="Verdana" w:eastAsia="Calibri" w:hAnsi="Verdana"/>
                <w:lang w:val="bg-BG" w:eastAsia="bg-BG"/>
              </w:rPr>
              <w:t>Дирекция „Административни, финансови и правни дейности“</w:t>
            </w:r>
          </w:p>
          <w:p w:rsidR="00A9284D" w:rsidRPr="00776F89" w:rsidRDefault="00A9284D" w:rsidP="00A9284D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A9284D" w:rsidRPr="00465EA2" w:rsidRDefault="00A9284D" w:rsidP="00A9284D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776F89">
              <w:rPr>
                <w:rFonts w:ascii="Verdana" w:eastAsia="Calibri" w:hAnsi="Verdana"/>
                <w:lang w:val="bg-BG" w:eastAsia="bg-BG"/>
              </w:rPr>
              <w:t>“Administrative, Financial and Legal Activities” Directorate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414" w:type="dxa"/>
          </w:tcPr>
          <w:p w:rsidR="00A9284D" w:rsidRPr="00776F89" w:rsidRDefault="00A9284D" w:rsidP="00A9284D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776F89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ДНП </w:t>
            </w:r>
          </w:p>
          <w:p w:rsidR="00A9284D" w:rsidRPr="00776F89" w:rsidRDefault="00A9284D" w:rsidP="00A9284D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776F89">
              <w:rPr>
                <w:rFonts w:ascii="Verdana" w:hAnsi="Verdana" w:cs="Times New Roman"/>
                <w:sz w:val="20"/>
                <w:szCs w:val="20"/>
                <w:lang w:val="en-US"/>
              </w:rPr>
              <w:t>Пирин</w:t>
            </w:r>
          </w:p>
          <w:p w:rsidR="00A9284D" w:rsidRPr="00776F89" w:rsidRDefault="00A9284D" w:rsidP="00A9284D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A9284D" w:rsidRPr="00776F89" w:rsidRDefault="00A9284D" w:rsidP="00A9284D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A9284D" w:rsidRPr="00776F89" w:rsidRDefault="00A9284D" w:rsidP="00A9284D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A9284D" w:rsidRPr="00BB59BA" w:rsidRDefault="00A9284D" w:rsidP="00A9284D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776F89">
              <w:rPr>
                <w:rFonts w:ascii="Verdana" w:hAnsi="Verdana" w:cs="Times New Roman"/>
                <w:sz w:val="20"/>
                <w:szCs w:val="20"/>
                <w:lang w:val="en-US"/>
              </w:rPr>
              <w:t>Pirin National Park Directorate</w:t>
            </w:r>
          </w:p>
        </w:tc>
        <w:tc>
          <w:tcPr>
            <w:tcW w:w="1416" w:type="dxa"/>
          </w:tcPr>
          <w:p w:rsidR="00A9284D" w:rsidRPr="00DA58C7" w:rsidRDefault="003966B7" w:rsidP="00A9284D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24.01.2025 г.</w:t>
            </w:r>
          </w:p>
        </w:tc>
        <w:tc>
          <w:tcPr>
            <w:tcW w:w="1419" w:type="dxa"/>
          </w:tcPr>
          <w:p w:rsidR="00A9284D" w:rsidRPr="0084615E" w:rsidRDefault="00A9284D" w:rsidP="00A9284D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A9284D" w:rsidRPr="003C6601" w:rsidRDefault="00A9284D" w:rsidP="00A9284D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33B28" w:rsidRPr="0084615E" w:rsidTr="00A6271C">
        <w:trPr>
          <w:trHeight w:val="2967"/>
        </w:trPr>
        <w:tc>
          <w:tcPr>
            <w:tcW w:w="1360" w:type="dxa"/>
            <w:vAlign w:val="center"/>
          </w:tcPr>
          <w:p w:rsidR="00933B28" w:rsidRDefault="00933B28" w:rsidP="00933B2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33B28" w:rsidRPr="003A6D8B" w:rsidRDefault="00933B28" w:rsidP="00933B28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3A6D8B">
              <w:rPr>
                <w:rFonts w:ascii="Times New Roman" w:hAnsi="Times New Roman"/>
                <w:sz w:val="24"/>
                <w:szCs w:val="24"/>
                <w:lang w:val="en-US"/>
              </w:rPr>
              <w:t>Костадин Ковачев</w:t>
            </w:r>
          </w:p>
          <w:p w:rsidR="00933B28" w:rsidRPr="003A6D8B" w:rsidRDefault="00933B28" w:rsidP="00933B28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933B28" w:rsidRPr="003A6D8B" w:rsidRDefault="00933B28" w:rsidP="00933B28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933B28" w:rsidRPr="000E6E10" w:rsidRDefault="00933B28" w:rsidP="00933B28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A6D8B">
              <w:rPr>
                <w:rFonts w:ascii="Times New Roman" w:hAnsi="Times New Roman"/>
                <w:sz w:val="24"/>
                <w:szCs w:val="24"/>
                <w:lang w:val="en-US"/>
              </w:rPr>
              <w:t>Kostadin Kovachev</w:t>
            </w:r>
          </w:p>
        </w:tc>
        <w:tc>
          <w:tcPr>
            <w:tcW w:w="2785" w:type="dxa"/>
          </w:tcPr>
          <w:p w:rsidR="00933B28" w:rsidRPr="003A6D8B" w:rsidRDefault="00933B28" w:rsidP="00933B28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3A6D8B">
              <w:rPr>
                <w:rFonts w:ascii="Times New Roman" w:hAnsi="Times New Roman"/>
                <w:sz w:val="24"/>
                <w:szCs w:val="24"/>
                <w:lang w:val="en-US"/>
              </w:rPr>
              <w:t>Изпълнител</w:t>
            </w:r>
          </w:p>
          <w:p w:rsidR="00933B28" w:rsidRPr="003A6D8B" w:rsidRDefault="00933B28" w:rsidP="00933B28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933B28" w:rsidRPr="003A6D8B" w:rsidRDefault="00933B28" w:rsidP="00933B28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933B28" w:rsidRPr="000E6E10" w:rsidRDefault="00933B28" w:rsidP="00933B28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A6D8B">
              <w:rPr>
                <w:rFonts w:ascii="Times New Roman" w:hAnsi="Times New Roman"/>
                <w:sz w:val="24"/>
                <w:szCs w:val="24"/>
                <w:lang w:val="en-US"/>
              </w:rPr>
              <w:t>Executor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B28" w:rsidRPr="003A6D8B" w:rsidRDefault="00933B28" w:rsidP="00933B2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3A6D8B">
              <w:rPr>
                <w:rFonts w:ascii="Verdana" w:eastAsia="Calibri" w:hAnsi="Verdana"/>
                <w:lang w:val="bg-BG" w:eastAsia="bg-BG"/>
              </w:rPr>
              <w:t>Дирекция „Административни, финансови и правни дейности“</w:t>
            </w:r>
          </w:p>
          <w:p w:rsidR="00933B28" w:rsidRPr="003A6D8B" w:rsidRDefault="00933B28" w:rsidP="00933B2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33B28" w:rsidRPr="000E6E10" w:rsidRDefault="00933B28" w:rsidP="00933B2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3A6D8B">
              <w:rPr>
                <w:rFonts w:ascii="Verdana" w:eastAsia="Calibri" w:hAnsi="Verdana"/>
                <w:lang w:val="bg-BG" w:eastAsia="bg-BG"/>
              </w:rPr>
              <w:t>“Administrative, Financial and Legal Activities” Directorate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414" w:type="dxa"/>
          </w:tcPr>
          <w:p w:rsidR="00933B28" w:rsidRPr="003A6D8B" w:rsidRDefault="00933B28" w:rsidP="00933B28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</w:r>
            <w:r w:rsidRPr="003A6D8B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ДНП </w:t>
            </w:r>
          </w:p>
          <w:p w:rsidR="00933B28" w:rsidRPr="003A6D8B" w:rsidRDefault="00933B28" w:rsidP="00933B28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3A6D8B">
              <w:rPr>
                <w:rFonts w:ascii="Verdana" w:hAnsi="Verdana" w:cs="Times New Roman"/>
                <w:sz w:val="20"/>
                <w:szCs w:val="20"/>
                <w:lang w:val="en-US"/>
              </w:rPr>
              <w:t>Пирин</w:t>
            </w:r>
          </w:p>
          <w:p w:rsidR="00933B28" w:rsidRPr="003A6D8B" w:rsidRDefault="00933B28" w:rsidP="00933B28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933B28" w:rsidRPr="003A6D8B" w:rsidRDefault="00933B28" w:rsidP="00933B28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933B28" w:rsidRPr="003A6D8B" w:rsidRDefault="00933B28" w:rsidP="00933B28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933B28" w:rsidRPr="00274208" w:rsidRDefault="00933B28" w:rsidP="00933B28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3A6D8B">
              <w:rPr>
                <w:rFonts w:ascii="Verdana" w:hAnsi="Verdana" w:cs="Times New Roman"/>
                <w:sz w:val="20"/>
                <w:szCs w:val="20"/>
                <w:lang w:val="en-US"/>
              </w:rPr>
              <w:t>Pirin National Park Directorate</w:t>
            </w:r>
          </w:p>
        </w:tc>
        <w:tc>
          <w:tcPr>
            <w:tcW w:w="1416" w:type="dxa"/>
          </w:tcPr>
          <w:p w:rsidR="00933B28" w:rsidRPr="00DA58C7" w:rsidRDefault="003966B7" w:rsidP="00933B28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24.01.2025 г.</w:t>
            </w:r>
          </w:p>
        </w:tc>
        <w:tc>
          <w:tcPr>
            <w:tcW w:w="1419" w:type="dxa"/>
          </w:tcPr>
          <w:p w:rsidR="00933B28" w:rsidRPr="0084615E" w:rsidRDefault="00933B28" w:rsidP="00933B28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33B28" w:rsidRPr="003C6601" w:rsidRDefault="00933B28" w:rsidP="00933B28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33B28" w:rsidRPr="0084615E" w:rsidTr="00A6271C">
        <w:trPr>
          <w:trHeight w:val="2967"/>
        </w:trPr>
        <w:tc>
          <w:tcPr>
            <w:tcW w:w="1360" w:type="dxa"/>
            <w:vAlign w:val="center"/>
          </w:tcPr>
          <w:p w:rsidR="00933B28" w:rsidRDefault="00933B28" w:rsidP="00933B2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B28" w:rsidRPr="003A6D8B" w:rsidRDefault="00933B28" w:rsidP="00933B2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3A6D8B">
              <w:rPr>
                <w:rFonts w:ascii="Verdana" w:eastAsia="Calibri" w:hAnsi="Verdana"/>
                <w:lang w:val="bg-BG" w:eastAsia="bg-BG"/>
              </w:rPr>
              <w:t>Недялка Лечова</w:t>
            </w:r>
          </w:p>
          <w:p w:rsidR="00933B28" w:rsidRPr="003A6D8B" w:rsidRDefault="00933B28" w:rsidP="00933B2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33B28" w:rsidRPr="003A6D8B" w:rsidRDefault="00933B28" w:rsidP="00933B2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33B28" w:rsidRPr="00EF6767" w:rsidRDefault="00933B28" w:rsidP="00933B28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3A6D8B">
              <w:rPr>
                <w:rFonts w:ascii="Verdana" w:eastAsia="Calibri" w:hAnsi="Verdana"/>
                <w:lang w:val="bg-BG" w:eastAsia="bg-BG"/>
              </w:rPr>
              <w:t>Nedialka Lechova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B28" w:rsidRPr="003A6D8B" w:rsidRDefault="00933B28" w:rsidP="00933B2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3A6D8B">
              <w:rPr>
                <w:rFonts w:ascii="Verdana" w:eastAsia="Calibri" w:hAnsi="Verdana"/>
                <w:lang w:val="bg-BG" w:eastAsia="bg-BG"/>
              </w:rPr>
              <w:t>Хигиенист</w:t>
            </w:r>
          </w:p>
          <w:p w:rsidR="00933B28" w:rsidRPr="003A6D8B" w:rsidRDefault="00933B28" w:rsidP="00933B2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33B28" w:rsidRPr="003A6D8B" w:rsidRDefault="00933B28" w:rsidP="00933B2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33B28" w:rsidRDefault="00933B28" w:rsidP="00933B2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33B28" w:rsidRPr="00EF6767" w:rsidRDefault="00933B28" w:rsidP="00933B28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3A6D8B">
              <w:rPr>
                <w:rFonts w:ascii="Verdana" w:eastAsia="Calibri" w:hAnsi="Verdana"/>
                <w:lang w:val="bg-BG" w:eastAsia="bg-BG"/>
              </w:rPr>
              <w:t>Hygienist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B28" w:rsidRDefault="00933B28" w:rsidP="00933B2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33B28" w:rsidRDefault="00933B28" w:rsidP="00933B2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33B28" w:rsidRDefault="00933B28" w:rsidP="00933B2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33B28" w:rsidRPr="003A6D8B" w:rsidRDefault="00933B28" w:rsidP="00933B2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3A6D8B">
              <w:rPr>
                <w:rFonts w:ascii="Verdana" w:eastAsia="Calibri" w:hAnsi="Verdana"/>
                <w:lang w:val="bg-BG" w:eastAsia="bg-BG"/>
              </w:rPr>
              <w:t>Дирекция „Административни, финансови и правни дейности“</w:t>
            </w:r>
          </w:p>
          <w:p w:rsidR="00933B28" w:rsidRPr="003A6D8B" w:rsidRDefault="00933B28" w:rsidP="00933B2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33B28" w:rsidRPr="000E6E10" w:rsidRDefault="00933B28" w:rsidP="00933B2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3A6D8B">
              <w:rPr>
                <w:rFonts w:ascii="Verdana" w:eastAsia="Calibri" w:hAnsi="Verdana"/>
                <w:lang w:val="bg-BG" w:eastAsia="bg-BG"/>
              </w:rPr>
              <w:t>“Administrative, Financial and Legal Activities” Directorate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414" w:type="dxa"/>
          </w:tcPr>
          <w:p w:rsidR="00933B28" w:rsidRDefault="00933B28" w:rsidP="00933B28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</w:r>
          </w:p>
          <w:p w:rsidR="00933B28" w:rsidRDefault="00933B28" w:rsidP="00933B28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933B28" w:rsidRDefault="00933B28" w:rsidP="00933B28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933B28" w:rsidRPr="003A6D8B" w:rsidRDefault="00933B28" w:rsidP="00933B28">
            <w:pPr>
              <w:rPr>
                <w:rFonts w:ascii="Verdana" w:hAnsi="Verdana" w:cs="Times New Roman"/>
                <w:sz w:val="20"/>
                <w:szCs w:val="20"/>
              </w:rPr>
            </w:pPr>
            <w:r w:rsidRPr="003A6D8B">
              <w:rPr>
                <w:rFonts w:ascii="Verdana" w:hAnsi="Verdana" w:cs="Times New Roman"/>
                <w:sz w:val="20"/>
                <w:szCs w:val="20"/>
              </w:rPr>
              <w:t xml:space="preserve">ДНП </w:t>
            </w:r>
          </w:p>
          <w:p w:rsidR="00933B28" w:rsidRPr="003A6D8B" w:rsidRDefault="00933B28" w:rsidP="00933B28">
            <w:pPr>
              <w:rPr>
                <w:rFonts w:ascii="Verdana" w:hAnsi="Verdana" w:cs="Times New Roman"/>
                <w:sz w:val="20"/>
                <w:szCs w:val="20"/>
              </w:rPr>
            </w:pPr>
            <w:r w:rsidRPr="003A6D8B">
              <w:rPr>
                <w:rFonts w:ascii="Verdana" w:hAnsi="Verdana" w:cs="Times New Roman"/>
                <w:sz w:val="20"/>
                <w:szCs w:val="20"/>
              </w:rPr>
              <w:t>Пирин</w:t>
            </w:r>
          </w:p>
          <w:p w:rsidR="00933B28" w:rsidRPr="003A6D8B" w:rsidRDefault="00933B28" w:rsidP="00933B28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933B28" w:rsidRPr="003A6D8B" w:rsidRDefault="00933B28" w:rsidP="00933B28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933B28" w:rsidRPr="003A6D8B" w:rsidRDefault="00933B28" w:rsidP="00933B28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933B28" w:rsidRPr="00274208" w:rsidRDefault="00933B28" w:rsidP="00933B28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3A6D8B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</w:tc>
        <w:tc>
          <w:tcPr>
            <w:tcW w:w="1416" w:type="dxa"/>
          </w:tcPr>
          <w:p w:rsidR="00933B28" w:rsidRPr="00DA58C7" w:rsidRDefault="003966B7" w:rsidP="00933B28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24.01.2025 г.</w:t>
            </w:r>
          </w:p>
        </w:tc>
        <w:tc>
          <w:tcPr>
            <w:tcW w:w="1419" w:type="dxa"/>
          </w:tcPr>
          <w:p w:rsidR="00933B28" w:rsidRPr="0084615E" w:rsidRDefault="00933B28" w:rsidP="00933B28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33B28" w:rsidRPr="003C6601" w:rsidRDefault="00933B28" w:rsidP="00933B28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86177" w:rsidRPr="0084615E" w:rsidTr="00A6271C">
        <w:trPr>
          <w:trHeight w:val="2967"/>
        </w:trPr>
        <w:tc>
          <w:tcPr>
            <w:tcW w:w="1360" w:type="dxa"/>
            <w:vAlign w:val="center"/>
          </w:tcPr>
          <w:p w:rsidR="00586177" w:rsidRDefault="00586177" w:rsidP="0058617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77" w:rsidRPr="00A437B5" w:rsidRDefault="00586177" w:rsidP="0058617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Александър Караджов</w:t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Aleksandar Karadzhov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77" w:rsidRPr="00A437B5" w:rsidRDefault="00586177" w:rsidP="0058617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Младши експерт</w:t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77" w:rsidRPr="003A6948" w:rsidRDefault="00586177" w:rsidP="0058617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 xml:space="preserve">Дирекция 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“</w:t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Контрол и превантивна дейност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”</w:t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Control and preventive activity Directorate</w:t>
            </w:r>
          </w:p>
        </w:tc>
        <w:tc>
          <w:tcPr>
            <w:tcW w:w="2414" w:type="dxa"/>
          </w:tcPr>
          <w:p w:rsidR="00586177" w:rsidRDefault="00586177" w:rsidP="005861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586177" w:rsidRPr="00A437B5" w:rsidRDefault="00586177" w:rsidP="005861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7B5">
              <w:rPr>
                <w:rFonts w:ascii="Times New Roman" w:hAnsi="Times New Roman" w:cs="Times New Roman"/>
                <w:sz w:val="24"/>
                <w:szCs w:val="24"/>
              </w:rPr>
              <w:t>РИОСВ – Смолян</w:t>
            </w:r>
          </w:p>
          <w:p w:rsidR="00586177" w:rsidRPr="00A437B5" w:rsidRDefault="00586177" w:rsidP="005861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177" w:rsidRPr="00A437B5" w:rsidRDefault="00586177" w:rsidP="005861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177" w:rsidRPr="003A6948" w:rsidRDefault="00586177" w:rsidP="0058617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37B5">
              <w:rPr>
                <w:rFonts w:ascii="Times New Roman" w:hAnsi="Times New Roman" w:cs="Times New Roman"/>
                <w:sz w:val="24"/>
                <w:szCs w:val="24"/>
              </w:rPr>
              <w:t>RIEW Smolyan</w:t>
            </w:r>
            <w:r w:rsidRPr="003A6948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16" w:type="dxa"/>
          </w:tcPr>
          <w:p w:rsidR="00586177" w:rsidRPr="00DA58C7" w:rsidRDefault="003966B7" w:rsidP="00586177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21.02.2025 г.</w:t>
            </w:r>
          </w:p>
        </w:tc>
        <w:tc>
          <w:tcPr>
            <w:tcW w:w="1419" w:type="dxa"/>
          </w:tcPr>
          <w:p w:rsidR="00586177" w:rsidRPr="0084615E" w:rsidRDefault="00586177" w:rsidP="00586177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86177" w:rsidRPr="003C6601" w:rsidRDefault="00586177" w:rsidP="00586177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3F6C99" w:rsidRPr="0084615E" w:rsidTr="00A6271C">
        <w:trPr>
          <w:trHeight w:val="2967"/>
        </w:trPr>
        <w:tc>
          <w:tcPr>
            <w:tcW w:w="1360" w:type="dxa"/>
            <w:vAlign w:val="center"/>
          </w:tcPr>
          <w:p w:rsidR="003F6C99" w:rsidRDefault="003F6C99" w:rsidP="003F6C9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C99" w:rsidRPr="00A437B5" w:rsidRDefault="003F6C99" w:rsidP="003F6C9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Ива Тодорова</w:t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Iva Todorova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C99" w:rsidRPr="00A437B5" w:rsidRDefault="003F6C99" w:rsidP="003F6C9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A437B5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Младши експерт</w:t>
            </w:r>
          </w:p>
          <w:p w:rsidR="003F6C99" w:rsidRPr="00A437B5" w:rsidRDefault="003F6C99" w:rsidP="003F6C9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3F6C99" w:rsidRPr="00A437B5" w:rsidRDefault="003F6C99" w:rsidP="003F6C9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3F6C99" w:rsidRPr="003A6948" w:rsidRDefault="003F6C99" w:rsidP="003F6C9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A437B5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C99" w:rsidRPr="00A437B5" w:rsidRDefault="003F6C99" w:rsidP="003F6C9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 w:rsidRPr="00A437B5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Дирекция “Контрол и превантивна дейност”</w:t>
            </w:r>
          </w:p>
          <w:p w:rsidR="003F6C99" w:rsidRPr="00A437B5" w:rsidRDefault="003F6C99" w:rsidP="003F6C9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3F6C99" w:rsidRPr="003A6948" w:rsidRDefault="003F6C99" w:rsidP="003F6C9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A437B5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Control and preventive activity Directorate</w:t>
            </w:r>
          </w:p>
          <w:p w:rsidR="003F6C99" w:rsidRPr="003A6948" w:rsidRDefault="003F6C99" w:rsidP="003F6C9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</w:tc>
        <w:tc>
          <w:tcPr>
            <w:tcW w:w="2414" w:type="dxa"/>
          </w:tcPr>
          <w:p w:rsidR="003F6C99" w:rsidRDefault="003F6C99" w:rsidP="003F6C9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3F6C99" w:rsidRPr="00A437B5" w:rsidRDefault="003F6C99" w:rsidP="003F6C9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37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РИОСВ – Смолян</w:t>
            </w:r>
          </w:p>
          <w:p w:rsidR="003F6C99" w:rsidRPr="00A437B5" w:rsidRDefault="003F6C99" w:rsidP="003F6C9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F6C99" w:rsidRPr="00A437B5" w:rsidRDefault="003F6C99" w:rsidP="003F6C9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F6C99" w:rsidRPr="00A437B5" w:rsidRDefault="003F6C99" w:rsidP="003F6C9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F6C99" w:rsidRPr="003A6948" w:rsidRDefault="003F6C99" w:rsidP="003F6C9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37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RIEW Smolyan</w:t>
            </w:r>
          </w:p>
        </w:tc>
        <w:tc>
          <w:tcPr>
            <w:tcW w:w="1416" w:type="dxa"/>
          </w:tcPr>
          <w:p w:rsidR="003F6C99" w:rsidRPr="00DA58C7" w:rsidRDefault="00B6772F" w:rsidP="003F6C9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21.02.2025 г.</w:t>
            </w:r>
          </w:p>
        </w:tc>
        <w:tc>
          <w:tcPr>
            <w:tcW w:w="1419" w:type="dxa"/>
          </w:tcPr>
          <w:p w:rsidR="003F6C99" w:rsidRPr="0084615E" w:rsidRDefault="003F6C99" w:rsidP="003F6C9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3F6C99" w:rsidRPr="003C6601" w:rsidRDefault="003F6C99" w:rsidP="003F6C9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BF3FFB" w:rsidRPr="0084615E" w:rsidTr="00A6271C">
        <w:trPr>
          <w:trHeight w:val="2967"/>
        </w:trPr>
        <w:tc>
          <w:tcPr>
            <w:tcW w:w="1360" w:type="dxa"/>
            <w:vAlign w:val="center"/>
          </w:tcPr>
          <w:p w:rsidR="00BF3FFB" w:rsidRDefault="00BF3FFB" w:rsidP="00BF3FF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FFB" w:rsidRPr="00A437B5" w:rsidRDefault="00BF3FFB" w:rsidP="00BF3FFB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Невена Попова</w:t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Nevena Popova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FFB" w:rsidRPr="00A437B5" w:rsidRDefault="00BF3FFB" w:rsidP="00BF3FFB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Старши експерт</w:t>
            </w:r>
          </w:p>
          <w:p w:rsidR="00BF3FFB" w:rsidRPr="003A6948" w:rsidRDefault="00BF3FFB" w:rsidP="00BF3FFB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BF3FFB" w:rsidRPr="003A6948" w:rsidRDefault="00BF3FFB" w:rsidP="00BF3FFB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BF3FFB" w:rsidRPr="00A437B5" w:rsidRDefault="00BF3FFB" w:rsidP="00BF3FFB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FFB" w:rsidRPr="00A437B5" w:rsidRDefault="00BF3FFB" w:rsidP="00BF3FFB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A437B5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Дирекция “Контрол и превантивна дейност”</w:t>
            </w:r>
          </w:p>
          <w:p w:rsidR="00BF3FFB" w:rsidRPr="00A437B5" w:rsidRDefault="00BF3FFB" w:rsidP="00BF3FFB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BF3FFB" w:rsidRPr="003A6948" w:rsidRDefault="00BF3FFB" w:rsidP="00BF3FFB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A437B5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Control and preventive activity Directorate</w:t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</w:p>
        </w:tc>
        <w:tc>
          <w:tcPr>
            <w:tcW w:w="2414" w:type="dxa"/>
          </w:tcPr>
          <w:p w:rsidR="00BF3FFB" w:rsidRPr="00A437B5" w:rsidRDefault="00BF3FFB" w:rsidP="00BF3F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437B5">
              <w:rPr>
                <w:rFonts w:ascii="Times New Roman" w:hAnsi="Times New Roman" w:cs="Times New Roman"/>
                <w:sz w:val="24"/>
                <w:szCs w:val="24"/>
              </w:rPr>
              <w:t>РИОСВ – Смолян</w:t>
            </w:r>
          </w:p>
          <w:p w:rsidR="00BF3FFB" w:rsidRPr="00A437B5" w:rsidRDefault="00BF3FFB" w:rsidP="00BF3F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FFB" w:rsidRPr="00A437B5" w:rsidRDefault="00BF3FFB" w:rsidP="00BF3F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FFB" w:rsidRPr="00A437B5" w:rsidRDefault="00BF3FFB" w:rsidP="00BF3F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FFB" w:rsidRPr="003A6948" w:rsidRDefault="00BF3FFB" w:rsidP="00BF3FF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37B5">
              <w:rPr>
                <w:rFonts w:ascii="Times New Roman" w:hAnsi="Times New Roman" w:cs="Times New Roman"/>
                <w:sz w:val="24"/>
                <w:szCs w:val="24"/>
              </w:rPr>
              <w:t>RIEW Smolyan</w:t>
            </w:r>
            <w:r w:rsidRPr="003A6948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BF3FFB" w:rsidRPr="003A6948" w:rsidRDefault="00BF3FFB" w:rsidP="00BF3FF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6" w:type="dxa"/>
          </w:tcPr>
          <w:p w:rsidR="00BF3FFB" w:rsidRPr="00DA58C7" w:rsidRDefault="00B6772F" w:rsidP="00BF3FFB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21.02.2025 г.</w:t>
            </w:r>
          </w:p>
        </w:tc>
        <w:tc>
          <w:tcPr>
            <w:tcW w:w="1419" w:type="dxa"/>
          </w:tcPr>
          <w:p w:rsidR="00BF3FFB" w:rsidRPr="0084615E" w:rsidRDefault="00BF3FFB" w:rsidP="00BF3FFB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BF3FFB" w:rsidRPr="003C6601" w:rsidRDefault="00BF3FFB" w:rsidP="00BF3FFB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2B372C" w:rsidRPr="0084615E" w:rsidTr="00A6271C">
        <w:trPr>
          <w:trHeight w:val="2967"/>
        </w:trPr>
        <w:tc>
          <w:tcPr>
            <w:tcW w:w="1360" w:type="dxa"/>
            <w:vAlign w:val="center"/>
          </w:tcPr>
          <w:p w:rsidR="002B372C" w:rsidRDefault="002B372C" w:rsidP="002B372C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2C" w:rsidRDefault="002B372C" w:rsidP="002B372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Христо Станчев</w:t>
            </w:r>
          </w:p>
          <w:p w:rsidR="002B372C" w:rsidRDefault="002B372C" w:rsidP="002B372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2B372C" w:rsidRDefault="002B372C" w:rsidP="002B372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2B372C" w:rsidRPr="00A437B5" w:rsidRDefault="002B372C" w:rsidP="002B372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Hristo Stanchev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2C" w:rsidRPr="00A437B5" w:rsidRDefault="002B372C" w:rsidP="002B372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A437B5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Старши експерт</w:t>
            </w:r>
          </w:p>
          <w:p w:rsidR="002B372C" w:rsidRPr="00A437B5" w:rsidRDefault="002B372C" w:rsidP="002B372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2B372C" w:rsidRPr="00A437B5" w:rsidRDefault="002B372C" w:rsidP="002B372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2B372C" w:rsidRPr="003A6948" w:rsidRDefault="002B372C" w:rsidP="002B372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A437B5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2C" w:rsidRDefault="002B372C" w:rsidP="002B372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 xml:space="preserve"> </w:t>
            </w:r>
          </w:p>
          <w:p w:rsidR="002B372C" w:rsidRDefault="002B372C" w:rsidP="002B372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2B372C" w:rsidRPr="00A437B5" w:rsidRDefault="002B372C" w:rsidP="002B372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A437B5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Дирекция “Контрол и превантивна дейност”</w:t>
            </w:r>
          </w:p>
          <w:p w:rsidR="002B372C" w:rsidRPr="00A437B5" w:rsidRDefault="002B372C" w:rsidP="002B372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2B372C" w:rsidRPr="003A6948" w:rsidRDefault="002B372C" w:rsidP="002B372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A437B5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Control and preventive activity Directorate</w:t>
            </w:r>
          </w:p>
          <w:p w:rsidR="002B372C" w:rsidRPr="003A6948" w:rsidRDefault="002B372C" w:rsidP="002B372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</w:p>
        </w:tc>
        <w:tc>
          <w:tcPr>
            <w:tcW w:w="2414" w:type="dxa"/>
          </w:tcPr>
          <w:p w:rsidR="002B372C" w:rsidRPr="00A437B5" w:rsidRDefault="002B372C" w:rsidP="002B372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437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РИОСВ – Смолян</w:t>
            </w:r>
          </w:p>
          <w:p w:rsidR="002B372C" w:rsidRPr="00A437B5" w:rsidRDefault="002B372C" w:rsidP="002B372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B372C" w:rsidRDefault="002B372C" w:rsidP="002B372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B372C" w:rsidRDefault="002B372C" w:rsidP="002B372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B372C" w:rsidRPr="003A6948" w:rsidRDefault="002B372C" w:rsidP="002B372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37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RIEW Smolyan</w:t>
            </w:r>
          </w:p>
          <w:p w:rsidR="002B372C" w:rsidRPr="003A6948" w:rsidRDefault="002B372C" w:rsidP="002B372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6" w:type="dxa"/>
          </w:tcPr>
          <w:p w:rsidR="002B372C" w:rsidRPr="00DA58C7" w:rsidRDefault="00B6772F" w:rsidP="002B372C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21.02.2025 г.</w:t>
            </w:r>
          </w:p>
        </w:tc>
        <w:tc>
          <w:tcPr>
            <w:tcW w:w="1419" w:type="dxa"/>
          </w:tcPr>
          <w:p w:rsidR="002B372C" w:rsidRPr="0084615E" w:rsidRDefault="002B372C" w:rsidP="002B372C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2B372C" w:rsidRPr="003C6601" w:rsidRDefault="002B372C" w:rsidP="002B372C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B6772F" w:rsidRPr="0084615E" w:rsidTr="0043321E">
        <w:trPr>
          <w:trHeight w:val="2967"/>
        </w:trPr>
        <w:tc>
          <w:tcPr>
            <w:tcW w:w="1360" w:type="dxa"/>
            <w:vAlign w:val="center"/>
          </w:tcPr>
          <w:p w:rsidR="00B6772F" w:rsidRDefault="00B6772F" w:rsidP="00B6772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B6772F" w:rsidRPr="00386132" w:rsidRDefault="00B6772F" w:rsidP="00B677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</w:p>
          <w:p w:rsidR="00B6772F" w:rsidRPr="00386132" w:rsidRDefault="00B6772F" w:rsidP="00B67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72F" w:rsidRPr="00386132" w:rsidRDefault="00B6772F" w:rsidP="00B67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72F" w:rsidRPr="00A437B5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Кристиан Ковачев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Kristian Kovachev</w:t>
            </w:r>
          </w:p>
        </w:tc>
        <w:tc>
          <w:tcPr>
            <w:tcW w:w="2785" w:type="dxa"/>
          </w:tcPr>
          <w:p w:rsidR="00B6772F" w:rsidRPr="00386132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61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</w:p>
          <w:p w:rsidR="00B6772F" w:rsidRPr="00386132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772F" w:rsidRPr="00386132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772F" w:rsidRPr="00A437B5" w:rsidRDefault="00B6772F" w:rsidP="00B677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Главен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експерт</w:t>
            </w:r>
          </w:p>
          <w:p w:rsidR="00B6772F" w:rsidRPr="00386132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772F" w:rsidRPr="00386132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772F" w:rsidRPr="00386132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Chief expert</w:t>
            </w:r>
            <w:r w:rsidRPr="0038613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86132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72F" w:rsidRPr="0026231E" w:rsidRDefault="00B6772F" w:rsidP="00B6772F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6231E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Дирекция “Контрол и превантивна дейност”</w:t>
            </w:r>
          </w:p>
          <w:p w:rsidR="00B6772F" w:rsidRPr="0026231E" w:rsidRDefault="00B6772F" w:rsidP="00B6772F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B6772F" w:rsidRPr="0026231E" w:rsidRDefault="00B6772F" w:rsidP="00B6772F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B6772F" w:rsidRPr="00386132" w:rsidRDefault="00B6772F" w:rsidP="00B6772F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6231E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Control and preventive activity Directorate</w:t>
            </w:r>
            <w:r w:rsidRPr="00386132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</w:p>
        </w:tc>
        <w:tc>
          <w:tcPr>
            <w:tcW w:w="2414" w:type="dxa"/>
          </w:tcPr>
          <w:p w:rsidR="00B6772F" w:rsidRPr="0026231E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61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r w:rsidRPr="003861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r w:rsidRPr="002623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РИОСВ – Смолян</w:t>
            </w:r>
          </w:p>
          <w:p w:rsidR="00B6772F" w:rsidRPr="0026231E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772F" w:rsidRPr="0026231E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772F" w:rsidRPr="00386132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623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RIEW Smolyan</w:t>
            </w:r>
          </w:p>
        </w:tc>
        <w:tc>
          <w:tcPr>
            <w:tcW w:w="1416" w:type="dxa"/>
          </w:tcPr>
          <w:p w:rsidR="00B6772F" w:rsidRPr="00DA58C7" w:rsidRDefault="00B6772F" w:rsidP="00B6772F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21.02.2025 г.</w:t>
            </w:r>
          </w:p>
        </w:tc>
        <w:tc>
          <w:tcPr>
            <w:tcW w:w="1419" w:type="dxa"/>
          </w:tcPr>
          <w:p w:rsidR="00B6772F" w:rsidRPr="0084615E" w:rsidRDefault="00B6772F" w:rsidP="00B6772F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B6772F" w:rsidRPr="003C6601" w:rsidRDefault="00B6772F" w:rsidP="00B6772F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B6772F" w:rsidRPr="0084615E" w:rsidTr="0043321E">
        <w:trPr>
          <w:trHeight w:val="2967"/>
        </w:trPr>
        <w:tc>
          <w:tcPr>
            <w:tcW w:w="1360" w:type="dxa"/>
            <w:vAlign w:val="center"/>
          </w:tcPr>
          <w:p w:rsidR="00B6772F" w:rsidRDefault="00B6772F" w:rsidP="00B6772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Веселин Каменов</w:t>
            </w:r>
          </w:p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772F" w:rsidRPr="0026231E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Veselin Kamenov</w:t>
            </w:r>
          </w:p>
        </w:tc>
        <w:tc>
          <w:tcPr>
            <w:tcW w:w="2785" w:type="dxa"/>
          </w:tcPr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72F" w:rsidRPr="0026231E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623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Младши експерт</w:t>
            </w:r>
          </w:p>
          <w:p w:rsidR="00B6772F" w:rsidRPr="0026231E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772F" w:rsidRPr="0026231E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772F" w:rsidRPr="00386132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623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72F" w:rsidRPr="0026231E" w:rsidRDefault="00B6772F" w:rsidP="00B6772F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6231E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Дирекция “Контрол и превантивна дейност”</w:t>
            </w:r>
          </w:p>
          <w:p w:rsidR="00B6772F" w:rsidRPr="0026231E" w:rsidRDefault="00B6772F" w:rsidP="00B6772F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B6772F" w:rsidRPr="00386132" w:rsidRDefault="00B6772F" w:rsidP="00B6772F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6231E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Control and preventive activity Directorate</w:t>
            </w:r>
          </w:p>
        </w:tc>
        <w:tc>
          <w:tcPr>
            <w:tcW w:w="2414" w:type="dxa"/>
          </w:tcPr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772F" w:rsidRPr="0026231E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623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РИОСВ – Смолян</w:t>
            </w:r>
          </w:p>
          <w:p w:rsidR="00B6772F" w:rsidRPr="0026231E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772F" w:rsidRPr="0026231E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772F" w:rsidRPr="00386132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623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RIEW Smolyan</w:t>
            </w:r>
          </w:p>
        </w:tc>
        <w:tc>
          <w:tcPr>
            <w:tcW w:w="1416" w:type="dxa"/>
          </w:tcPr>
          <w:p w:rsidR="00B6772F" w:rsidRPr="00DA58C7" w:rsidRDefault="00B6772F" w:rsidP="00B6772F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21.02.2025 г.</w:t>
            </w:r>
          </w:p>
        </w:tc>
        <w:tc>
          <w:tcPr>
            <w:tcW w:w="1419" w:type="dxa"/>
          </w:tcPr>
          <w:p w:rsidR="00B6772F" w:rsidRPr="0084615E" w:rsidRDefault="00B6772F" w:rsidP="00B6772F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B6772F" w:rsidRPr="003C6601" w:rsidRDefault="00B6772F" w:rsidP="00B6772F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B6772F" w:rsidRPr="0084615E" w:rsidTr="0043321E">
        <w:trPr>
          <w:trHeight w:val="2967"/>
        </w:trPr>
        <w:tc>
          <w:tcPr>
            <w:tcW w:w="1360" w:type="dxa"/>
            <w:vAlign w:val="center"/>
          </w:tcPr>
          <w:p w:rsidR="00B6772F" w:rsidRDefault="00B6772F" w:rsidP="00B6772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72F" w:rsidRPr="0026231E" w:rsidRDefault="00B6772F" w:rsidP="00B677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Николай Иванов</w:t>
            </w:r>
          </w:p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772F" w:rsidRPr="00E608A8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Nikolay Ivanov</w:t>
            </w:r>
          </w:p>
        </w:tc>
        <w:tc>
          <w:tcPr>
            <w:tcW w:w="2785" w:type="dxa"/>
          </w:tcPr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Главен специалист</w:t>
            </w:r>
          </w:p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772F" w:rsidRPr="0026231E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Chief 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72F" w:rsidRDefault="00B6772F" w:rsidP="00B6772F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386132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Дирекция “Биоразнообразие, контрол и охрана“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,</w:t>
            </w:r>
          </w:p>
          <w:p w:rsidR="00B6772F" w:rsidRPr="0026231E" w:rsidRDefault="00B6772F" w:rsidP="00B6772F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 xml:space="preserve">отдел 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“</w:t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Контрол и охрана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”</w:t>
            </w:r>
          </w:p>
          <w:p w:rsidR="00B6772F" w:rsidRPr="00386132" w:rsidRDefault="00B6772F" w:rsidP="00B6772F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B6772F" w:rsidRPr="00386132" w:rsidRDefault="00B6772F" w:rsidP="00B6772F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 xml:space="preserve">Biodiversity, 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C</w:t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 xml:space="preserve">ontrol and 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 xml:space="preserve">Security </w:t>
            </w:r>
            <w:r w:rsidRPr="00386132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 xml:space="preserve"> Directorate</w:t>
            </w:r>
          </w:p>
        </w:tc>
        <w:tc>
          <w:tcPr>
            <w:tcW w:w="2414" w:type="dxa"/>
          </w:tcPr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772F" w:rsidRPr="0026231E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623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ДНП Централен Балкан</w:t>
            </w:r>
          </w:p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772F" w:rsidRPr="0026231E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623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Central Balkan</w:t>
            </w:r>
          </w:p>
          <w:p w:rsidR="00B6772F" w:rsidRPr="00386132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623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National Park Directorate</w:t>
            </w:r>
          </w:p>
        </w:tc>
        <w:tc>
          <w:tcPr>
            <w:tcW w:w="1416" w:type="dxa"/>
          </w:tcPr>
          <w:p w:rsidR="00B6772F" w:rsidRDefault="00B6772F" w:rsidP="00B6772F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21.02.2025 г.</w:t>
            </w:r>
          </w:p>
        </w:tc>
        <w:tc>
          <w:tcPr>
            <w:tcW w:w="1419" w:type="dxa"/>
          </w:tcPr>
          <w:p w:rsidR="00B6772F" w:rsidRPr="0084615E" w:rsidRDefault="00B6772F" w:rsidP="00B6772F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B6772F" w:rsidRPr="003C6601" w:rsidRDefault="00B6772F" w:rsidP="00B6772F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E76EC7" w:rsidRPr="0084615E" w:rsidTr="0043321E">
        <w:trPr>
          <w:trHeight w:val="2967"/>
        </w:trPr>
        <w:tc>
          <w:tcPr>
            <w:tcW w:w="1360" w:type="dxa"/>
            <w:vAlign w:val="center"/>
          </w:tcPr>
          <w:p w:rsidR="00E76EC7" w:rsidRDefault="00E76EC7" w:rsidP="00E76EC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EC7" w:rsidRPr="00E83138" w:rsidRDefault="00E76EC7" w:rsidP="00E76EC7">
            <w:pPr>
              <w:pStyle w:val="NoSpacing"/>
              <w:rPr>
                <w:rFonts w:ascii="Times New Roman" w:eastAsia="Calibri" w:hAnsi="Times New Roman"/>
                <w:sz w:val="26"/>
                <w:szCs w:val="26"/>
                <w:lang w:eastAsia="bg-BG"/>
              </w:rPr>
            </w:pPr>
            <w:r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  <w:t>Димитър Кузманов</w:t>
            </w:r>
            <w:r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6"/>
                <w:szCs w:val="26"/>
                <w:lang w:eastAsia="bg-BG"/>
              </w:rPr>
              <w:t>Dimitar Kuzmanov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EC7" w:rsidRPr="00BC39A2" w:rsidRDefault="00E76EC7" w:rsidP="00E76EC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EC7" w:rsidRPr="00E83138" w:rsidRDefault="00E76EC7" w:rsidP="00E76EC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„Контрол</w:t>
            </w:r>
            <w:r>
              <w:rPr>
                <w:rFonts w:ascii="Verdana" w:eastAsia="Calibri" w:hAnsi="Verdana"/>
                <w:lang w:eastAsia="bg-BG"/>
              </w:rPr>
              <w:t xml:space="preserve"> </w:t>
            </w:r>
            <w:r>
              <w:rPr>
                <w:rFonts w:ascii="Verdana" w:eastAsia="Calibri" w:hAnsi="Verdana"/>
                <w:lang w:val="bg-BG" w:eastAsia="bg-BG"/>
              </w:rPr>
              <w:t>и превантивна дейност“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Control and preventive activity Directorate</w:t>
            </w:r>
          </w:p>
        </w:tc>
        <w:tc>
          <w:tcPr>
            <w:tcW w:w="2414" w:type="dxa"/>
          </w:tcPr>
          <w:p w:rsidR="00E76EC7" w:rsidRDefault="00E76EC7" w:rsidP="00E76EC7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  <w:p w:rsidR="00E76EC7" w:rsidRPr="00E83138" w:rsidRDefault="00E76EC7" w:rsidP="00E76EC7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E83138">
              <w:rPr>
                <w:rFonts w:ascii="Verdana" w:hAnsi="Verdana" w:cs="Times New Roman"/>
                <w:sz w:val="20"/>
                <w:szCs w:val="20"/>
                <w:lang w:val="en-US"/>
              </w:rPr>
              <w:t>РИОСВ – Смолян</w:t>
            </w:r>
          </w:p>
          <w:p w:rsidR="00E76EC7" w:rsidRDefault="00E76EC7" w:rsidP="00E76EC7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E76EC7" w:rsidRDefault="00E76EC7" w:rsidP="00E76EC7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E76EC7" w:rsidRDefault="00E76EC7" w:rsidP="00E76EC7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E76EC7" w:rsidRPr="00537B20" w:rsidRDefault="00E76EC7" w:rsidP="00E76EC7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E83138">
              <w:rPr>
                <w:rFonts w:ascii="Verdana" w:hAnsi="Verdana" w:cs="Times New Roman"/>
                <w:sz w:val="20"/>
                <w:szCs w:val="20"/>
                <w:lang w:val="en-US"/>
              </w:rPr>
              <w:t>RIEW Smolyan</w:t>
            </w:r>
          </w:p>
          <w:p w:rsidR="00E76EC7" w:rsidRPr="00537B20" w:rsidRDefault="00E76EC7" w:rsidP="00E76EC7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</w:tc>
        <w:tc>
          <w:tcPr>
            <w:tcW w:w="1416" w:type="dxa"/>
          </w:tcPr>
          <w:p w:rsidR="00E76EC7" w:rsidRPr="00E76EC7" w:rsidRDefault="00E76EC7" w:rsidP="00E76EC7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19.03.2025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419" w:type="dxa"/>
          </w:tcPr>
          <w:p w:rsidR="00E76EC7" w:rsidRPr="0084615E" w:rsidRDefault="00E76EC7" w:rsidP="00E76EC7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E76EC7" w:rsidRPr="003C6601" w:rsidRDefault="00E76EC7" w:rsidP="00E76EC7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3C0E15" w:rsidRPr="0084615E" w:rsidTr="0043321E">
        <w:trPr>
          <w:trHeight w:val="2967"/>
        </w:trPr>
        <w:tc>
          <w:tcPr>
            <w:tcW w:w="1360" w:type="dxa"/>
            <w:vAlign w:val="center"/>
          </w:tcPr>
          <w:p w:rsidR="003C0E15" w:rsidRDefault="003C0E15" w:rsidP="003C0E1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E15" w:rsidRDefault="003C0E15" w:rsidP="003C0E1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eastAsia="bg-BG"/>
              </w:rPr>
              <w:t>E</w:t>
            </w:r>
            <w:r>
              <w:rPr>
                <w:rFonts w:ascii="Verdana" w:eastAsia="Calibri" w:hAnsi="Verdana"/>
                <w:lang w:val="bg-BG" w:eastAsia="bg-BG"/>
              </w:rPr>
              <w:t>леонора Петелева</w:t>
            </w:r>
          </w:p>
          <w:p w:rsidR="003C0E15" w:rsidRDefault="003C0E15" w:rsidP="003C0E1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3C0E15" w:rsidRPr="00884AEA" w:rsidRDefault="003C0E15" w:rsidP="003C0E1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eastAsia="bg-BG"/>
              </w:rPr>
              <w:t>Eleonora Peteleva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E15" w:rsidRDefault="003C0E15" w:rsidP="003C0E1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</w:r>
          </w:p>
          <w:p w:rsidR="003C0E15" w:rsidRPr="00E83138" w:rsidRDefault="003C0E15" w:rsidP="003C0E1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</w:r>
            <w:r w:rsidRPr="00E83138">
              <w:rPr>
                <w:rFonts w:ascii="Verdana" w:eastAsia="Calibri" w:hAnsi="Verdana"/>
                <w:lang w:val="bg-BG" w:eastAsia="bg-BG"/>
              </w:rPr>
              <w:t>Главен експерт</w:t>
            </w:r>
          </w:p>
          <w:p w:rsidR="003C0E15" w:rsidRPr="00E83138" w:rsidRDefault="003C0E15" w:rsidP="003C0E1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3C0E15" w:rsidRPr="00E83138" w:rsidRDefault="003C0E15" w:rsidP="003C0E1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3C0E15" w:rsidRDefault="003C0E15" w:rsidP="003C0E1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3C0E15" w:rsidRDefault="003C0E15" w:rsidP="003C0E1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E83138">
              <w:rPr>
                <w:rFonts w:ascii="Verdana" w:eastAsia="Calibri" w:hAnsi="Verdana"/>
                <w:lang w:val="bg-BG" w:eastAsia="bg-BG"/>
              </w:rPr>
              <w:t>Chief expert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  <w:p w:rsidR="003C0E15" w:rsidRPr="00884AEA" w:rsidRDefault="003C0E15" w:rsidP="003C0E1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3C0E15" w:rsidRPr="00537B20" w:rsidRDefault="003C0E15" w:rsidP="003C0E15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E15" w:rsidRDefault="003C0E15" w:rsidP="003C0E1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  <w:t xml:space="preserve">Дирекция </w:t>
            </w:r>
            <w:r>
              <w:rPr>
                <w:rFonts w:ascii="Verdana" w:eastAsia="Calibri" w:hAnsi="Verdana"/>
                <w:lang w:eastAsia="bg-BG"/>
              </w:rPr>
              <w:t>“</w:t>
            </w:r>
            <w:r>
              <w:rPr>
                <w:rFonts w:ascii="Verdana" w:eastAsia="Calibri" w:hAnsi="Verdana"/>
                <w:lang w:val="bg-BG" w:eastAsia="bg-BG"/>
              </w:rPr>
              <w:t>Контрол</w:t>
            </w:r>
            <w:r>
              <w:rPr>
                <w:rFonts w:ascii="Verdana" w:eastAsia="Calibri" w:hAnsi="Verdana"/>
                <w:lang w:eastAsia="bg-BG"/>
              </w:rPr>
              <w:t>”</w:t>
            </w:r>
          </w:p>
          <w:p w:rsidR="003C0E15" w:rsidRDefault="003C0E15" w:rsidP="003C0E15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3C0E15" w:rsidRDefault="003C0E15" w:rsidP="003C0E15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3C0E15" w:rsidRPr="00884AEA" w:rsidRDefault="003C0E15" w:rsidP="003C0E1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eastAsia="bg-BG"/>
              </w:rPr>
              <w:t>Control Directorate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  <w:p w:rsidR="003C0E15" w:rsidRPr="001F58D1" w:rsidRDefault="003C0E15" w:rsidP="003C0E15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</w:tc>
        <w:tc>
          <w:tcPr>
            <w:tcW w:w="2414" w:type="dxa"/>
          </w:tcPr>
          <w:p w:rsidR="003C0E15" w:rsidRDefault="003C0E15" w:rsidP="003C0E15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  <w:p w:rsidR="003C0E15" w:rsidRPr="00E83138" w:rsidRDefault="003C0E15" w:rsidP="003C0E15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E83138">
              <w:rPr>
                <w:rFonts w:ascii="Verdana" w:hAnsi="Verdana" w:cs="Times New Roman"/>
                <w:sz w:val="20"/>
                <w:szCs w:val="20"/>
              </w:rPr>
              <w:t>Басейнова дирекция „Черноморски район“</w:t>
            </w:r>
          </w:p>
          <w:p w:rsidR="003C0E15" w:rsidRDefault="003C0E15" w:rsidP="003C0E1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3C0E15" w:rsidRPr="00537B20" w:rsidRDefault="003C0E15" w:rsidP="003C0E15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E83138">
              <w:rPr>
                <w:rFonts w:ascii="Verdana" w:hAnsi="Verdana" w:cs="Times New Roman"/>
                <w:sz w:val="20"/>
                <w:szCs w:val="20"/>
              </w:rPr>
              <w:t>Black Sea Basin Directorate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  <w:p w:rsidR="003C0E15" w:rsidRPr="00537B20" w:rsidRDefault="003C0E15" w:rsidP="003C0E15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</w:tc>
        <w:tc>
          <w:tcPr>
            <w:tcW w:w="1416" w:type="dxa"/>
          </w:tcPr>
          <w:p w:rsidR="003C0E15" w:rsidRPr="003C0E15" w:rsidRDefault="003C0E15" w:rsidP="003C0E15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19.03.2025 г.</w:t>
            </w:r>
          </w:p>
        </w:tc>
        <w:tc>
          <w:tcPr>
            <w:tcW w:w="1419" w:type="dxa"/>
          </w:tcPr>
          <w:p w:rsidR="003C0E15" w:rsidRPr="0084615E" w:rsidRDefault="003C0E15" w:rsidP="003C0E15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3C0E15" w:rsidRPr="003C6601" w:rsidRDefault="003C0E15" w:rsidP="003C0E15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6163EF" w:rsidRPr="0084615E" w:rsidTr="0043321E">
        <w:trPr>
          <w:trHeight w:val="2967"/>
        </w:trPr>
        <w:tc>
          <w:tcPr>
            <w:tcW w:w="1360" w:type="dxa"/>
            <w:vAlign w:val="center"/>
          </w:tcPr>
          <w:p w:rsidR="006163EF" w:rsidRDefault="006163EF" w:rsidP="006163E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3EF" w:rsidRDefault="006163EF" w:rsidP="006163EF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Невена Малакова</w:t>
            </w:r>
          </w:p>
          <w:p w:rsidR="006163EF" w:rsidRDefault="006163EF" w:rsidP="006163EF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6163EF" w:rsidRPr="00884AEA" w:rsidRDefault="006163EF" w:rsidP="006163EF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Nevena Malakova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3EF" w:rsidRDefault="006163EF" w:rsidP="006163EF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Старши експерт</w:t>
            </w:r>
          </w:p>
          <w:p w:rsidR="006163EF" w:rsidRDefault="006163EF" w:rsidP="006163EF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6163EF" w:rsidRDefault="006163EF" w:rsidP="006163EF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6163EF" w:rsidRPr="00884AEA" w:rsidRDefault="006163EF" w:rsidP="006163EF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3EF" w:rsidRDefault="006163EF" w:rsidP="006163EF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Контрол на околната среда</w:t>
            </w:r>
          </w:p>
          <w:p w:rsidR="006163EF" w:rsidRDefault="006163EF" w:rsidP="006163EF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6163EF" w:rsidRPr="00884AEA" w:rsidRDefault="006163EF" w:rsidP="006163EF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Е</w:t>
            </w:r>
            <w:r>
              <w:rPr>
                <w:rFonts w:ascii="Verdana" w:eastAsia="Calibri" w:hAnsi="Verdana"/>
                <w:lang w:eastAsia="bg-BG"/>
              </w:rPr>
              <w:t>nvironmental Control Directorate</w:t>
            </w:r>
          </w:p>
        </w:tc>
        <w:tc>
          <w:tcPr>
            <w:tcW w:w="2414" w:type="dxa"/>
          </w:tcPr>
          <w:p w:rsidR="006163EF" w:rsidRDefault="006163EF" w:rsidP="006163EF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6163EF" w:rsidRDefault="006163EF" w:rsidP="006163EF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6163EF" w:rsidRDefault="006163EF" w:rsidP="006163EF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6163EF" w:rsidRDefault="006163EF" w:rsidP="006163EF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6163EF" w:rsidRPr="00884AEA" w:rsidRDefault="006163EF" w:rsidP="006163EF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4AEA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6163EF" w:rsidRPr="00884AEA" w:rsidRDefault="006163EF" w:rsidP="006163EF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6163EF" w:rsidRDefault="006163EF" w:rsidP="006163EF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6163EF" w:rsidRDefault="006163EF" w:rsidP="006163EF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4AEA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416" w:type="dxa"/>
          </w:tcPr>
          <w:p w:rsidR="006163EF" w:rsidRDefault="005B7098" w:rsidP="006163EF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19.03.2025 г.</w:t>
            </w:r>
          </w:p>
        </w:tc>
        <w:tc>
          <w:tcPr>
            <w:tcW w:w="1419" w:type="dxa"/>
          </w:tcPr>
          <w:p w:rsidR="006163EF" w:rsidRPr="0084615E" w:rsidRDefault="006163EF" w:rsidP="006163EF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6163EF" w:rsidRPr="003C6601" w:rsidRDefault="006163EF" w:rsidP="006163EF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E872A9" w:rsidRPr="0084615E" w:rsidTr="0043321E">
        <w:trPr>
          <w:trHeight w:val="2967"/>
        </w:trPr>
        <w:tc>
          <w:tcPr>
            <w:tcW w:w="1360" w:type="dxa"/>
            <w:vAlign w:val="center"/>
          </w:tcPr>
          <w:p w:rsidR="00E872A9" w:rsidRDefault="00E872A9" w:rsidP="00E872A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72A9" w:rsidRDefault="00E872A9" w:rsidP="00E872A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Мария Масалджийска</w:t>
            </w:r>
          </w:p>
          <w:p w:rsidR="00E872A9" w:rsidRDefault="00E872A9" w:rsidP="00E872A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  </w:t>
            </w:r>
          </w:p>
          <w:p w:rsidR="00E872A9" w:rsidRPr="00884AEA" w:rsidRDefault="00E872A9" w:rsidP="00E872A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Maria Masaldzhiyska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72A9" w:rsidRDefault="00E872A9" w:rsidP="00E872A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Младши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  <w:p w:rsidR="00E872A9" w:rsidRPr="00884AEA" w:rsidRDefault="00E872A9" w:rsidP="00E872A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72A9" w:rsidRDefault="00E872A9" w:rsidP="00E872A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E872A9" w:rsidRPr="00101E37" w:rsidRDefault="00E872A9" w:rsidP="00E872A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101E37">
              <w:rPr>
                <w:rFonts w:ascii="Verdana" w:eastAsia="Calibri" w:hAnsi="Verdana"/>
                <w:lang w:val="bg-BG" w:eastAsia="bg-BG"/>
              </w:rPr>
              <w:t>Контрол на околната среда</w:t>
            </w:r>
          </w:p>
          <w:p w:rsidR="00E872A9" w:rsidRPr="00101E37" w:rsidRDefault="00E872A9" w:rsidP="00E872A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E872A9" w:rsidRPr="00465EA2" w:rsidRDefault="00E872A9" w:rsidP="00E872A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101E37">
              <w:rPr>
                <w:rFonts w:ascii="Verdana" w:eastAsia="Calibri" w:hAnsi="Verdana"/>
                <w:lang w:val="bg-BG" w:eastAsia="bg-BG"/>
              </w:rPr>
              <w:t>Еnvironmental Control Directorate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414" w:type="dxa"/>
          </w:tcPr>
          <w:p w:rsidR="00E872A9" w:rsidRDefault="00E872A9" w:rsidP="00E872A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  <w:p w:rsidR="00E872A9" w:rsidRPr="00884AEA" w:rsidRDefault="00E872A9" w:rsidP="00E872A9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4AEA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E872A9" w:rsidRPr="00884AEA" w:rsidRDefault="00E872A9" w:rsidP="00E872A9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E872A9" w:rsidRDefault="00E872A9" w:rsidP="00E872A9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E872A9" w:rsidRDefault="00E872A9" w:rsidP="00E872A9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4AEA">
              <w:rPr>
                <w:rFonts w:ascii="Verdana" w:hAnsi="Verdana" w:cs="Times New Roman"/>
                <w:sz w:val="20"/>
                <w:szCs w:val="20"/>
              </w:rPr>
              <w:t>RIEW-Blagoevgrad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  <w:p w:rsidR="00E872A9" w:rsidRPr="00BB59BA" w:rsidRDefault="00E872A9" w:rsidP="00E872A9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</w:tc>
        <w:tc>
          <w:tcPr>
            <w:tcW w:w="1416" w:type="dxa"/>
          </w:tcPr>
          <w:p w:rsidR="00E872A9" w:rsidRDefault="005B7098" w:rsidP="00E872A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19.03.2025 г.</w:t>
            </w:r>
          </w:p>
        </w:tc>
        <w:tc>
          <w:tcPr>
            <w:tcW w:w="1419" w:type="dxa"/>
          </w:tcPr>
          <w:p w:rsidR="00E872A9" w:rsidRPr="0084615E" w:rsidRDefault="00E872A9" w:rsidP="00E872A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E872A9" w:rsidRPr="003C6601" w:rsidRDefault="00E872A9" w:rsidP="00E872A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B7098" w:rsidRPr="0084615E" w:rsidTr="0043321E">
        <w:trPr>
          <w:trHeight w:val="2967"/>
        </w:trPr>
        <w:tc>
          <w:tcPr>
            <w:tcW w:w="1360" w:type="dxa"/>
            <w:vAlign w:val="center"/>
          </w:tcPr>
          <w:p w:rsidR="005B7098" w:rsidRDefault="005B7098" w:rsidP="005B709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098" w:rsidRDefault="005B7098" w:rsidP="005B709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Светла Стоянова</w:t>
            </w:r>
          </w:p>
          <w:p w:rsidR="005B7098" w:rsidRDefault="005B7098" w:rsidP="005B709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5B7098" w:rsidRDefault="005B7098" w:rsidP="005B709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5B7098" w:rsidRPr="00101E37" w:rsidRDefault="005B7098" w:rsidP="005B7098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Svetla Stoyanova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098" w:rsidRDefault="005B7098" w:rsidP="005B709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5B7098" w:rsidRDefault="005B7098" w:rsidP="005B709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Младши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  <w:p w:rsidR="005B7098" w:rsidRPr="00766180" w:rsidRDefault="005B7098" w:rsidP="005B7098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101E37">
              <w:rPr>
                <w:rFonts w:ascii="Verdana" w:eastAsia="Calibri" w:hAnsi="Verdana"/>
                <w:lang w:val="bg-BG" w:eastAsia="bg-BG"/>
              </w:rPr>
              <w:t>Junior expert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098" w:rsidRDefault="005B7098" w:rsidP="005B709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5B7098" w:rsidRDefault="005B7098" w:rsidP="005B709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5B7098" w:rsidRPr="00101E37" w:rsidRDefault="005B7098" w:rsidP="005B709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 </w:t>
            </w:r>
            <w:r w:rsidRPr="00101E37">
              <w:rPr>
                <w:rFonts w:ascii="Verdana" w:eastAsia="Calibri" w:hAnsi="Verdana"/>
                <w:lang w:val="bg-BG" w:eastAsia="bg-BG"/>
              </w:rPr>
              <w:t>Контрол на околната среда</w:t>
            </w:r>
          </w:p>
          <w:p w:rsidR="005B7098" w:rsidRPr="00101E37" w:rsidRDefault="005B7098" w:rsidP="005B709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5B7098" w:rsidRDefault="005B7098" w:rsidP="005B709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101E37">
              <w:rPr>
                <w:rFonts w:ascii="Verdana" w:eastAsia="Calibri" w:hAnsi="Verdana"/>
                <w:lang w:val="bg-BG" w:eastAsia="bg-BG"/>
              </w:rPr>
              <w:t>Еnvironmental Control Directorate</w:t>
            </w:r>
          </w:p>
          <w:p w:rsidR="005B7098" w:rsidRPr="00465EA2" w:rsidRDefault="005B7098" w:rsidP="005B7098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414" w:type="dxa"/>
          </w:tcPr>
          <w:p w:rsidR="005B7098" w:rsidRPr="005B7098" w:rsidRDefault="005B7098" w:rsidP="005B7098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101E37">
              <w:rPr>
                <w:rFonts w:ascii="Verdana" w:hAnsi="Verdana" w:cs="Times New Roman"/>
                <w:sz w:val="20"/>
                <w:szCs w:val="20"/>
                <w:lang w:val="en-US"/>
              </w:rPr>
              <w:t>РИОСВ-Благоевград</w:t>
            </w:r>
          </w:p>
          <w:p w:rsidR="005B7098" w:rsidRPr="00101E37" w:rsidRDefault="005B7098" w:rsidP="005B7098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B7098" w:rsidRDefault="005B7098" w:rsidP="005B7098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B7098" w:rsidRPr="00BB59BA" w:rsidRDefault="005B7098" w:rsidP="005B7098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101E37">
              <w:rPr>
                <w:rFonts w:ascii="Verdana" w:hAnsi="Verdana" w:cs="Times New Roman"/>
                <w:sz w:val="20"/>
                <w:szCs w:val="20"/>
                <w:lang w:val="en-US"/>
              </w:rPr>
              <w:t>RIEW-Blagoevgrad</w:t>
            </w:r>
          </w:p>
          <w:p w:rsidR="005B7098" w:rsidRPr="00BB59BA" w:rsidRDefault="005B7098" w:rsidP="005B7098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</w:tc>
        <w:tc>
          <w:tcPr>
            <w:tcW w:w="1416" w:type="dxa"/>
          </w:tcPr>
          <w:p w:rsidR="005B7098" w:rsidRDefault="005B7098" w:rsidP="005B7098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19.03.2025 г.</w:t>
            </w:r>
          </w:p>
        </w:tc>
        <w:tc>
          <w:tcPr>
            <w:tcW w:w="1419" w:type="dxa"/>
          </w:tcPr>
          <w:p w:rsidR="005B7098" w:rsidRPr="0084615E" w:rsidRDefault="005B7098" w:rsidP="005B7098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B7098" w:rsidRPr="003C6601" w:rsidRDefault="005B7098" w:rsidP="005B7098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AC63BA" w:rsidRPr="0084615E" w:rsidTr="0043321E">
        <w:trPr>
          <w:trHeight w:val="2967"/>
        </w:trPr>
        <w:tc>
          <w:tcPr>
            <w:tcW w:w="1360" w:type="dxa"/>
            <w:vAlign w:val="center"/>
          </w:tcPr>
          <w:p w:rsidR="00AC63BA" w:rsidRDefault="00AC63BA" w:rsidP="00AC63B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AC63BA" w:rsidRDefault="00AC63BA" w:rsidP="00AC63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</w:p>
          <w:p w:rsidR="00AC63BA" w:rsidRDefault="00AC63BA" w:rsidP="00AC63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Теменужка Марандюк</w:t>
            </w:r>
          </w:p>
          <w:p w:rsidR="00AC63BA" w:rsidRDefault="00AC63BA" w:rsidP="00AC63B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C63BA" w:rsidRPr="00101E37" w:rsidRDefault="00AC63BA" w:rsidP="00AC63B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Temenuzhka Marandiuc</w:t>
            </w:r>
          </w:p>
        </w:tc>
        <w:tc>
          <w:tcPr>
            <w:tcW w:w="2785" w:type="dxa"/>
          </w:tcPr>
          <w:p w:rsidR="00AC63BA" w:rsidRDefault="00AC63BA" w:rsidP="00AC63B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</w:p>
          <w:p w:rsidR="00AC63BA" w:rsidRDefault="00AC63BA" w:rsidP="00AC63B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AC63BA" w:rsidRPr="00101E37" w:rsidRDefault="00AC63BA" w:rsidP="00AC63B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01E37">
              <w:rPr>
                <w:rFonts w:ascii="Times New Roman" w:hAnsi="Times New Roman"/>
                <w:sz w:val="24"/>
                <w:szCs w:val="24"/>
                <w:lang w:val="en-US"/>
              </w:rPr>
              <w:t>Главен експерт</w:t>
            </w:r>
          </w:p>
          <w:p w:rsidR="00AC63BA" w:rsidRPr="00101E37" w:rsidRDefault="00AC63BA" w:rsidP="00AC63B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AC63BA" w:rsidRPr="00101E37" w:rsidRDefault="00AC63BA" w:rsidP="00AC63B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AC63BA" w:rsidRDefault="00AC63BA" w:rsidP="00AC63B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01E37">
              <w:rPr>
                <w:rFonts w:ascii="Times New Roman" w:hAnsi="Times New Roman"/>
                <w:sz w:val="24"/>
                <w:szCs w:val="24"/>
                <w:lang w:val="en-US"/>
              </w:rPr>
              <w:t>Chief expert</w:t>
            </w:r>
          </w:p>
          <w:p w:rsidR="00AC63BA" w:rsidRPr="000E6E10" w:rsidRDefault="00AC63BA" w:rsidP="00AC63B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63BA" w:rsidRDefault="00AC63BA" w:rsidP="00AC63B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Дирекция </w:t>
            </w:r>
            <w:r>
              <w:rPr>
                <w:rFonts w:ascii="Verdana" w:eastAsia="Calibri" w:hAnsi="Verdana"/>
                <w:lang w:eastAsia="bg-BG"/>
              </w:rPr>
              <w:t>“</w:t>
            </w:r>
            <w:r>
              <w:rPr>
                <w:rFonts w:ascii="Verdana" w:eastAsia="Calibri" w:hAnsi="Verdana"/>
                <w:lang w:val="bg-BG" w:eastAsia="bg-BG"/>
              </w:rPr>
              <w:t>Превантивна дейност</w:t>
            </w:r>
            <w:r>
              <w:rPr>
                <w:rFonts w:ascii="Verdana" w:eastAsia="Calibri" w:hAnsi="Verdana"/>
                <w:lang w:eastAsia="bg-BG"/>
              </w:rPr>
              <w:t>”</w:t>
            </w:r>
          </w:p>
          <w:p w:rsidR="00AC63BA" w:rsidRDefault="00AC63BA" w:rsidP="00AC63BA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AC63BA" w:rsidRPr="000E6E10" w:rsidRDefault="00AC63BA" w:rsidP="00AC63BA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eastAsia="bg-BG"/>
              </w:rPr>
              <w:t>Prevention Activities Directorate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414" w:type="dxa"/>
          </w:tcPr>
          <w:p w:rsidR="00AC63BA" w:rsidRDefault="00AC63BA" w:rsidP="00AC63BA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</w:r>
          </w:p>
          <w:p w:rsidR="00AC63BA" w:rsidRPr="00101E37" w:rsidRDefault="00AC63BA" w:rsidP="00AC63BA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101E37">
              <w:rPr>
                <w:rFonts w:ascii="Verdana" w:hAnsi="Verdana" w:cs="Times New Roman"/>
                <w:sz w:val="20"/>
                <w:szCs w:val="20"/>
                <w:lang w:val="en-US"/>
              </w:rPr>
              <w:t>РИОСВ-Благоевград</w:t>
            </w:r>
          </w:p>
          <w:p w:rsidR="00AC63BA" w:rsidRPr="00101E37" w:rsidRDefault="00AC63BA" w:rsidP="00AC63BA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AC63BA" w:rsidRDefault="00AC63BA" w:rsidP="00AC63BA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AC63BA" w:rsidRDefault="00AC63BA" w:rsidP="00AC63BA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AC63BA" w:rsidRPr="00BB59BA" w:rsidRDefault="00AC63BA" w:rsidP="00AC63BA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101E37">
              <w:rPr>
                <w:rFonts w:ascii="Verdana" w:hAnsi="Verdana" w:cs="Times New Roman"/>
                <w:sz w:val="20"/>
                <w:szCs w:val="20"/>
                <w:lang w:val="en-US"/>
              </w:rPr>
              <w:t>RIEW-Blagoevgrad</w:t>
            </w:r>
          </w:p>
          <w:p w:rsidR="00AC63BA" w:rsidRPr="00274208" w:rsidRDefault="00AC63BA" w:rsidP="00AC63BA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</w:tc>
        <w:tc>
          <w:tcPr>
            <w:tcW w:w="1416" w:type="dxa"/>
          </w:tcPr>
          <w:p w:rsidR="00AC63BA" w:rsidRDefault="00874097" w:rsidP="00AC63B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19.03.2025 г.</w:t>
            </w:r>
          </w:p>
        </w:tc>
        <w:tc>
          <w:tcPr>
            <w:tcW w:w="1419" w:type="dxa"/>
          </w:tcPr>
          <w:p w:rsidR="00AC63BA" w:rsidRPr="0084615E" w:rsidRDefault="00AC63BA" w:rsidP="00AC63BA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AC63BA" w:rsidRPr="003C6601" w:rsidRDefault="00AC63BA" w:rsidP="00AC63BA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1121CF" w:rsidRPr="0084615E" w:rsidTr="0043321E">
        <w:trPr>
          <w:trHeight w:val="2967"/>
        </w:trPr>
        <w:tc>
          <w:tcPr>
            <w:tcW w:w="1360" w:type="dxa"/>
            <w:vAlign w:val="center"/>
          </w:tcPr>
          <w:p w:rsidR="001121CF" w:rsidRDefault="001121CF" w:rsidP="001121C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1121CF" w:rsidRDefault="001121CF" w:rsidP="001121C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1121CF" w:rsidRDefault="001121CF" w:rsidP="001121C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1121CF" w:rsidRDefault="001121CF" w:rsidP="001121C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1121CF" w:rsidRDefault="001121CF" w:rsidP="001121C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1121CF" w:rsidRDefault="001121CF" w:rsidP="001121C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Гергана Йочева</w:t>
            </w:r>
          </w:p>
          <w:p w:rsidR="001121CF" w:rsidRDefault="001121CF" w:rsidP="001121C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121CF" w:rsidRDefault="001121CF" w:rsidP="001121C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1121CF" w:rsidRPr="00101E37" w:rsidRDefault="001121CF" w:rsidP="001121C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Gergana Yocheva</w:t>
            </w:r>
          </w:p>
        </w:tc>
        <w:tc>
          <w:tcPr>
            <w:tcW w:w="2785" w:type="dxa"/>
          </w:tcPr>
          <w:p w:rsidR="001121CF" w:rsidRDefault="001121CF" w:rsidP="001121C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1121CF" w:rsidRDefault="001121CF" w:rsidP="001121C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1121CF" w:rsidRDefault="001121CF" w:rsidP="001121C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1121CF" w:rsidRDefault="001121CF" w:rsidP="001121C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1121CF" w:rsidRPr="00101E37" w:rsidRDefault="001121CF" w:rsidP="001121C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01E37">
              <w:rPr>
                <w:rFonts w:ascii="Times New Roman" w:hAnsi="Times New Roman"/>
                <w:sz w:val="24"/>
                <w:szCs w:val="24"/>
                <w:lang w:val="en-US"/>
              </w:rPr>
              <w:t>Главен експерт</w:t>
            </w:r>
          </w:p>
          <w:p w:rsidR="001121CF" w:rsidRPr="00101E37" w:rsidRDefault="001121CF" w:rsidP="001121C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1121CF" w:rsidRDefault="001121CF" w:rsidP="001121C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1121CF" w:rsidRDefault="001121CF" w:rsidP="001121C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01E37">
              <w:rPr>
                <w:rFonts w:ascii="Times New Roman" w:hAnsi="Times New Roman"/>
                <w:sz w:val="24"/>
                <w:szCs w:val="24"/>
                <w:lang w:val="en-US"/>
              </w:rPr>
              <w:t>Chief expert</w:t>
            </w:r>
          </w:p>
          <w:p w:rsidR="001121CF" w:rsidRDefault="001121CF" w:rsidP="001121C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CF" w:rsidRDefault="001121CF" w:rsidP="001121CF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1121CF" w:rsidRDefault="001121CF" w:rsidP="001121CF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1121CF" w:rsidRPr="00101E37" w:rsidRDefault="001121CF" w:rsidP="001121CF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101E37">
              <w:rPr>
                <w:rFonts w:ascii="Verdana" w:eastAsia="Calibri" w:hAnsi="Verdana"/>
                <w:lang w:val="bg-BG" w:eastAsia="bg-BG"/>
              </w:rPr>
              <w:t>Дирекция “Превантивна дейност”</w:t>
            </w:r>
          </w:p>
          <w:p w:rsidR="001121CF" w:rsidRPr="00101E37" w:rsidRDefault="001121CF" w:rsidP="001121CF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1121CF" w:rsidRDefault="001121CF" w:rsidP="001121CF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101E37">
              <w:rPr>
                <w:rFonts w:ascii="Verdana" w:eastAsia="Calibri" w:hAnsi="Verdana"/>
                <w:lang w:val="bg-BG" w:eastAsia="bg-BG"/>
              </w:rPr>
              <w:t>Prevention Activities Directorate</w:t>
            </w:r>
          </w:p>
        </w:tc>
        <w:tc>
          <w:tcPr>
            <w:tcW w:w="2414" w:type="dxa"/>
          </w:tcPr>
          <w:p w:rsidR="001121CF" w:rsidRDefault="001121CF" w:rsidP="001121CF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1121CF" w:rsidRDefault="001121CF" w:rsidP="001121CF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1121CF" w:rsidRDefault="001121CF" w:rsidP="001121CF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1121CF" w:rsidRDefault="001121CF" w:rsidP="001121CF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1121CF" w:rsidRDefault="001121CF" w:rsidP="001121CF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1121CF" w:rsidRPr="00101E37" w:rsidRDefault="001121CF" w:rsidP="001121CF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101E37">
              <w:rPr>
                <w:rFonts w:ascii="Verdana" w:hAnsi="Verdana" w:cs="Times New Roman"/>
                <w:sz w:val="20"/>
                <w:szCs w:val="20"/>
                <w:lang w:val="en-US"/>
              </w:rPr>
              <w:t>РИОСВ-Благоевград</w:t>
            </w:r>
          </w:p>
          <w:p w:rsidR="001121CF" w:rsidRPr="00101E37" w:rsidRDefault="001121CF" w:rsidP="001121CF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1121CF" w:rsidRDefault="001121CF" w:rsidP="001121CF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1121CF" w:rsidRDefault="001121CF" w:rsidP="001121CF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101E37">
              <w:rPr>
                <w:rFonts w:ascii="Verdana" w:hAnsi="Verdana" w:cs="Times New Roman"/>
                <w:sz w:val="20"/>
                <w:szCs w:val="20"/>
                <w:lang w:val="en-US"/>
              </w:rPr>
              <w:t>RIEW-Blagoevgrad</w:t>
            </w:r>
          </w:p>
        </w:tc>
        <w:tc>
          <w:tcPr>
            <w:tcW w:w="1416" w:type="dxa"/>
          </w:tcPr>
          <w:p w:rsidR="001121CF" w:rsidRDefault="00606722" w:rsidP="001121CF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19.03.2025 г.</w:t>
            </w:r>
          </w:p>
        </w:tc>
        <w:tc>
          <w:tcPr>
            <w:tcW w:w="1419" w:type="dxa"/>
          </w:tcPr>
          <w:p w:rsidR="001121CF" w:rsidRPr="0084615E" w:rsidRDefault="001121CF" w:rsidP="001121CF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1121CF" w:rsidRPr="003C6601" w:rsidRDefault="001121CF" w:rsidP="001121CF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606722" w:rsidRPr="0084615E" w:rsidTr="0043321E">
        <w:trPr>
          <w:trHeight w:val="2967"/>
        </w:trPr>
        <w:tc>
          <w:tcPr>
            <w:tcW w:w="1360" w:type="dxa"/>
            <w:vAlign w:val="center"/>
          </w:tcPr>
          <w:p w:rsidR="00606722" w:rsidRDefault="00606722" w:rsidP="0060672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606722" w:rsidRDefault="00606722" w:rsidP="0060672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06722" w:rsidRDefault="00606722" w:rsidP="0060672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06722" w:rsidRDefault="00606722" w:rsidP="006067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София Костадинова – Илкова</w:t>
            </w:r>
          </w:p>
          <w:p w:rsidR="00606722" w:rsidRDefault="00606722" w:rsidP="0060672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06722" w:rsidRPr="00101E37" w:rsidRDefault="00606722" w:rsidP="0060672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Sofiya Kostadinova-Ilkova</w:t>
            </w:r>
          </w:p>
        </w:tc>
        <w:tc>
          <w:tcPr>
            <w:tcW w:w="2785" w:type="dxa"/>
          </w:tcPr>
          <w:p w:rsidR="00606722" w:rsidRDefault="00606722" w:rsidP="0060672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06722" w:rsidRDefault="00606722" w:rsidP="0060672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06722" w:rsidRDefault="00606722" w:rsidP="0060672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06722" w:rsidRPr="00101E37" w:rsidRDefault="00606722" w:rsidP="0060672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01E37">
              <w:rPr>
                <w:rFonts w:ascii="Times New Roman" w:hAnsi="Times New Roman"/>
                <w:sz w:val="24"/>
                <w:szCs w:val="24"/>
                <w:lang w:val="en-US"/>
              </w:rPr>
              <w:t>Главен експерт</w:t>
            </w:r>
          </w:p>
          <w:p w:rsidR="00606722" w:rsidRPr="00101E37" w:rsidRDefault="00606722" w:rsidP="0060672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06722" w:rsidRPr="00101E37" w:rsidRDefault="00606722" w:rsidP="0060672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06722" w:rsidRPr="00101E37" w:rsidRDefault="00606722" w:rsidP="0060672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06722" w:rsidRDefault="00606722" w:rsidP="0060672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01E37">
              <w:rPr>
                <w:rFonts w:ascii="Times New Roman" w:hAnsi="Times New Roman"/>
                <w:sz w:val="24"/>
                <w:szCs w:val="24"/>
                <w:lang w:val="en-US"/>
              </w:rPr>
              <w:t>Chief expert</w:t>
            </w:r>
          </w:p>
          <w:p w:rsidR="00606722" w:rsidRDefault="00606722" w:rsidP="0060672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722" w:rsidRPr="002F13C1" w:rsidRDefault="00606722" w:rsidP="00606722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Дирекция “Превантивна дейност”</w:t>
            </w:r>
          </w:p>
          <w:p w:rsidR="00606722" w:rsidRPr="002F13C1" w:rsidRDefault="00606722" w:rsidP="00606722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606722" w:rsidRPr="00101E37" w:rsidRDefault="00606722" w:rsidP="00606722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Prevention Activities Directorate</w:t>
            </w:r>
          </w:p>
        </w:tc>
        <w:tc>
          <w:tcPr>
            <w:tcW w:w="2414" w:type="dxa"/>
          </w:tcPr>
          <w:p w:rsidR="00606722" w:rsidRDefault="00606722" w:rsidP="00606722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606722" w:rsidRDefault="00606722" w:rsidP="00606722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606722" w:rsidRDefault="00606722" w:rsidP="00606722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606722" w:rsidRDefault="00606722" w:rsidP="00606722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606722" w:rsidRPr="002F13C1" w:rsidRDefault="00606722" w:rsidP="0060672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РИОСВ-Благоевград</w:t>
            </w:r>
          </w:p>
          <w:p w:rsidR="00606722" w:rsidRPr="002F13C1" w:rsidRDefault="00606722" w:rsidP="0060672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06722" w:rsidRDefault="00606722" w:rsidP="0060672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06722" w:rsidRDefault="00606722" w:rsidP="00606722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2F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RIEW-Blagoevgrad</w:t>
            </w:r>
          </w:p>
        </w:tc>
        <w:tc>
          <w:tcPr>
            <w:tcW w:w="1416" w:type="dxa"/>
          </w:tcPr>
          <w:p w:rsidR="00606722" w:rsidRDefault="00606722" w:rsidP="00606722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19.03.2025 г. </w:t>
            </w:r>
          </w:p>
        </w:tc>
        <w:tc>
          <w:tcPr>
            <w:tcW w:w="1419" w:type="dxa"/>
          </w:tcPr>
          <w:p w:rsidR="00606722" w:rsidRPr="0084615E" w:rsidRDefault="00606722" w:rsidP="00606722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606722" w:rsidRPr="003C6601" w:rsidRDefault="00606722" w:rsidP="00606722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497450" w:rsidRPr="0084615E" w:rsidTr="0043321E">
        <w:trPr>
          <w:trHeight w:val="2967"/>
        </w:trPr>
        <w:tc>
          <w:tcPr>
            <w:tcW w:w="1360" w:type="dxa"/>
            <w:vAlign w:val="center"/>
          </w:tcPr>
          <w:p w:rsidR="00497450" w:rsidRDefault="00497450" w:rsidP="0049745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497450" w:rsidRDefault="00497450" w:rsidP="004974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97450" w:rsidRDefault="00497450" w:rsidP="004974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97450" w:rsidRDefault="00497450" w:rsidP="004974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97450" w:rsidRDefault="00497450" w:rsidP="004974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Борислав Георгиев</w:t>
            </w:r>
          </w:p>
          <w:p w:rsidR="00497450" w:rsidRDefault="00497450" w:rsidP="004974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97450" w:rsidRDefault="00497450" w:rsidP="0049745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497450" w:rsidRPr="002F13C1" w:rsidRDefault="00497450" w:rsidP="0049745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Borislav Georgiev</w:t>
            </w:r>
          </w:p>
        </w:tc>
        <w:tc>
          <w:tcPr>
            <w:tcW w:w="2785" w:type="dxa"/>
          </w:tcPr>
          <w:p w:rsidR="00497450" w:rsidRDefault="00497450" w:rsidP="0049745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497450" w:rsidRDefault="00497450" w:rsidP="0049745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497450" w:rsidRDefault="00497450" w:rsidP="0049745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497450" w:rsidRPr="00101E37" w:rsidRDefault="00497450" w:rsidP="0049745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01E37">
              <w:rPr>
                <w:rFonts w:ascii="Times New Roman" w:hAnsi="Times New Roman"/>
                <w:sz w:val="24"/>
                <w:szCs w:val="24"/>
                <w:lang w:val="en-US"/>
              </w:rPr>
              <w:t>Главен експерт</w:t>
            </w:r>
          </w:p>
          <w:p w:rsidR="00497450" w:rsidRPr="00101E37" w:rsidRDefault="00497450" w:rsidP="0049745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497450" w:rsidRPr="00101E37" w:rsidRDefault="00497450" w:rsidP="0049745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497450" w:rsidRDefault="00497450" w:rsidP="0049745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497450" w:rsidRDefault="00497450" w:rsidP="0049745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01E37">
              <w:rPr>
                <w:rFonts w:ascii="Times New Roman" w:hAnsi="Times New Roman"/>
                <w:sz w:val="24"/>
                <w:szCs w:val="24"/>
                <w:lang w:val="en-US"/>
              </w:rPr>
              <w:t>Chief expert</w:t>
            </w:r>
          </w:p>
          <w:p w:rsidR="00497450" w:rsidRPr="00101E37" w:rsidRDefault="00497450" w:rsidP="0049745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450" w:rsidRPr="002F13C1" w:rsidRDefault="00497450" w:rsidP="00497450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Дирекция “Превантивна дейност”</w:t>
            </w:r>
          </w:p>
          <w:p w:rsidR="00497450" w:rsidRPr="002F13C1" w:rsidRDefault="00497450" w:rsidP="00497450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497450" w:rsidRPr="00101E37" w:rsidRDefault="00497450" w:rsidP="00497450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Prevention Activities Directorate</w:t>
            </w:r>
          </w:p>
        </w:tc>
        <w:tc>
          <w:tcPr>
            <w:tcW w:w="2414" w:type="dxa"/>
          </w:tcPr>
          <w:p w:rsidR="00497450" w:rsidRPr="002F13C1" w:rsidRDefault="00497450" w:rsidP="0049745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97450" w:rsidRPr="002F13C1" w:rsidRDefault="00497450" w:rsidP="0049745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97450" w:rsidRDefault="00497450" w:rsidP="0049745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97450" w:rsidRPr="002F13C1" w:rsidRDefault="00497450" w:rsidP="0049745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РИОСВ-Благоевград</w:t>
            </w:r>
          </w:p>
          <w:p w:rsidR="00497450" w:rsidRPr="002F13C1" w:rsidRDefault="00497450" w:rsidP="0049745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97450" w:rsidRDefault="00497450" w:rsidP="0049745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97450" w:rsidRDefault="00497450" w:rsidP="0049745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97450" w:rsidRDefault="00497450" w:rsidP="00497450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2F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RIEW-Blagoevgrad</w:t>
            </w:r>
          </w:p>
        </w:tc>
        <w:tc>
          <w:tcPr>
            <w:tcW w:w="1416" w:type="dxa"/>
          </w:tcPr>
          <w:p w:rsidR="00497450" w:rsidRDefault="007F5067" w:rsidP="00497450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19.03.2025 г.</w:t>
            </w:r>
          </w:p>
        </w:tc>
        <w:tc>
          <w:tcPr>
            <w:tcW w:w="1419" w:type="dxa"/>
          </w:tcPr>
          <w:p w:rsidR="00497450" w:rsidRPr="0084615E" w:rsidRDefault="00497450" w:rsidP="00497450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497450" w:rsidRPr="003C6601" w:rsidRDefault="00497450" w:rsidP="00497450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6F6429" w:rsidRPr="0084615E" w:rsidTr="0043321E">
        <w:trPr>
          <w:trHeight w:val="2967"/>
        </w:trPr>
        <w:tc>
          <w:tcPr>
            <w:tcW w:w="1360" w:type="dxa"/>
            <w:vAlign w:val="center"/>
          </w:tcPr>
          <w:p w:rsidR="006F6429" w:rsidRDefault="006F6429" w:rsidP="006F642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6F6429" w:rsidRDefault="006F6429" w:rsidP="006F642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F6429" w:rsidRDefault="006F6429" w:rsidP="006F642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F6429" w:rsidRDefault="006F6429" w:rsidP="006F642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F6429" w:rsidRDefault="006F6429" w:rsidP="006F642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лена Аргирова</w:t>
            </w:r>
          </w:p>
          <w:p w:rsidR="006F6429" w:rsidRDefault="006F6429" w:rsidP="006F642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F6429" w:rsidRDefault="006F6429" w:rsidP="006F642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F6429" w:rsidRDefault="006F6429" w:rsidP="006F642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F6429" w:rsidRPr="002F13C1" w:rsidRDefault="006F6429" w:rsidP="006F642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Elena Argirova</w:t>
            </w:r>
          </w:p>
        </w:tc>
        <w:tc>
          <w:tcPr>
            <w:tcW w:w="2785" w:type="dxa"/>
          </w:tcPr>
          <w:p w:rsidR="006F6429" w:rsidRDefault="006F6429" w:rsidP="006F642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6F6429" w:rsidRDefault="006F6429" w:rsidP="006F642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6F6429" w:rsidRDefault="006F6429" w:rsidP="006F642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6F6429" w:rsidRPr="002F13C1" w:rsidRDefault="006F6429" w:rsidP="006F642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Старши експерт</w:t>
            </w:r>
          </w:p>
          <w:p w:rsidR="006F6429" w:rsidRPr="002F13C1" w:rsidRDefault="006F6429" w:rsidP="006F642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6F6429" w:rsidRDefault="006F6429" w:rsidP="006F6429">
            <w:pP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  <w:p w:rsidR="006F6429" w:rsidRDefault="006F6429" w:rsidP="006F6429">
            <w:pP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  <w:p w:rsidR="006F6429" w:rsidRPr="00101E37" w:rsidRDefault="006F6429" w:rsidP="006F642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F13C1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429" w:rsidRPr="002F13C1" w:rsidRDefault="006F6429" w:rsidP="006F642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Дирекция “Превантивна дейност”</w:t>
            </w:r>
          </w:p>
          <w:p w:rsidR="006F6429" w:rsidRPr="002F13C1" w:rsidRDefault="006F6429" w:rsidP="006F642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6F6429" w:rsidRPr="002F13C1" w:rsidRDefault="006F6429" w:rsidP="006F642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Prevention Activities Directorate</w:t>
            </w:r>
          </w:p>
        </w:tc>
        <w:tc>
          <w:tcPr>
            <w:tcW w:w="2414" w:type="dxa"/>
          </w:tcPr>
          <w:p w:rsidR="006F6429" w:rsidRDefault="006F6429" w:rsidP="006F64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F6429" w:rsidRDefault="006F6429" w:rsidP="006F64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F6429" w:rsidRDefault="006F6429" w:rsidP="006F64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F6429" w:rsidRPr="002F13C1" w:rsidRDefault="006F6429" w:rsidP="006F64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РИОСВ-Благоевград</w:t>
            </w:r>
          </w:p>
          <w:p w:rsidR="006F6429" w:rsidRPr="002F13C1" w:rsidRDefault="006F6429" w:rsidP="006F64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F6429" w:rsidRDefault="006F6429" w:rsidP="006F64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F6429" w:rsidRDefault="006F6429" w:rsidP="006F64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F6429" w:rsidRPr="002F13C1" w:rsidRDefault="006F6429" w:rsidP="006F64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RIEW-Blagoevgrad</w:t>
            </w:r>
          </w:p>
        </w:tc>
        <w:tc>
          <w:tcPr>
            <w:tcW w:w="1416" w:type="dxa"/>
          </w:tcPr>
          <w:p w:rsidR="006F6429" w:rsidRDefault="006F6429" w:rsidP="006F642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19.03.2025 г.</w:t>
            </w:r>
          </w:p>
        </w:tc>
        <w:tc>
          <w:tcPr>
            <w:tcW w:w="1419" w:type="dxa"/>
          </w:tcPr>
          <w:p w:rsidR="006F6429" w:rsidRPr="0084615E" w:rsidRDefault="006F6429" w:rsidP="006F642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6F6429" w:rsidRPr="003C6601" w:rsidRDefault="006F6429" w:rsidP="006F642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76267C" w:rsidRPr="0084615E" w:rsidTr="0043321E">
        <w:trPr>
          <w:trHeight w:val="2967"/>
        </w:trPr>
        <w:tc>
          <w:tcPr>
            <w:tcW w:w="1360" w:type="dxa"/>
            <w:vAlign w:val="center"/>
          </w:tcPr>
          <w:p w:rsidR="0076267C" w:rsidRDefault="0076267C" w:rsidP="0076267C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76267C" w:rsidRDefault="0076267C" w:rsidP="0076267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76267C" w:rsidRDefault="0076267C" w:rsidP="0076267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76267C" w:rsidRDefault="0076267C" w:rsidP="007626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>
              <w:rPr>
                <w:rFonts w:ascii="Times New Roman" w:hAnsi="Times New Roman"/>
                <w:sz w:val="24"/>
                <w:szCs w:val="24"/>
              </w:rPr>
              <w:t>мануил Митревичин</w:t>
            </w:r>
          </w:p>
          <w:p w:rsidR="0076267C" w:rsidRDefault="0076267C" w:rsidP="007626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267C" w:rsidRPr="002F13C1" w:rsidRDefault="0076267C" w:rsidP="0076267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Emanuil Mitrevichin</w:t>
            </w:r>
          </w:p>
        </w:tc>
        <w:tc>
          <w:tcPr>
            <w:tcW w:w="2785" w:type="dxa"/>
          </w:tcPr>
          <w:p w:rsidR="0076267C" w:rsidRDefault="0076267C" w:rsidP="0076267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76267C" w:rsidRDefault="0076267C" w:rsidP="0076267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76267C" w:rsidRDefault="0076267C" w:rsidP="0076267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76267C" w:rsidRPr="002F13C1" w:rsidRDefault="0076267C" w:rsidP="0076267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Старши експерт</w:t>
            </w:r>
          </w:p>
          <w:p w:rsidR="0076267C" w:rsidRPr="002F13C1" w:rsidRDefault="0076267C" w:rsidP="0076267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76267C" w:rsidRDefault="0076267C" w:rsidP="0076267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76267C" w:rsidRDefault="0076267C" w:rsidP="0076267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F13C1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67C" w:rsidRPr="002F13C1" w:rsidRDefault="0076267C" w:rsidP="0076267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Дирекция “Превантивна дейност”</w:t>
            </w:r>
          </w:p>
          <w:p w:rsidR="0076267C" w:rsidRPr="002F13C1" w:rsidRDefault="0076267C" w:rsidP="0076267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76267C" w:rsidRPr="002F13C1" w:rsidRDefault="0076267C" w:rsidP="0076267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Prevention Activities Directorate</w:t>
            </w:r>
          </w:p>
        </w:tc>
        <w:tc>
          <w:tcPr>
            <w:tcW w:w="2414" w:type="dxa"/>
          </w:tcPr>
          <w:p w:rsidR="0076267C" w:rsidRDefault="0076267C" w:rsidP="0076267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6267C" w:rsidRDefault="0076267C" w:rsidP="0076267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6267C" w:rsidRDefault="0076267C" w:rsidP="0076267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6267C" w:rsidRPr="002F13C1" w:rsidRDefault="0076267C" w:rsidP="0076267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РИОСВ-Благоевград</w:t>
            </w:r>
          </w:p>
          <w:p w:rsidR="0076267C" w:rsidRPr="002F13C1" w:rsidRDefault="0076267C" w:rsidP="0076267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6267C" w:rsidRDefault="0076267C" w:rsidP="0076267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6267C" w:rsidRDefault="0076267C" w:rsidP="0076267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6267C" w:rsidRDefault="0076267C" w:rsidP="0076267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RIEW-Blagoevgrad</w:t>
            </w:r>
          </w:p>
        </w:tc>
        <w:tc>
          <w:tcPr>
            <w:tcW w:w="1416" w:type="dxa"/>
          </w:tcPr>
          <w:p w:rsidR="0076267C" w:rsidRDefault="0076267C" w:rsidP="0076267C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19.03.2025 г.</w:t>
            </w:r>
          </w:p>
        </w:tc>
        <w:tc>
          <w:tcPr>
            <w:tcW w:w="1419" w:type="dxa"/>
          </w:tcPr>
          <w:p w:rsidR="0076267C" w:rsidRPr="0084615E" w:rsidRDefault="0076267C" w:rsidP="0076267C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76267C" w:rsidRPr="003C6601" w:rsidRDefault="0076267C" w:rsidP="0076267C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B631C4" w:rsidRPr="0084615E" w:rsidTr="0043321E">
        <w:trPr>
          <w:trHeight w:val="2967"/>
        </w:trPr>
        <w:tc>
          <w:tcPr>
            <w:tcW w:w="1360" w:type="dxa"/>
            <w:vAlign w:val="center"/>
          </w:tcPr>
          <w:p w:rsidR="00B631C4" w:rsidRDefault="00B631C4" w:rsidP="00B631C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B631C4" w:rsidRDefault="00B631C4" w:rsidP="00B631C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631C4" w:rsidRDefault="00B631C4" w:rsidP="00B631C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631C4" w:rsidRDefault="00B631C4" w:rsidP="00B631C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631C4" w:rsidRDefault="00B631C4" w:rsidP="00B631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Бети Димитрова</w:t>
            </w:r>
          </w:p>
          <w:p w:rsidR="00B631C4" w:rsidRDefault="00B631C4" w:rsidP="00B631C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631C4" w:rsidRDefault="00B631C4" w:rsidP="00B631C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B631C4" w:rsidRPr="002F13C1" w:rsidRDefault="00B631C4" w:rsidP="00B631C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Beti Dimitrova</w:t>
            </w:r>
          </w:p>
        </w:tc>
        <w:tc>
          <w:tcPr>
            <w:tcW w:w="2785" w:type="dxa"/>
          </w:tcPr>
          <w:p w:rsidR="00B631C4" w:rsidRDefault="00B631C4" w:rsidP="00B631C4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B631C4" w:rsidRDefault="00B631C4" w:rsidP="00B631C4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B631C4" w:rsidRDefault="00B631C4" w:rsidP="00B631C4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B631C4" w:rsidRDefault="00B631C4" w:rsidP="00B631C4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B631C4" w:rsidRDefault="00B631C4" w:rsidP="00B631C4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Младши експерт</w:t>
            </w: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</w:p>
          <w:p w:rsidR="00B631C4" w:rsidRPr="002F13C1" w:rsidRDefault="00B631C4" w:rsidP="00B631C4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31C4" w:rsidRPr="002F13C1" w:rsidRDefault="00B631C4" w:rsidP="00B631C4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Дирекция “Превантивна дейност”</w:t>
            </w:r>
          </w:p>
          <w:p w:rsidR="00B631C4" w:rsidRPr="002F13C1" w:rsidRDefault="00B631C4" w:rsidP="00B631C4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B631C4" w:rsidRPr="002F13C1" w:rsidRDefault="00B631C4" w:rsidP="00B631C4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Prevention Activities Directorate</w:t>
            </w:r>
          </w:p>
        </w:tc>
        <w:tc>
          <w:tcPr>
            <w:tcW w:w="2414" w:type="dxa"/>
          </w:tcPr>
          <w:p w:rsidR="00B631C4" w:rsidRDefault="00B631C4" w:rsidP="00B631C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31C4" w:rsidRDefault="00B631C4" w:rsidP="00B631C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31C4" w:rsidRDefault="00B631C4" w:rsidP="00B631C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31C4" w:rsidRPr="002F13C1" w:rsidRDefault="00B631C4" w:rsidP="00B631C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РИОСВ-Благоевград</w:t>
            </w:r>
          </w:p>
          <w:p w:rsidR="00B631C4" w:rsidRPr="002F13C1" w:rsidRDefault="00B631C4" w:rsidP="00B631C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31C4" w:rsidRDefault="00B631C4" w:rsidP="00B631C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31C4" w:rsidRDefault="00B631C4" w:rsidP="00B631C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RIEW-Blagoevgrad</w:t>
            </w:r>
          </w:p>
        </w:tc>
        <w:tc>
          <w:tcPr>
            <w:tcW w:w="1416" w:type="dxa"/>
          </w:tcPr>
          <w:p w:rsidR="00B631C4" w:rsidRDefault="00B631C4" w:rsidP="00B631C4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19.03.2025 г. </w:t>
            </w:r>
          </w:p>
        </w:tc>
        <w:tc>
          <w:tcPr>
            <w:tcW w:w="1419" w:type="dxa"/>
          </w:tcPr>
          <w:p w:rsidR="00B631C4" w:rsidRPr="0084615E" w:rsidRDefault="00B631C4" w:rsidP="00B631C4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B631C4" w:rsidRPr="003C6601" w:rsidRDefault="00B631C4" w:rsidP="00B631C4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1E51E5" w:rsidRPr="0084615E" w:rsidTr="0043321E">
        <w:trPr>
          <w:trHeight w:val="2967"/>
        </w:trPr>
        <w:tc>
          <w:tcPr>
            <w:tcW w:w="1360" w:type="dxa"/>
            <w:vAlign w:val="center"/>
          </w:tcPr>
          <w:p w:rsidR="001E51E5" w:rsidRDefault="001E51E5" w:rsidP="001E51E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1E51E5" w:rsidRDefault="001E51E5" w:rsidP="001E51E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E51E5" w:rsidRDefault="001E51E5" w:rsidP="001E51E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E51E5" w:rsidRDefault="001E51E5" w:rsidP="001E51E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E51E5" w:rsidRDefault="001E51E5" w:rsidP="001E51E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Димитрина Маркова</w:t>
            </w:r>
          </w:p>
          <w:p w:rsidR="001E51E5" w:rsidRDefault="001E51E5" w:rsidP="001E51E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E51E5" w:rsidRPr="002F13C1" w:rsidRDefault="001E51E5" w:rsidP="001E51E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Dimitrina Markova</w:t>
            </w:r>
          </w:p>
        </w:tc>
        <w:tc>
          <w:tcPr>
            <w:tcW w:w="2785" w:type="dxa"/>
          </w:tcPr>
          <w:p w:rsidR="001E51E5" w:rsidRDefault="001E51E5" w:rsidP="001E51E5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1E51E5" w:rsidRDefault="001E51E5" w:rsidP="001E51E5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1E51E5" w:rsidRDefault="001E51E5" w:rsidP="001E51E5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1E51E5" w:rsidRDefault="001E51E5" w:rsidP="001E51E5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Младши експерт</w:t>
            </w: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</w:p>
          <w:p w:rsidR="001E51E5" w:rsidRDefault="001E51E5" w:rsidP="001E51E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1E5" w:rsidRPr="002F13C1" w:rsidRDefault="001E51E5" w:rsidP="001E51E5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Дирекция “Превантивна дейност”</w:t>
            </w:r>
          </w:p>
          <w:p w:rsidR="001E51E5" w:rsidRPr="002F13C1" w:rsidRDefault="001E51E5" w:rsidP="001E51E5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1E51E5" w:rsidRPr="002F13C1" w:rsidRDefault="001E51E5" w:rsidP="001E51E5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Prevention Activities Directorate</w:t>
            </w:r>
          </w:p>
        </w:tc>
        <w:tc>
          <w:tcPr>
            <w:tcW w:w="2414" w:type="dxa"/>
          </w:tcPr>
          <w:p w:rsidR="001E51E5" w:rsidRDefault="001E51E5" w:rsidP="001E51E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E51E5" w:rsidRDefault="001E51E5" w:rsidP="001E51E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E51E5" w:rsidRDefault="001E51E5" w:rsidP="001E51E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E51E5" w:rsidRPr="002F13C1" w:rsidRDefault="001E51E5" w:rsidP="001E51E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РИОСВ-Благоевград</w:t>
            </w:r>
          </w:p>
          <w:p w:rsidR="001E51E5" w:rsidRPr="002F13C1" w:rsidRDefault="001E51E5" w:rsidP="001E51E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E51E5" w:rsidRDefault="001E51E5" w:rsidP="001E51E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E51E5" w:rsidRDefault="001E51E5" w:rsidP="001E51E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RIEW-Blagoevgrad</w:t>
            </w:r>
          </w:p>
        </w:tc>
        <w:tc>
          <w:tcPr>
            <w:tcW w:w="1416" w:type="dxa"/>
          </w:tcPr>
          <w:p w:rsidR="00E94400" w:rsidRDefault="00E94400" w:rsidP="001E51E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E94400" w:rsidRDefault="00E94400" w:rsidP="001E51E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E94400" w:rsidRDefault="00E94400" w:rsidP="001E51E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E94400" w:rsidRDefault="00E94400" w:rsidP="001E51E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E94400" w:rsidRDefault="00E94400" w:rsidP="001E51E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1E51E5" w:rsidRDefault="001E51E5" w:rsidP="001E51E5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19.03.2025 г.</w:t>
            </w:r>
          </w:p>
        </w:tc>
        <w:tc>
          <w:tcPr>
            <w:tcW w:w="1419" w:type="dxa"/>
          </w:tcPr>
          <w:p w:rsidR="001E51E5" w:rsidRPr="0084615E" w:rsidRDefault="001E51E5" w:rsidP="001E51E5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1E51E5" w:rsidRPr="003C6601" w:rsidRDefault="001E51E5" w:rsidP="001E51E5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625C6E" w:rsidRPr="0084615E" w:rsidTr="0043321E">
        <w:trPr>
          <w:trHeight w:val="2967"/>
        </w:trPr>
        <w:tc>
          <w:tcPr>
            <w:tcW w:w="1360" w:type="dxa"/>
            <w:vAlign w:val="center"/>
          </w:tcPr>
          <w:p w:rsidR="00625C6E" w:rsidRDefault="00625C6E" w:rsidP="00625C6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625C6E" w:rsidRDefault="00625C6E" w:rsidP="00625C6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25C6E" w:rsidRDefault="00625C6E" w:rsidP="00625C6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25C6E" w:rsidRDefault="00625C6E" w:rsidP="00625C6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Венко Костадинов</w:t>
            </w:r>
          </w:p>
          <w:p w:rsidR="00625C6E" w:rsidRDefault="00625C6E" w:rsidP="00625C6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25C6E" w:rsidRDefault="00625C6E" w:rsidP="00625C6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25C6E" w:rsidRPr="002F13C1" w:rsidRDefault="00625C6E" w:rsidP="00625C6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Venko Kostadinov</w:t>
            </w:r>
          </w:p>
        </w:tc>
        <w:tc>
          <w:tcPr>
            <w:tcW w:w="2785" w:type="dxa"/>
          </w:tcPr>
          <w:p w:rsidR="00625C6E" w:rsidRDefault="00625C6E" w:rsidP="00625C6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25C6E" w:rsidRDefault="00625C6E" w:rsidP="00625C6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25C6E" w:rsidRDefault="00625C6E" w:rsidP="00625C6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25C6E" w:rsidRPr="00101E37" w:rsidRDefault="00625C6E" w:rsidP="00625C6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01E37">
              <w:rPr>
                <w:rFonts w:ascii="Times New Roman" w:hAnsi="Times New Roman"/>
                <w:sz w:val="24"/>
                <w:szCs w:val="24"/>
                <w:lang w:val="en-US"/>
              </w:rPr>
              <w:t>Главен експерт</w:t>
            </w:r>
          </w:p>
          <w:p w:rsidR="00625C6E" w:rsidRPr="00101E37" w:rsidRDefault="00625C6E" w:rsidP="00625C6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25C6E" w:rsidRPr="00101E37" w:rsidRDefault="00625C6E" w:rsidP="00625C6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25C6E" w:rsidRDefault="00625C6E" w:rsidP="00625C6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01E37">
              <w:rPr>
                <w:rFonts w:ascii="Times New Roman" w:hAnsi="Times New Roman"/>
                <w:sz w:val="24"/>
                <w:szCs w:val="24"/>
                <w:lang w:val="en-US"/>
              </w:rPr>
              <w:t>Chief expert</w:t>
            </w:r>
          </w:p>
          <w:p w:rsidR="00625C6E" w:rsidRDefault="00625C6E" w:rsidP="00625C6E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C6E" w:rsidRPr="002F13C1" w:rsidRDefault="00625C6E" w:rsidP="00625C6E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Дирекция “Превантивна дейност”</w:t>
            </w:r>
          </w:p>
          <w:p w:rsidR="00625C6E" w:rsidRPr="002F13C1" w:rsidRDefault="00625C6E" w:rsidP="00625C6E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625C6E" w:rsidRPr="002F13C1" w:rsidRDefault="00625C6E" w:rsidP="00625C6E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Prevention Activities Directorate</w:t>
            </w:r>
          </w:p>
        </w:tc>
        <w:tc>
          <w:tcPr>
            <w:tcW w:w="2414" w:type="dxa"/>
          </w:tcPr>
          <w:p w:rsidR="00625C6E" w:rsidRDefault="00625C6E" w:rsidP="00625C6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25C6E" w:rsidRDefault="00625C6E" w:rsidP="00625C6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25C6E" w:rsidRDefault="00625C6E" w:rsidP="00625C6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25C6E" w:rsidRPr="002F13C1" w:rsidRDefault="00625C6E" w:rsidP="00625C6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РИОСВ-Благоевград</w:t>
            </w:r>
          </w:p>
          <w:p w:rsidR="00625C6E" w:rsidRPr="002F13C1" w:rsidRDefault="00625C6E" w:rsidP="00625C6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25C6E" w:rsidRDefault="00625C6E" w:rsidP="00625C6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25C6E" w:rsidRDefault="00625C6E" w:rsidP="00625C6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25C6E" w:rsidRDefault="00625C6E" w:rsidP="00625C6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RIEW-Blagoevgrad</w:t>
            </w:r>
          </w:p>
        </w:tc>
        <w:tc>
          <w:tcPr>
            <w:tcW w:w="1416" w:type="dxa"/>
          </w:tcPr>
          <w:p w:rsidR="00625C6E" w:rsidRDefault="00625C6E" w:rsidP="00625C6E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19.03.2025 г.</w:t>
            </w:r>
          </w:p>
        </w:tc>
        <w:tc>
          <w:tcPr>
            <w:tcW w:w="1419" w:type="dxa"/>
          </w:tcPr>
          <w:p w:rsidR="00625C6E" w:rsidRPr="0084615E" w:rsidRDefault="00625C6E" w:rsidP="00625C6E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625C6E" w:rsidRPr="003C6601" w:rsidRDefault="00625C6E" w:rsidP="00625C6E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0A4252" w:rsidRPr="0084615E" w:rsidTr="0043321E">
        <w:trPr>
          <w:trHeight w:val="2967"/>
        </w:trPr>
        <w:tc>
          <w:tcPr>
            <w:tcW w:w="1360" w:type="dxa"/>
            <w:vAlign w:val="center"/>
          </w:tcPr>
          <w:p w:rsidR="000A4252" w:rsidRDefault="000A4252" w:rsidP="000A425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0A4252" w:rsidRDefault="000A4252" w:rsidP="000A42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A4252" w:rsidRDefault="000A4252" w:rsidP="000A42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A4252" w:rsidRDefault="000A4252" w:rsidP="000A42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A4252" w:rsidRDefault="000A4252" w:rsidP="000A42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Димитър Илков</w:t>
            </w:r>
          </w:p>
          <w:p w:rsidR="000A4252" w:rsidRDefault="000A4252" w:rsidP="000A42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A4252" w:rsidRDefault="000A4252" w:rsidP="000A425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0A4252" w:rsidRDefault="000A4252" w:rsidP="000A425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0A4252" w:rsidRPr="001C5017" w:rsidRDefault="000A4252" w:rsidP="000A425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Dimitar Ilkov</w:t>
            </w:r>
          </w:p>
        </w:tc>
        <w:tc>
          <w:tcPr>
            <w:tcW w:w="2785" w:type="dxa"/>
          </w:tcPr>
          <w:p w:rsidR="000A4252" w:rsidRDefault="000A4252" w:rsidP="000A42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A4252" w:rsidRDefault="000A4252" w:rsidP="000A42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A4252" w:rsidRDefault="000A4252" w:rsidP="000A42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A4252" w:rsidRDefault="000A4252" w:rsidP="000A42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 специалист</w:t>
            </w:r>
          </w:p>
          <w:p w:rsidR="000A4252" w:rsidRDefault="000A4252" w:rsidP="000A42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A4252" w:rsidRDefault="000A4252" w:rsidP="000A425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0A4252" w:rsidRDefault="000A4252" w:rsidP="000A425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0A4252" w:rsidRPr="001C5017" w:rsidRDefault="000A4252" w:rsidP="000A425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Senior 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252" w:rsidRPr="002F13C1" w:rsidRDefault="000A4252" w:rsidP="000A4252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Дирекция “Превантивна дейност”</w:t>
            </w:r>
          </w:p>
          <w:p w:rsidR="000A4252" w:rsidRPr="002F13C1" w:rsidRDefault="000A4252" w:rsidP="000A4252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0A4252" w:rsidRPr="002F13C1" w:rsidRDefault="000A4252" w:rsidP="000A4252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Prevention Activities Directorate</w:t>
            </w:r>
          </w:p>
        </w:tc>
        <w:tc>
          <w:tcPr>
            <w:tcW w:w="2414" w:type="dxa"/>
          </w:tcPr>
          <w:p w:rsidR="000A4252" w:rsidRDefault="000A4252" w:rsidP="000A42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A4252" w:rsidRDefault="000A4252" w:rsidP="000A42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A4252" w:rsidRDefault="000A4252" w:rsidP="000A42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A4252" w:rsidRPr="002F13C1" w:rsidRDefault="000A4252" w:rsidP="000A42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РИОСВ-Благоевград</w:t>
            </w:r>
          </w:p>
          <w:p w:rsidR="000A4252" w:rsidRPr="002F13C1" w:rsidRDefault="000A4252" w:rsidP="000A42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A4252" w:rsidRDefault="000A4252" w:rsidP="000A42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A4252" w:rsidRDefault="000A4252" w:rsidP="000A42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A4252" w:rsidRDefault="000A4252" w:rsidP="000A42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RIEW-Blagoevgrad</w:t>
            </w:r>
          </w:p>
        </w:tc>
        <w:tc>
          <w:tcPr>
            <w:tcW w:w="1416" w:type="dxa"/>
          </w:tcPr>
          <w:p w:rsidR="000A4252" w:rsidRDefault="000A4252" w:rsidP="000A4252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19.03.2025 г. </w:t>
            </w:r>
          </w:p>
        </w:tc>
        <w:tc>
          <w:tcPr>
            <w:tcW w:w="1419" w:type="dxa"/>
          </w:tcPr>
          <w:p w:rsidR="000A4252" w:rsidRPr="0084615E" w:rsidRDefault="000A4252" w:rsidP="000A4252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0A4252" w:rsidRPr="003C6601" w:rsidRDefault="000A4252" w:rsidP="000A4252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696D6D" w:rsidRPr="0084615E" w:rsidTr="0043321E">
        <w:trPr>
          <w:trHeight w:val="2967"/>
        </w:trPr>
        <w:tc>
          <w:tcPr>
            <w:tcW w:w="1360" w:type="dxa"/>
            <w:vAlign w:val="center"/>
          </w:tcPr>
          <w:p w:rsidR="00696D6D" w:rsidRDefault="00696D6D" w:rsidP="00696D6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696D6D" w:rsidRDefault="00696D6D" w:rsidP="00696D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96D6D" w:rsidRDefault="00696D6D" w:rsidP="00696D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96D6D" w:rsidRDefault="00696D6D" w:rsidP="00696D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96D6D" w:rsidRDefault="00696D6D" w:rsidP="00696D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Гергана Витанова</w:t>
            </w:r>
          </w:p>
          <w:p w:rsidR="00696D6D" w:rsidRDefault="00696D6D" w:rsidP="00696D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96D6D" w:rsidRDefault="00696D6D" w:rsidP="00696D6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96D6D" w:rsidRPr="001C5017" w:rsidRDefault="00696D6D" w:rsidP="00696D6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Gergana Vitanova</w:t>
            </w:r>
          </w:p>
        </w:tc>
        <w:tc>
          <w:tcPr>
            <w:tcW w:w="2785" w:type="dxa"/>
          </w:tcPr>
          <w:p w:rsidR="00696D6D" w:rsidRDefault="00696D6D" w:rsidP="00696D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96D6D" w:rsidRDefault="00696D6D" w:rsidP="00696D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96D6D" w:rsidRDefault="00696D6D" w:rsidP="00696D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96D6D" w:rsidRDefault="00696D6D" w:rsidP="00696D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Главен счетоводител</w:t>
            </w:r>
          </w:p>
          <w:p w:rsidR="00696D6D" w:rsidRDefault="00696D6D" w:rsidP="00696D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96D6D" w:rsidRDefault="00696D6D" w:rsidP="00696D6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96D6D" w:rsidRDefault="00696D6D" w:rsidP="00696D6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96D6D" w:rsidRPr="001C5017" w:rsidRDefault="00696D6D" w:rsidP="00696D6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Chief Accountant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D6D" w:rsidRDefault="00696D6D" w:rsidP="00696D6D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 xml:space="preserve">Дирекция 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“</w:t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Административни, финансови и правни дейности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”</w:t>
            </w:r>
          </w:p>
          <w:p w:rsidR="00696D6D" w:rsidRDefault="00696D6D" w:rsidP="00696D6D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696D6D" w:rsidRPr="001C5017" w:rsidRDefault="00696D6D" w:rsidP="00696D6D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696D6D" w:rsidRDefault="00696D6D" w:rsidP="00696D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96D6D" w:rsidRDefault="00696D6D" w:rsidP="00696D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96D6D" w:rsidRDefault="00696D6D" w:rsidP="00696D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96D6D" w:rsidRPr="002F13C1" w:rsidRDefault="00696D6D" w:rsidP="00696D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РИОСВ-Благоевград</w:t>
            </w:r>
          </w:p>
          <w:p w:rsidR="00696D6D" w:rsidRPr="002F13C1" w:rsidRDefault="00696D6D" w:rsidP="00696D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96D6D" w:rsidRDefault="00696D6D" w:rsidP="00696D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96D6D" w:rsidRDefault="00696D6D" w:rsidP="00696D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96D6D" w:rsidRDefault="00696D6D" w:rsidP="00696D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RIEW-Blagoevgrad</w:t>
            </w:r>
          </w:p>
        </w:tc>
        <w:tc>
          <w:tcPr>
            <w:tcW w:w="1416" w:type="dxa"/>
          </w:tcPr>
          <w:p w:rsidR="00696D6D" w:rsidRDefault="00696D6D" w:rsidP="00696D6D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19.03.2025 г.</w:t>
            </w:r>
          </w:p>
        </w:tc>
        <w:tc>
          <w:tcPr>
            <w:tcW w:w="1419" w:type="dxa"/>
          </w:tcPr>
          <w:p w:rsidR="00696D6D" w:rsidRPr="0084615E" w:rsidRDefault="00696D6D" w:rsidP="00696D6D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696D6D" w:rsidRPr="003C6601" w:rsidRDefault="00696D6D" w:rsidP="00696D6D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77056" w:rsidRPr="0084615E" w:rsidTr="0043321E">
        <w:trPr>
          <w:trHeight w:val="2967"/>
        </w:trPr>
        <w:tc>
          <w:tcPr>
            <w:tcW w:w="1360" w:type="dxa"/>
            <w:vAlign w:val="center"/>
          </w:tcPr>
          <w:p w:rsidR="00577056" w:rsidRDefault="00577056" w:rsidP="0057705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77056" w:rsidRDefault="00577056" w:rsidP="0057705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577056" w:rsidRDefault="00577056" w:rsidP="0057705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577056" w:rsidRDefault="00577056" w:rsidP="0057705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577056" w:rsidRDefault="00577056" w:rsidP="0057705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Агнеса Христова</w:t>
            </w:r>
          </w:p>
          <w:p w:rsidR="00577056" w:rsidRDefault="00577056" w:rsidP="0057705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77056" w:rsidRDefault="00577056" w:rsidP="0057705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577056" w:rsidRDefault="00577056" w:rsidP="0057705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577056" w:rsidRPr="001C5017" w:rsidRDefault="00577056" w:rsidP="0057705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Agnesa Hristova</w:t>
            </w:r>
          </w:p>
        </w:tc>
        <w:tc>
          <w:tcPr>
            <w:tcW w:w="2785" w:type="dxa"/>
          </w:tcPr>
          <w:p w:rsidR="00577056" w:rsidRDefault="00577056" w:rsidP="00577056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577056" w:rsidRDefault="00577056" w:rsidP="00577056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577056" w:rsidRDefault="00577056" w:rsidP="00577056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577056" w:rsidRPr="002F13C1" w:rsidRDefault="00577056" w:rsidP="00577056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Старши експерт</w:t>
            </w:r>
          </w:p>
          <w:p w:rsidR="00577056" w:rsidRPr="002F13C1" w:rsidRDefault="00577056" w:rsidP="00577056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577056" w:rsidRDefault="00577056" w:rsidP="00577056">
            <w:pP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  <w:p w:rsidR="00577056" w:rsidRDefault="00577056" w:rsidP="00577056">
            <w:pP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  <w:p w:rsidR="00577056" w:rsidRDefault="00577056" w:rsidP="00577056">
            <w:pPr>
              <w:rPr>
                <w:rFonts w:ascii="Times New Roman" w:hAnsi="Times New Roman"/>
                <w:sz w:val="24"/>
                <w:szCs w:val="24"/>
              </w:rPr>
            </w:pPr>
            <w:r w:rsidRPr="002F13C1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056" w:rsidRDefault="00577056" w:rsidP="00577056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 xml:space="preserve">Дирекция 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“</w:t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Административни, финансови и правни дейности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”</w:t>
            </w:r>
          </w:p>
          <w:p w:rsidR="00577056" w:rsidRDefault="00577056" w:rsidP="00577056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577056" w:rsidRDefault="00577056" w:rsidP="00577056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577056" w:rsidRDefault="00577056" w:rsidP="0057705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77056" w:rsidRDefault="00577056" w:rsidP="0057705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77056" w:rsidRDefault="00577056" w:rsidP="0057705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77056" w:rsidRPr="002F13C1" w:rsidRDefault="00577056" w:rsidP="0057705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РИОСВ-Благоевград</w:t>
            </w:r>
          </w:p>
          <w:p w:rsidR="00577056" w:rsidRPr="002F13C1" w:rsidRDefault="00577056" w:rsidP="0057705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77056" w:rsidRDefault="00577056" w:rsidP="0057705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77056" w:rsidRDefault="00577056" w:rsidP="0057705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77056" w:rsidRPr="002F13C1" w:rsidRDefault="00577056" w:rsidP="0057705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RIEW-Blagoevgrad</w:t>
            </w:r>
          </w:p>
        </w:tc>
        <w:tc>
          <w:tcPr>
            <w:tcW w:w="1416" w:type="dxa"/>
          </w:tcPr>
          <w:p w:rsidR="00577056" w:rsidRDefault="00577056" w:rsidP="00577056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19.03.2025 г. </w:t>
            </w:r>
          </w:p>
        </w:tc>
        <w:tc>
          <w:tcPr>
            <w:tcW w:w="1419" w:type="dxa"/>
          </w:tcPr>
          <w:p w:rsidR="00577056" w:rsidRPr="0084615E" w:rsidRDefault="00577056" w:rsidP="00577056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77056" w:rsidRPr="003C6601" w:rsidRDefault="00577056" w:rsidP="00577056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BB328B" w:rsidRPr="0084615E" w:rsidTr="0043321E">
        <w:trPr>
          <w:trHeight w:val="2967"/>
        </w:trPr>
        <w:tc>
          <w:tcPr>
            <w:tcW w:w="1360" w:type="dxa"/>
            <w:vAlign w:val="center"/>
          </w:tcPr>
          <w:p w:rsidR="00BB328B" w:rsidRDefault="00BB328B" w:rsidP="00BB328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BB328B" w:rsidRDefault="00BB328B" w:rsidP="00BB328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B328B" w:rsidRDefault="00BB328B" w:rsidP="00BB328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B328B" w:rsidRDefault="00BB328B" w:rsidP="00BB328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B328B" w:rsidRDefault="00BB328B" w:rsidP="00BB32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Веселин Христов</w:t>
            </w:r>
          </w:p>
          <w:p w:rsidR="00BB328B" w:rsidRDefault="00BB328B" w:rsidP="00BB328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B328B" w:rsidRDefault="00BB328B" w:rsidP="00BB328B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BB328B" w:rsidRDefault="00BB328B" w:rsidP="00BB328B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BB328B" w:rsidRPr="001C5017" w:rsidRDefault="00BB328B" w:rsidP="00BB328B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Veselin Hristov</w:t>
            </w:r>
          </w:p>
        </w:tc>
        <w:tc>
          <w:tcPr>
            <w:tcW w:w="2785" w:type="dxa"/>
          </w:tcPr>
          <w:p w:rsidR="00BB328B" w:rsidRDefault="00BB328B" w:rsidP="00BB328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B328B" w:rsidRDefault="00BB328B" w:rsidP="00BB328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B328B" w:rsidRDefault="00BB328B" w:rsidP="00BB328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B328B" w:rsidRDefault="00BB328B" w:rsidP="00BB32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 специалист</w:t>
            </w:r>
          </w:p>
          <w:p w:rsidR="00BB328B" w:rsidRDefault="00BB328B" w:rsidP="00BB328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B328B" w:rsidRDefault="00BB328B" w:rsidP="00BB328B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BB328B" w:rsidRDefault="00BB328B" w:rsidP="00BB328B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BB328B" w:rsidRDefault="00BB328B" w:rsidP="00BB328B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Senior 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28B" w:rsidRDefault="00BB328B" w:rsidP="00BB328B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 xml:space="preserve">Дирекция 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“</w:t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Административни, финансови и правни дейности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”</w:t>
            </w:r>
          </w:p>
          <w:p w:rsidR="00BB328B" w:rsidRDefault="00BB328B" w:rsidP="00BB328B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BB328B" w:rsidRDefault="00BB328B" w:rsidP="00BB328B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BB328B" w:rsidRDefault="00BB328B" w:rsidP="00BB328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B328B" w:rsidRDefault="00BB328B" w:rsidP="00BB328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B328B" w:rsidRDefault="00BB328B" w:rsidP="00BB328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B328B" w:rsidRPr="002F13C1" w:rsidRDefault="00BB328B" w:rsidP="00BB328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РИОСВ-Благоевград</w:t>
            </w:r>
          </w:p>
          <w:p w:rsidR="00BB328B" w:rsidRPr="002F13C1" w:rsidRDefault="00BB328B" w:rsidP="00BB328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B328B" w:rsidRDefault="00BB328B" w:rsidP="00BB328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B328B" w:rsidRDefault="00BB328B" w:rsidP="00BB328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B328B" w:rsidRDefault="00BB328B" w:rsidP="00BB328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RIEW-Blagoevgrad</w:t>
            </w:r>
          </w:p>
        </w:tc>
        <w:tc>
          <w:tcPr>
            <w:tcW w:w="1416" w:type="dxa"/>
          </w:tcPr>
          <w:p w:rsidR="00BB328B" w:rsidRDefault="00BB328B" w:rsidP="00BB328B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19.03.2025 г.</w:t>
            </w:r>
          </w:p>
        </w:tc>
        <w:tc>
          <w:tcPr>
            <w:tcW w:w="1419" w:type="dxa"/>
          </w:tcPr>
          <w:p w:rsidR="00BB328B" w:rsidRPr="0084615E" w:rsidRDefault="00BB328B" w:rsidP="00BB328B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BB328B" w:rsidRPr="003C6601" w:rsidRDefault="00BB328B" w:rsidP="00BB328B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685639" w:rsidRPr="0084615E" w:rsidTr="0043321E">
        <w:trPr>
          <w:trHeight w:val="2967"/>
        </w:trPr>
        <w:tc>
          <w:tcPr>
            <w:tcW w:w="1360" w:type="dxa"/>
            <w:vAlign w:val="center"/>
          </w:tcPr>
          <w:p w:rsidR="00685639" w:rsidRDefault="00685639" w:rsidP="0068563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685639" w:rsidRDefault="00685639" w:rsidP="0068563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5639" w:rsidRDefault="00685639" w:rsidP="0068563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5639" w:rsidRDefault="00685639" w:rsidP="0068563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5639" w:rsidRDefault="00685639" w:rsidP="0068563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Юрий Николов</w:t>
            </w:r>
          </w:p>
          <w:p w:rsidR="00685639" w:rsidRDefault="00685639" w:rsidP="0068563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5639" w:rsidRDefault="00685639" w:rsidP="0068563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85639" w:rsidRDefault="00685639" w:rsidP="0068563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85639" w:rsidRPr="00F2313F" w:rsidRDefault="00685639" w:rsidP="0068563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Yuri Nikolov</w:t>
            </w:r>
          </w:p>
        </w:tc>
        <w:tc>
          <w:tcPr>
            <w:tcW w:w="2785" w:type="dxa"/>
          </w:tcPr>
          <w:p w:rsidR="00685639" w:rsidRDefault="00685639" w:rsidP="0068563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5639" w:rsidRDefault="00685639" w:rsidP="0068563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5639" w:rsidRDefault="00685639" w:rsidP="0068563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5639" w:rsidRDefault="00685639" w:rsidP="0068563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 специалист</w:t>
            </w:r>
          </w:p>
          <w:p w:rsidR="00685639" w:rsidRDefault="00685639" w:rsidP="0068563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5639" w:rsidRDefault="00685639" w:rsidP="0068563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85639" w:rsidRDefault="00685639" w:rsidP="0068563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85639" w:rsidRDefault="00685639" w:rsidP="0068563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Senior 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639" w:rsidRDefault="00685639" w:rsidP="0068563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 xml:space="preserve">Дирекция 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“</w:t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Административни, финансови и правни дейности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”</w:t>
            </w:r>
          </w:p>
          <w:p w:rsidR="00685639" w:rsidRDefault="00685639" w:rsidP="0068563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685639" w:rsidRDefault="00685639" w:rsidP="0068563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Administrative, Financial and Legal Activities Directorate</w:t>
            </w:r>
          </w:p>
        </w:tc>
        <w:tc>
          <w:tcPr>
            <w:tcW w:w="2414" w:type="dxa"/>
          </w:tcPr>
          <w:p w:rsidR="00685639" w:rsidRDefault="00685639" w:rsidP="0068563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85639" w:rsidRDefault="00685639" w:rsidP="0068563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85639" w:rsidRDefault="00685639" w:rsidP="0068563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85639" w:rsidRPr="002F13C1" w:rsidRDefault="00685639" w:rsidP="0068563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РИОСВ-Благоевград</w:t>
            </w:r>
          </w:p>
          <w:p w:rsidR="00685639" w:rsidRPr="002F13C1" w:rsidRDefault="00685639" w:rsidP="0068563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85639" w:rsidRDefault="00685639" w:rsidP="0068563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85639" w:rsidRDefault="00685639" w:rsidP="0068563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85639" w:rsidRDefault="00685639" w:rsidP="0068563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RIEW-Blagoevgrad</w:t>
            </w:r>
          </w:p>
        </w:tc>
        <w:tc>
          <w:tcPr>
            <w:tcW w:w="1416" w:type="dxa"/>
          </w:tcPr>
          <w:p w:rsidR="00685639" w:rsidRDefault="00932A27" w:rsidP="0068563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19.03.2025 г.</w:t>
            </w:r>
            <w:bookmarkStart w:id="0" w:name="_GoBack"/>
            <w:bookmarkEnd w:id="0"/>
          </w:p>
        </w:tc>
        <w:tc>
          <w:tcPr>
            <w:tcW w:w="1419" w:type="dxa"/>
          </w:tcPr>
          <w:p w:rsidR="00685639" w:rsidRPr="0084615E" w:rsidRDefault="00685639" w:rsidP="0068563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685639" w:rsidRPr="003C6601" w:rsidRDefault="00685639" w:rsidP="0068563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</w:tbl>
    <w:p w:rsidR="00192C16" w:rsidRPr="00A338B9" w:rsidRDefault="00192C16">
      <w:pPr>
        <w:rPr>
          <w:rFonts w:ascii="Verdana" w:hAnsi="Verdana" w:cs="Times New Roman"/>
          <w:sz w:val="20"/>
          <w:szCs w:val="20"/>
        </w:rPr>
      </w:pPr>
    </w:p>
    <w:sectPr w:rsidR="00192C16" w:rsidRPr="00A338B9" w:rsidSect="00CC5D66">
      <w:pgSz w:w="16838" w:h="11906" w:orient="landscape"/>
      <w:pgMar w:top="1135" w:right="1191" w:bottom="709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73D7" w:rsidRDefault="00A673D7" w:rsidP="007F2B30">
      <w:pPr>
        <w:spacing w:after="0" w:line="240" w:lineRule="auto"/>
      </w:pPr>
      <w:r>
        <w:separator/>
      </w:r>
    </w:p>
  </w:endnote>
  <w:endnote w:type="continuationSeparator" w:id="0">
    <w:p w:rsidR="00A673D7" w:rsidRDefault="00A673D7" w:rsidP="007F2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73D7" w:rsidRDefault="00A673D7" w:rsidP="007F2B30">
      <w:pPr>
        <w:spacing w:after="0" w:line="240" w:lineRule="auto"/>
      </w:pPr>
      <w:r>
        <w:separator/>
      </w:r>
    </w:p>
  </w:footnote>
  <w:footnote w:type="continuationSeparator" w:id="0">
    <w:p w:rsidR="00A673D7" w:rsidRDefault="00A673D7" w:rsidP="007F2B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49720C"/>
    <w:multiLevelType w:val="hybridMultilevel"/>
    <w:tmpl w:val="E6587BA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C16"/>
    <w:rsid w:val="00000A9E"/>
    <w:rsid w:val="000079F5"/>
    <w:rsid w:val="0001364E"/>
    <w:rsid w:val="00030109"/>
    <w:rsid w:val="000313CF"/>
    <w:rsid w:val="00033904"/>
    <w:rsid w:val="000373EA"/>
    <w:rsid w:val="0004449F"/>
    <w:rsid w:val="000447AD"/>
    <w:rsid w:val="00047351"/>
    <w:rsid w:val="000657B9"/>
    <w:rsid w:val="00076833"/>
    <w:rsid w:val="00076885"/>
    <w:rsid w:val="00086D60"/>
    <w:rsid w:val="000915A5"/>
    <w:rsid w:val="00096A4E"/>
    <w:rsid w:val="000A4252"/>
    <w:rsid w:val="000B1E10"/>
    <w:rsid w:val="000B67B3"/>
    <w:rsid w:val="000E42A4"/>
    <w:rsid w:val="000F0AF4"/>
    <w:rsid w:val="00103B27"/>
    <w:rsid w:val="001042FD"/>
    <w:rsid w:val="00104896"/>
    <w:rsid w:val="001121CF"/>
    <w:rsid w:val="00113EBE"/>
    <w:rsid w:val="0012341B"/>
    <w:rsid w:val="001236F4"/>
    <w:rsid w:val="00127129"/>
    <w:rsid w:val="00127336"/>
    <w:rsid w:val="0013495F"/>
    <w:rsid w:val="001361E4"/>
    <w:rsid w:val="00137C51"/>
    <w:rsid w:val="00151B36"/>
    <w:rsid w:val="00152069"/>
    <w:rsid w:val="0015230C"/>
    <w:rsid w:val="00157975"/>
    <w:rsid w:val="00160D6D"/>
    <w:rsid w:val="00161A59"/>
    <w:rsid w:val="00175E20"/>
    <w:rsid w:val="001826BE"/>
    <w:rsid w:val="001922E2"/>
    <w:rsid w:val="00192C16"/>
    <w:rsid w:val="001B40B0"/>
    <w:rsid w:val="001C2004"/>
    <w:rsid w:val="001C6FFC"/>
    <w:rsid w:val="001C75C7"/>
    <w:rsid w:val="001E2463"/>
    <w:rsid w:val="001E3937"/>
    <w:rsid w:val="001E51E5"/>
    <w:rsid w:val="002033F2"/>
    <w:rsid w:val="00206F7C"/>
    <w:rsid w:val="00214737"/>
    <w:rsid w:val="00224BDB"/>
    <w:rsid w:val="0022537F"/>
    <w:rsid w:val="00225F91"/>
    <w:rsid w:val="0023451C"/>
    <w:rsid w:val="002372E0"/>
    <w:rsid w:val="00244711"/>
    <w:rsid w:val="0025169D"/>
    <w:rsid w:val="002523C4"/>
    <w:rsid w:val="00255784"/>
    <w:rsid w:val="00257D92"/>
    <w:rsid w:val="00263630"/>
    <w:rsid w:val="0026556A"/>
    <w:rsid w:val="00267D05"/>
    <w:rsid w:val="002A0752"/>
    <w:rsid w:val="002A094D"/>
    <w:rsid w:val="002A692B"/>
    <w:rsid w:val="002B372C"/>
    <w:rsid w:val="002B4144"/>
    <w:rsid w:val="002B55A2"/>
    <w:rsid w:val="002C01ED"/>
    <w:rsid w:val="002C496D"/>
    <w:rsid w:val="002C6505"/>
    <w:rsid w:val="002C7B4F"/>
    <w:rsid w:val="002D0220"/>
    <w:rsid w:val="002D1050"/>
    <w:rsid w:val="002D24AE"/>
    <w:rsid w:val="002D4BBB"/>
    <w:rsid w:val="002E4272"/>
    <w:rsid w:val="002F0492"/>
    <w:rsid w:val="002F5FFB"/>
    <w:rsid w:val="00301EA2"/>
    <w:rsid w:val="0030288F"/>
    <w:rsid w:val="00303909"/>
    <w:rsid w:val="003207A6"/>
    <w:rsid w:val="00321822"/>
    <w:rsid w:val="0032205F"/>
    <w:rsid w:val="00324786"/>
    <w:rsid w:val="003370AC"/>
    <w:rsid w:val="00361E86"/>
    <w:rsid w:val="00380FC0"/>
    <w:rsid w:val="00387F44"/>
    <w:rsid w:val="003937A7"/>
    <w:rsid w:val="00394D49"/>
    <w:rsid w:val="00395E88"/>
    <w:rsid w:val="003966B7"/>
    <w:rsid w:val="003A4997"/>
    <w:rsid w:val="003B47B2"/>
    <w:rsid w:val="003B7004"/>
    <w:rsid w:val="003B70AF"/>
    <w:rsid w:val="003C0AF9"/>
    <w:rsid w:val="003C0C81"/>
    <w:rsid w:val="003C0E15"/>
    <w:rsid w:val="003C16D7"/>
    <w:rsid w:val="003C28C3"/>
    <w:rsid w:val="003C5E32"/>
    <w:rsid w:val="003C6601"/>
    <w:rsid w:val="003C6E6D"/>
    <w:rsid w:val="003D6A7D"/>
    <w:rsid w:val="003E3469"/>
    <w:rsid w:val="003E7246"/>
    <w:rsid w:val="003E780A"/>
    <w:rsid w:val="003F37D9"/>
    <w:rsid w:val="003F48F4"/>
    <w:rsid w:val="003F6C99"/>
    <w:rsid w:val="00402F1F"/>
    <w:rsid w:val="0040509B"/>
    <w:rsid w:val="00405158"/>
    <w:rsid w:val="004169BA"/>
    <w:rsid w:val="00426740"/>
    <w:rsid w:val="0042686B"/>
    <w:rsid w:val="00431675"/>
    <w:rsid w:val="0043321E"/>
    <w:rsid w:val="00437604"/>
    <w:rsid w:val="00446558"/>
    <w:rsid w:val="00450D6D"/>
    <w:rsid w:val="00456B26"/>
    <w:rsid w:val="00456DA3"/>
    <w:rsid w:val="00456E54"/>
    <w:rsid w:val="004621F4"/>
    <w:rsid w:val="00466193"/>
    <w:rsid w:val="00470B37"/>
    <w:rsid w:val="00470DE7"/>
    <w:rsid w:val="00474652"/>
    <w:rsid w:val="0048072A"/>
    <w:rsid w:val="004943ED"/>
    <w:rsid w:val="00497450"/>
    <w:rsid w:val="004B1FEC"/>
    <w:rsid w:val="004D0756"/>
    <w:rsid w:val="004D0B1A"/>
    <w:rsid w:val="004D709B"/>
    <w:rsid w:val="004D733A"/>
    <w:rsid w:val="004E53BF"/>
    <w:rsid w:val="00503DD6"/>
    <w:rsid w:val="00506EE6"/>
    <w:rsid w:val="0050736E"/>
    <w:rsid w:val="00521950"/>
    <w:rsid w:val="00521DD5"/>
    <w:rsid w:val="005265D8"/>
    <w:rsid w:val="00527A19"/>
    <w:rsid w:val="00533369"/>
    <w:rsid w:val="00546A14"/>
    <w:rsid w:val="00552F3A"/>
    <w:rsid w:val="00560EAF"/>
    <w:rsid w:val="00562654"/>
    <w:rsid w:val="00566932"/>
    <w:rsid w:val="00570518"/>
    <w:rsid w:val="00573446"/>
    <w:rsid w:val="00577056"/>
    <w:rsid w:val="00582538"/>
    <w:rsid w:val="00583752"/>
    <w:rsid w:val="0058519E"/>
    <w:rsid w:val="00586177"/>
    <w:rsid w:val="00596B4D"/>
    <w:rsid w:val="00597610"/>
    <w:rsid w:val="005A6E35"/>
    <w:rsid w:val="005B018A"/>
    <w:rsid w:val="005B1396"/>
    <w:rsid w:val="005B41E4"/>
    <w:rsid w:val="005B7098"/>
    <w:rsid w:val="005D0079"/>
    <w:rsid w:val="005D2A71"/>
    <w:rsid w:val="005D30D1"/>
    <w:rsid w:val="005D67C4"/>
    <w:rsid w:val="005E24B7"/>
    <w:rsid w:val="005E409B"/>
    <w:rsid w:val="005F1089"/>
    <w:rsid w:val="005F525D"/>
    <w:rsid w:val="00606722"/>
    <w:rsid w:val="0061276D"/>
    <w:rsid w:val="0061444A"/>
    <w:rsid w:val="00615121"/>
    <w:rsid w:val="0061587A"/>
    <w:rsid w:val="006163EF"/>
    <w:rsid w:val="00625C6E"/>
    <w:rsid w:val="00633932"/>
    <w:rsid w:val="00634AC1"/>
    <w:rsid w:val="0063736B"/>
    <w:rsid w:val="006519EA"/>
    <w:rsid w:val="0065397E"/>
    <w:rsid w:val="00661BB6"/>
    <w:rsid w:val="006763B3"/>
    <w:rsid w:val="00685639"/>
    <w:rsid w:val="00696D6D"/>
    <w:rsid w:val="006B65C9"/>
    <w:rsid w:val="006C21EA"/>
    <w:rsid w:val="006C28EF"/>
    <w:rsid w:val="006C381D"/>
    <w:rsid w:val="006C753C"/>
    <w:rsid w:val="006D5B44"/>
    <w:rsid w:val="006E6080"/>
    <w:rsid w:val="006F5271"/>
    <w:rsid w:val="006F6429"/>
    <w:rsid w:val="006F6436"/>
    <w:rsid w:val="007202C4"/>
    <w:rsid w:val="00720615"/>
    <w:rsid w:val="00732278"/>
    <w:rsid w:val="0073385A"/>
    <w:rsid w:val="0073401D"/>
    <w:rsid w:val="00740FB8"/>
    <w:rsid w:val="00741B34"/>
    <w:rsid w:val="007422D9"/>
    <w:rsid w:val="007431DA"/>
    <w:rsid w:val="0074370F"/>
    <w:rsid w:val="00745D30"/>
    <w:rsid w:val="0076267C"/>
    <w:rsid w:val="007636A7"/>
    <w:rsid w:val="007649AA"/>
    <w:rsid w:val="00771202"/>
    <w:rsid w:val="00771577"/>
    <w:rsid w:val="00773CF7"/>
    <w:rsid w:val="007764E3"/>
    <w:rsid w:val="007814F0"/>
    <w:rsid w:val="0078688E"/>
    <w:rsid w:val="007929CD"/>
    <w:rsid w:val="007A0100"/>
    <w:rsid w:val="007A3D13"/>
    <w:rsid w:val="007A4560"/>
    <w:rsid w:val="007A5C1F"/>
    <w:rsid w:val="007A6ADE"/>
    <w:rsid w:val="007A74FD"/>
    <w:rsid w:val="007C1425"/>
    <w:rsid w:val="007D214A"/>
    <w:rsid w:val="007D58DF"/>
    <w:rsid w:val="007E064F"/>
    <w:rsid w:val="007F2B30"/>
    <w:rsid w:val="007F2FB1"/>
    <w:rsid w:val="007F39D5"/>
    <w:rsid w:val="007F5067"/>
    <w:rsid w:val="00802D25"/>
    <w:rsid w:val="0081420F"/>
    <w:rsid w:val="00824962"/>
    <w:rsid w:val="00842021"/>
    <w:rsid w:val="0084227D"/>
    <w:rsid w:val="0084599B"/>
    <w:rsid w:val="0084615E"/>
    <w:rsid w:val="008523D9"/>
    <w:rsid w:val="00864C76"/>
    <w:rsid w:val="00874097"/>
    <w:rsid w:val="008827B0"/>
    <w:rsid w:val="00887FC2"/>
    <w:rsid w:val="00896EA0"/>
    <w:rsid w:val="008B2F2D"/>
    <w:rsid w:val="008C2B22"/>
    <w:rsid w:val="008C3816"/>
    <w:rsid w:val="008D5EBE"/>
    <w:rsid w:val="008E3702"/>
    <w:rsid w:val="008E6811"/>
    <w:rsid w:val="008F0F73"/>
    <w:rsid w:val="008F11A6"/>
    <w:rsid w:val="008F2DDD"/>
    <w:rsid w:val="008F3120"/>
    <w:rsid w:val="008F7CB3"/>
    <w:rsid w:val="00911E4A"/>
    <w:rsid w:val="0091232D"/>
    <w:rsid w:val="00924C35"/>
    <w:rsid w:val="00925BB1"/>
    <w:rsid w:val="00927309"/>
    <w:rsid w:val="00932A27"/>
    <w:rsid w:val="009337A5"/>
    <w:rsid w:val="00933B28"/>
    <w:rsid w:val="00933E7A"/>
    <w:rsid w:val="00943D91"/>
    <w:rsid w:val="009573B7"/>
    <w:rsid w:val="009612BE"/>
    <w:rsid w:val="00965BFE"/>
    <w:rsid w:val="00967471"/>
    <w:rsid w:val="00970AF3"/>
    <w:rsid w:val="009733F4"/>
    <w:rsid w:val="009775BD"/>
    <w:rsid w:val="00980C04"/>
    <w:rsid w:val="0098322E"/>
    <w:rsid w:val="009B163E"/>
    <w:rsid w:val="009B2611"/>
    <w:rsid w:val="009C2196"/>
    <w:rsid w:val="009C3A65"/>
    <w:rsid w:val="009D1C52"/>
    <w:rsid w:val="009D1C89"/>
    <w:rsid w:val="009D491A"/>
    <w:rsid w:val="009D5A54"/>
    <w:rsid w:val="009D7B40"/>
    <w:rsid w:val="009F0ADF"/>
    <w:rsid w:val="009F4860"/>
    <w:rsid w:val="009F76DA"/>
    <w:rsid w:val="00A152EA"/>
    <w:rsid w:val="00A26951"/>
    <w:rsid w:val="00A303F8"/>
    <w:rsid w:val="00A338B9"/>
    <w:rsid w:val="00A41060"/>
    <w:rsid w:val="00A4143F"/>
    <w:rsid w:val="00A4373B"/>
    <w:rsid w:val="00A47E88"/>
    <w:rsid w:val="00A56B84"/>
    <w:rsid w:val="00A6271C"/>
    <w:rsid w:val="00A673D7"/>
    <w:rsid w:val="00A72E85"/>
    <w:rsid w:val="00A77D86"/>
    <w:rsid w:val="00A83435"/>
    <w:rsid w:val="00A9284D"/>
    <w:rsid w:val="00A92C42"/>
    <w:rsid w:val="00A95490"/>
    <w:rsid w:val="00AA09CF"/>
    <w:rsid w:val="00AA16F9"/>
    <w:rsid w:val="00AA1908"/>
    <w:rsid w:val="00AA7E2D"/>
    <w:rsid w:val="00AB01F0"/>
    <w:rsid w:val="00AB7D79"/>
    <w:rsid w:val="00AC63BA"/>
    <w:rsid w:val="00AC754C"/>
    <w:rsid w:val="00AD243A"/>
    <w:rsid w:val="00AF3E08"/>
    <w:rsid w:val="00AF5A37"/>
    <w:rsid w:val="00B0360B"/>
    <w:rsid w:val="00B05503"/>
    <w:rsid w:val="00B15F7B"/>
    <w:rsid w:val="00B202CE"/>
    <w:rsid w:val="00B20715"/>
    <w:rsid w:val="00B215FA"/>
    <w:rsid w:val="00B44CEA"/>
    <w:rsid w:val="00B46AA2"/>
    <w:rsid w:val="00B47FA6"/>
    <w:rsid w:val="00B631C4"/>
    <w:rsid w:val="00B6772F"/>
    <w:rsid w:val="00B8231F"/>
    <w:rsid w:val="00B9589C"/>
    <w:rsid w:val="00B97407"/>
    <w:rsid w:val="00BA42D9"/>
    <w:rsid w:val="00BB328B"/>
    <w:rsid w:val="00BB60C2"/>
    <w:rsid w:val="00BC440A"/>
    <w:rsid w:val="00BE17D2"/>
    <w:rsid w:val="00BE614D"/>
    <w:rsid w:val="00BF20B4"/>
    <w:rsid w:val="00BF3FFB"/>
    <w:rsid w:val="00C038C5"/>
    <w:rsid w:val="00C12A1A"/>
    <w:rsid w:val="00C13E3A"/>
    <w:rsid w:val="00C36C87"/>
    <w:rsid w:val="00C5633B"/>
    <w:rsid w:val="00C62D60"/>
    <w:rsid w:val="00C705A7"/>
    <w:rsid w:val="00C8047C"/>
    <w:rsid w:val="00C81058"/>
    <w:rsid w:val="00C81A15"/>
    <w:rsid w:val="00C872DF"/>
    <w:rsid w:val="00CC13FE"/>
    <w:rsid w:val="00CC23A2"/>
    <w:rsid w:val="00CC5D66"/>
    <w:rsid w:val="00CF10C9"/>
    <w:rsid w:val="00CF769B"/>
    <w:rsid w:val="00D06829"/>
    <w:rsid w:val="00D07E1E"/>
    <w:rsid w:val="00D12191"/>
    <w:rsid w:val="00D122F7"/>
    <w:rsid w:val="00D132FA"/>
    <w:rsid w:val="00D17D43"/>
    <w:rsid w:val="00D322B0"/>
    <w:rsid w:val="00D35345"/>
    <w:rsid w:val="00D35858"/>
    <w:rsid w:val="00D460CC"/>
    <w:rsid w:val="00D466D1"/>
    <w:rsid w:val="00D46BA6"/>
    <w:rsid w:val="00D5512E"/>
    <w:rsid w:val="00D5613A"/>
    <w:rsid w:val="00D56FB0"/>
    <w:rsid w:val="00D61191"/>
    <w:rsid w:val="00D6763A"/>
    <w:rsid w:val="00D727F0"/>
    <w:rsid w:val="00D73120"/>
    <w:rsid w:val="00D74795"/>
    <w:rsid w:val="00D74F94"/>
    <w:rsid w:val="00D77C9F"/>
    <w:rsid w:val="00D800C8"/>
    <w:rsid w:val="00D84229"/>
    <w:rsid w:val="00D84A01"/>
    <w:rsid w:val="00D8622A"/>
    <w:rsid w:val="00D87055"/>
    <w:rsid w:val="00D87A12"/>
    <w:rsid w:val="00DA07D8"/>
    <w:rsid w:val="00DA304C"/>
    <w:rsid w:val="00DA4424"/>
    <w:rsid w:val="00DA474C"/>
    <w:rsid w:val="00DA58C7"/>
    <w:rsid w:val="00DB3D7E"/>
    <w:rsid w:val="00DB7A39"/>
    <w:rsid w:val="00DC050E"/>
    <w:rsid w:val="00DC06BD"/>
    <w:rsid w:val="00DC19BB"/>
    <w:rsid w:val="00DC2754"/>
    <w:rsid w:val="00DC2FF4"/>
    <w:rsid w:val="00DC4A34"/>
    <w:rsid w:val="00DD01D3"/>
    <w:rsid w:val="00DD12B1"/>
    <w:rsid w:val="00DD2A2B"/>
    <w:rsid w:val="00DE6093"/>
    <w:rsid w:val="00DF645F"/>
    <w:rsid w:val="00E104F1"/>
    <w:rsid w:val="00E14A2F"/>
    <w:rsid w:val="00E14E79"/>
    <w:rsid w:val="00E210D7"/>
    <w:rsid w:val="00E24279"/>
    <w:rsid w:val="00E3052B"/>
    <w:rsid w:val="00E3301A"/>
    <w:rsid w:val="00E374B9"/>
    <w:rsid w:val="00E54605"/>
    <w:rsid w:val="00E67DBC"/>
    <w:rsid w:val="00E74E64"/>
    <w:rsid w:val="00E76EC7"/>
    <w:rsid w:val="00E84C90"/>
    <w:rsid w:val="00E872A9"/>
    <w:rsid w:val="00E94400"/>
    <w:rsid w:val="00E9720F"/>
    <w:rsid w:val="00ED2185"/>
    <w:rsid w:val="00ED21EC"/>
    <w:rsid w:val="00ED3D3B"/>
    <w:rsid w:val="00ED5261"/>
    <w:rsid w:val="00EE31D4"/>
    <w:rsid w:val="00EE4AF6"/>
    <w:rsid w:val="00EF287E"/>
    <w:rsid w:val="00EF4F74"/>
    <w:rsid w:val="00EF6DD6"/>
    <w:rsid w:val="00F03CA4"/>
    <w:rsid w:val="00F064D1"/>
    <w:rsid w:val="00F1299B"/>
    <w:rsid w:val="00F21CD2"/>
    <w:rsid w:val="00F35B28"/>
    <w:rsid w:val="00F37EB3"/>
    <w:rsid w:val="00F51FA5"/>
    <w:rsid w:val="00F54F14"/>
    <w:rsid w:val="00F55FB4"/>
    <w:rsid w:val="00F63755"/>
    <w:rsid w:val="00F63B94"/>
    <w:rsid w:val="00F66A61"/>
    <w:rsid w:val="00F7228E"/>
    <w:rsid w:val="00F74CF6"/>
    <w:rsid w:val="00F80E0B"/>
    <w:rsid w:val="00F93E54"/>
    <w:rsid w:val="00FA43A3"/>
    <w:rsid w:val="00FA5C02"/>
    <w:rsid w:val="00FC17B9"/>
    <w:rsid w:val="00FD0E60"/>
    <w:rsid w:val="00FD1B50"/>
    <w:rsid w:val="00FD2D6E"/>
    <w:rsid w:val="00FE2C49"/>
    <w:rsid w:val="00FF1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36E95"/>
  <w15:chartTrackingRefBased/>
  <w15:docId w15:val="{83000210-9965-4EF3-B72E-97FA14951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0D6D"/>
  </w:style>
  <w:style w:type="paragraph" w:styleId="Heading1">
    <w:name w:val="heading 1"/>
    <w:basedOn w:val="Normal"/>
    <w:next w:val="Normal"/>
    <w:link w:val="Heading1Char"/>
    <w:uiPriority w:val="9"/>
    <w:qFormat/>
    <w:rsid w:val="0040509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8">
    <w:name w:val="heading 8"/>
    <w:basedOn w:val="Normal"/>
    <w:next w:val="Normal"/>
    <w:link w:val="Heading8Char"/>
    <w:qFormat/>
    <w:rsid w:val="00F54F14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2C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5D0079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5D007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D0079"/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y2iqfc">
    <w:name w:val="y2iqfc"/>
    <w:rsid w:val="005D0079"/>
  </w:style>
  <w:style w:type="character" w:customStyle="1" w:styleId="q4iawc">
    <w:name w:val="q4iawc"/>
    <w:rsid w:val="005D0079"/>
  </w:style>
  <w:style w:type="paragraph" w:styleId="NoSpacing">
    <w:name w:val="No Spacing"/>
    <w:uiPriority w:val="1"/>
    <w:qFormat/>
    <w:rsid w:val="007814F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  <w:lang w:val="en-US"/>
    </w:rPr>
  </w:style>
  <w:style w:type="character" w:customStyle="1" w:styleId="Heading8Char">
    <w:name w:val="Heading 8 Char"/>
    <w:basedOn w:val="DefaultParagraphFont"/>
    <w:link w:val="Heading8"/>
    <w:rsid w:val="00F54F14"/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NoSpacing1">
    <w:name w:val="No Spacing1"/>
    <w:rsid w:val="00E74E6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Calibri" w:hAnsi="Arial" w:cs="Times New Roman"/>
      <w:sz w:val="20"/>
      <w:szCs w:val="20"/>
      <w:lang w:val="en-US"/>
    </w:rPr>
  </w:style>
  <w:style w:type="paragraph" w:customStyle="1" w:styleId="CharChar1Char">
    <w:name w:val="Char Char1 Char"/>
    <w:basedOn w:val="Normal"/>
    <w:semiHidden/>
    <w:rsid w:val="0026556A"/>
    <w:pPr>
      <w:tabs>
        <w:tab w:val="left" w:pos="709"/>
      </w:tabs>
      <w:spacing w:after="0" w:line="240" w:lineRule="auto"/>
    </w:pPr>
    <w:rPr>
      <w:rFonts w:ascii="Futura Bk" w:eastAsia="Times New Roman" w:hAnsi="Futura Bk" w:cs="Times New Roman"/>
      <w:sz w:val="20"/>
      <w:szCs w:val="24"/>
      <w:lang w:val="pl-PL" w:eastAsia="pl-PL"/>
    </w:rPr>
  </w:style>
  <w:style w:type="paragraph" w:styleId="NormalWeb">
    <w:name w:val="Normal (Web)"/>
    <w:basedOn w:val="Normal"/>
    <w:uiPriority w:val="99"/>
    <w:unhideWhenUsed/>
    <w:rsid w:val="002655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Heading1Char">
    <w:name w:val="Heading 1 Char"/>
    <w:basedOn w:val="DefaultParagraphFont"/>
    <w:link w:val="Heading1"/>
    <w:uiPriority w:val="9"/>
    <w:rsid w:val="0040509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40509B"/>
    <w:pPr>
      <w:outlineLvl w:val="9"/>
    </w:pPr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7F2B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2B30"/>
  </w:style>
  <w:style w:type="paragraph" w:styleId="Footer">
    <w:name w:val="footer"/>
    <w:basedOn w:val="Normal"/>
    <w:link w:val="FooterChar"/>
    <w:uiPriority w:val="99"/>
    <w:unhideWhenUsed/>
    <w:rsid w:val="007F2B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2B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573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13B78F-9CD9-4216-8184-C65F76C19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832</TotalTime>
  <Pages>186</Pages>
  <Words>36115</Words>
  <Characters>205857</Characters>
  <Application>Microsoft Office Word</Application>
  <DocSecurity>0</DocSecurity>
  <Lines>1715</Lines>
  <Paragraphs>482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 Osman</dc:creator>
  <cp:keywords/>
  <dc:description/>
  <cp:lastModifiedBy>Nikolai Papaligov</cp:lastModifiedBy>
  <cp:revision>298</cp:revision>
  <dcterms:created xsi:type="dcterms:W3CDTF">2022-08-12T10:42:00Z</dcterms:created>
  <dcterms:modified xsi:type="dcterms:W3CDTF">2025-03-27T07:21:00Z</dcterms:modified>
</cp:coreProperties>
</file>