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C4" w:rsidRPr="00DF645F" w:rsidRDefault="002523C4" w:rsidP="00DF645F">
      <w:pPr>
        <w:jc w:val="center"/>
        <w:rPr>
          <w:rFonts w:ascii="Verdana" w:hAnsi="Verdana" w:cs="Times New Roman"/>
          <w:b/>
          <w:sz w:val="20"/>
          <w:szCs w:val="20"/>
        </w:rPr>
      </w:pPr>
      <w:r w:rsidRPr="00DF645F">
        <w:rPr>
          <w:rFonts w:ascii="Verdana" w:hAnsi="Verdana" w:cs="Times New Roman"/>
          <w:b/>
          <w:sz w:val="20"/>
          <w:szCs w:val="20"/>
        </w:rPr>
        <w:t>РЕГИСТЪР</w:t>
      </w:r>
    </w:p>
    <w:p w:rsidR="005D0079" w:rsidRPr="00DF645F" w:rsidRDefault="002523C4" w:rsidP="00DF645F">
      <w:pPr>
        <w:jc w:val="center"/>
        <w:rPr>
          <w:rFonts w:ascii="Verdana" w:hAnsi="Verdana" w:cs="Times New Roman"/>
          <w:b/>
          <w:sz w:val="20"/>
          <w:szCs w:val="20"/>
        </w:rPr>
      </w:pPr>
      <w:r w:rsidRPr="00DF645F">
        <w:rPr>
          <w:rFonts w:ascii="Verdana" w:hAnsi="Verdana" w:cs="Times New Roman"/>
          <w:b/>
          <w:sz w:val="20"/>
          <w:szCs w:val="20"/>
        </w:rPr>
        <w:t>НА ИЗДАДЕНИТЕ И ВЪРНАТИ СЛУЖЕБНИ КАРТИ НА</w:t>
      </w:r>
      <w:r w:rsidR="00C12A1A" w:rsidRPr="00DF645F">
        <w:rPr>
          <w:rFonts w:ascii="Verdana" w:hAnsi="Verdana" w:cs="Times New Roman"/>
          <w:b/>
          <w:sz w:val="20"/>
          <w:szCs w:val="20"/>
        </w:rPr>
        <w:t xml:space="preserve"> СЛУЖИТЕЛИТЕ С КОНТРОЛНИ И ОХРАНИТЕЛНИ ФУНКЦИИ</w:t>
      </w:r>
      <w:r w:rsidRPr="00DF645F">
        <w:rPr>
          <w:rFonts w:ascii="Verdana" w:hAnsi="Verdana" w:cs="Times New Roman"/>
          <w:b/>
          <w:sz w:val="20"/>
          <w:szCs w:val="20"/>
        </w:rPr>
        <w:t xml:space="preserve"> В</w:t>
      </w:r>
    </w:p>
    <w:p w:rsidR="00C12A1A" w:rsidRPr="00DF645F" w:rsidRDefault="005D0079" w:rsidP="00DF645F">
      <w:pPr>
        <w:jc w:val="center"/>
        <w:rPr>
          <w:rFonts w:ascii="Verdana" w:hAnsi="Verdana" w:cs="Times New Roman"/>
          <w:b/>
          <w:sz w:val="20"/>
          <w:szCs w:val="20"/>
        </w:rPr>
      </w:pPr>
      <w:r w:rsidRPr="00DF645F">
        <w:rPr>
          <w:rFonts w:ascii="Verdana" w:hAnsi="Verdana" w:cs="Times New Roman"/>
          <w:b/>
          <w:sz w:val="20"/>
          <w:szCs w:val="20"/>
        </w:rPr>
        <w:t>МИНИСТЕРСТВО</w:t>
      </w:r>
      <w:r w:rsidR="00DF645F">
        <w:rPr>
          <w:rFonts w:ascii="Verdana" w:hAnsi="Verdana" w:cs="Times New Roman"/>
          <w:b/>
          <w:sz w:val="20"/>
          <w:szCs w:val="20"/>
        </w:rPr>
        <w:t>ТО</w:t>
      </w:r>
      <w:r w:rsidRPr="00DF645F">
        <w:rPr>
          <w:rFonts w:ascii="Verdana" w:hAnsi="Verdana" w:cs="Times New Roman"/>
          <w:b/>
          <w:sz w:val="20"/>
          <w:szCs w:val="20"/>
        </w:rPr>
        <w:t xml:space="preserve"> НА ОКОЛНАТА СРЕДА И ВОДИТЕ</w:t>
      </w:r>
    </w:p>
    <w:tbl>
      <w:tblPr>
        <w:tblStyle w:val="TableGrid"/>
        <w:tblW w:w="15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0"/>
        <w:gridCol w:w="2042"/>
        <w:gridCol w:w="2785"/>
        <w:gridCol w:w="2456"/>
        <w:gridCol w:w="2272"/>
        <w:gridCol w:w="1558"/>
        <w:gridCol w:w="1419"/>
        <w:gridCol w:w="1344"/>
        <w:gridCol w:w="77"/>
      </w:tblGrid>
      <w:tr w:rsidR="00FE2C49" w:rsidRPr="0084615E" w:rsidTr="006724D9">
        <w:tc>
          <w:tcPr>
            <w:tcW w:w="1360" w:type="dxa"/>
          </w:tcPr>
          <w:p w:rsidR="005D0079" w:rsidRPr="0084615E" w:rsidRDefault="005D0079" w:rsidP="003B70AF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 xml:space="preserve">№ </w:t>
            </w:r>
            <w:r w:rsidR="00DE6093" w:rsidRPr="0084615E">
              <w:rPr>
                <w:rFonts w:ascii="Verdana" w:hAnsi="Verdana" w:cs="Times New Roman"/>
                <w:b/>
                <w:sz w:val="20"/>
                <w:szCs w:val="20"/>
              </w:rPr>
              <w:t>на служебна карта</w:t>
            </w:r>
          </w:p>
        </w:tc>
        <w:tc>
          <w:tcPr>
            <w:tcW w:w="2042" w:type="dxa"/>
          </w:tcPr>
          <w:p w:rsidR="005D0079" w:rsidRPr="0084615E" w:rsidRDefault="005D0079" w:rsidP="009B261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Име и фамилия</w:t>
            </w:r>
          </w:p>
        </w:tc>
        <w:tc>
          <w:tcPr>
            <w:tcW w:w="2785" w:type="dxa"/>
          </w:tcPr>
          <w:p w:rsidR="005D0079" w:rsidRPr="0084615E" w:rsidRDefault="005D007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Длъжност</w:t>
            </w:r>
          </w:p>
        </w:tc>
        <w:tc>
          <w:tcPr>
            <w:tcW w:w="2456" w:type="dxa"/>
          </w:tcPr>
          <w:p w:rsidR="005D0079" w:rsidRPr="0084615E" w:rsidRDefault="005D007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Дирекция</w:t>
            </w:r>
          </w:p>
        </w:tc>
        <w:tc>
          <w:tcPr>
            <w:tcW w:w="2272" w:type="dxa"/>
          </w:tcPr>
          <w:p w:rsidR="005D0079" w:rsidRPr="0084615E" w:rsidRDefault="005D007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Структура</w:t>
            </w:r>
          </w:p>
        </w:tc>
        <w:tc>
          <w:tcPr>
            <w:tcW w:w="1558" w:type="dxa"/>
          </w:tcPr>
          <w:p w:rsidR="005D0079" w:rsidRPr="0084615E" w:rsidRDefault="005D007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Дата на издаване</w:t>
            </w:r>
          </w:p>
        </w:tc>
        <w:tc>
          <w:tcPr>
            <w:tcW w:w="1419" w:type="dxa"/>
          </w:tcPr>
          <w:p w:rsidR="005D0079" w:rsidRPr="0084615E" w:rsidRDefault="005D007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Дата на връщане</w:t>
            </w:r>
          </w:p>
        </w:tc>
        <w:tc>
          <w:tcPr>
            <w:tcW w:w="1421" w:type="dxa"/>
            <w:gridSpan w:val="2"/>
          </w:tcPr>
          <w:p w:rsidR="005D0079" w:rsidRPr="003C6601" w:rsidRDefault="005D0079">
            <w:pPr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3C6601">
              <w:rPr>
                <w:rFonts w:ascii="Verdana" w:hAnsi="Verdana" w:cs="Times New Roman"/>
                <w:b/>
                <w:i/>
                <w:sz w:val="20"/>
                <w:szCs w:val="20"/>
              </w:rPr>
              <w:t>Забележка</w:t>
            </w:r>
          </w:p>
        </w:tc>
      </w:tr>
      <w:tr w:rsidR="00FE2C49" w:rsidRPr="0084615E" w:rsidTr="006724D9">
        <w:tc>
          <w:tcPr>
            <w:tcW w:w="1360" w:type="dxa"/>
            <w:vAlign w:val="center"/>
          </w:tcPr>
          <w:p w:rsidR="005D0079" w:rsidRPr="0084615E" w:rsidRDefault="005D0079" w:rsidP="00DE60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  <w:r w:rsidRPr="00AA16F9">
              <w:rPr>
                <w:rFonts w:ascii="Verdana" w:eastAsia="Calibri" w:hAnsi="Verdana"/>
                <w:sz w:val="20"/>
                <w:szCs w:val="20"/>
              </w:rPr>
              <w:t>инж. Явор Димитров</w:t>
            </w:r>
          </w:p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0079" w:rsidRPr="00AA16F9" w:rsidRDefault="005D0079" w:rsidP="005D0079">
            <w:pPr>
              <w:pStyle w:val="HTMLPreformatted"/>
              <w:rPr>
                <w:rFonts w:ascii="Verdana" w:eastAsia="Calibri" w:hAnsi="Verdana" w:cs="Times New Roman"/>
                <w:lang w:val="bg-BG"/>
              </w:rPr>
            </w:pPr>
            <w:r w:rsidRPr="00AA16F9">
              <w:rPr>
                <w:rStyle w:val="y2iqfc"/>
                <w:rFonts w:ascii="Verdana" w:eastAsia="Calibri" w:hAnsi="Verdana" w:cs="Times New Roman"/>
                <w:lang w:val="en"/>
              </w:rPr>
              <w:t>Eng. Yavor Dimitrov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  <w:r w:rsidRPr="00AA16F9">
              <w:rPr>
                <w:rFonts w:ascii="Verdana" w:eastAsia="Calibri" w:hAnsi="Verdana"/>
                <w:sz w:val="20"/>
                <w:szCs w:val="20"/>
              </w:rPr>
              <w:t>Директор на Басейнова дирекция „Черноморски район“</w:t>
            </w:r>
          </w:p>
          <w:p w:rsidR="005D0079" w:rsidRPr="00AA16F9" w:rsidRDefault="005D0079" w:rsidP="005D0079">
            <w:pPr>
              <w:pStyle w:val="HTMLPreformatted"/>
              <w:rPr>
                <w:rFonts w:ascii="Verdana" w:eastAsia="Calibri" w:hAnsi="Verdana" w:cs="Times New Roman"/>
                <w:lang w:val="bg-BG"/>
              </w:rPr>
            </w:pPr>
            <w:r w:rsidRPr="00AA16F9">
              <w:rPr>
                <w:rStyle w:val="y2iqfc"/>
                <w:rFonts w:ascii="Verdana" w:eastAsia="Calibri" w:hAnsi="Verdana" w:cs="Times New Roman"/>
                <w:lang w:val="en"/>
              </w:rPr>
              <w:t xml:space="preserve">Director </w:t>
            </w:r>
            <w:r w:rsidRPr="00AA16F9">
              <w:rPr>
                <w:rStyle w:val="q4iawc"/>
                <w:rFonts w:ascii="Verdana" w:eastAsia="Calibri" w:hAnsi="Verdana" w:cs="Times New Roman"/>
                <w:lang w:val="en"/>
              </w:rPr>
              <w:t xml:space="preserve">of the </w:t>
            </w:r>
            <w:r w:rsidRPr="00AA16F9">
              <w:rPr>
                <w:rStyle w:val="y2iqfc"/>
                <w:rFonts w:ascii="Verdana" w:eastAsia="Calibri" w:hAnsi="Verdana" w:cs="Times New Roman"/>
                <w:lang w:val="en"/>
              </w:rPr>
              <w:t>Black Sea Basin Directorate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  <w:r w:rsidRPr="00AA16F9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0079" w:rsidRPr="00AA16F9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  <w:r w:rsidRPr="00AA16F9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0079" w:rsidRPr="0084615E" w:rsidRDefault="005D30D1" w:rsidP="005D0079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0079" w:rsidRPr="0084615E" w:rsidRDefault="005D0079" w:rsidP="005D007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0079" w:rsidRPr="003C6601" w:rsidRDefault="005D0079" w:rsidP="005D0079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Сотир Буцев</w:t>
            </w:r>
          </w:p>
          <w:p w:rsidR="005D30D1" w:rsidRPr="0084615E" w:rsidRDefault="005D30D1" w:rsidP="005D30D1">
            <w:pPr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Sotir Butsev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3742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инж. Иринка Димитрова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y2iqfc"/>
                <w:rFonts w:ascii="Verdana" w:eastAsia="Calibri" w:hAnsi="Verdana"/>
                <w:sz w:val="20"/>
                <w:szCs w:val="20"/>
                <w:lang w:val="en"/>
              </w:rPr>
              <w:t xml:space="preserve">Eng. </w:t>
            </w:r>
            <w:r w:rsidRPr="0084615E">
              <w:rPr>
                <w:rFonts w:ascii="Verdana" w:eastAsia="Calibri" w:hAnsi="Verdana"/>
                <w:sz w:val="20"/>
                <w:szCs w:val="20"/>
              </w:rPr>
              <w:t>Irinka Dimitrova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Директор </w:t>
            </w: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3742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инж. Елена Харизанова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y2iqfc"/>
                <w:rFonts w:ascii="Verdana" w:eastAsia="Calibri" w:hAnsi="Verdana"/>
                <w:sz w:val="20"/>
                <w:szCs w:val="20"/>
                <w:lang w:val="en"/>
              </w:rPr>
              <w:t>Eng.</w:t>
            </w:r>
            <w:r w:rsidRPr="0084615E">
              <w:rPr>
                <w:rStyle w:val="y2iqfc"/>
                <w:rFonts w:ascii="Verdana" w:eastAsia="Calibri" w:hAnsi="Verdana"/>
                <w:sz w:val="20"/>
                <w:szCs w:val="20"/>
              </w:rPr>
              <w:t xml:space="preserve"> </w:t>
            </w:r>
            <w:r w:rsidRPr="0084615E">
              <w:rPr>
                <w:rFonts w:ascii="Verdana" w:eastAsia="Calibri" w:hAnsi="Verdana"/>
                <w:sz w:val="20"/>
                <w:szCs w:val="20"/>
              </w:rPr>
              <w:t>Elena Harizanova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3742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Събина Русева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Sabina Ruseva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„Контрол“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3742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Красимир Пейчев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Krasimir Peychev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Black Sea Basin Directorate </w:t>
            </w:r>
          </w:p>
        </w:tc>
        <w:tc>
          <w:tcPr>
            <w:tcW w:w="1558" w:type="dxa"/>
          </w:tcPr>
          <w:p w:rsidR="005D30D1" w:rsidRDefault="005D30D1" w:rsidP="005D30D1">
            <w:r w:rsidRPr="00C3742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Марина Димитрова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Marina Dimitrova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257D92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01.02.2023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Христо Железаров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Hristo Zhelezarov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Default="005D30D1" w:rsidP="005D30D1">
            <w:pPr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</w:pP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„Контрол“</w:t>
            </w:r>
          </w:p>
          <w:p w:rsidR="005D30D1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Румяна Христова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Rumyana Hristova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инж. Ферди Идриз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Eng. Ferdi Idriz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„Контрол“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инж. Тихомир Габерски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Eng. Tihomir Gaberski</w:t>
            </w: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2A7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11.01.2024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Фюлген Хасан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Fulgen Hassan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lastRenderedPageBreak/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Веселина Колева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Veselina Koleva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925BB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01.10.2024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Димитър Чакъров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Dimitar Chakarov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2C2F1D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61444A" w:rsidRDefault="001B40B0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eastAsia="Calibri" w:hAnsi="Verdana"/>
                <w:sz w:val="20"/>
                <w:szCs w:val="20"/>
              </w:rPr>
              <w:t>1</w:t>
            </w:r>
            <w:r w:rsidR="0061444A">
              <w:rPr>
                <w:rFonts w:ascii="Verdana" w:eastAsia="Calibri" w:hAnsi="Verdana"/>
                <w:sz w:val="20"/>
                <w:szCs w:val="20"/>
                <w:lang w:val="en-US"/>
              </w:rPr>
              <w:t xml:space="preserve">.03.2025 </w:t>
            </w:r>
            <w:r w:rsidR="0061444A">
              <w:rPr>
                <w:rFonts w:ascii="Verdana" w:eastAsia="Calibri" w:hAnsi="Verdana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Николай Колев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Nikolay Kolev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„Контрол“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D77C9F" w:rsidRDefault="00D77C9F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  <w:lang w:val="en-US"/>
              </w:rPr>
              <w:t>25.04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.2024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Дилян Диков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Dilyan Dikov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Style w:val="q4iawc"/>
                <w:rFonts w:ascii="Verdana" w:eastAsia="Calibri" w:hAnsi="Verdana"/>
                <w:sz w:val="20"/>
                <w:szCs w:val="20"/>
                <w:lang w:val="en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Басейнова дирекция „Черноморски район“</w:t>
            </w:r>
          </w:p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eastAsia="Calibri" w:hAnsi="Verdana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Радослава Петрова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Radoslava Petrova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Директор 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Маргарита Каназирска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Margarita Kanazirska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Мария Меселова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Mariya Meselova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Басейнова дирекция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Ваня Влахова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Vanya Vlahova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Георги Добрев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Georgi Dobrev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ED573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Николай Узунов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Nikolay Uzunov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Елена  Минчева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Elena Mincheva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Ели Василева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Eli Vasileva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D46BA6" w:rsidRDefault="00D46BA6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12.07.2023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Васил Пашалиев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Vasil Pashaliev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Таня Калекова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Tanya Kalekova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Цветка Георгиева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Tsvetka Georgieva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Александра Григорова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Aleksandra Grigorova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Анна Гандева-Михайлова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Anna Gandeva-Mihaylova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1D6C5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Емил Тончев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Emil Tonchev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Лилия Шопова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Liliya Shopova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Даниела Читалова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Daniela Chitalova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Славка Георгиева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Slavka Georgieva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Радка Радева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Radka Radeva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Мирослава Хлебарска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Miroslava Hlebarska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Сребрин Пенчев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Srebrin Penchev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DC2FF4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12.12.2024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Пламен Пенев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Plamen Penev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1E2463" w:rsidRDefault="001E2463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20.06.2023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Петър Борисов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Petar Borisov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Антоанета  Иванова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lastRenderedPageBreak/>
              <w:t>Antoaneta Ivanova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lastRenderedPageBreak/>
              <w:t>Старши специалист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specialist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„Контрол”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Басейнова дирекция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Васил Узунов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Vasil Uzunov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Директор 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Митка Дурева-Горялкова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Mitka Dureva-Goryalkova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Младен Ангелов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Mladen Angelov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Ивайло Илиев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Ivaylo Iliev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Моника Зехирова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Monika Zehirova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Атанаска Бъчварова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Atanaska Bachvarova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Николина Копринска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Nikolina Koprinska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jc w:val="both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Аспарух Пенов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Asparuh Penov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Венцислава Тоскова-Великова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Ventsislava Toskova-Velikova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437604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Елена Ваклинова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Elena Vaklinova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Симона Чакърова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Simona Chakarova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Хакиме Еминчауш-Рамадан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Hakime Eminchaush-Ramadan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Златка Попова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Zlatka Popova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Басейнова дирекция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Детелина Димова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Detelina Dimova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>Дирекция „Планове и разрешителни”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84615E">
              <w:rPr>
                <w:rFonts w:ascii="Verdana" w:hAnsi="Verdana"/>
                <w:sz w:val="20"/>
                <w:szCs w:val="20"/>
                <w:lang w:eastAsia="bg-BG"/>
              </w:rPr>
              <w:t xml:space="preserve">Plans and Permits </w:t>
            </w:r>
            <w:r w:rsidRPr="0084615E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b/>
                <w:sz w:val="20"/>
                <w:szCs w:val="20"/>
              </w:rPr>
              <w:t>Димо Бодуров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b/>
                <w:sz w:val="20"/>
                <w:szCs w:val="20"/>
              </w:rPr>
              <w:t>Dimo Bodurov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b/>
                <w:sz w:val="20"/>
                <w:szCs w:val="20"/>
              </w:rPr>
              <w:t>Директор на РИОСВ Шумен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eastAsia="Calibri" w:hAnsi="Verdana"/>
                <w:b/>
                <w:sz w:val="20"/>
                <w:szCs w:val="20"/>
              </w:rPr>
              <w:t>Director</w:t>
            </w:r>
            <w:r w:rsidRPr="0084615E">
              <w:rPr>
                <w:rFonts w:ascii="Verdana" w:eastAsia="Calibri" w:hAnsi="Verdana"/>
                <w:b/>
                <w:sz w:val="20"/>
                <w:szCs w:val="20"/>
                <w:lang w:val="en-US"/>
              </w:rPr>
              <w:t xml:space="preserve"> of RIEW Shumen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9B163E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20.07.2022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Нурай Герджикова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Nuray Gerdzhikova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,,Административни, финансови и правни дейности”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Eвгения Георгиева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Evgenia Georgieva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юристконсулт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legal adviser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,,Административни, финансови и правни дейности”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Ивелин Павлов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Ivelin Pavlov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,,Административни, финансови и правни дейности”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Петър Иванов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Petar Ivanov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Изпълнител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Contractor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,,Административни, финансови и правни дейности”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lastRenderedPageBreak/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Петър Петров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Petar Petrov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Румяна Борисова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Rumyana Borisova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Ивайло Николаев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Ivaylo Nikolaev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Стойчо Стойчев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Stoycho Stoychev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Красимира Борисова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Krasimira Borisova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Деян Спасов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lastRenderedPageBreak/>
              <w:t>Deyan Spasov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lastRenderedPageBreak/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lastRenderedPageBreak/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lastRenderedPageBreak/>
              <w:t xml:space="preserve">Дирекция ,,Контролна и </w:t>
            </w:r>
            <w:r w:rsidRPr="0084615E">
              <w:rPr>
                <w:rFonts w:ascii="Verdana" w:eastAsia="Calibri" w:hAnsi="Verdana"/>
                <w:sz w:val="20"/>
                <w:szCs w:val="20"/>
              </w:rPr>
              <w:lastRenderedPageBreak/>
              <w:t>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Хюлея Халилова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Hyuleya Halilova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Айджан Али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Aydzhan Ali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566932" w:rsidRDefault="00566932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31.08.2022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Татяна Кънчева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Tatyana Kancheva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F63755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31.08.2022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Петранка Димитрова</w:t>
            </w:r>
          </w:p>
          <w:p w:rsidR="005D30D1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Petranka Dimitrova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157975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30.09.2022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Румяна Тотева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Rumyana Toteva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Звезделина Краева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Zvezdelina Kraeva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Елена Велинова – Ангелова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Elena Velinova - Angelova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Силвия Йовчева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Silviya Yovcheva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Светлозар Симеонов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Svetlozar Simeonov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Цветелина Кирова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Tsvetelina Kirova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F2DDD" w:rsidRDefault="008F2DDD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15.03.2024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Десислава Йосифова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Desislava Yosifova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lastRenderedPageBreak/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Занко Велинов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Zanko Velinov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Пепа Савова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Pepa Savova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Ахмед Наджи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Ahmed Nadzhi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582538" w:rsidRDefault="00582538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04.07.2023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Хюсеин Назимов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Hyusein Nazimov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Дирекция ,,Контролна и превантивна дейност”</w:t>
            </w:r>
          </w:p>
          <w:p w:rsidR="005D30D1" w:rsidRPr="0084615E" w:rsidRDefault="005D30D1" w:rsidP="005D30D1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84615E">
              <w:rPr>
                <w:rFonts w:ascii="Verdana" w:eastAsia="Calibri" w:hAnsi="Verdana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Шумен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A5C02">
              <w:rPr>
                <w:rFonts w:ascii="Verdana" w:hAnsi="Verdana"/>
                <w:sz w:val="20"/>
                <w:szCs w:val="20"/>
              </w:rPr>
              <w:t>Весела Кирилова-Денкова</w:t>
            </w:r>
          </w:p>
          <w:p w:rsidR="005D30D1" w:rsidRPr="0084615E" w:rsidRDefault="005D30D1" w:rsidP="005D30D1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FA5C02">
              <w:rPr>
                <w:rFonts w:ascii="Verdana" w:hAnsi="Verdana"/>
                <w:sz w:val="20"/>
                <w:szCs w:val="20"/>
                <w:lang w:val="en-US"/>
              </w:rPr>
              <w:t>Vesela Kirilova-Denkova</w:t>
            </w:r>
          </w:p>
        </w:tc>
        <w:tc>
          <w:tcPr>
            <w:tcW w:w="2785" w:type="dxa"/>
            <w:shd w:val="clear" w:color="auto" w:fill="auto"/>
          </w:tcPr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FA5C02">
              <w:rPr>
                <w:rFonts w:ascii="Verdana" w:hAnsi="Verdana"/>
                <w:sz w:val="20"/>
                <w:szCs w:val="20"/>
              </w:rPr>
              <w:t>Директор на РИОСВ Варна</w:t>
            </w:r>
          </w:p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FA5C02">
              <w:rPr>
                <w:rFonts w:ascii="Verdana" w:hAnsi="Verdana"/>
                <w:sz w:val="20"/>
                <w:szCs w:val="20"/>
                <w:lang w:val="en-US"/>
              </w:rPr>
              <w:t>Director of RIEW Varna</w:t>
            </w:r>
          </w:p>
        </w:tc>
        <w:tc>
          <w:tcPr>
            <w:tcW w:w="2456" w:type="dxa"/>
            <w:shd w:val="clear" w:color="auto" w:fill="auto"/>
          </w:tcPr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FA5C02">
              <w:rPr>
                <w:rFonts w:ascii="Verdana" w:hAnsi="Verdana"/>
                <w:sz w:val="20"/>
                <w:szCs w:val="20"/>
              </w:rPr>
              <w:t>РИОСВ-Варна</w:t>
            </w:r>
          </w:p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FA5C02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FA5C02">
              <w:rPr>
                <w:rFonts w:ascii="Verdana" w:hAnsi="Verdana"/>
                <w:sz w:val="20"/>
                <w:szCs w:val="20"/>
                <w:lang w:val="en-US"/>
              </w:rPr>
              <w:t>RIEW-Varna</w:t>
            </w:r>
          </w:p>
        </w:tc>
        <w:tc>
          <w:tcPr>
            <w:tcW w:w="2272" w:type="dxa"/>
          </w:tcPr>
          <w:p w:rsidR="005D30D1" w:rsidRPr="00FA5C02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FA5C02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FA5C02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FA5C02" w:rsidRDefault="00FA5C02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29.08.2022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Събина Пенкова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Sabina Penkova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pStyle w:val="Heading8"/>
              <w:jc w:val="left"/>
              <w:outlineLvl w:val="7"/>
              <w:rPr>
                <w:rFonts w:ascii="Verdana" w:hAnsi="Verdana"/>
              </w:rPr>
            </w:pPr>
            <w:r w:rsidRPr="0084615E">
              <w:rPr>
                <w:rFonts w:ascii="Verdana" w:hAnsi="Verdana"/>
              </w:rPr>
              <w:t>Началник на отдел</w:t>
            </w:r>
          </w:p>
          <w:p w:rsidR="005D30D1" w:rsidRDefault="005D30D1" w:rsidP="005D30D1">
            <w:pPr>
              <w:pStyle w:val="Heading8"/>
              <w:jc w:val="left"/>
              <w:outlineLvl w:val="7"/>
              <w:rPr>
                <w:rStyle w:val="y2iqfc"/>
                <w:rFonts w:ascii="Verdana" w:hAnsi="Verdana"/>
                <w:color w:val="202124"/>
                <w:lang w:val="en"/>
              </w:rPr>
            </w:pPr>
          </w:p>
          <w:p w:rsidR="005D30D1" w:rsidRPr="0084615E" w:rsidRDefault="005D30D1" w:rsidP="005D30D1">
            <w:pPr>
              <w:pStyle w:val="Heading8"/>
              <w:jc w:val="left"/>
              <w:outlineLvl w:val="7"/>
              <w:rPr>
                <w:rFonts w:ascii="Verdana" w:hAnsi="Verdana"/>
              </w:rPr>
            </w:pPr>
            <w:r w:rsidRPr="0084615E">
              <w:rPr>
                <w:rStyle w:val="y2iqfc"/>
                <w:rFonts w:ascii="Verdana" w:hAnsi="Verdana"/>
                <w:color w:val="202124"/>
                <w:lang w:val="en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Шенай Кемилова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Shenay Kemilova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Анна Драгнева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Anna Dragneva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Нина Петрова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Nina Petrova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Таня Димитрова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Tanya Dimitrova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Стелияна Стойчева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Steliyana Stoycheva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Галина Янкова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Galina Yankova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Силвия Русева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Silviya Ruseva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Юлиана Златева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Yuliana Zlateva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Началник на отдел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Head of Departament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Гюлбер Ибрям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Gyulber Ibryam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Релен Ариф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Relen Arif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Йордан Йорданов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Yordan Yordanov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Светлана Янкова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Svetlana Yankova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Нойо Ноев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Noyo Noev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Десислава Машкарова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Desislava Mashkarova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Елица Димитрова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Elitsa Dimitrova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Ивелина Данаилова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Ivelina Danailova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Деница Станева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Denitsa Staneva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Христина Генова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Hristina Genova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Димитринка Недялкова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Dimitrinka Nedyalkova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Дерия Ташева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Deriya Tasheva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Зелиха Тъйсимова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Zeliha Taysimova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Ралица Христова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Ralitsa Hristova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Ралица Стоянова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Ralitsa Stoyanova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Стела Дочева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Stela Docheva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Миглена Иванова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Miglena Ivanova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Диана Дойчинова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Diana Doychinova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Санял Кръстева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Sanyal Krasteva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Александър Бакалов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Aleksandar Bakalov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  <w:r w:rsidRPr="0084615E">
              <w:rPr>
                <w:rFonts w:ascii="Verdana" w:hAnsi="Verdana"/>
                <w:sz w:val="20"/>
                <w:szCs w:val="20"/>
              </w:rPr>
              <w:t>.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Диляна Гинкова-Димитрова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Dilyana Ginkova-Dimitrova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Михаил Михайлов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Mihail Mihaylov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Георги Петров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Georgi Petrov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202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Елисавета Войчева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Elisaveta Voycheva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84615E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Варна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Merge w:val="restart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Ивилина Станева </w:t>
            </w:r>
          </w:p>
        </w:tc>
        <w:tc>
          <w:tcPr>
            <w:tcW w:w="2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Директор</w:t>
            </w: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на 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Director</w:t>
            </w: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  <w:t xml:space="preserve"> of RIEW Stara Zagora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vMerge w:val="restart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  <w:vMerge w:val="restart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  <w:vMerge w:val="restart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304"/>
        </w:trPr>
        <w:tc>
          <w:tcPr>
            <w:tcW w:w="1360" w:type="dxa"/>
            <w:vMerge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Ivilina Staneva</w:t>
            </w: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30D1" w:rsidRPr="0084615E" w:rsidRDefault="005D30D1" w:rsidP="005D30D1">
            <w:pPr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2" w:type="dxa"/>
            <w:vMerge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Merge w:val="restart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Злати Христов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Zlati Hristov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Director  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  <w:vMerge w:val="restart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  <w:vMerge w:val="restart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3C6601" w:rsidRDefault="005D30D1" w:rsidP="005D30D1">
            <w:pPr>
              <w:rPr>
                <w:rFonts w:ascii="Verdana" w:hAnsi="Verdana" w:cs="Calibri"/>
                <w:i/>
                <w:color w:val="000000"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Merge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3C6601" w:rsidRDefault="005D30D1" w:rsidP="005D30D1">
            <w:pPr>
              <w:rPr>
                <w:rFonts w:ascii="Verdana" w:hAnsi="Verdana" w:cs="Calibri"/>
                <w:i/>
                <w:color w:val="000000"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Ваня Драганова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Vanya Draganova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счетоводител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accountant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Пламена Йочева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Plamena Yocheva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Катя Илиева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Katya Ilieva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Силвия Хубенова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Silviya Hubenova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Мариана Христова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Mariana Hristova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специалист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Мария Трифонова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Mariya Trifonova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Технически сътрудник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Technical assistant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890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Стефко Колев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Stefko Kolev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Изпълнител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890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Христо Нешев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Hristo Neshev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Изпълнител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945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Димитър Тодоров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Dimitar Todorov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Изпълнител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Георги Русев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Georgi Rusev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Director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Таня Иванова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Tanya Ivanova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Павлина Петкова-Русева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Pavlina Petkova-Ruseva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Лина Петкова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Lina Petkova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Ваня Камбурова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Vanya Kamburova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84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Антон Костадинов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Anton Kostadinov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Ралица Танчева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Ralitsa Tancheva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972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Мария Славова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Mariya Slavova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Диана Вълканова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Diana Valkanova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Head of department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Михаил Михайлов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Mihail Mihaylov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Марияна Маркова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Mariyana Markova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8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Галина Петрова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Galina Petrova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Десислава Иванова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Desislava Ivanova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Надя Проданова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Nadya Prodanova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Донка Бойчева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Donka Boycheva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Райна Пондева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Rayna Pondeva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074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Деница Грозева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Denitsa Grozeva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Дирекция </w:t>
            </w: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Контрол на околната среда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Диана Ганева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Diana Ganeva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Director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Теодор Иванов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Teodor Ivanov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Мария Чатова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Mariya Chatova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Милена Пенева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Milena Peneva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Христо Стоев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Hristo Stoev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Анелия Дончева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Aneliya Doncheva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Кристина Каратенева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Kristina Karateneva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Христо Иванов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Hristo Ivanov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 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Диан Динев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Dian Dinev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Senior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666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Ася Ананова-Илинова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Asya Ananova-Ilinova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rPr>
          <w:trHeight w:val="1343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Женя Мочева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Zhenya Mocheva</w:t>
            </w:r>
          </w:p>
        </w:tc>
        <w:tc>
          <w:tcPr>
            <w:tcW w:w="27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Дирекция "Превантивна дейност"</w:t>
            </w:r>
          </w:p>
          <w:p w:rsidR="005D30D1" w:rsidRPr="0084615E" w:rsidRDefault="005D30D1" w:rsidP="005D30D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4615E">
              <w:rPr>
                <w:rFonts w:ascii="Verdana" w:hAnsi="Verdana" w:cs="Calibri"/>
                <w:color w:val="000000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b/>
                <w:lang w:eastAsia="bg-BG"/>
              </w:rPr>
            </w:pPr>
            <w:r w:rsidRPr="0084615E">
              <w:rPr>
                <w:rFonts w:ascii="Verdana" w:hAnsi="Verdana"/>
                <w:b/>
                <w:lang w:val="bg-BG" w:eastAsia="bg-BG"/>
              </w:rPr>
              <w:t>Наталия Пачеманова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b/>
                <w:highlight w:val="yellow"/>
                <w:lang w:eastAsia="bg-BG"/>
              </w:rPr>
            </w:pPr>
            <w:r w:rsidRPr="0084615E">
              <w:rPr>
                <w:rFonts w:ascii="Verdana" w:hAnsi="Verdana"/>
                <w:b/>
                <w:lang w:eastAsia="bg-BG"/>
              </w:rPr>
              <w:t>Nataliya Pachemanova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84615E">
              <w:rPr>
                <w:rFonts w:ascii="Verdana" w:hAnsi="Verdana"/>
                <w:b/>
                <w:lang w:val="bg-BG" w:eastAsia="bg-BG"/>
              </w:rPr>
              <w:t xml:space="preserve">Директор </w:t>
            </w:r>
            <w:r w:rsidRPr="0084615E">
              <w:rPr>
                <w:rFonts w:ascii="Verdana" w:hAnsi="Verdana"/>
                <w:b/>
                <w:lang w:eastAsia="bg-BG"/>
              </w:rPr>
              <w:t xml:space="preserve"> </w:t>
            </w:r>
            <w:r w:rsidRPr="0084615E">
              <w:rPr>
                <w:rFonts w:ascii="Verdana" w:hAnsi="Verdana"/>
                <w:b/>
                <w:lang w:val="bg-BG" w:eastAsia="bg-BG"/>
              </w:rPr>
              <w:t>на РИОСВ Хасково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b/>
                <w:lang w:eastAsia="bg-BG"/>
              </w:rPr>
            </w:pPr>
            <w:r w:rsidRPr="0084615E">
              <w:rPr>
                <w:rFonts w:ascii="Verdana" w:hAnsi="Verdana"/>
                <w:b/>
                <w:lang w:eastAsia="bg-BG"/>
              </w:rPr>
              <w:t>Director</w:t>
            </w:r>
            <w:r w:rsidRPr="0084615E">
              <w:rPr>
                <w:rFonts w:ascii="Verdana" w:hAnsi="Verdana"/>
                <w:b/>
                <w:lang w:val="bg-BG" w:eastAsia="bg-BG"/>
              </w:rPr>
              <w:t xml:space="preserve"> </w:t>
            </w:r>
            <w:r w:rsidRPr="0084615E">
              <w:rPr>
                <w:rFonts w:ascii="Verdana" w:hAnsi="Verdana"/>
                <w:b/>
                <w:lang w:eastAsia="bg-BG"/>
              </w:rPr>
              <w:t>of RIEW Haskovo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b/>
                <w:lang w:eastAsia="bg-BG"/>
              </w:rPr>
            </w:pP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Мариана Колева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Mariana Koleva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Директор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Director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Зорница Господинова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Zornitsa Gospodinova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3B7004" w:rsidRDefault="003B7004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17.03.2023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Анка Иванова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Anka Ivanova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Антония Делева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Antoniya Deleva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Жаклин Кръстева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Zhaklin Krasteva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EE4AF6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05.10.2022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Стоян Литов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Stoyan Litov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Дора Ангелова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Dora Angelova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Петър Стаматов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Petar Stamatov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F66A6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15.07.2022</w:t>
            </w:r>
            <w:r w:rsidR="00720615"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Николай Ненов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Nikolay Nenov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Цветанка Матева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Tsvetanka Mateva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Стела Крумова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Stela Krumova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Дечко Хаджипасев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Dechko Hadzhipasev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A4143F" w:rsidRDefault="00A4143F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08.05.2024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Ирена Станчева-Полихронова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Irena Stancheva-Polihronova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Небахат Кадир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Nebahat Kadir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Асен Чепанов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Asen Chepanov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Мария Панева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Maria Paneva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225F91" w:rsidRDefault="00225F9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01.06.2023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Любимка Настева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Lyubimka Nasteva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на околната среда“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Бистра Пенева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Bistra Peneva</w:t>
            </w:r>
          </w:p>
        </w:tc>
        <w:tc>
          <w:tcPr>
            <w:tcW w:w="2785" w:type="dxa"/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Емилия Попова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Emiliya Popova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Дорина Чалъкова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Dorina Chalakova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Силвия Троева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Silvia Troeva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157975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02.11.2022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Татяна Димитрова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highlight w:val="yellow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Tatyana Dimitrova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Тюркян Исмаил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Tyurkyan Ismail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Владимир Трифонов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Vladimir Trifonov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Севинч Ахмед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Sevinch Ahmed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Диана Петрова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Diana Petrova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Иван Стоев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Ivan Stoev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специалист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„Превантивна дейност“</w:t>
            </w:r>
          </w:p>
          <w:p w:rsidR="005D30D1" w:rsidRPr="0084615E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RIEW-HASKOVO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b/>
                <w:lang w:val="bg-BG" w:eastAsia="bg-BG"/>
              </w:rPr>
            </w:pPr>
            <w:r w:rsidRPr="009573B7">
              <w:rPr>
                <w:rFonts w:ascii="Verdana" w:hAnsi="Verdana"/>
                <w:b/>
                <w:lang w:val="bg-BG" w:eastAsia="bg-BG"/>
              </w:rPr>
              <w:t>Екатерина  Гаджева</w:t>
            </w: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b/>
                <w:lang w:eastAsia="bg-BG"/>
              </w:rPr>
            </w:pPr>
            <w:r w:rsidRPr="009573B7">
              <w:rPr>
                <w:rFonts w:ascii="Verdana" w:hAnsi="Verdana"/>
                <w:b/>
                <w:lang w:eastAsia="bg-BG"/>
              </w:rPr>
              <w:t>Ekaterina Gadzheva</w:t>
            </w:r>
          </w:p>
        </w:tc>
        <w:tc>
          <w:tcPr>
            <w:tcW w:w="2785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b/>
                <w:lang w:val="bg-BG" w:eastAsia="bg-BG"/>
              </w:rPr>
            </w:pPr>
            <w:r w:rsidRPr="009573B7">
              <w:rPr>
                <w:rFonts w:ascii="Verdana" w:hAnsi="Verdana"/>
                <w:b/>
                <w:lang w:val="bg-BG" w:eastAsia="bg-BG"/>
              </w:rPr>
              <w:t>Директор</w:t>
            </w:r>
            <w:r w:rsidRPr="009573B7">
              <w:rPr>
                <w:rFonts w:ascii="Verdana" w:hAnsi="Verdana"/>
                <w:b/>
                <w:lang w:eastAsia="bg-BG"/>
              </w:rPr>
              <w:t xml:space="preserve"> </w:t>
            </w:r>
            <w:r w:rsidRPr="009573B7">
              <w:rPr>
                <w:rFonts w:ascii="Verdana" w:hAnsi="Verdana"/>
                <w:b/>
                <w:lang w:val="bg-BG" w:eastAsia="bg-BG"/>
              </w:rPr>
              <w:t>на РИОСВ Смолян</w:t>
            </w: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b/>
                <w:lang w:eastAsia="bg-BG"/>
              </w:rPr>
            </w:pPr>
            <w:r w:rsidRPr="009573B7">
              <w:rPr>
                <w:rFonts w:ascii="Verdana" w:hAnsi="Verdana"/>
                <w:b/>
                <w:lang w:eastAsia="bg-BG"/>
              </w:rPr>
              <w:t>Director of RIEW Smolyan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b/>
                <w:lang w:val="bg-BG" w:eastAsia="bg-BG"/>
              </w:rPr>
            </w:pPr>
          </w:p>
        </w:tc>
        <w:tc>
          <w:tcPr>
            <w:tcW w:w="2272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b/>
                <w:sz w:val="20"/>
                <w:szCs w:val="20"/>
              </w:rPr>
              <w:t>РИОСВ – Смолян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9573B7">
              <w:rPr>
                <w:rFonts w:ascii="Verdana" w:hAnsi="Verdana"/>
                <w:lang w:val="bg-BG" w:eastAsia="bg-BG"/>
              </w:rPr>
              <w:t>Георги  Кисьов</w:t>
            </w: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9573B7">
              <w:rPr>
                <w:rFonts w:ascii="Verdana" w:hAnsi="Verdana"/>
                <w:lang w:eastAsia="bg-BG"/>
              </w:rPr>
              <w:t xml:space="preserve">Georgi Kisyov </w:t>
            </w:r>
          </w:p>
        </w:tc>
        <w:tc>
          <w:tcPr>
            <w:tcW w:w="2785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9573B7">
              <w:rPr>
                <w:rFonts w:ascii="Verdana" w:hAnsi="Verdana"/>
                <w:lang w:val="bg-BG" w:eastAsia="bg-BG"/>
              </w:rPr>
              <w:t>Главен юрисконсулт</w:t>
            </w: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9573B7">
              <w:rPr>
                <w:rFonts w:ascii="Verdana" w:hAnsi="Verdana"/>
                <w:lang w:eastAsia="bg-BG"/>
              </w:rPr>
              <w:t xml:space="preserve">Chief </w:t>
            </w:r>
            <w:r w:rsidRPr="009573B7">
              <w:rPr>
                <w:rFonts w:ascii="Verdana" w:hAnsi="Verdana"/>
                <w:lang w:val="bg-BG" w:eastAsia="bg-BG"/>
              </w:rPr>
              <w:t>legal adviser</w:t>
            </w:r>
            <w:r w:rsidRPr="009573B7">
              <w:rPr>
                <w:rFonts w:ascii="Verdana" w:hAnsi="Verdana" w:cs="Segoe UI"/>
                <w:color w:val="52525B"/>
                <w:shd w:val="clear" w:color="auto" w:fill="FFFFFF"/>
              </w:rPr>
              <w:t> 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9573B7">
              <w:rPr>
                <w:rFonts w:ascii="Verdana" w:hAnsi="Verdana"/>
                <w:lang w:val="bg-BG" w:eastAsia="bg-BG"/>
              </w:rPr>
              <w:t>Дирекция „Административни,</w:t>
            </w:r>
            <w:r w:rsidRPr="009573B7">
              <w:rPr>
                <w:rFonts w:ascii="Verdana" w:hAnsi="Verdana"/>
                <w:lang w:eastAsia="bg-BG"/>
              </w:rPr>
              <w:t xml:space="preserve"> </w:t>
            </w:r>
            <w:r w:rsidRPr="009573B7">
              <w:rPr>
                <w:rFonts w:ascii="Verdana" w:hAnsi="Verdana"/>
                <w:lang w:val="bg-BG" w:eastAsia="bg-BG"/>
              </w:rPr>
              <w:t>финансови  и правни дейности”</w:t>
            </w:r>
          </w:p>
          <w:p w:rsidR="005D30D1" w:rsidRPr="009573B7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9573B7">
              <w:rPr>
                <w:rFonts w:ascii="Verdana" w:hAnsi="Verdana"/>
                <w:lang w:eastAsia="bg-BG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Кирил  Граховски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Kiril Grahovski</w:t>
            </w:r>
          </w:p>
        </w:tc>
        <w:tc>
          <w:tcPr>
            <w:tcW w:w="2785" w:type="dxa"/>
            <w:shd w:val="clear" w:color="auto" w:fill="auto"/>
          </w:tcPr>
          <w:p w:rsidR="005D30D1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Директор 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Любомир Михтарев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Lyubomir Mihtarev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</w:p>
          <w:p w:rsidR="005D30D1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Атанас Василев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Atanas Vasilev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lastRenderedPageBreak/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val="bg-BG" w:eastAsia="bg-BG"/>
              </w:rPr>
            </w:pPr>
            <w:r w:rsidRPr="0084615E">
              <w:rPr>
                <w:rFonts w:ascii="Verdana" w:hAnsi="Verdana"/>
                <w:color w:val="000000"/>
                <w:lang w:val="bg-BG" w:eastAsia="bg-BG"/>
              </w:rPr>
              <w:t>Мария Братанова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eastAsia="bg-BG"/>
              </w:rPr>
            </w:pPr>
            <w:r w:rsidRPr="0084615E">
              <w:rPr>
                <w:rFonts w:ascii="Verdana" w:hAnsi="Verdana"/>
                <w:color w:val="000000"/>
                <w:lang w:eastAsia="bg-BG"/>
              </w:rPr>
              <w:t>Mariya Bratanova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val="bg-BG" w:eastAsia="bg-BG"/>
              </w:rPr>
            </w:pPr>
            <w:r w:rsidRPr="0084615E">
              <w:rPr>
                <w:rFonts w:ascii="Verdana" w:hAnsi="Verdana"/>
                <w:color w:val="000000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eastAsia="bg-BG"/>
              </w:rPr>
            </w:pPr>
            <w:r w:rsidRPr="0084615E">
              <w:rPr>
                <w:rFonts w:ascii="Verdana" w:hAnsi="Verdana"/>
                <w:color w:val="000000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val="bg-BG" w:eastAsia="bg-BG"/>
              </w:rPr>
            </w:pPr>
            <w:r w:rsidRPr="0084615E">
              <w:rPr>
                <w:rFonts w:ascii="Verdana" w:hAnsi="Verdana"/>
                <w:color w:val="000000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color w:val="000000"/>
                <w:lang w:eastAsia="bg-BG"/>
              </w:rPr>
            </w:pPr>
            <w:r w:rsidRPr="0084615E">
              <w:rPr>
                <w:rFonts w:ascii="Verdana" w:hAnsi="Verdana"/>
                <w:color w:val="000000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color w:val="000000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color w:val="000000"/>
                <w:lang w:eastAsia="bg-BG"/>
              </w:rPr>
              <w:t>a</w:t>
            </w:r>
            <w:r w:rsidRPr="0084615E">
              <w:rPr>
                <w:rFonts w:ascii="Verdana" w:hAnsi="Verdana"/>
                <w:color w:val="000000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color w:val="000000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2E4272" w:rsidRDefault="002E4272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24.07.2024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Борислав Хаджиев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Borislav Hadzhiev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Милена  Мочовска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Milena Mochovska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Евгени Невенов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Evgeni Nevenov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395E88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24.07.2024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Снежана Сантева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Snezhana Santeva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Румен Димитров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Rumen Dimitrov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 xml:space="preserve"> </w:t>
            </w: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Венета Василева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Veneta Vasileva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Георги  Георгиев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Georgi Georgiev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</w:t>
            </w:r>
            <w:r w:rsidRPr="0084615E">
              <w:rPr>
                <w:rFonts w:ascii="Verdana" w:hAnsi="Verdana"/>
                <w:lang w:val="en-AU" w:eastAsia="bg-BG"/>
              </w:rPr>
              <w:t>preventive</w:t>
            </w:r>
            <w:r w:rsidRPr="0084615E">
              <w:rPr>
                <w:rFonts w:ascii="Verdana" w:hAnsi="Verdana"/>
                <w:lang w:val="bg-BG" w:eastAsia="bg-BG"/>
              </w:rPr>
              <w:t xml:space="preserve">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Красимир Кондов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Krasimir Kondov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D800C8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13.11.2024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Виолета  Величкова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Violeta Velichkova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Бисер Велинов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Biser Velinov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2B4144" w:rsidRDefault="008523D9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18.08.2022</w:t>
            </w:r>
            <w:r w:rsidR="002B4144"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Петя  Славова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Petya Slavova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Катерина  Исаева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>Katerina Isaeva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lastRenderedPageBreak/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943D9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24.07.2024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Иван  Пенелов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Ivan Penelov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eastAsia="bg-BG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val="bg-BG" w:eastAsia="bg-BG"/>
              </w:rPr>
            </w:pPr>
            <w:r w:rsidRPr="0084615E">
              <w:rPr>
                <w:rFonts w:ascii="Verdana" w:hAnsi="Verdana"/>
                <w:lang w:val="bg-BG" w:eastAsia="bg-BG"/>
              </w:rPr>
              <w:t>Дирекция „Контрол и превантивна дейност”</w:t>
            </w:r>
          </w:p>
          <w:p w:rsidR="005D30D1" w:rsidRPr="0084615E" w:rsidRDefault="005D30D1" w:rsidP="005D30D1">
            <w:pPr>
              <w:pStyle w:val="NoSpacing1"/>
              <w:rPr>
                <w:rFonts w:ascii="Verdana" w:hAnsi="Verdana"/>
                <w:lang w:eastAsia="bg-BG"/>
              </w:rPr>
            </w:pPr>
            <w:r w:rsidRPr="0084615E">
              <w:rPr>
                <w:rFonts w:ascii="Verdana" w:hAnsi="Verdana"/>
                <w:lang w:eastAsia="bg-BG"/>
              </w:rPr>
              <w:t xml:space="preserve">Control </w:t>
            </w:r>
            <w:r w:rsidRPr="0084615E">
              <w:rPr>
                <w:rFonts w:ascii="Verdana" w:hAnsi="Verdana"/>
                <w:lang w:val="bg-BG" w:eastAsia="bg-BG"/>
              </w:rPr>
              <w:t xml:space="preserve">and preventive </w:t>
            </w:r>
            <w:r w:rsidRPr="0084615E">
              <w:rPr>
                <w:rFonts w:ascii="Verdana" w:hAnsi="Verdana"/>
                <w:lang w:eastAsia="bg-BG"/>
              </w:rPr>
              <w:t>a</w:t>
            </w:r>
            <w:r w:rsidRPr="0084615E">
              <w:rPr>
                <w:rFonts w:ascii="Verdana" w:hAnsi="Verdana"/>
                <w:lang w:val="bg-BG" w:eastAsia="bg-BG"/>
              </w:rPr>
              <w:t>ctivity</w:t>
            </w:r>
            <w:r w:rsidRPr="0084615E">
              <w:rPr>
                <w:rFonts w:ascii="Verdana" w:hAnsi="Verdana"/>
                <w:lang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 xml:space="preserve">Инж.Николай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Йорданов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Eng.Nikolay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Yordanov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Директор на РИОСВ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Director of RIEW Vratsa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EW</w:t>
            </w: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Инж.Христо Христов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Eng.Hristo Hristov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Директор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preventive action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9573B7">
              <w:rPr>
                <w:rFonts w:ascii="Verdana" w:hAnsi="Verdana" w:cs="Times New Roman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Инж.Райна Велевска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 Rayna Velevska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Антоанета Ангелова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Antoaneta Angelova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Инж.Димитър Николаев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 Dimitar Nikolaev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expret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lastRenderedPageBreak/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Инж.Георги Караиванов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Eng.Georgi Karaivanov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Инж.Димитрина Тинчева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 Dimitrina Tincheva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expret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Инж.Петя Панчева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Eng.Petya Pancheva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Инж.Тинка Аспарухова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Eng.Tinka Asparuhova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Йоана Добрушка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Yoana Dobrushka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Ивка Керенска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Ivka Kerenska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expret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lastRenderedPageBreak/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Инж.Виргиния Керефейска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Eng.Virginiya Kerefeyska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Галина Димитрова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Galina Dimitrova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Ирина Маринова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Irina Marinova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Светлана Дамянова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Svetlana Damyanova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2604C0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13.05.2025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Георги Кунев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Georgi Kunev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„Контрол и превантивна дейност“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Control and preventive action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Пламена Софиянска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Plamena Sofiyanska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юрисконсулт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Legal Adviser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>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Тихомир Петков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Tihomir Petkov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Специалист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Specialist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– Враца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EW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- Vratsa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Румяна Петкович-Маринова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Rumyana Petkovich-Marinova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Директор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Control and Prevention Activities Directorate 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Наско Станимиров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Nasko Stanimirov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Директор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Ася Павлова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Asya Pavlova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на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Control and Prevention Activities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Николай Мирчев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Nikolay Mirchev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на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Control and Prevention Activities 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Станко Алипиев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Stanko Alipiev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Христина Казлачева-Трифонова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Hristina Kazlacheva-Trifonova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Анита Славова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Anita Slavova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Юлия Минкова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Yulia Minkova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Ирена Милушева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Irena Milusheva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CB3E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Ина Цветанова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Ina Tsvetanova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София Атанасова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Sofia Atanasova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Венелина Стоянова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Venelina St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o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yanova</w:t>
            </w:r>
          </w:p>
        </w:tc>
        <w:tc>
          <w:tcPr>
            <w:tcW w:w="2785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9573B7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9573B7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Венцислава Асенова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Ventsislava Asenova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Таня Томова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Tanya Tomova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Владимир Вучев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Vladimir Vuchev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Атанас Георгиев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Atanas Georgiev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Дирекция „Контролна и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Мартин Кирилов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Martin Kirilov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Любов Добрева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Lyubov Dobreva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Димитър Димитров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Dimitar Dimitrov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Татяна Хаджийска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Tatyana Hadzhiyska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Ралица Венкова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Ralitsa Venkova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Кристина Славова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Kristina Slavova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Мирослав Димитров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Miroslav Dimitrov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Гергана Шалева-Атанасова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Gergana Shaleva-Atanasova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Елина Богословова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Elina Bogoslovova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Божин Мандулев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Bojin Mandulev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Мария-Филипа Иванова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Maria-Filipa Ivanova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Габриела Тотева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Gabriela Toteva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tabs>
                <w:tab w:val="left" w:pos="709"/>
              </w:tabs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Александър Александров</w:t>
            </w:r>
          </w:p>
          <w:p w:rsidR="005D30D1" w:rsidRPr="0084615E" w:rsidRDefault="005D30D1" w:rsidP="005D30D1">
            <w:pPr>
              <w:tabs>
                <w:tab w:val="left" w:pos="709"/>
              </w:tabs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tabs>
                <w:tab w:val="left" w:pos="709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Alexandar Alexandrov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„Контролна и превантивна дейност“ 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Control and Prevention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Анна Трендафилова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Anna Trendafilova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счетоводител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Chief accountant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Бисерка Иванова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Biserka Ivanova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счетоводител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Senior accountant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Борис Бозов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Boris Bozov</w:t>
            </w:r>
          </w:p>
        </w:tc>
        <w:tc>
          <w:tcPr>
            <w:tcW w:w="2785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Юрисконсулт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Legal adviser</w:t>
            </w:r>
          </w:p>
        </w:tc>
        <w:tc>
          <w:tcPr>
            <w:tcW w:w="2456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София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Sofia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Боряна Предолова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Boryana Predolova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Директор 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Director Directorate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spacing w:after="160" w:line="259" w:lineRule="auto"/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Дирекция Административни,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финансови и правни дейности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Моника Венкова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Monika Venkova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юрисконсулт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Legal Adviser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spacing w:after="160" w:line="259" w:lineRule="auto"/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 Административни, финансови и правни дейности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Радослав Илиев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Radoslav Iliev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Директор 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Director Directorate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Director Directorate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Златинка Първанова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Zlatinka Parvanova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Кремена Манговска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Kremena  Mangovska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Лилия Свиленова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Liliya  Svilenova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Даниела Банкова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Daniela Bankova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Силвия Стоилова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Silvia    Stoilova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Юлияна Резашка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Yuliyana    Rezashka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Петя Павлова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Petya  Pavlova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Петя Петрова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Petya Petrova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Елица Стойчева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Elitsa Stoycheva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Здравка Андреева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Zdravka Andreeva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Стефан Цанев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 xml:space="preserve">Stefan 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Ts</w:t>
            </w:r>
            <w:r w:rsidRPr="0084615E">
              <w:rPr>
                <w:rFonts w:ascii="Verdana" w:hAnsi="Verdana" w:cs="Times New Roman"/>
                <w:sz w:val="20"/>
                <w:szCs w:val="20"/>
              </w:rPr>
              <w:t>anev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Началник отдел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Вътослава Найденова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Vatoslava Naydenova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Десислава Дучева – Стоянова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Desislava Ducheva-Stoyanova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Деница Терзиева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Denitsa Terzieva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Лена Ленкова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Lena Lenkova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Моника Захариева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Monika Zaharieva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Цветан Тодоров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Tsvetan Todorov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spacing w:after="160" w:line="259" w:lineRule="auto"/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Control and Preventive Activity Directorate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Силвия Иванова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Silviya Ivanova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Христинка Пановска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Hristinka Panovska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Емилия Радулова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Emilia Radulova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Соня Стефанова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Sonya Stefanova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Даниел Лесишки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Daniel Lesishki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Габриела Георгиева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Gabriela   Georgieva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Chief Expert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Деница Ангелова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Denitsa Angelova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Главен експерт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Дирекция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Контролна и превантивна дейност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РИОСВ Плевен</w:t>
            </w:r>
          </w:p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4615E">
              <w:rPr>
                <w:rFonts w:ascii="Verdana" w:hAnsi="Verdana" w:cs="Times New Roman"/>
                <w:sz w:val="20"/>
                <w:szCs w:val="20"/>
              </w:rPr>
              <w:lastRenderedPageBreak/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Цонка Христова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Tzonka Hristova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Директор на РИОСВ - Русе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</w:p>
          <w:p w:rsidR="005D30D1" w:rsidRPr="0022537F" w:rsidRDefault="005D30D1" w:rsidP="005D30D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 xml:space="preserve">RIEW </w:t>
            </w:r>
            <w:r w:rsidRPr="0022537F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Анелия Малчева – Николова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Aneliya Malcheva-Nikolova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Директор на дирекция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Director of directorate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 xml:space="preserve">RIEW </w:t>
            </w:r>
            <w:r w:rsidRPr="0022537F">
              <w:rPr>
                <w:rFonts w:ascii="Verdana" w:hAnsi="Verdana" w:cs="Times New Roman"/>
                <w:sz w:val="20"/>
                <w:szCs w:val="20"/>
                <w:lang w:val="en-US"/>
              </w:rPr>
              <w:t>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Василена Панкова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Vasilena Pankova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Началник отдел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Венелин Скарлатов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Venelin Skarlatov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Гюлджихан Кючукова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Gyuldjihan Kyuchukova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Деница Цакова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Denitsa Tsakova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Десислава Куцарова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Desislava Kutsarova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Даяна Иванова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Dayana Ivanova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Елена Енчева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Elena Encheva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Ерай Мехмедов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Eraj Mehmedov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Ивайла Обретенова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Ivayla Obretenova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Ивета Иванова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Iveta Ivanova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Илия Илиев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Iliya Iliev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Специалист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Specialist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Искрен Петров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Iskren Petrov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Кремена Станева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Kremena Staneva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Мануела Атанасова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Manuela Atanasova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Милко Иванов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Milko Ivanov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Мирослава Маринова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Miroslava Marinova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Момчил Петров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Momchil Petrov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Надежда Савова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Nadezhda Savova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Нели Атанасова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Neli Atanasova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Началник отдел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Радостина Туркова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Radostina Turkova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Ралица Дамянова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Ralitza Damyanova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Ралица Петкова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Ralitsa Petkova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Светлана Иванова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Svetlana Ivanova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Директор на дирекция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Director of directorate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Светлана Жечкова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>Svetlana Jechkova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Светлин Йорданов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Svetlin Jordanov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Специалист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Specialist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Светослав Станев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Svetoslav Stanev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Специалист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Security guard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Теодора Цакова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Teodora Tzakova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Хафизе Вейсал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Hafize Veysal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Христина Иванова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Hristina Ivanova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Христо Милков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Hristo Milkov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Началник отдел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"Контрол на околната среда"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Юлия Йорданова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Yulia Yordanova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Старши експерт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Явор Хаджийски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Yavor Hadzhiyski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РИОСВ Русе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RIEW Ruse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Румен Колчагов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Rumen Kolchagov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Владимир Чапкънски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Vladimir Chapkanski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Николов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Nikolov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Ибрахим Юрук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Ibrahim Yuruk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Джемал Кунгьов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Djemal Kungyov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Елица Вучкова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Elica Vuchkova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Хрисчев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Hrischev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Михайлов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Mihaylov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Наско Атанасов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Nasko Atanasov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Васил Младенов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Vasil Mladenov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Йордан Георгиев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Yordan Georgiev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Стоян Симеонов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Stoyan Simeonov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Inspector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Илиян Бучков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Iliyan Buchkov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Inspector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 Стоянов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 Stoyanov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Костадин Папукчийски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Kostadin Papukchiyski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Методи Михалков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Metodi Mihalkov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Росен Любенов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Rosen Lyubenov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Стойо Ролев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Stoyo Rolev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Огнянов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Ognyanov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Абдия Вехов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Abdiya Vehov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Усаин Кутев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Usain Kutev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Сабри Дурльов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Sabri Durlyov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Юсуф Макьов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Yusuf Makiov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Мустафа Сюлейман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Mustafa Suleiman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Акия Манзурски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Akiya Manzurski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Рабанов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Rabanov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Спас Клисаров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Spas Klisarov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Хаджийски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Hadjiyski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Йончeв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Yonchev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Юсуф Дъбев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Yusuf Dabev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Наджаков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Nadzhakov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Цветков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Cvetkov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Струмин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Strumin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Ангел Иванов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Angel Ivanov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Николов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Nikolov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Еленчев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Elenchev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Василев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Vasilev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Григоров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Grigorov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Кирил Владимиров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Kiril Vladimirov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Стефан Димитров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Stefan Dimitrov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Христо Златев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Hristo Zlatev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Ицко Видинов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Itsko Vidinov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Петър Петров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Petar Petrov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Бойко Видинов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Boyko Vidinov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Константин Константинов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Konstantin Konstantinov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Кьосев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Kyosev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Спас Спасов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Spas Spasov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Александър Благоев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Aleksandar Blagoev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Адриян Стоянов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Adriyan Stoyanov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Бойчо Ангелков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Boycho Angelkov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Даниел Димитров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Daniel Dimitrov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Костадин Маргин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Kostadin Margin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Росен Дотин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Rosen Dotin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Стефан Драганов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Stefan Draganov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Дафина Божинова-Маркова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Dafina Bojinova-Markova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Спас Георгиев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Spas Georgiev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Асен Николов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Asen Nikolov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Борислав Ивановски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Borislav Ivanovski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Маргарит Делин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Margarit Delin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Началник на отдел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Head of department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Владимир Милушев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Vladimir Milushev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Директор на Дирекция „Национален парк Рила“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Director of the Directorate „National park Rila“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Пламен Златарски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Plamen Zlatarski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Кирил Стамболиев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Kiril Stamboliev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Николина Георгиева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Nikolina Georgieva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Стефан Кирилов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Stefan Kirilov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Мариана Вантова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Mariana Vantova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Гълъбица Башлиева-Гаргавелова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Galabitsa Bashlieva-Gargavelova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Милена Берова-Перчеклийска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Milena Berova-Perchekliyska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юрисконсулт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lawyer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Лена Зимбилева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Lena Zimbileva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Зорница Йоткова 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Zornitsa Yotkova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Директор на РИОСВ Плевен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Director of RIEW Pleven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РИОСВ Плевен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RIEW Pleven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Костадин Гешев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Kostadin Geshev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Директор на 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Director for RIEW - Pazardjik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RIEW</w:t>
            </w:r>
            <w:r w:rsidRPr="0022537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 xml:space="preserve">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Атанаска Попова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Atanaska Popova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Верка Ничева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Verka Nicheva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Любка Фърцова – Йорданова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Lyubka Fartsova - Yordanova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Кирил Методиев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Kiril Metodiev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Петя Методиева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Petya Metodieva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Трифонов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Trifonov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Тодор Велев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Todor Velev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Главен специалист</w:t>
            </w:r>
          </w:p>
          <w:p w:rsidR="005D30D1" w:rsidRPr="0022537F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Head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Андон Минков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Andon Minkov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394D49" w:rsidRDefault="002F5FFB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05.09.2023</w:t>
            </w:r>
            <w:r w:rsidR="00394D49"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Ангел Вълчинов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Angel Valchinov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Петя Попова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Petya Popova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Даниела Ламбрева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Daniela Lambreva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Трендафил Велов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Trendafil Velov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Гинка Стоянова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Ginka Stoyanova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Ненчев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Nenchev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Пенка Пенова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Penka Penova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Елисавета Коджаманова –Станоева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Elisaveta Kodzhamanova - Stanoeva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Атанаска Кишева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Atanaska Kisheva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Стайко Нонов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Stayko Nonov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402F1F" w:rsidRDefault="00402F1F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05.09.2023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Стоянка Коцева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Stoyanka Koceva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Junior 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B8231F" w:rsidRDefault="00B8231F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17.03.2023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Таня Апостолова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Tanya Apostolova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Надя Тодорова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Nadya Todorova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562654" w:rsidRDefault="00562654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12.05.2023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Станислав Петров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Stanislav Petrov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Гергана Чапразова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Gergana Chaprazova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юрисконсулт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legal adviser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Сърма Атанасова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Sarma Atanasova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„Контрол на околната среда“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Антоанета Горчева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Antoaneta Gorcheva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„Превантивна дейност“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RIEW Pazardzhik 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Мартин Крумов Лазаров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Martin Krumov Lazarov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Pirin National Park Directorate</w:t>
            </w:r>
            <w:r w:rsidRPr="0022537F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D8622A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10.01.2024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Елена Топузова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Elena Topuzova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Началник отдел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Head of department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Павлина Доневичина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Pavlina Donevichina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Началник отдел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Head of department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Петър Петров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Petar Petrov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Главен инспектор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 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Мариян Попадийн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Mariyan Popadiyn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Главен инспектор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 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Любомир Тренчев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Lubomir Trenchev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Главен инспектор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„Биоразнообразие, Контрол и Охрана“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Тодор Георгиев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Todor Georgiev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Главен инспектор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 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Гергана Чакърова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Gergana Chakarova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 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Рая Ламбрева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Raya Lambreva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Радостина Бухлева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Radostina Buhleva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Йоана Дундова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Yoana Dundova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инж. Николина Ангелинина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Eng. Nikolina Angelinina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Ина Сърбакова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Ina Sarbakova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Надка Гълъбова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Nadka Galabova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Любомир Панев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Lubomir Panev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Костадин Пидов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Kostadin Pidov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Костадин Пиришанчин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Kostadin Pirishanchin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Охрана“,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Александър Кехайов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Aleksandar Kehayov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Кехайов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Kehayov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B7433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Хаджипопов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Hadzhipopov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Лъчезар Атанасов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Lachezar Atanasov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 Максимов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Maksimov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</w:tc>
        <w:tc>
          <w:tcPr>
            <w:tcW w:w="2785" w:type="dxa"/>
          </w:tcPr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eastAsiaTheme="minorHAnsi" w:hAnsi="Verdana" w:cstheme="minorBidi"/>
                <w:bCs/>
                <w:color w:val="000000"/>
              </w:rPr>
              <w:t>Главен специалист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hAnsi="Verdana"/>
                <w:bCs/>
                <w:color w:val="000000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2C496D" w:rsidRDefault="002C496D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13.06.2023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Здравко Граматиков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Zdravko Gramatikov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</w:tc>
        <w:tc>
          <w:tcPr>
            <w:tcW w:w="2785" w:type="dxa"/>
          </w:tcPr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eastAsiaTheme="minorHAnsi" w:hAnsi="Verdana" w:cstheme="minorBidi"/>
                <w:bCs/>
                <w:color w:val="000000"/>
              </w:rPr>
              <w:t>Главен специалист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hAnsi="Verdana"/>
                <w:bCs/>
                <w:color w:val="000000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„Биоразнообразие, Контрол и Охрана“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Митко Кошов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Mitko Koshov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</w:tc>
        <w:tc>
          <w:tcPr>
            <w:tcW w:w="2785" w:type="dxa"/>
          </w:tcPr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eastAsiaTheme="minorHAnsi" w:hAnsi="Verdana" w:cstheme="minorBidi"/>
                <w:bCs/>
                <w:color w:val="000000"/>
              </w:rPr>
              <w:t>Главен специалист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hAnsi="Verdana"/>
                <w:bCs/>
                <w:color w:val="000000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Боян Кошоев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Boyan Koshoev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</w:tc>
        <w:tc>
          <w:tcPr>
            <w:tcW w:w="2785" w:type="dxa"/>
          </w:tcPr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eastAsiaTheme="minorHAnsi" w:hAnsi="Verdana" w:cstheme="minorBidi"/>
                <w:bCs/>
                <w:color w:val="000000"/>
              </w:rPr>
              <w:t>Главен специалист</w:t>
            </w: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</w:p>
          <w:p w:rsidR="005D30D1" w:rsidRPr="0022537F" w:rsidRDefault="005D30D1" w:rsidP="005D30D1">
            <w:pPr>
              <w:pStyle w:val="NoSpacing"/>
              <w:rPr>
                <w:rFonts w:ascii="Verdana" w:eastAsiaTheme="minorHAnsi" w:hAnsi="Verdana" w:cstheme="minorBidi"/>
                <w:bCs/>
                <w:color w:val="000000"/>
              </w:rPr>
            </w:pPr>
            <w:r w:rsidRPr="0022537F">
              <w:rPr>
                <w:rFonts w:ascii="Verdana" w:hAnsi="Verdana"/>
                <w:bCs/>
                <w:color w:val="000000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Directorate“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Халев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Halev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Исмаил Фетах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Ismail Fetah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Козарев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Kozarev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Николай Пумпалов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Nikolay Pumpalov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 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Попов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Popov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Йордан Чаушев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Yordan Chaushev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Росен Ников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Rosen Nikov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Борислав Ташев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Borislav Tashev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2A0752" w:rsidRDefault="002A0752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22.12.2023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Атанас Шатев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Atanas Shatev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Мирчо Василев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Mircho Vasilev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Сергей Ризов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Sergey Rizov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DB3D7E" w:rsidRDefault="00DB3D7E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15.03.2023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Чепишев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Chepishev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Дирекция „Биоразнообразие, Контрол и Охрана“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Коричков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Korichkov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Senior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Стоян Михайлов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Stoyan Mihaylov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Senior specialist 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Дундов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Dundov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263630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27.12.2024 г. върната поради увреждане на картата.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Балджиев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Baldzhiev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Охрана“,отдел „Контрол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Пирин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C5633B" w:rsidRDefault="00C5633B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28.06.2024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Цанко Киранов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Tsanko Kiranov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Началник отдел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6F527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22.10.2024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Стоян Христов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Stoyan Hristov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Гугушев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Gugushev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Димитров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Dimitrov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Петър Мачковски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Petar Machkovski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004375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11.04.2025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Атанас Димов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Atanas Dimov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Сема Бекир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Sema Bekir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Найденов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Naydenov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Ангел Испирев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Angel Ispirev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Симеон Симеонов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Simeon Simeonov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 Христов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 Hristov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Акиф Каратабан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Akif Karataban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Александър Човкански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Aleksandar Chovkanski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Атанас Атанасов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Atanas Atanasov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9337A5" w:rsidRDefault="009337A5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12.01.2023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Бисер Врачовски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Biser Vrachovski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Вангел Биков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Vangel Bikov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Венцислав Вачев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Ventsislav Vachev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Веселин Маринов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Veselin Marinov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Стоянов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Stoyanov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2D24AE" w:rsidRDefault="002D24AE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08.04.2024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Георгиев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Georgiev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033904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12.12.2022г.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Градимир Йовчев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Gradimir Yovchev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Гюро Иванов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Gyuro Ivanov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321822" w:rsidRDefault="00321822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22.10.</w:t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2024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Дамян Чилов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Damyan Chilov    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E104F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08.04.2024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Цветков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Tsvetkov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Димитър Аврамов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Dimitar Avramov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446558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05.08.2024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Ерджан Караали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Erdzhan Karaali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Иван Кънчев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Kanchev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Калоян Атанасов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Kaloyan Atanasov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Кеазим Козарев   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Keazim Kozarev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2033F2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08.04.2024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Лальо Начев 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Lalyo Nachev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Мирчо Петров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Mircho Petrov   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E236CF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11.04.2025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Петко Христов 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Petko Hristov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Петър Николов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Petar Nikolov  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Петьо Мирчев   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Petyo Mirchev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Пламен Тодоров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Plamen Todorov 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Пончо Пончев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Poncho Ponchev    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Радослав Цанков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Radoslav Tsankov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Радостин Дурчев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Radostin Durchev   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Светослав Турлаков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Svetoslav Turlakov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Стойчо Стойчев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Stoycho Stoychev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Теодор Ненков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Teodor Nenkov  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B44CEA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18.07.2024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Христо Пачников 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Hristo Pachnikov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Цонко Вълков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Tsonko Valkov    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Гачо Монев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Gacho Monev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Джемил Асан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Dzhemil Asan     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DD4F89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11.04.2025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Димитър Мирчев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Dimitar Mirchev         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F21CD2" w:rsidRDefault="00F21CD2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23.02.2023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Росен Радев   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Rosen Radev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Веселин Коев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Veselin Koev</w:t>
            </w:r>
          </w:p>
        </w:tc>
        <w:tc>
          <w:tcPr>
            <w:tcW w:w="2785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C13E3A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01.09.2023 г.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DF645F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Юсеин Чакъров</w:t>
            </w: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Yusein Chakarov</w:t>
            </w:r>
          </w:p>
        </w:tc>
        <w:tc>
          <w:tcPr>
            <w:tcW w:w="2785" w:type="dxa"/>
          </w:tcPr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Специалист</w:t>
            </w: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</w:tcPr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D30D1" w:rsidRPr="00DF645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DF645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Biodiversity, Control and Security Directorate</w:t>
            </w:r>
          </w:p>
        </w:tc>
        <w:tc>
          <w:tcPr>
            <w:tcW w:w="2272" w:type="dxa"/>
          </w:tcPr>
          <w:p w:rsidR="005D30D1" w:rsidRPr="00DF645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DF645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D30D1" w:rsidRPr="00DF645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DF645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D30D1" w:rsidRPr="00DF645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DF645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2A692B" w:rsidRDefault="005D30D1" w:rsidP="005D30D1">
            <w:pPr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Станислава Иванова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Stanislava Ivanova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 xml:space="preserve">Директор 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на 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Director of  West Aegean Region</w:t>
            </w:r>
          </w:p>
          <w:p w:rsidR="005D30D1" w:rsidRPr="0022537F" w:rsidRDefault="005D30D1" w:rsidP="005D30D1">
            <w:pPr>
              <w:pStyle w:val="ListParagraph"/>
              <w:ind w:left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Basin Directorate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537F">
              <w:rPr>
                <w:rFonts w:ascii="Verdana" w:hAnsi="Verdana"/>
                <w:b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b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Владимир Стоилов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Vladimir Stoilov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Ваня Колчагова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Vanya Kolchagova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юрисконсулт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legal adviser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Георги Чиликов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Georgi Chilikov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Изпълнител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Contractor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Гергана Витанова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Gergana Vitanova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Касиер-счетоводител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Accountant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Десислава Лазарова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Desislava Lazarova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Технически сътрудник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 Лазаров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 Nikolov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Системен администратор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contextualSpacing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System Administrator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Емилия Гикова-Димитрова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Emiliya Gikova-Dimitrova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юрисконсулт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legal adviser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Жулиета Топова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Zhulieta Topova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Ивайло Костадинов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Ivaylo Kostadinov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Технически сътрудник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Иван Горелски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Ivan Gorelski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юрисконсулт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legal adviser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Камелия Петличка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Kameliya Petlichka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счетоводител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accountant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Македонка Граховска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Makedonka Grahovska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Мария Стоицова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Mariya Stoitsova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Технически сътрудник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Миглена Митова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Miglena Mitova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contextualSpacing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Росица Костадинова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Rositsa Kostadinova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Технически сътрудник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Славчо Главчев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Slavcho Glavchev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Изпълнител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Contractor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Снежана Беличка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Snezhana Belichka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Технически сътрудник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Таня Стоянова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Tanya Stoyanova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специалист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„Административни, финансови и правни дейности“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Ралица Кукова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Ralitsa Kukova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 xml:space="preserve">Басейнова дирекция </w:t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Александър Калеов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Aleksandar Kaleov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Гергана Георгиева-Ранчова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Gergana Georgieva-Ranchova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 Стоименов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 Stoimenov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Емилия Милчева-Анкова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Emiliya Milcheva-Ankova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Емилия Янакиева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Emiliya Yanakieva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Ирена Милева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Irena Mileva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Костадин Георгиев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Kostadin Georgiev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Мария Методиева-Панова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Maria Metodieva-Panova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Ненко Темелакиев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Nenko Temelakiev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Павлина Шкалова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Pavlina Shkalova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Славиния Коцакова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Slavinia Kotsakova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Яна Тренчева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Yana Trencheva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инспектор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„Контрол“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Нели Гоцева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Neli Gotseva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Директор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Ванина Мицева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Vanina Mitseva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Елена Аргирова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Elena Argirova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Донка Милкова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Donka  Milkova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Зоя Жерева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Zoya Zhereva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Ивона Паунова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Ivona Paunova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Йорданка Коева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Yordanka Koeva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Кристина Поповска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Kristina Popovska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Моника Перчаклийска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Monika Perchakliyska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 xml:space="preserve">Петър Дончев 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Petar Donchev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Светлана Гълъбова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Svetlana Galabova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Младши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Junior 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lastRenderedPageBreak/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Басейнова дирекция </w:t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lastRenderedPageBreak/>
              <w:t>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Симона Караджова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Simona Karadzhova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Таня Иванова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Tanya Ivanova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Теменужка Марандюк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Temenuzhka Marandiuc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Александра Николова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Aleksandra Nikolova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Анита Милева-Кафеджийска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Anita Mileva-Kafedzhiyska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Старши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Елка Зехирова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Elka Zehirova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Мария Трендафилова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Mariya  Trendafilova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Снежана Димова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Snezhana Dimova</w:t>
            </w:r>
          </w:p>
        </w:tc>
        <w:tc>
          <w:tcPr>
            <w:tcW w:w="2785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Главен експерт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Chief еxpert</w:t>
            </w:r>
          </w:p>
        </w:tc>
        <w:tc>
          <w:tcPr>
            <w:tcW w:w="2456" w:type="dxa"/>
            <w:shd w:val="clear" w:color="auto" w:fill="auto"/>
          </w:tcPr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„Планове и разрешителни“</w:t>
            </w:r>
          </w:p>
          <w:p w:rsidR="005D30D1" w:rsidRPr="0022537F" w:rsidRDefault="005D30D1" w:rsidP="005D30D1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Басейнова дирекция „Западнобеломорски район“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West Aegean Region</w:t>
            </w:r>
          </w:p>
          <w:p w:rsidR="005D30D1" w:rsidRPr="0022537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/>
                <w:bCs/>
                <w:sz w:val="20"/>
                <w:szCs w:val="20"/>
              </w:rPr>
              <w:t>Петър Димитров</w:t>
            </w:r>
          </w:p>
          <w:p w:rsidR="005D30D1" w:rsidRPr="000F0AF4" w:rsidRDefault="005D30D1" w:rsidP="005D30D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/>
                <w:sz w:val="20"/>
                <w:szCs w:val="20"/>
                <w:lang w:val="en-US"/>
              </w:rPr>
              <w:t>Petar Dimitrov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0AF4">
              <w:rPr>
                <w:rFonts w:ascii="Verdana" w:hAnsi="Verdana"/>
                <w:b/>
                <w:sz w:val="20"/>
                <w:szCs w:val="20"/>
              </w:rPr>
              <w:t>Директор на Басейнова дирекция „Дунавски район“</w:t>
            </w:r>
          </w:p>
          <w:p w:rsidR="005D30D1" w:rsidRPr="000F0AF4" w:rsidRDefault="005D30D1" w:rsidP="005D30D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b/>
                <w:sz w:val="20"/>
                <w:szCs w:val="20"/>
              </w:rPr>
              <w:t>Director of Danube Region Basin Directorate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b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b/>
                <w:sz w:val="20"/>
                <w:szCs w:val="20"/>
              </w:rPr>
              <w:t xml:space="preserve">Danube Region Basin Directorate 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7A3D13" w:rsidRDefault="007A3D13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20.10.2023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Татяна Георгиева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Tatyana Georgieva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Директор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Director</w:t>
            </w: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151B36" w:rsidRDefault="00151B36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08.05.2024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Ася Митева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Asya Miteva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счетоводител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"/>
              </w:rPr>
              <w:t>Chief</w:t>
            </w: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accountant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Таня Илиева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Tanya Ilieva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Ренета Петрова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Reneta Petrova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</w:rPr>
              <w:t>Счетоводител</w:t>
            </w:r>
          </w:p>
          <w:p w:rsidR="005D30D1" w:rsidRPr="000F0AF4" w:rsidRDefault="005D30D1" w:rsidP="005D30D1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accountant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Цветелина Спасова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Cvetelina Spasova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Михаела Илиева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Mihaela Ilieva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Вивиана Цветкова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Viviana Tsvetkova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7C1425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20.10.2023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Нели Кюмюрджийска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lastRenderedPageBreak/>
              <w:t>Neli Kyumyurdzhiyska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lastRenderedPageBreak/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lastRenderedPageBreak/>
              <w:t xml:space="preserve">Дирекция „Административни, </w:t>
            </w:r>
            <w:r w:rsidRPr="000F0AF4">
              <w:rPr>
                <w:rFonts w:ascii="Verdana" w:hAnsi="Verdana"/>
                <w:sz w:val="20"/>
                <w:szCs w:val="20"/>
              </w:rPr>
              <w:lastRenderedPageBreak/>
              <w:t>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Зорница Аврамова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Zornitsa Avramova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специалист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S</w:t>
            </w:r>
            <w:r w:rsidRPr="000F0AF4">
              <w:rPr>
                <w:rFonts w:ascii="Verdana" w:eastAsia="Times New Roman" w:hAnsi="Verdana"/>
                <w:sz w:val="20"/>
                <w:szCs w:val="20"/>
              </w:rPr>
              <w:t>enior</w:t>
            </w: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Юрка Островска-Иванова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Yurka Ostrovska-Ivanova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специалист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S</w:t>
            </w:r>
            <w:r w:rsidRPr="000F0AF4">
              <w:rPr>
                <w:rFonts w:ascii="Verdana" w:eastAsia="Times New Roman" w:hAnsi="Verdana"/>
                <w:sz w:val="20"/>
                <w:szCs w:val="20"/>
              </w:rPr>
              <w:t>enior</w:t>
            </w: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Васил Мусков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Vasil Muskov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специалист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S</w:t>
            </w:r>
            <w:r w:rsidRPr="000F0AF4">
              <w:rPr>
                <w:rFonts w:ascii="Verdana" w:eastAsia="Times New Roman" w:hAnsi="Verdana"/>
                <w:sz w:val="20"/>
                <w:szCs w:val="20"/>
              </w:rPr>
              <w:t>enior</w:t>
            </w: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Валентин Христов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Valentin Hristov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Технически сътрудник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Илиян Василев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Iliyan Vasilev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Технически сътрудник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Technical Assistant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Цветомира Христова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Cvetomira Hristova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</w:rPr>
              <w:t>Директор</w:t>
            </w:r>
          </w:p>
          <w:p w:rsidR="005D30D1" w:rsidRPr="000F0AF4" w:rsidRDefault="005D30D1" w:rsidP="005D30D1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Director</w:t>
            </w: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7A3D13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20.10.2023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Мануела Фуренеса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Manuela Furenesa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началник </w:t>
            </w:r>
            <w:r>
              <w:rPr>
                <w:rFonts w:ascii="Verdana" w:hAnsi="Verdana"/>
                <w:sz w:val="20"/>
                <w:szCs w:val="20"/>
              </w:rPr>
              <w:t>на отдел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Head of department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Любомира Пелова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Lyubomira Pelova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Иван Каламеров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Ivan Kalamerov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D800C8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19.11.2024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Милена Гешкова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Milena Geshkova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Поля Иванова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Polya Ivanova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 xml:space="preserve">Данка Недялкова 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Danka Nedyalkova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076833" w:rsidRDefault="00076833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14.06.2024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Анелия Димитрова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Aneliya</w:t>
            </w:r>
            <w:r w:rsidRPr="000F0AF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Dimitrova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Веселин Миндов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Veselin Mindov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Любомира Любомирова-Байчева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Lyubomira Lyubomirova- Baycheva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Марияна Петрова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Mariyana Petrova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Весела Комаревска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Vesela Komarevska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D800C8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19.11.2024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Катина Цветанова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Katina Tsvetanova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Мария Петкова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Mariya Petkova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Десислава Славова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Desislava Slavova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4D0B1A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20.10.2023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Нона Цоновска-Григорова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Nona Tsonovska - Grigorova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Мария Ганкова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Maria Gankova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Христина Христова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Hristina Hristova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Тереза Младенова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Tereza Mladenova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Гертруда Микова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Gertruda Mikova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Началник отдел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 xml:space="preserve">Head of department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Галя Ангелова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Galya Angelova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Веселка Енчева-Илиева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Veselka Encheva-Ilieva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Маргарита Батова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Margarita Batova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Мирослава Иванчева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Miroslava Ivancheva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Михаил Кирков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Mihail Kirkov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Радослав Рашев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Radoslav Rashev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Десислава Ковачева-Младенова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Desislava Kovacheva-Mladenova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Пенка Пенчева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Penka Pencheva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Цветан Гочев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Tsvetan Gochev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2C6505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11.03.2024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Венелина Стоицова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Venelina Stoitsova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Радослав Георгиев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lastRenderedPageBreak/>
              <w:t>Radoslav Georgiev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lastRenderedPageBreak/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lastRenderedPageBreak/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BA42D9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20.10.2023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Пенка Войникова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Penka Voynikova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Теодор Бабачков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Teodor Babachkov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Янна Якимова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Yanna Yakimova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6C28EF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08.05.2024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Силвия Нейкова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Silvia Neykova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Началник отдел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 xml:space="preserve">Head of department 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Валерия Гьошева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Valeriya Gyosheva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Виолета Станчева-Тодорова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Violeta Stancheva-Todorova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Сия Бенчовска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Siya Benchovska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Наталия Колева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Nataliya Koleva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Виолета Крамолинска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Violeta Kramolinska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Людмила Иванова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Lyudmila Ivanova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Дирекция „Планове и разрешителни“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Plans and Permits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Румен Маринчев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Rumen Marinchev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Директор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eastAsia="Times New Roman" w:hAnsi="Verdana"/>
                <w:sz w:val="20"/>
                <w:szCs w:val="20"/>
                <w:lang w:val="en-US"/>
              </w:rPr>
              <w:t>Director</w:t>
            </w: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Гергана Ангелова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Gergana Angelova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Яница Трифонова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Yanitsa Trifonova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181F2F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15.05.2025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BE614D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Цветелин Павлов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Tsvetelin Pavlov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Иван Иванов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Ivan Ivanov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Ангел Еленков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Angel Elenkov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Георги Желязков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Georgi Zhelyazkov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Константин Христов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Konstantin Hristov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Мартин Байчев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Martin Baychev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Георги Бъчваров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Georgi Bachvarov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Николай Николов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Ni</w:t>
            </w: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kolay Nikolov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Диана Георгиева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Diana Georgieva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Ивайло Димитров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Ivaylo Dimitrov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Ксения Шмитц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Kseniya Shmitts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Ирина Георгиева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Irina Georgieva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Гергана Тотева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Gergana Toteva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D800C8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19.11.2024 г.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 xml:space="preserve">Оля Моянова     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Olya Moyanova</w:t>
            </w:r>
            <w:r w:rsidRPr="000F0AF4">
              <w:rPr>
                <w:rFonts w:ascii="Verdana" w:hAnsi="Verdana"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Ралица Гайтанска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Ralitsa Gaytanska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</w:rPr>
              <w:t>Стефан Костадинов</w:t>
            </w:r>
          </w:p>
          <w:p w:rsidR="005D30D1" w:rsidRPr="000F0AF4" w:rsidRDefault="005D30D1" w:rsidP="005D30D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0F0AF4">
              <w:rPr>
                <w:rFonts w:ascii="Verdana" w:hAnsi="Verdana"/>
                <w:bCs/>
                <w:sz w:val="20"/>
                <w:szCs w:val="20"/>
                <w:lang w:val="en-US"/>
              </w:rPr>
              <w:t>Stefan Kostadinov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</w:rPr>
              <w:t xml:space="preserve">Дирекция „Контрол“ </w:t>
            </w: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0F0AF4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0F0AF4">
              <w:rPr>
                <w:rFonts w:ascii="Verdana" w:hAnsi="Verdana"/>
                <w:sz w:val="20"/>
                <w:szCs w:val="20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</w:p>
          <w:p w:rsidR="005D30D1" w:rsidRPr="000F0AF4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597610">
              <w:rPr>
                <w:rFonts w:ascii="Verdana" w:hAnsi="Verdana"/>
                <w:b/>
                <w:lang w:val="bg-BG" w:eastAsia="bg-BG"/>
              </w:rPr>
              <w:t>Валентин Косев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eastAsia="bg-BG"/>
              </w:rPr>
            </w:pPr>
            <w:r w:rsidRPr="00597610">
              <w:rPr>
                <w:rFonts w:ascii="Verdana" w:hAnsi="Verdana"/>
                <w:b/>
                <w:lang w:eastAsia="bg-BG"/>
              </w:rPr>
              <w:t>Valentin Kosev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597610">
              <w:rPr>
                <w:rFonts w:ascii="Verdana" w:hAnsi="Verdana"/>
                <w:b/>
                <w:lang w:val="bg-BG" w:eastAsia="bg-BG"/>
              </w:rPr>
              <w:t xml:space="preserve">Директор 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597610">
              <w:rPr>
                <w:rFonts w:ascii="Verdana" w:hAnsi="Verdana"/>
                <w:b/>
                <w:lang w:eastAsia="bg-BG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597610">
              <w:rPr>
                <w:rFonts w:ascii="Verdana" w:hAnsi="Verdana"/>
                <w:b/>
                <w:lang w:val="bg-BG" w:eastAsia="bg-BG"/>
              </w:rPr>
              <w:t>Дирекция „АФПД“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b/>
                <w:lang w:val="bg-BG" w:eastAsia="bg-BG"/>
              </w:rPr>
            </w:pPr>
            <w:r w:rsidRPr="00597610">
              <w:rPr>
                <w:rFonts w:ascii="Verdana" w:hAnsi="Verdana"/>
                <w:b/>
                <w:lang w:val="bg-BG" w:eastAsia="bg-BG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Албена  Василева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Albena Vasileva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lastRenderedPageBreak/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>Дирекция „АФПД“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Биляна Бойчева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Bilyana Boycheva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счетоводител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 Accountant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„АФПД‘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Петър Камалиев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Petar Kamaliev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Изпълнител – шофьор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eastAsia="bg-BG"/>
              </w:rPr>
              <w:t>performer driver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„АФПД“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инж.Жечка Коралска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Zhechka Koralska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 xml:space="preserve">Главен експерт 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„АФПД“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Галинка Димитрова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Galinka Dimitrova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Мариана  Михалева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Mariana Mihaleva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инж.Здравка Недялкова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Zdravka Nedyalkova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инж.Тонка Баева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Tonka Baeva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lastRenderedPageBreak/>
              <w:t>Младши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lastRenderedPageBreak/>
              <w:t>Junior 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инж.Стоянка Николова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Stoyanka Nikolova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инж.Зоя Недялкова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Zoya Nedyalkova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Junior 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инж.Шенай Ходжа – Хюсеинали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eastAsia="bg-BG"/>
              </w:rPr>
              <w:t>Shenai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Hodja</w:t>
            </w:r>
            <w:r w:rsidRPr="00597610">
              <w:rPr>
                <w:rFonts w:ascii="Verdana" w:hAnsi="Verdana"/>
                <w:lang w:val="bg-BG" w:eastAsia="bg-BG"/>
              </w:rPr>
              <w:t xml:space="preserve"> - </w:t>
            </w:r>
            <w:r w:rsidRPr="00597610">
              <w:rPr>
                <w:rFonts w:ascii="Verdana" w:hAnsi="Verdana"/>
                <w:lang w:eastAsia="bg-BG"/>
              </w:rPr>
              <w:t>Husseinali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Анна Желязкова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Anna Zhelyazkova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инж.Елена Георгиева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Elena Georgieva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инж.Нели Томева – Бъчварова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eastAsia="bg-BG"/>
              </w:rPr>
              <w:lastRenderedPageBreak/>
              <w:t>Nelly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Tomeva</w:t>
            </w:r>
            <w:r w:rsidRPr="00597610">
              <w:rPr>
                <w:rFonts w:ascii="Verdana" w:hAnsi="Verdana"/>
                <w:lang w:val="bg-BG" w:eastAsia="bg-BG"/>
              </w:rPr>
              <w:t xml:space="preserve"> - </w:t>
            </w:r>
            <w:r w:rsidRPr="00597610">
              <w:rPr>
                <w:rFonts w:ascii="Verdana" w:hAnsi="Verdana"/>
                <w:lang w:eastAsia="bg-BG"/>
              </w:rPr>
              <w:t>Bachvarova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lastRenderedPageBreak/>
              <w:t>Младши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lastRenderedPageBreak/>
              <w:t>Junior 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lastRenderedPageBreak/>
              <w:t>Дирекция „КПД“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eastAsia="bg-BG"/>
              </w:rPr>
              <w:lastRenderedPageBreak/>
              <w:t>Control and Preventive Activity Directorate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 Кети Кукушкова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Keti Kukushkova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head of department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Дирекция „КПД“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Дарин  Гочков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Darin Gochkov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Хатидже Исмаилова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Hatidzhe Ismailova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Меглена Стоянова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Meglena Stoyanova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Марина Радева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Marina Radeva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Юлия Николова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Yuliya Nikolova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Мартина Шаренкова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Martina Sharenkova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Петя Иванова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Petya Ivanova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Специалист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specialist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Яна Костадинова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Yana Kostadinova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head of department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Павлина Димитрова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Pavlina Dimitrova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 Десислава Ангелова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Desislava Angelova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Гинка Добрева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Ginka Dobreva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инж. Исман Садула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Isman Sadula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Димитринка Георгиева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Dimitrinka Georgieva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head of department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Станислав Георгиев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Stanislav Georgiev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Старши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Мария Андреева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Mariya Andreeva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Елена Паспалева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Elena Paspaleva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Валентина Михалева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Valentina Mihaleva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Милена Ярмова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Milena Yarmova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Марин Стойчев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Marin Stoychev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Специалист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specialist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Илия Илиев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Iliya Iliev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специалист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 Specialist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Йонко Йовнов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Yonko Yovnov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 xml:space="preserve">Специалист 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specialist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Елена Костова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Elena Kostova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Junior 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Теменужка Ценова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Temenuzhka Tsenova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Гергана Стоянова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Gergana Stoyanova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Chief</w:t>
            </w:r>
            <w:r w:rsidRPr="00597610">
              <w:rPr>
                <w:rFonts w:ascii="Verdana" w:hAnsi="Verdana"/>
                <w:lang w:val="bg-BG" w:eastAsia="bg-BG"/>
              </w:rPr>
              <w:t xml:space="preserve"> </w:t>
            </w:r>
            <w:r w:rsidRPr="00597610">
              <w:rPr>
                <w:rFonts w:ascii="Verdana" w:hAnsi="Verdana"/>
                <w:lang w:eastAsia="bg-BG"/>
              </w:rPr>
              <w:t>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Елисавета Лефтерова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Elisaveta Lefterova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Младши експерт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Junior Expert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Тодорка Тодорова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Todorka Todorova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Архивист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archivist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„АФПД“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Administrative, Financial and Legal Activities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Благовеста Вътова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Blagovesta Vatova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Главен специалист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Chief Specialist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„АФПД“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Administrative, Financial and Legal Activities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597610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Зинка Стойкова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Zinka Stoykova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  <w:r w:rsidRPr="00597610">
              <w:rPr>
                <w:rFonts w:ascii="Verdana" w:hAnsi="Verdana"/>
                <w:lang w:val="bg-BG" w:eastAsia="bg-BG"/>
              </w:rPr>
              <w:t>Началник отдел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eastAsia="bg-BG"/>
              </w:rPr>
            </w:pPr>
            <w:r w:rsidRPr="00597610">
              <w:rPr>
                <w:rFonts w:ascii="Verdana" w:hAnsi="Verdana"/>
                <w:lang w:eastAsia="bg-BG"/>
              </w:rPr>
              <w:t>head of department</w:t>
            </w:r>
          </w:p>
          <w:p w:rsidR="005D30D1" w:rsidRPr="00597610" w:rsidRDefault="005D30D1" w:rsidP="005D30D1">
            <w:pPr>
              <w:pStyle w:val="NoSpacing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Дирекция „КПД“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  <w:r w:rsidRPr="00597610">
              <w:rPr>
                <w:rFonts w:ascii="Verdana" w:hAnsi="Verdana"/>
                <w:sz w:val="20"/>
                <w:szCs w:val="20"/>
                <w:lang w:eastAsia="bg-BG"/>
              </w:rPr>
              <w:t>Control and Preventive Activity Directorate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eastAsia="bg-BG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 Бургас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 Bourgas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>Снежина Кръстева-Якимова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Snezhina Krаsteva-Yakimovа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>Директор</w:t>
            </w: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>на РИОСВ 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Director</w:t>
            </w: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of RIEW Blagoevgrad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b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Румен Иванов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Rumen Ivanov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 xml:space="preserve">Директор 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 xml:space="preserve">Дирекция </w:t>
            </w:r>
            <w:r>
              <w:rPr>
                <w:rFonts w:ascii="Verdana" w:hAnsi="Verdana" w:cs="Times New Roman"/>
                <w:sz w:val="20"/>
                <w:szCs w:val="20"/>
              </w:rPr>
              <w:t>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Спаска Соколова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Spaska Sokolova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Албена Пъхнева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Albena Pahneva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Росица Зикатанова – Николова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Rositsa Zikatanova-Nikolova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Старши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Гергана Рабанова – Аладжова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Gergana Rabanova-Aladzhova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Юлиян Манчев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Yuliyan Manchev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Татяна Станева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Tatyana Staneva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Димитър Грозданов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Dimitar Grozdanov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Светлана Вучкова</w:t>
            </w:r>
          </w:p>
          <w:p w:rsidR="005D30D1" w:rsidRPr="00597610" w:rsidRDefault="005D30D1" w:rsidP="005D30D1">
            <w:pPr>
              <w:pStyle w:val="HTMLPreformatted"/>
              <w:rPr>
                <w:rFonts w:ascii="Verdana" w:hAnsi="Verdana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Svetlana Vuchkova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Седефка Ризова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Sedefka Rizova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Михаела Кирова – Гошева</w:t>
            </w:r>
          </w:p>
          <w:p w:rsidR="005D30D1" w:rsidRPr="00597610" w:rsidRDefault="005D30D1" w:rsidP="005D30D1">
            <w:pPr>
              <w:pStyle w:val="HTMLPreformatted"/>
              <w:rPr>
                <w:rFonts w:ascii="Verdana" w:hAnsi="Verdana"/>
              </w:rPr>
            </w:pPr>
            <w:r w:rsidRPr="00597610">
              <w:rPr>
                <w:rFonts w:ascii="Verdana" w:hAnsi="Verdana" w:cs="Times New Roman"/>
              </w:rPr>
              <w:t>Mihaela Kirova-Gosheva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Ваня Панделова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Vanya Pandelova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Pr="001A5D1C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Невена Малакова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Nevena Malakova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Контрол на околната среда</w:t>
            </w:r>
            <w:r>
              <w:rPr>
                <w:rFonts w:ascii="Verdana" w:hAnsi="Verdana" w:cs="Times New Roman"/>
                <w:sz w:val="20"/>
                <w:szCs w:val="20"/>
              </w:rPr>
              <w:t>“</w:t>
            </w:r>
          </w:p>
          <w:p w:rsidR="005D30D1" w:rsidRDefault="005D30D1" w:rsidP="005D30D1"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Ангел Георгиев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pStyle w:val="HTMLPreformatted"/>
              <w:rPr>
                <w:rFonts w:ascii="Verdana" w:hAnsi="Verdana" w:cs="Times New Roman"/>
              </w:rPr>
            </w:pPr>
            <w:r w:rsidRPr="00597610">
              <w:rPr>
                <w:rFonts w:ascii="Verdana" w:eastAsiaTheme="minorHAnsi" w:hAnsi="Verdana" w:cs="Times New Roman"/>
              </w:rPr>
              <w:t>Angel Georgiev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 xml:space="preserve">Директор 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Миглена Харалампиева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Miglena Haralampieva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Вера Шопова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pStyle w:val="HTMLPreformatted"/>
              <w:rPr>
                <w:rFonts w:ascii="Verdana" w:hAnsi="Verdana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Vera Shopova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Ася Гайдарска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pStyle w:val="HTMLPreformatted"/>
              <w:rPr>
                <w:rStyle w:val="y2iqfc"/>
                <w:rFonts w:ascii="Verdana" w:hAnsi="Verdana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Asya Gaydarska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Светла Терзийска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Svetla Terziyska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Василка Топчиева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Vasilka Topchieva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Старши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Галина Цветкова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Galina Tsvetkova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Людмила Зашева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Lyudmila Zasheva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Росен Алексов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Rosen Aleksov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Красимир Граздилов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Krasimir Grazdilov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Венко Костадинов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Venko Kostadinov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Старши инспектор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Senior inspector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Алекса Трайков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Aleksa Traуkov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Старши специалист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Senior specialist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„Превантивна дейност“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Емилия Петрова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Emilia Petrova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 xml:space="preserve">Директор 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Director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Даниела Самарджиева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Daniela Samardzhieva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Мария Попова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Mari</w:t>
            </w:r>
            <w:r w:rsidRPr="00597610">
              <w:rPr>
                <w:rFonts w:ascii="Verdana" w:eastAsia="Times New Roman" w:hAnsi="Verdana" w:cs="Times New Roman"/>
                <w:sz w:val="20"/>
                <w:szCs w:val="20"/>
              </w:rPr>
              <w:t>у</w:t>
            </w: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 Popovа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Главен специалист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Дирекция „Административни, 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lastRenderedPageBreak/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Агнеса Христова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Agnesa Hristova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Вяра Ташева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Vyara Tasheva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 xml:space="preserve">Миглена Бошкилова 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Miglena Boshkilova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Младши експерт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Junior expert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Бисер Топчиев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Biser Topchiev</w:t>
            </w: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Главен юрисконсулт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Chief legal advisor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Юрий Николов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Yuri</w:t>
            </w:r>
            <w:r w:rsidRPr="00597610">
              <w:rPr>
                <w:rFonts w:ascii="Verdana" w:hAnsi="Verdana" w:cs="Times New Roman"/>
                <w:sz w:val="20"/>
                <w:szCs w:val="20"/>
              </w:rPr>
              <w:t>у</w:t>
            </w: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Nikolov</w:t>
            </w:r>
          </w:p>
          <w:p w:rsidR="005D30D1" w:rsidRPr="00597610" w:rsidRDefault="005D30D1" w:rsidP="005D30D1">
            <w:pPr>
              <w:pStyle w:val="HTMLPreformatted"/>
              <w:rPr>
                <w:rFonts w:ascii="Verdana" w:hAnsi="Verdana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Изпълнител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Contractor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Веселин Христов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Veselin Hristov</w:t>
            </w:r>
          </w:p>
          <w:p w:rsidR="005D30D1" w:rsidRPr="00597610" w:rsidRDefault="005D30D1" w:rsidP="005D30D1">
            <w:pPr>
              <w:pStyle w:val="HTMLPreformatted"/>
              <w:rPr>
                <w:rFonts w:ascii="Verdana" w:hAnsi="Verdana" w:cs="Times New Roman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Изпълнител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Contractor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Спас Христов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pStyle w:val="HTMLPreformatted"/>
              <w:rPr>
                <w:rFonts w:ascii="Verdana" w:hAnsi="Verdana"/>
              </w:rPr>
            </w:pPr>
            <w:r w:rsidRPr="00597610">
              <w:rPr>
                <w:rFonts w:ascii="Verdana" w:eastAsiaTheme="minorHAnsi" w:hAnsi="Verdana" w:cs="Times New Roman"/>
              </w:rPr>
              <w:t>Spas Hristov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  <w:r w:rsidRPr="00597610">
              <w:rPr>
                <w:rFonts w:ascii="Verdana" w:hAnsi="Verdana"/>
                <w:sz w:val="20"/>
                <w:szCs w:val="20"/>
              </w:rPr>
              <w:t>Снабдител, поддръжка и водач МПС</w:t>
            </w: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/>
                <w:sz w:val="20"/>
                <w:szCs w:val="20"/>
                <w:lang w:val="en-US"/>
              </w:rPr>
              <w:t>Supplier, maintenance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97610">
              <w:rPr>
                <w:rFonts w:ascii="Verdana" w:hAnsi="Verdana"/>
                <w:sz w:val="20"/>
                <w:szCs w:val="20"/>
                <w:lang w:val="en-US"/>
              </w:rPr>
              <w:t xml:space="preserve">Driver </w:t>
            </w:r>
          </w:p>
        </w:tc>
        <w:tc>
          <w:tcPr>
            <w:tcW w:w="2456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  <w:lang w:val="en-US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D30D1" w:rsidRPr="0059761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597610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b/>
                <w:sz w:val="20"/>
                <w:szCs w:val="20"/>
              </w:rPr>
              <w:t>Ивайло Йотков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  <w:highlight w:val="yellow"/>
              </w:rPr>
            </w:pPr>
            <w:r w:rsidRPr="008827B0">
              <w:rPr>
                <w:rFonts w:ascii="Verdana" w:eastAsia="Calibri" w:hAnsi="Verdana"/>
                <w:b/>
                <w:sz w:val="20"/>
                <w:szCs w:val="20"/>
              </w:rPr>
              <w:t>Ivaylo Yotkov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b/>
                <w:sz w:val="20"/>
                <w:szCs w:val="20"/>
              </w:rPr>
              <w:t>Директор на РИОСВ-Пловдив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  <w:highlight w:val="yellow"/>
              </w:rPr>
            </w:pPr>
            <w:r w:rsidRPr="008827B0">
              <w:rPr>
                <w:rFonts w:ascii="Verdana" w:eastAsia="Calibri" w:hAnsi="Verdana"/>
                <w:b/>
                <w:sz w:val="20"/>
                <w:szCs w:val="20"/>
              </w:rPr>
              <w:t>Director of RIEW-Plovdiv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b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b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tabs>
                <w:tab w:val="right" w:pos="3610"/>
              </w:tabs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инж. Любка Караманова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ab/>
            </w:r>
            <w:r w:rsidRPr="008827B0">
              <w:rPr>
                <w:rFonts w:ascii="Verdana" w:hAnsi="Verdana"/>
                <w:color w:val="000000"/>
                <w:sz w:val="20"/>
                <w:szCs w:val="20"/>
              </w:rPr>
              <w:t xml:space="preserve">dipl. eng. </w:t>
            </w:r>
            <w:r w:rsidRPr="008827B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Lyubka </w:t>
            </w:r>
            <w:r w:rsidRPr="008827B0">
              <w:rPr>
                <w:rFonts w:ascii="Verdana" w:hAnsi="Verdana"/>
                <w:color w:val="000000"/>
                <w:sz w:val="20"/>
                <w:szCs w:val="20"/>
              </w:rPr>
              <w:t xml:space="preserve"> Karamanova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Директор на дирекция КОС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Direktоr  оf Environmental Control Directorate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Дирекция „Контрол на околната среда 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инж. Ангелина Ангелова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hAnsi="Verdana"/>
                <w:color w:val="000000"/>
                <w:sz w:val="20"/>
                <w:szCs w:val="20"/>
              </w:rPr>
              <w:t>dipl. eng. Angelina Angelova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Началник на отдел </w:t>
            </w:r>
          </w:p>
          <w:p w:rsidR="005D30D1" w:rsidRPr="008827B0" w:rsidRDefault="005D30D1" w:rsidP="005D30D1">
            <w:pPr>
              <w:rPr>
                <w:rFonts w:ascii="Verdana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827B0">
              <w:rPr>
                <w:rFonts w:ascii="Verdana" w:hAnsi="Verdana"/>
                <w:sz w:val="20"/>
                <w:szCs w:val="20"/>
              </w:rPr>
              <w:t>инж. Антония Духтева</w:t>
            </w:r>
          </w:p>
          <w:p w:rsidR="005D30D1" w:rsidRPr="008827B0" w:rsidRDefault="005D30D1" w:rsidP="005D30D1">
            <w:pPr>
              <w:pStyle w:val="NormalWeb"/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hAnsi="Verdana"/>
                <w:sz w:val="20"/>
                <w:szCs w:val="20"/>
                <w:lang w:val="en-US"/>
              </w:rPr>
              <w:t>dipl</w:t>
            </w:r>
            <w:r w:rsidRPr="008827B0">
              <w:rPr>
                <w:rFonts w:ascii="Verdana" w:hAnsi="Verdana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hAnsi="Verdana"/>
                <w:sz w:val="20"/>
                <w:szCs w:val="20"/>
                <w:lang w:val="en-US"/>
              </w:rPr>
              <w:t>eng</w:t>
            </w:r>
            <w:r w:rsidRPr="008827B0">
              <w:rPr>
                <w:rFonts w:ascii="Verdana" w:hAnsi="Verdana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hAnsi="Verdana"/>
                <w:sz w:val="20"/>
                <w:szCs w:val="20"/>
                <w:lang w:val="en-US"/>
              </w:rPr>
              <w:t>Antonia</w:t>
            </w:r>
            <w:r w:rsidRPr="008827B0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hAnsi="Verdana"/>
                <w:sz w:val="20"/>
                <w:szCs w:val="20"/>
                <w:lang w:val="en-US"/>
              </w:rPr>
              <w:t>Duhteva</w:t>
            </w:r>
            <w:r w:rsidRPr="008827B0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Назиле Скендер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Nazile Skender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Филиз Кадир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Filiz Kadir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Валентина Недялкова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Valentina Nedyalkova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Деница Тенева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Denitsa Teneva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Иван Копарански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Ivan Koparanski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Надежда Авджиева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Nadezhda Avdzhieva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Николинка Кузманова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Nikolinka Kuzmanova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Елеонора Юрукова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Eleonora Yurukova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32205F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12.08.2022 </w:t>
            </w: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Веселин Кондов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Veselin Kondov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Дирекция  „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>Контрол на околната среда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Environmental Control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инж. Яница Иванова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 dipl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eng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 Yanitsa Ivanova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Directorate 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инж. Анастасия Станева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dipl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eng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 Anastasia Staneva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Directorate 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Вера Кацарова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Vera Katsarova 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Directorate 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Жанет Маринска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Zhanet Marinska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Directorate 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Мария Илиева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Ilieva Mariya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Анна Иванова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Anna Ivanova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Directorate 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Мария Михайлова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Mariya Mihaylova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Димитър Димитров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Dimitar Dimitrov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Директор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Direktоr  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 Activities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Албена Георгиева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Albena Georgieva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Prevention Activities Directorate 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745D30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03.08.2022 г.</w:t>
            </w:r>
          </w:p>
        </w:tc>
        <w:tc>
          <w:tcPr>
            <w:tcW w:w="1421" w:type="dxa"/>
            <w:gridSpan w:val="2"/>
          </w:tcPr>
          <w:p w:rsidR="005D30D1" w:rsidRPr="0032205F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инж. Павлина Кръстева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dipl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eng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 Pavlina Krasteva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Дирекция „Превантивна дейност“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Prevention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Activities</w:t>
            </w: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 xml:space="preserve"> 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Десислава Карамфилова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Desislava Karamfilova</w:t>
            </w:r>
          </w:p>
        </w:tc>
        <w:tc>
          <w:tcPr>
            <w:tcW w:w="2785" w:type="dxa"/>
            <w:shd w:val="clear" w:color="auto" w:fill="auto"/>
          </w:tcPr>
          <w:p w:rsidR="005D30D1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Директор  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Direktоr  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Милослава Михайлова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Miloslava Mihaylova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Георги Садърски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Georgi Sadarski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Старши 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  <w:lang w:val="ru-RU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  <w:lang w:val="ru-RU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Стоян Матаков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Stoyan Matakov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</w:t>
            </w:r>
            <w:r>
              <w:rPr>
                <w:rFonts w:ascii="Verdana" w:eastAsia="Calibri" w:hAnsi="Verdana"/>
                <w:sz w:val="20"/>
                <w:szCs w:val="20"/>
              </w:rPr>
              <w:t>авен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 специалист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Тодор Стоянов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Todor Stoyanov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</w:t>
            </w:r>
            <w:r>
              <w:rPr>
                <w:rFonts w:ascii="Verdana" w:eastAsia="Calibri" w:hAnsi="Verdana"/>
                <w:sz w:val="20"/>
                <w:szCs w:val="20"/>
              </w:rPr>
              <w:t>авен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 специалист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color w:val="FF0000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Искра Йорданова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Iskra Yordanova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Ст</w:t>
            </w:r>
            <w:r>
              <w:rPr>
                <w:rFonts w:ascii="Verdana" w:eastAsia="Calibri" w:hAnsi="Verdana"/>
                <w:sz w:val="20"/>
                <w:szCs w:val="20"/>
              </w:rPr>
              <w:t>арши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 xml:space="preserve"> счетоводител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Senior Accountant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Ирена Мангова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Irena Mangova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Ст</w:t>
            </w:r>
            <w:r>
              <w:rPr>
                <w:rFonts w:ascii="Verdana" w:eastAsia="Calibri" w:hAnsi="Verdana"/>
                <w:sz w:val="20"/>
                <w:szCs w:val="20"/>
              </w:rPr>
              <w:t>арши</w:t>
            </w:r>
            <w:r w:rsidRPr="008827B0">
              <w:rPr>
                <w:rFonts w:ascii="Verdana" w:eastAsia="Calibri" w:hAnsi="Verdana"/>
                <w:sz w:val="20"/>
                <w:szCs w:val="20"/>
              </w:rPr>
              <w:t>експерт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color w:val="000000"/>
                <w:sz w:val="20"/>
                <w:szCs w:val="20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84615E" w:rsidTr="006724D9"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Иванка Каменска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Ivanka Kamenska</w:t>
            </w:r>
          </w:p>
        </w:tc>
        <w:tc>
          <w:tcPr>
            <w:tcW w:w="2785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Главен счетоводител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Chief Accountant</w:t>
            </w:r>
          </w:p>
        </w:tc>
        <w:tc>
          <w:tcPr>
            <w:tcW w:w="2456" w:type="dxa"/>
            <w:shd w:val="clear" w:color="auto" w:fill="auto"/>
          </w:tcPr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Дирекция „Административни, финансови и правни дейности“</w:t>
            </w:r>
          </w:p>
          <w:p w:rsidR="005D30D1" w:rsidRPr="008827B0" w:rsidRDefault="005D30D1" w:rsidP="005D30D1">
            <w:pPr>
              <w:rPr>
                <w:rFonts w:ascii="Verdana" w:eastAsia="Calibri" w:hAnsi="Verdana"/>
                <w:sz w:val="20"/>
                <w:szCs w:val="20"/>
              </w:rPr>
            </w:pPr>
            <w:r w:rsidRPr="008827B0">
              <w:rPr>
                <w:rFonts w:ascii="Verdana" w:eastAsia="Calibri" w:hAnsi="Verdana"/>
                <w:sz w:val="20"/>
                <w:szCs w:val="20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5D30D1" w:rsidRPr="008827B0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27B0">
              <w:rPr>
                <w:rFonts w:ascii="Verdana" w:hAnsi="Verdana" w:cs="Times New Roman"/>
                <w:sz w:val="20"/>
                <w:szCs w:val="20"/>
              </w:rPr>
              <w:t>RIEW-Plovdiv</w:t>
            </w:r>
          </w:p>
        </w:tc>
        <w:tc>
          <w:tcPr>
            <w:tcW w:w="1558" w:type="dxa"/>
          </w:tcPr>
          <w:p w:rsidR="005D30D1" w:rsidRDefault="005D30D1" w:rsidP="005D30D1">
            <w:r w:rsidRPr="005E6487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1826BE">
              <w:rPr>
                <w:rFonts w:ascii="Verdana" w:hAnsi="Verdana"/>
                <w:b/>
                <w:sz w:val="20"/>
                <w:szCs w:val="20"/>
              </w:rPr>
              <w:t>Росица Карамфилова – Благова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/>
                <w:sz w:val="20"/>
                <w:szCs w:val="20"/>
                <w:lang w:val="en-US"/>
              </w:rPr>
              <w:t>Rositsa Karamfilova-Blagova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1826BE">
              <w:rPr>
                <w:rFonts w:ascii="Verdana" w:hAnsi="Verdana"/>
                <w:b/>
                <w:sz w:val="20"/>
                <w:szCs w:val="20"/>
              </w:rPr>
              <w:t>Изпълнителен директор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1826BE">
              <w:rPr>
                <w:rFonts w:ascii="Verdana" w:hAnsi="Verdana"/>
                <w:b/>
                <w:sz w:val="20"/>
                <w:szCs w:val="20"/>
              </w:rPr>
              <w:t>Executive Director</w:t>
            </w:r>
          </w:p>
        </w:tc>
        <w:tc>
          <w:tcPr>
            <w:tcW w:w="2456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1826B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826BE">
              <w:rPr>
                <w:rFonts w:ascii="Verdana" w:hAnsi="Verdana" w:cs="Times New Roman"/>
                <w:b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826BE">
              <w:rPr>
                <w:rFonts w:ascii="Verdana" w:hAnsi="Verdana" w:cs="Times New Roman"/>
                <w:b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2F26F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Веселина Рошлева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eastAsia="Times New Roman" w:hAnsi="Verdana"/>
                <w:color w:val="000000"/>
                <w:sz w:val="20"/>
                <w:szCs w:val="20"/>
                <w:lang w:eastAsia="bg-BG"/>
              </w:rPr>
              <w:t>Veselina Roshleva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Заместник изпълнителен директор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Deputy Executive Director</w:t>
            </w:r>
          </w:p>
        </w:tc>
        <w:tc>
          <w:tcPr>
            <w:tcW w:w="2456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2F26F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Росалина Инджиева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Rosalina Indzhieva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Заместник изпълнителен директор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Deputy Executive Director</w:t>
            </w:r>
          </w:p>
        </w:tc>
        <w:tc>
          <w:tcPr>
            <w:tcW w:w="2456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2F26F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Радослава Шоевска-Ризова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Radoslava Shoevska- Rizova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директор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2F26F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Евелина Митева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Evelina Miteva</w:t>
            </w:r>
          </w:p>
        </w:tc>
        <w:tc>
          <w:tcPr>
            <w:tcW w:w="2785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2F26F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Елисавета Попчева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Elisaveta Popcheva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Светлин Петров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Svetlin Petrov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Кристиян Ценов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Kristian Tsenov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Иван Димов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Ivan Dimov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Иван Шериев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Ivan Sheriev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Анелия Стоянова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Anelia Stoyanova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 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Даниела  Желева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Daniela Zheleva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 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Красимира Иванова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Krasimira Ivanova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 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Нина Петрова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Nina Petrova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 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Андреана Велчева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Andreana Velcheva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Елица Георгиева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Elitsa Georgieva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Изабелла Георгиева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Izabella Georgieva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Младши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Невена Ненова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Nevena Nenova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1826BE">
              <w:rPr>
                <w:rFonts w:ascii="Verdana" w:hAnsi="Verdana"/>
                <w:sz w:val="20"/>
                <w:szCs w:val="20"/>
              </w:rPr>
              <w:t>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Елица Манева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Elitsa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Maneva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Началник отдел 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Любомир Николчев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Lyubomir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Nikolchev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Chief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Нина Минева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 xml:space="preserve">Nina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Mineva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Senior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Румяна Христова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Rumyana Hristova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Началник отдел 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 Таскова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 Taskova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Анелия Кирова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Aneliya Kirova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Александър Атанасов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Alexandre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Atanassov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Антоанета  Георгиева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Antoaneta Georgieva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Иво Тренев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Ivo Trenev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Владимир  Атанасов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Vladimir Atanassov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Head of department 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Биляна  Гальова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Bilyana Galyova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Таня  Николова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Tanya Nikolova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Senior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Марин Смилянов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Marin Smilyanov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DA474C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20.02.2025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Миглена  Кордева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Miglena Kordeva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7F39D5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20.09.2022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Петър  Шопов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Petar Shopov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Антония  Стоймирска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Antoniya Stoymirska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</w:tc>
        <w:tc>
          <w:tcPr>
            <w:tcW w:w="2456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303909" w:rsidRDefault="00303909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19.09.2023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Капка Йорданова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Kapka Yordanova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 xml:space="preserve">Chief specialist </w:t>
            </w:r>
          </w:p>
        </w:tc>
        <w:tc>
          <w:tcPr>
            <w:tcW w:w="2456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Цветелина Делиова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Tsvetelina Deliova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ИАОС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AF3E08" w:rsidRDefault="00AF3E08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27.03.2024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Тодор Михалев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Todor Mihalev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Виктория Танева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Viktoriya Taneva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6B65C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01.09.2023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Виолета Желева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Violeta Zheleva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Изпълнител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Contractor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Виолета Мутафчиева - Савова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Violeta Mutafchieva-Savova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3370AC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18.12.2024 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Георги Трифонов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Georgi Trifonov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Димитър Георгиев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Dimitar Georgiev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специалист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7F39D5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20.09.2022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Златина Николова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Zlatina Nikolova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Кoнстантин Мавродиев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Konatantin Mavrodiev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Младши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1F607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Николай Николов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Nikolay Nikolov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Младши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A47E88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13.09.2024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Радослав  Михайлов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Radoslav Mihaylov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Стaрши експерт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Радостин Грудев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Radostin Grudev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Светозар Димитров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Svetozar Dimitrov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Стела Стоянова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Stela Stoyanova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EF6DD6" w:rsidRDefault="00EF6DD6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10.06.</w:t>
            </w:r>
            <w:r>
              <w:rPr>
                <w:rFonts w:ascii="Verdana" w:hAnsi="Verdana" w:cs="Times New Roman"/>
                <w:sz w:val="20"/>
                <w:szCs w:val="20"/>
              </w:rPr>
              <w:t>2024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Ивелина Димитрова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Ivelina Dimitrova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Диана  Димитрова –Трифонова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Diana Dimitrova-Trifonova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Румяна Хароян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Rumyana Haroyan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Гергана Арамова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Gergana Aramova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157975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16.11.2022 г. 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Мерджан Мохарем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Merdzhan Moharem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И.д.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ead of department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Василка Захариева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Vasilka Zaharieva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Веселин Гетов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Veselin Getov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Старши експерт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Владимир Беков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Vladimir Bekov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unior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Expert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Георги Вангелов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Georgi Vangelov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Гинка  Георгиева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Ginka Georgieva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Дарина Лефтерова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Darina Lefterova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Елбан Ибрямов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Elban Ibryamov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Красимир Стефанов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Krasimir Stefanov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 Николова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 Nikolova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Нели  Иванова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Neli Ivanova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експерт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Стилян Сталев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Stilyan Stalev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unior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Expert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Янко Мирчев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Yanko Mirchev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Красимира Стефанова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Krasimira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Stefanova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ead of department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Милена Христова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Milena Hristova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Алфия  Дяволова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 w:eastAsia="bg-BG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Alfiya Dyavolova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Ваня Йорданова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Vanya Yordanova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Цветелина  Живкова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Tsvetelina Zhivkova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Елица Влайкова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Elitsa Vlaykova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unior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Маргарита Иванова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Margarita Ivanova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Ирина  Баръмова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Irina Baramova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Марияна Станева-Трайкова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Mariyana Staneva-Traykova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>enior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Пламен Ленов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Plamen Lenov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Галя Ганчева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Galya Gancheva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Красимир Стоянов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Krasimir Stoyanov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  <w:r w:rsidRPr="001826BE">
              <w:rPr>
                <w:rFonts w:ascii="Verdana" w:hAnsi="Verdana"/>
                <w:sz w:val="20"/>
                <w:szCs w:val="20"/>
                <w:lang w:val="en"/>
              </w:rPr>
              <w:t xml:space="preserve">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"/>
              </w:rPr>
              <w:t>Chief Specialist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Здравка Иванова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Zdravka Ivanova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EF4F74" w:rsidRDefault="00EF4F74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12.04.2024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Гриша Петров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Grisha Petrov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Валентина Иванова-Янкова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Valentina Ivanova-Yankova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1C2004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03.08.2023 г. 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Иван Иванов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Ivan Ivanov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Йорданка  Мишева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Yordanka Misheva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1361E4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03.08.2023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Калина  Митова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Kalina Mitova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  Данова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 Danova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583752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20.09.2022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Полина  Тодорова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Polina Todorova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D1C52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02.12.2024 г. 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Първолета Славкова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Parvoleta Slavkova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Христина  Иванова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Hristina Ivanova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4A3FD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3D6A7D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12.04.2024 г. 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Цветелина Каменова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Tsvetelina Kamenova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Ани Георгиева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Ani Georgieva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val="en" w:eastAsia="bg-BG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val="en" w:eastAsia="bg-BG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eastAsia="bg-BG"/>
              </w:rPr>
            </w:pPr>
            <w:r w:rsidRPr="001826BE">
              <w:rPr>
                <w:rFonts w:ascii="Verdana" w:hAnsi="Verdana"/>
                <w:lang w:val="en" w:eastAsia="bg-BG"/>
              </w:rPr>
              <w:t>Head of department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Мая Арнаудова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Maya Arnaudova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Иванка Иванова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Ivanka Ivanova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  <w:r w:rsidRPr="001826BE">
              <w:rPr>
                <w:rFonts w:ascii="Verdana" w:hAnsi="Verdana"/>
              </w:rPr>
              <w:t>Chief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  <w:r w:rsidRPr="001826BE">
              <w:rPr>
                <w:rFonts w:ascii="Verdana" w:hAnsi="Verdana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Светлана Гълъбова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Svetlana Galabova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Миглена Вълкова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Miglena Valkova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  <w:r w:rsidRPr="001826BE">
              <w:rPr>
                <w:rFonts w:ascii="Verdana" w:hAnsi="Verdana"/>
              </w:rPr>
              <w:t>Chief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Лена Крумова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Lena Krumova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Главен експерт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</w:rPr>
            </w:pPr>
            <w:r w:rsidRPr="001826BE">
              <w:rPr>
                <w:rFonts w:ascii="Verdana" w:hAnsi="Verdana"/>
              </w:rPr>
              <w:t>Chief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Любомир Любенов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Lyubomir Lyubenov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val="en" w:eastAsia="bg-BG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val="en" w:eastAsia="bg-BG"/>
              </w:rPr>
            </w:pPr>
          </w:p>
          <w:p w:rsidR="00927309" w:rsidRPr="001826BE" w:rsidRDefault="00927309" w:rsidP="00927309">
            <w:pPr>
              <w:pStyle w:val="NoSpacing"/>
              <w:tabs>
                <w:tab w:val="left" w:pos="6237"/>
              </w:tabs>
              <w:rPr>
                <w:rFonts w:ascii="Verdana" w:hAnsi="Verdana"/>
                <w:lang w:eastAsia="bg-BG"/>
              </w:rPr>
            </w:pPr>
            <w:r w:rsidRPr="001826BE">
              <w:rPr>
                <w:rFonts w:ascii="Verdana" w:hAnsi="Verdana"/>
                <w:lang w:val="en" w:eastAsia="bg-BG"/>
              </w:rPr>
              <w:t>Chief Specialist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Мариян Христов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Mariyan Hristov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Изпълнител</w:t>
            </w:r>
          </w:p>
          <w:p w:rsidR="00927309" w:rsidRPr="001826BE" w:rsidRDefault="00927309" w:rsidP="009273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/>
                <w:color w:val="202124"/>
                <w:sz w:val="20"/>
                <w:szCs w:val="20"/>
                <w:lang w:val="en" w:eastAsia="bg-BG"/>
              </w:rPr>
            </w:pPr>
          </w:p>
          <w:p w:rsidR="00927309" w:rsidRPr="001826BE" w:rsidRDefault="00927309" w:rsidP="009273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/>
                <w:color w:val="202124"/>
                <w:sz w:val="20"/>
                <w:szCs w:val="20"/>
                <w:lang w:val="en" w:eastAsia="bg-BG"/>
              </w:rPr>
            </w:pPr>
          </w:p>
          <w:p w:rsidR="00927309" w:rsidRPr="001826BE" w:rsidRDefault="00927309" w:rsidP="009273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/>
                <w:color w:val="202124"/>
                <w:sz w:val="20"/>
                <w:szCs w:val="20"/>
                <w:lang w:val="en" w:eastAsia="bg-BG"/>
              </w:rPr>
            </w:pPr>
          </w:p>
          <w:p w:rsidR="00927309" w:rsidRPr="001826BE" w:rsidRDefault="00927309" w:rsidP="009273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/>
                <w:color w:val="202124"/>
                <w:sz w:val="20"/>
                <w:szCs w:val="20"/>
                <w:lang w:eastAsia="bg-BG"/>
              </w:rPr>
            </w:pPr>
            <w:r w:rsidRPr="001826BE">
              <w:rPr>
                <w:rFonts w:ascii="Verdana" w:eastAsia="Times New Roman" w:hAnsi="Verdana"/>
                <w:color w:val="202124"/>
                <w:sz w:val="20"/>
                <w:szCs w:val="20"/>
                <w:lang w:val="en" w:eastAsia="bg-BG"/>
              </w:rPr>
              <w:t>Contractor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Зорка Грозданова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Zorka Grozdanova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Теодора Куленска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Teodora Kulenska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Old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Крум Узунов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Krum Uzunov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Old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Верка Димитрова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Verka Dimitrova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Old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Кристина Мирчева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Kristina Mircheva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Пламен Фотев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Plamen Fotev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F74CF6" w:rsidRDefault="00F74CF6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02.04.2024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t>Екатерина Пенева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t>Ekaterina Peneva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t>Румен Манчев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t>Rumen Manchev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t>Костадин Костадинов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t>Kostadin Kostadinov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bCs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Боряна Йончева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Boryana Yoncheva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Венцислав Андреев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>Ventsislav Andreev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Изпълнител-шофьор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Contractor-driver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Вероника Матвиенко-Божинова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Veronika Matvienko-Bozhinova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Звезделин Борисов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Zvezdelin Borisov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Ивайло Чифлигарски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Ivaylo Chifligarski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Ивайло Кунчев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Ivaylo Kunchev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Марияна Недялкова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Mariyana Nedyalkova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Марина Радоевска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Marina Radoevska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Наталия Стойчева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Nataliya Stoycheva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Стилиян Атанасов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Stiliyan Atanasov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Цветомир Дончев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Tsvetomir Donchev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Весела Генина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Vesela Genina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Вера Карагьозова-Клинкова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Vera Karagyozova-Klinkova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Георги Диев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Georgi Diev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Десислава Мухтарова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>Desislava Muhtarova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Старши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9D5A54" w:rsidRDefault="009D5A54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19.09.2023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Димитър Димитров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Dimityr Dimitrov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 xml:space="preserve">Chief 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Емилия Панева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Emilia Paneva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Запрянка Кашилска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Zaprianka Kashilska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74370F" w:rsidRDefault="0074370F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02.10.2023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Климентина Хаджиева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Klimentina Hadjieva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 xml:space="preserve">Милко </w:t>
            </w:r>
            <w:r w:rsidRPr="001826BE">
              <w:rPr>
                <w:rFonts w:ascii="Verdana" w:hAnsi="Verdana"/>
                <w:sz w:val="20"/>
                <w:szCs w:val="20"/>
              </w:rPr>
              <w:t>Карагьозов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Milko Karagyozov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Изпълнител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Driver</w:t>
            </w:r>
            <w:r w:rsidRPr="001826B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3C5E32" w:rsidRDefault="003C5E32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13.08.2024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Донка Караджова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Donka Karajova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2D0220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18.03.2025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Мирела Иванова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Mirela Ivanova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Недка Асенова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Nedka Asenova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Пенчо Ляхов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Pencho Liahov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Теодора Димитрова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Teodora Ivanova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Христо Ангелов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Hristo Angelov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Георги Матев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Georgi Matev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506EE6" w:rsidRDefault="00506EE6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19.08.2024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Петя Павлова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Petya Pavlova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5265D8" w:rsidRDefault="005265D8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Яхя Мехмедали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Yahya Mehmedali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Вяра  Коева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Vyara Koeva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Евгения Иванова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Evgeniya Ivanova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Емил Бурлаков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Emil Burlakov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 Георгиева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 Georgieva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Найдемир Цанов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Naydemir Tsanov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Росен Димов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Rosen Dimov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Силвия  Господинова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Silviya Gospodinova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Стефан Кърнев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Stefan Karnev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Senior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Юлиан Маринов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Yulian Marinov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Валентина Великова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Valentina Velikova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Мария Кацарова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Mariya Katsarova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на отдел</w:t>
            </w: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5B1BF0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Екатерина Панайотова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Ekaterina Panayotova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Старши експерт</w:t>
            </w: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  <w:r w:rsidRPr="001826BE">
              <w:rPr>
                <w:rFonts w:ascii="Verdana" w:eastAsia="Calibri" w:hAnsi="Verdana" w:cs="Times New Roman"/>
              </w:rPr>
              <w:t>Senior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5A6E35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05.11.2024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Жулиета Вълканова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Zhulieta Valkanova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Фахрие Зейнелова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Fahrie Zeynelova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Миглена Бозукова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Miglena Bozukova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hAnsi="Verdana"/>
              </w:rPr>
            </w:pPr>
            <w:r w:rsidRPr="001826BE">
              <w:rPr>
                <w:rFonts w:ascii="Verdana" w:eastAsia="Calibri" w:hAnsi="Verdana" w:cs="Times New Roman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583752" w:rsidRDefault="00583752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20.09.2022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Медиха Ходжова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Mediha Hodjova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</w:p>
          <w:p w:rsidR="00927309" w:rsidRPr="001826BE" w:rsidRDefault="00927309" w:rsidP="00927309">
            <w:pPr>
              <w:pStyle w:val="HTMLPreformatted"/>
              <w:tabs>
                <w:tab w:val="left" w:pos="6237"/>
              </w:tabs>
              <w:rPr>
                <w:rFonts w:ascii="Verdana" w:eastAsia="Calibri" w:hAnsi="Verdana" w:cs="Times New Roman"/>
              </w:rPr>
            </w:pPr>
            <w:r w:rsidRPr="001826BE">
              <w:rPr>
                <w:rFonts w:ascii="Verdana" w:eastAsia="Calibri" w:hAnsi="Verdana" w:cs="Times New Roman"/>
              </w:rPr>
              <w:t>Senior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D35858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15.10.2024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Пламен Радев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Plamen Radev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изпълнител - водач на МПС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contractor - driver 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Елена Хаджипеткова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Elena Hadzipetkova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Junior Expert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596B4D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05.11.2024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Дора Калчева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Dora Kalcheva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Head of </w:t>
            </w: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Стела Гинин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Stela Ginin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D800C8" w:rsidRDefault="00D800C8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13.11.2024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Герман Германов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German Germanov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Веселина Русева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Veselina Ruseva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02D25" w:rsidRDefault="00802D25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26.01.2024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Иванка Маджарова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Ivanka Madzharova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Диляна Неделчева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Dilyana Nedelcheva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Камен Атанасов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>Kamen Atanasov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Койна Колева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Koyna Koleva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Елена Николова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Е</w:t>
            </w: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lena Nikolova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Евелина Неделчева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Evelina Nedelcheva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Стоилка Бочева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Stoilka Bocheva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Петя Петрова-Киранова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Petya Petrova-Kiranova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D17D43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23.05.2023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Станислав Танев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Stanislav Tanev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експерт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Георги Михайлов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Georgi Mihaylov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Анета  Желева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Aneta Zheleva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Главен 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Chief 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Мариета  Димитрова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Marieta Dimitrova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Мария Станева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Mariya Staneva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Специалист</w:t>
            </w: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Иван Баджаков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Ivan Badzhakov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Старши 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Senior 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Specialist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Ивайло Иванов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Ivaylo Ivanov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Свилен Михов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>Svilen Mihov</w:t>
            </w:r>
          </w:p>
        </w:tc>
        <w:tc>
          <w:tcPr>
            <w:tcW w:w="2785" w:type="dxa"/>
            <w:shd w:val="clear" w:color="auto" w:fill="auto"/>
          </w:tcPr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Специалист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ПМС 66</w:t>
            </w: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>Specialist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7F39D5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20.09.2022 г.</w:t>
            </w: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Даниела Диневска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Daniela Dinevska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Емилия Арабова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Emiliya Arabova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Магдалена Бояджиева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Magdalena Boyadzhieva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Кремена Панева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Kremena Paneva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Румен Каварджиев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Rumen Kavardzhiev</w:t>
            </w:r>
          </w:p>
        </w:tc>
        <w:tc>
          <w:tcPr>
            <w:tcW w:w="2785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927309" w:rsidRPr="001826BE" w:rsidRDefault="00927309" w:rsidP="00927309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927309" w:rsidRDefault="00927309" w:rsidP="00927309">
            <w:r w:rsidRPr="00BC0C55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Александър Митев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Aleksandar Mitev</w:t>
            </w:r>
          </w:p>
        </w:tc>
        <w:tc>
          <w:tcPr>
            <w:tcW w:w="278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Младши експерт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Junior expert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Николай Ставрев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Nikolay Stavrev</w:t>
            </w:r>
          </w:p>
        </w:tc>
        <w:tc>
          <w:tcPr>
            <w:tcW w:w="278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Антон Славилов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Anton Slavilov</w:t>
            </w:r>
          </w:p>
        </w:tc>
        <w:tc>
          <w:tcPr>
            <w:tcW w:w="278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Главен специалист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Нина Михайлова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Nina Mihaylova</w:t>
            </w:r>
          </w:p>
        </w:tc>
        <w:tc>
          <w:tcPr>
            <w:tcW w:w="278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Началник отдел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Галина Радева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Galina Radeva</w:t>
            </w:r>
          </w:p>
        </w:tc>
        <w:tc>
          <w:tcPr>
            <w:tcW w:w="278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Галина  Ганева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Galina Ganeva</w:t>
            </w:r>
          </w:p>
        </w:tc>
        <w:tc>
          <w:tcPr>
            <w:tcW w:w="278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Chef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Силвия Христова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Silviya Hristova</w:t>
            </w:r>
          </w:p>
        </w:tc>
        <w:tc>
          <w:tcPr>
            <w:tcW w:w="2785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Chef Specialist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Свилен Станев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Svilen Stanev</w:t>
            </w:r>
          </w:p>
        </w:tc>
        <w:tc>
          <w:tcPr>
            <w:tcW w:w="2785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специалист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Chef Specialist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lastRenderedPageBreak/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Румяна Стоянова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Rumyana Stoyanova</w:t>
            </w:r>
          </w:p>
        </w:tc>
        <w:tc>
          <w:tcPr>
            <w:tcW w:w="2785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D30D1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5D30D1" w:rsidRPr="0084615E" w:rsidRDefault="005D30D1" w:rsidP="005D30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Милен Петков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sz w:val="20"/>
                <w:szCs w:val="20"/>
                <w:lang w:val="en-US"/>
              </w:rPr>
              <w:t>Milen Petkov</w:t>
            </w:r>
          </w:p>
        </w:tc>
        <w:tc>
          <w:tcPr>
            <w:tcW w:w="2785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5D30D1" w:rsidRPr="001826BE" w:rsidRDefault="005D30D1" w:rsidP="005D30D1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1826BE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5D30D1" w:rsidRDefault="005D30D1" w:rsidP="005D30D1">
            <w:r w:rsidRPr="007E47B9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5D30D1" w:rsidRPr="0084615E" w:rsidRDefault="005D30D1" w:rsidP="005D30D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D30D1" w:rsidRPr="003C6601" w:rsidRDefault="005D30D1" w:rsidP="005D30D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D243A" w:rsidRPr="003C6601" w:rsidTr="006724D9">
        <w:trPr>
          <w:gridAfter w:val="1"/>
          <w:wAfter w:w="77" w:type="dxa"/>
        </w:trPr>
        <w:tc>
          <w:tcPr>
            <w:tcW w:w="1360" w:type="dxa"/>
            <w:vAlign w:val="center"/>
          </w:tcPr>
          <w:p w:rsidR="00AD243A" w:rsidRPr="0084615E" w:rsidRDefault="00AD243A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sz w:val="20"/>
                <w:szCs w:val="20"/>
              </w:rPr>
              <w:t>Надежда  Иванова</w:t>
            </w: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D727F0">
              <w:rPr>
                <w:rFonts w:ascii="Verdana" w:hAnsi="Verdana"/>
                <w:sz w:val="20"/>
                <w:szCs w:val="20"/>
                <w:lang w:val="en-US"/>
              </w:rPr>
              <w:t>Nadezhda Ivanova</w:t>
            </w:r>
          </w:p>
        </w:tc>
        <w:tc>
          <w:tcPr>
            <w:tcW w:w="2785" w:type="dxa"/>
            <w:shd w:val="clear" w:color="auto" w:fill="auto"/>
          </w:tcPr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sz w:val="20"/>
                <w:szCs w:val="20"/>
              </w:rPr>
              <w:t xml:space="preserve">Chief Expert </w:t>
            </w:r>
          </w:p>
        </w:tc>
        <w:tc>
          <w:tcPr>
            <w:tcW w:w="2456" w:type="dxa"/>
            <w:shd w:val="clear" w:color="auto" w:fill="auto"/>
          </w:tcPr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D727F0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bCs/>
                <w:color w:val="000000"/>
                <w:sz w:val="20"/>
                <w:szCs w:val="2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sz w:val="20"/>
                <w:szCs w:val="20"/>
              </w:rPr>
              <w:t xml:space="preserve">ИАОС </w:t>
            </w: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</w:p>
          <w:p w:rsidR="00AD243A" w:rsidRPr="00D727F0" w:rsidRDefault="00AD243A" w:rsidP="00AD243A">
            <w:pPr>
              <w:tabs>
                <w:tab w:val="left" w:pos="6237"/>
              </w:tabs>
              <w:rPr>
                <w:rFonts w:ascii="Verdana" w:hAnsi="Verdana"/>
                <w:sz w:val="20"/>
                <w:szCs w:val="20"/>
              </w:rPr>
            </w:pPr>
            <w:r w:rsidRPr="00D727F0">
              <w:rPr>
                <w:rFonts w:ascii="Verdana" w:hAnsi="Verdana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AD243A" w:rsidRPr="006D5B44" w:rsidRDefault="00927309" w:rsidP="00AD243A">
            <w:pPr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AD243A" w:rsidRPr="006D5B44" w:rsidRDefault="00AD243A" w:rsidP="00AD243A">
            <w:pPr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44" w:type="dxa"/>
          </w:tcPr>
          <w:p w:rsidR="00AD243A" w:rsidRPr="003C6601" w:rsidRDefault="00AD243A" w:rsidP="00AD243A">
            <w:pPr>
              <w:rPr>
                <w:rFonts w:ascii="Verdana" w:hAnsi="Verdana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Елин Андреев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Elin Andreev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Директор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Director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</w:t>
            </w:r>
            <w:r w:rsidRPr="006519EA">
              <w:rPr>
                <w:rFonts w:ascii="Verdana" w:eastAsia="Calibri" w:hAnsi="Verdana"/>
                <w:lang w:val="bg-BG" w:eastAsia="bg-BG"/>
              </w:rPr>
              <w:t>Административни, финансови и правни дейности</w:t>
            </w:r>
            <w:r>
              <w:rPr>
                <w:rFonts w:ascii="Verdana" w:eastAsia="Calibri" w:hAnsi="Verdana"/>
                <w:lang w:val="bg-BG" w:eastAsia="bg-BG"/>
              </w:rPr>
              <w:t>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b/>
                <w:sz w:val="20"/>
                <w:szCs w:val="20"/>
              </w:rPr>
              <w:t>РИОСВ Велико Търново</w:t>
            </w:r>
          </w:p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6D5B44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Женя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Гинева-Адамова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Zhenya Gineva-Adamova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юрисконсулт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Legal Adviser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</w:t>
            </w:r>
            <w:r w:rsidRPr="006519EA">
              <w:rPr>
                <w:rFonts w:ascii="Verdana" w:eastAsia="Calibri" w:hAnsi="Verdana"/>
                <w:lang w:val="bg-BG" w:eastAsia="bg-BG"/>
              </w:rPr>
              <w:t>Административни, финансови и правни дейности</w:t>
            </w:r>
            <w:r>
              <w:rPr>
                <w:rFonts w:ascii="Verdana" w:eastAsia="Calibri" w:hAnsi="Verdana"/>
                <w:lang w:val="bg-BG" w:eastAsia="bg-BG"/>
              </w:rPr>
              <w:t>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  <w:lang w:val="en-US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Диана Дочева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Diana Docheva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юрисконсулт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Legal Adviser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Administrative, Financial and Legal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lastRenderedPageBreak/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Елка Воденичарова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Elka Vodenicharova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счетоводител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Accountant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Ксения Москова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Kseniya Moskova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счетоводител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Accountant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Милка Асенова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Milka Asenova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Величка Пашова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Velichka Pashova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Виолина Трифонова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Violina Trifonova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Стефан Ников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Stefan Nikov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Водач на МПС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Car Driver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Дирекция „Административни, </w:t>
            </w: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финансови и правни дейности“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Administrative, Financial and Legal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lastRenderedPageBreak/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lastRenderedPageBreak/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Цветелин Иванов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Tsvetelin Ivanov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Началник на отдел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</w:t>
            </w:r>
            <w:r w:rsidRPr="006519EA">
              <w:rPr>
                <w:rFonts w:ascii="Verdana" w:eastAsia="Calibri" w:hAnsi="Verdana"/>
                <w:lang w:val="bg-BG" w:eastAsia="bg-BG"/>
              </w:rPr>
              <w:t>Контролна и превантивна дейност</w:t>
            </w:r>
            <w:r>
              <w:rPr>
                <w:rFonts w:ascii="Verdana" w:eastAsia="Calibri" w:hAnsi="Verdana"/>
                <w:lang w:val="bg-BG" w:eastAsia="bg-BG"/>
              </w:rPr>
              <w:t>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Ваня Дикова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Vanya Dikova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</w:t>
            </w:r>
            <w:r w:rsidRPr="006519EA">
              <w:rPr>
                <w:rFonts w:ascii="Verdana" w:eastAsia="Calibri" w:hAnsi="Verdana"/>
                <w:lang w:val="bg-BG" w:eastAsia="bg-BG"/>
              </w:rPr>
              <w:t>Контролна и превантивна дейност</w:t>
            </w:r>
            <w:r>
              <w:rPr>
                <w:rFonts w:ascii="Verdana" w:eastAsia="Calibri" w:hAnsi="Verdana"/>
                <w:lang w:val="bg-BG" w:eastAsia="bg-BG"/>
              </w:rPr>
              <w:t>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Десислава Васева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Desislava Vaseva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инж. Бистра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Рауцова-Чанева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eng. Bistra Rautsova-Chaneva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Надежда Петкова-Любомирова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Nadezhda Petkova-Lyubomirova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Валентина Трифонова-Първева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Valentina Trifonova-Parveva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Станислав Станчев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Stanislav Stanchev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Началник на отдел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Филип Евтимов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Filip Evtimov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Ванислав Бояджиев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eng. Vanislav Boyadzhiev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Нежля Хасанова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Nezhlya Hasanova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Ивелина Маречкова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Ivelina Marechkova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lastRenderedPageBreak/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Дияна Димитрова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Diyana Dimitrova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Росица Недялкова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Rositsa Nedyalkova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Андреана Узунова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Andreana Uzunova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Виолета Йорданова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Violeta Yordanova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Началник на отдел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Контролна и 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Невена Петкова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Nevena Petkova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Раделина Ангелова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Radelina Angelova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 xml:space="preserve">Дирекция „Контролна и </w:t>
            </w:r>
            <w:r w:rsidRPr="006519EA">
              <w:rPr>
                <w:rFonts w:ascii="Verdana" w:eastAsia="Calibri" w:hAnsi="Verdana"/>
                <w:lang w:val="bg-BG" w:eastAsia="bg-BG"/>
              </w:rPr>
              <w:lastRenderedPageBreak/>
              <w:t>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lastRenderedPageBreak/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lastRenderedPageBreak/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lastRenderedPageBreak/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Янина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Климентова-Николова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Yanina Klimentova-Nikolova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Емилия Драганешева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Emiliya Draganesheva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Теодора Стефанова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Teodora Stefanova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Старши експерт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Марияна Начева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Mariyana Nacheva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Старши експерт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Николай Трънков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Nikolay Trankov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Изпълнител, Водач на МПС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 xml:space="preserve">Contractor, </w:t>
            </w:r>
            <w:r w:rsidRPr="006519EA">
              <w:rPr>
                <w:rFonts w:ascii="Verdana" w:eastAsia="Calibri" w:hAnsi="Verdana"/>
                <w:lang w:val="bg-BG" w:eastAsia="bg-BG"/>
              </w:rPr>
              <w:t>Driver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инж. Гинка Савчева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eng. Ginka Savcheva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Главен специалист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val="en" w:eastAsia="bg-BG"/>
              </w:rPr>
              <w:t>Chief Specialist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Велислав Сираков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6519EA">
              <w:rPr>
                <w:rFonts w:ascii="Verdana" w:eastAsia="Calibri" w:hAnsi="Verdana"/>
                <w:lang w:eastAsia="bg-BG"/>
              </w:rPr>
              <w:t>Velislav Sirakov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 xml:space="preserve">Старши експерт 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</w:p>
          <w:p w:rsidR="00927309" w:rsidRPr="006519EA" w:rsidRDefault="00927309" w:rsidP="0092730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519EA">
              <w:rPr>
                <w:rFonts w:ascii="Verdana" w:eastAsia="Calibri" w:hAnsi="Verdana"/>
                <w:lang w:val="bg-BG" w:eastAsia="bg-BG"/>
              </w:rPr>
              <w:t>Control and Prevention Directorate</w:t>
            </w:r>
          </w:p>
        </w:tc>
        <w:tc>
          <w:tcPr>
            <w:tcW w:w="2272" w:type="dxa"/>
          </w:tcPr>
          <w:p w:rsidR="00927309" w:rsidRPr="006D5B44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6D5B44">
              <w:rPr>
                <w:rFonts w:ascii="Verdana" w:hAnsi="Verdana" w:cs="Times New Roman"/>
                <w:sz w:val="20"/>
                <w:szCs w:val="20"/>
              </w:rPr>
              <w:t>RIEW Veliko Tarnovo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6A7">
              <w:rPr>
                <w:rFonts w:ascii="Times New Roman" w:hAnsi="Times New Roman"/>
                <w:b/>
                <w:sz w:val="24"/>
                <w:szCs w:val="24"/>
              </w:rPr>
              <w:t>Емил Данов</w:t>
            </w:r>
          </w:p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6A7">
              <w:rPr>
                <w:rFonts w:ascii="Times New Roman" w:hAnsi="Times New Roman"/>
                <w:b/>
                <w:sz w:val="24"/>
                <w:szCs w:val="24"/>
              </w:rPr>
              <w:t>Emil Danov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6A7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6A7">
              <w:rPr>
                <w:rStyle w:val="y2iqfc"/>
                <w:rFonts w:ascii="Times New Roman" w:hAnsi="Times New Roman"/>
                <w:b/>
                <w:color w:val="202124"/>
                <w:sz w:val="24"/>
                <w:szCs w:val="24"/>
                <w:lang w:val="en"/>
              </w:rPr>
              <w:t xml:space="preserve">Director </w:t>
            </w:r>
          </w:p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Дирекция „</w:t>
            </w:r>
            <w:r w:rsidRPr="007636A7">
              <w:rPr>
                <w:rFonts w:ascii="Times New Roman" w:hAnsi="Times New Roman"/>
                <w:b/>
                <w:sz w:val="24"/>
                <w:szCs w:val="24"/>
              </w:rPr>
              <w:t>Контролна и превантивна дейност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927309" w:rsidRPr="007636A7" w:rsidRDefault="00927309" w:rsidP="009273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6A7">
              <w:rPr>
                <w:rFonts w:ascii="Times New Roman" w:hAnsi="Times New Roman"/>
                <w:b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b/>
                <w:sz w:val="20"/>
                <w:szCs w:val="20"/>
              </w:rPr>
              <w:t>РИОСВ Монтана</w:t>
            </w:r>
          </w:p>
          <w:p w:rsidR="00927309" w:rsidRPr="007636A7" w:rsidRDefault="00927309" w:rsidP="00927309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7636A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Емилия Попова</w:t>
            </w:r>
          </w:p>
          <w:p w:rsidR="00927309" w:rsidRPr="003D60A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Emilia Popova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Началник отдел</w:t>
            </w:r>
            <w:r w:rsidRPr="008F1F30">
              <w:rPr>
                <w:rFonts w:ascii="Times New Roman" w:hAnsi="Times New Roman"/>
                <w:sz w:val="24"/>
                <w:szCs w:val="24"/>
              </w:rPr>
              <w:t xml:space="preserve"> 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Дирекция „</w:t>
            </w:r>
            <w:r w:rsidRPr="00C52667">
              <w:rPr>
                <w:rFonts w:ascii="Times New Roman" w:hAnsi="Times New Roman"/>
                <w:sz w:val="24"/>
                <w:szCs w:val="24"/>
              </w:rPr>
              <w:t>Контролна и превантивна дейност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  <w:lang w:val="en-US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Петьо Вълков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309" w:rsidRPr="008F1F3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Petyo Valkov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Началник отдел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8F1F30">
              <w:rPr>
                <w:rFonts w:ascii="Times New Roman" w:hAnsi="Times New Roman"/>
                <w:sz w:val="24"/>
                <w:szCs w:val="24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Ивайло Младенов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B6110A">
              <w:rPr>
                <w:rFonts w:ascii="Times New Roman" w:hAnsi="Times New Roman"/>
                <w:sz w:val="24"/>
                <w:szCs w:val="24"/>
              </w:rPr>
              <w:t>Ivaylo Mladenov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Старши експерт</w:t>
            </w:r>
          </w:p>
          <w:p w:rsidR="00927309" w:rsidRPr="00A73FF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A73FF8">
              <w:rPr>
                <w:rFonts w:ascii="Times New Roman" w:hAnsi="Times New Roman"/>
                <w:sz w:val="24"/>
                <w:szCs w:val="24"/>
              </w:rPr>
              <w:t>Senior expert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 xml:space="preserve">Control and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lastRenderedPageBreak/>
              <w:t>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lastRenderedPageBreak/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Марийка Ценкова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954A4">
              <w:rPr>
                <w:rFonts w:ascii="Times New Roman" w:hAnsi="Times New Roman"/>
                <w:sz w:val="24"/>
                <w:szCs w:val="24"/>
              </w:rPr>
              <w:t>Mariyka Tsenkova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Русанка Цекова</w:t>
            </w:r>
          </w:p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Rusanka Tsekova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Апостолова</w:t>
            </w:r>
          </w:p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Ekaterina Apostolova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544DB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Милена Арсова</w:t>
            </w:r>
          </w:p>
          <w:p w:rsidR="00927309" w:rsidRPr="00236FAA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Milena Arsova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Chief expert</w:t>
            </w:r>
          </w:p>
          <w:p w:rsidR="00927309" w:rsidRDefault="00927309" w:rsidP="00927309"/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Благовест Георгиев</w:t>
            </w:r>
          </w:p>
          <w:p w:rsidR="00927309" w:rsidRPr="006D4B03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Blagovest Georgiev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Милка Архангелова</w:t>
            </w:r>
          </w:p>
          <w:p w:rsidR="00927309" w:rsidRPr="006D4B03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Milka Arhangelova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 xml:space="preserve">Control and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lastRenderedPageBreak/>
              <w:t>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lastRenderedPageBreak/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Мария Игнатова</w:t>
            </w:r>
          </w:p>
          <w:p w:rsidR="00927309" w:rsidRPr="00FB221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Ignatova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A73FF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Старши експерт</w:t>
            </w:r>
            <w:r w:rsidRPr="00A73FF8">
              <w:rPr>
                <w:rFonts w:ascii="Times New Roman" w:hAnsi="Times New Roman"/>
                <w:sz w:val="24"/>
                <w:szCs w:val="24"/>
              </w:rPr>
              <w:t xml:space="preserve"> Senior expert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Тихомира Ценова</w:t>
            </w:r>
          </w:p>
          <w:p w:rsidR="00927309" w:rsidRPr="006D4B03" w:rsidRDefault="00927309" w:rsidP="0092730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Tihomira Tsenova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Пламен Петков</w:t>
            </w:r>
          </w:p>
          <w:p w:rsidR="00927309" w:rsidRPr="00E60C71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Plamen Petkov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Ана Тихолова</w:t>
            </w:r>
          </w:p>
          <w:p w:rsidR="00927309" w:rsidRPr="00D60A6C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Tiholova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A73FF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Старши експерт</w:t>
            </w:r>
            <w:r w:rsidRPr="00A73FF8">
              <w:rPr>
                <w:rFonts w:ascii="Times New Roman" w:hAnsi="Times New Roman"/>
                <w:sz w:val="24"/>
                <w:szCs w:val="24"/>
              </w:rPr>
              <w:t xml:space="preserve"> Senior expert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Веселина Даскалова</w:t>
            </w:r>
          </w:p>
          <w:p w:rsidR="00927309" w:rsidRPr="00BA6BE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Veselina Daskalova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Теодора Стоянова</w:t>
            </w:r>
          </w:p>
          <w:p w:rsidR="00927309" w:rsidRPr="00BA6BE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Teodora Stoyanova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A73FF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lastRenderedPageBreak/>
              <w:t>Старши експерт</w:t>
            </w:r>
            <w:r w:rsidRPr="00A73FF8">
              <w:rPr>
                <w:rFonts w:ascii="Times New Roman" w:hAnsi="Times New Roman"/>
                <w:sz w:val="24"/>
                <w:szCs w:val="24"/>
              </w:rPr>
              <w:t xml:space="preserve"> Senior expert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</w:t>
            </w:r>
            <w:r w:rsidRPr="00763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lastRenderedPageBreak/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Валери Първанов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30F69">
              <w:rPr>
                <w:rFonts w:ascii="Times New Roman" w:hAnsi="Times New Roman"/>
                <w:sz w:val="24"/>
                <w:szCs w:val="24"/>
              </w:rPr>
              <w:t>Valeri Parvanov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Диана Маринова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30F69">
              <w:rPr>
                <w:rFonts w:ascii="Times New Roman" w:hAnsi="Times New Roman"/>
                <w:sz w:val="24"/>
                <w:szCs w:val="24"/>
              </w:rPr>
              <w:t>Diana Marinova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544DB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Пламенка Искренова</w:t>
            </w:r>
          </w:p>
          <w:p w:rsidR="00927309" w:rsidRPr="00B444E2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Plamenka Iskrenova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A73FF8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Старши експерт</w:t>
            </w:r>
            <w:r w:rsidRPr="00A73FF8">
              <w:rPr>
                <w:rFonts w:ascii="Times New Roman" w:hAnsi="Times New Roman"/>
                <w:sz w:val="24"/>
                <w:szCs w:val="24"/>
              </w:rPr>
              <w:t xml:space="preserve"> Senior expert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Горан Христов</w:t>
            </w:r>
          </w:p>
          <w:p w:rsidR="00927309" w:rsidRPr="007C5C8F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Goran Hristov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Венцислав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Игнатов</w:t>
            </w:r>
          </w:p>
          <w:p w:rsidR="00927309" w:rsidRPr="00C867EF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26401">
              <w:rPr>
                <w:rFonts w:ascii="Times New Roman" w:hAnsi="Times New Roman"/>
                <w:sz w:val="24"/>
                <w:szCs w:val="24"/>
              </w:rPr>
              <w:t>Ventsislav Ignatov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Chief specialist</w:t>
            </w:r>
          </w:p>
          <w:p w:rsidR="00927309" w:rsidRPr="00BE616B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7636A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 xml:space="preserve">Дирекция „Контролна и превантивна дейност“ 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7636A7">
              <w:rPr>
                <w:rFonts w:ascii="Times New Roman" w:hAnsi="Times New Roman"/>
                <w:sz w:val="24"/>
                <w:szCs w:val="24"/>
              </w:rPr>
              <w:t>Control and Prevention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Цеца Рангелова</w:t>
            </w: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Tsetsa Rangelova</w:t>
            </w: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7309" w:rsidRPr="0095117C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r w:rsidRPr="007F3760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en"/>
              </w:rPr>
              <w:t xml:space="preserve">Director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D594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 xml:space="preserve">Дирекция „Административни, </w:t>
            </w:r>
            <w:r w:rsidRPr="001D5943">
              <w:rPr>
                <w:rFonts w:ascii="Times New Roman" w:hAnsi="Times New Roman"/>
                <w:sz w:val="24"/>
                <w:szCs w:val="24"/>
              </w:rPr>
              <w:lastRenderedPageBreak/>
              <w:t>финансови и правни дейности“</w:t>
            </w:r>
          </w:p>
          <w:p w:rsidR="00927309" w:rsidRPr="00DD6B8E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Administrative, Financial and Legal Activities Directorate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lastRenderedPageBreak/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Александър Алексиев</w:t>
            </w:r>
          </w:p>
          <w:p w:rsidR="00927309" w:rsidRPr="00B2250B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Aleksandar Aleksiev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C52667"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Chief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D594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Дирекция „Административни, финансови и правни дейности“</w:t>
            </w:r>
          </w:p>
          <w:p w:rsidR="00927309" w:rsidRPr="00C52667" w:rsidRDefault="00927309" w:rsidP="0092730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Нели Николова</w:t>
            </w:r>
          </w:p>
          <w:p w:rsidR="00927309" w:rsidRPr="00E661D5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Neli Nikolova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 юрисконсулт</w:t>
            </w:r>
          </w:p>
          <w:p w:rsidR="00927309" w:rsidRPr="009F7907" w:rsidRDefault="00927309" w:rsidP="00927309">
            <w:pPr>
              <w:pStyle w:val="HTMLPreformatted"/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9F7907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Senior legal </w:t>
            </w:r>
          </w:p>
          <w:p w:rsidR="00927309" w:rsidRPr="009F7907" w:rsidRDefault="00927309" w:rsidP="0092730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F7907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consultant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D594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Дирекция „Административни, финансови и правни дейности“</w:t>
            </w:r>
          </w:p>
          <w:p w:rsidR="00927309" w:rsidRPr="00C52667" w:rsidRDefault="00927309" w:rsidP="00927309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234973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Милена Иванова</w:t>
            </w:r>
          </w:p>
          <w:p w:rsidR="00927309" w:rsidRPr="0095117C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Ivanova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1D5943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Дирекция „Административни, финансови и правни дейности“</w:t>
            </w:r>
          </w:p>
          <w:p w:rsidR="00927309" w:rsidRPr="000A0FC7" w:rsidRDefault="00927309" w:rsidP="00927309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D5943">
              <w:rPr>
                <w:rFonts w:ascii="Times New Roman" w:hAnsi="Times New Roman"/>
                <w:sz w:val="24"/>
                <w:szCs w:val="24"/>
              </w:rPr>
              <w:t>Administrative, Financial and Legal Activities Directorate</w:t>
            </w:r>
          </w:p>
          <w:p w:rsidR="00927309" w:rsidRPr="00C52667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27309" w:rsidRPr="007636A7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7636A7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741B34">
            <w:pPr>
              <w:ind w:left="-110" w:firstLine="11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6C753C" w:rsidTr="006724D9">
        <w:tc>
          <w:tcPr>
            <w:tcW w:w="1360" w:type="dxa"/>
            <w:vAlign w:val="center"/>
          </w:tcPr>
          <w:p w:rsidR="00927309" w:rsidRPr="00D727F0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Fonts w:ascii="Times New Roman" w:hAnsi="Times New Roman"/>
                <w:sz w:val="24"/>
                <w:szCs w:val="24"/>
              </w:rPr>
              <w:t>Альоша Василев</w:t>
            </w:r>
          </w:p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Fonts w:ascii="Times New Roman" w:hAnsi="Times New Roman"/>
                <w:sz w:val="24"/>
                <w:szCs w:val="24"/>
              </w:rPr>
              <w:t>Alyosha Vasilev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Fonts w:ascii="Times New Roman" w:hAnsi="Times New Roman"/>
                <w:sz w:val="24"/>
                <w:szCs w:val="24"/>
              </w:rPr>
              <w:t>Изпълнител</w:t>
            </w:r>
          </w:p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Style w:val="y2iqfc"/>
                <w:rFonts w:ascii="Times New Roman" w:hAnsi="Times New Roman"/>
                <w:sz w:val="24"/>
                <w:szCs w:val="24"/>
                <w:lang w:val="en"/>
              </w:rPr>
              <w:t>Contractor</w:t>
            </w:r>
          </w:p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Fonts w:ascii="Times New Roman" w:hAnsi="Times New Roman"/>
                <w:sz w:val="24"/>
                <w:szCs w:val="24"/>
              </w:rPr>
              <w:t>Дирекция „Административни, финансови и правни дейности“</w:t>
            </w:r>
          </w:p>
          <w:p w:rsidR="00927309" w:rsidRPr="00D727F0" w:rsidRDefault="00927309" w:rsidP="00927309">
            <w:pPr>
              <w:rPr>
                <w:rFonts w:ascii="Times New Roman" w:hAnsi="Times New Roman"/>
                <w:sz w:val="24"/>
                <w:szCs w:val="24"/>
              </w:rPr>
            </w:pPr>
            <w:r w:rsidRPr="00D727F0">
              <w:rPr>
                <w:rFonts w:ascii="Times New Roman" w:hAnsi="Times New Roman"/>
                <w:sz w:val="24"/>
                <w:szCs w:val="24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927309" w:rsidRPr="00D727F0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D727F0">
              <w:rPr>
                <w:rFonts w:ascii="Verdana" w:hAnsi="Verdana" w:cs="Times New Roman"/>
                <w:sz w:val="20"/>
                <w:szCs w:val="20"/>
              </w:rPr>
              <w:t>РИОСВ Монтана</w:t>
            </w:r>
          </w:p>
          <w:p w:rsidR="00927309" w:rsidRPr="00D727F0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 w:rsidRPr="00D727F0">
              <w:rPr>
                <w:rFonts w:ascii="Verdana" w:hAnsi="Verdana" w:cs="Times New Roman"/>
                <w:sz w:val="20"/>
                <w:szCs w:val="20"/>
              </w:rPr>
              <w:t>RIEW Montana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6C753C" w:rsidRDefault="00927309" w:rsidP="00927309">
            <w:pPr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Красимир Илиев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Krasimir Iliev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Началник на отдел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6F6436" w:rsidRDefault="00927309" w:rsidP="009273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3C6601">
              <w:rPr>
                <w:rFonts w:ascii="Verdana" w:hAnsi="Verdana" w:cs="Times New Roman"/>
                <w:i/>
                <w:sz w:val="20"/>
                <w:szCs w:val="20"/>
              </w:rPr>
              <w:t>Текст на гърба т.1.2.2. от заповедта</w:t>
            </w:r>
          </w:p>
        </w:tc>
      </w:tr>
      <w:tr w:rsidR="00927309" w:rsidRPr="0084615E" w:rsidTr="006724D9"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Гергана Грозданова-Джойкева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Gergana Grozdanova-Dzoykeva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Валентина Кирова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Valentina Kirova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 xml:space="preserve">Радост Лазова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6C753C">
              <w:rPr>
                <w:rFonts w:ascii="Verdana" w:hAnsi="Verdana"/>
                <w:sz w:val="20"/>
                <w:szCs w:val="20"/>
              </w:rPr>
              <w:t xml:space="preserve"> Насер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Radost Lazova-Naser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Антония Динкова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Antonia Dinkova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Калбие Ходжева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Kalbie Hodzheva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 xml:space="preserve">Държавен експерт 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Бойко Разложки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Boyko Razlozhki</w:t>
            </w:r>
            <w:r w:rsidRPr="006C753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Александър  Сергеев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Aleksandar Sergeev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Милан Томанов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Milan Tomanov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Михаела Ковчазова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Mihaela Kovchazova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Борислава Илиева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Borislava Ilieva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Александър Андреев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Aleksandar Andreev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Chief Expert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Стоян Авджиев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Stoyan Avdzhiev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Гл. сътрудник по УЕПП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Емилия Йорданова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Emilia Yordanova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Гл. сътрудник по УЕПП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Кремена Михайлова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Kremena Mihaylova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Гл. сътрудник по УЕПП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Анелия Караилиева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Anelia Karailieva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 xml:space="preserve">Държавен експерт 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Росица Черешарска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Rositsa C</w:t>
            </w:r>
            <w:r w:rsidRPr="00127129">
              <w:rPr>
                <w:rFonts w:ascii="Verdana" w:hAnsi="Verdana"/>
                <w:sz w:val="20"/>
                <w:szCs w:val="20"/>
                <w:lang w:val="en-US"/>
              </w:rPr>
              <w:t>heresharska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 xml:space="preserve">Държавен експерт 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Милена</w:t>
            </w:r>
            <w:r w:rsidRPr="006C753C">
              <w:rPr>
                <w:rFonts w:ascii="Verdana" w:hAnsi="Verdana"/>
                <w:sz w:val="20"/>
                <w:szCs w:val="20"/>
              </w:rPr>
              <w:t xml:space="preserve"> Коцева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Milena Kotseva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 xml:space="preserve">Държавен експерт 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Хюсние Юсни</w:t>
            </w:r>
          </w:p>
          <w:p w:rsidR="00927309" w:rsidRPr="006C753C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127129">
              <w:rPr>
                <w:rFonts w:ascii="Verdana" w:hAnsi="Verdana"/>
                <w:sz w:val="20"/>
                <w:szCs w:val="20"/>
              </w:rPr>
              <w:t xml:space="preserve">yusnie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Y</w:t>
            </w:r>
            <w:r w:rsidRPr="00127129">
              <w:rPr>
                <w:rFonts w:ascii="Verdana" w:hAnsi="Verdana"/>
                <w:sz w:val="20"/>
                <w:szCs w:val="20"/>
              </w:rPr>
              <w:t>usni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Олга Стоянова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Olga Stoyanova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Фейзи Хаджисюлейман</w:t>
            </w:r>
          </w:p>
          <w:p w:rsidR="00927309" w:rsidRPr="00127129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Feyzi Hadzhisyuleyman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Калоян Янчев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Kaloyan Yanchev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Десислава Узунова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Desislava Uzunova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Никола Николов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Nikola Nikolov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Северина Велинова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Severina Velinova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Веселин Тодоров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Veselin Todorov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Pr="0091232D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Гл. сътрудник по УЕПП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48072A">
              <w:rPr>
                <w:rFonts w:ascii="Verdana" w:hAnsi="Verdana"/>
                <w:sz w:val="20"/>
                <w:szCs w:val="20"/>
              </w:rPr>
              <w:t xml:space="preserve">Илка Първева-Каркорова 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Ilka Parveva-Karkorova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48072A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  <w:r w:rsidRPr="0048072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48072A">
              <w:rPr>
                <w:rFonts w:ascii="Verdana" w:hAnsi="Verdana"/>
                <w:sz w:val="20"/>
                <w:szCs w:val="20"/>
              </w:rPr>
              <w:t>Илиян Илиев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Iliyan Iliev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48072A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48072A">
              <w:rPr>
                <w:rFonts w:ascii="Verdana" w:hAnsi="Verdana"/>
                <w:sz w:val="20"/>
                <w:szCs w:val="20"/>
              </w:rPr>
              <w:t>Мария Николова</w:t>
            </w:r>
          </w:p>
          <w:p w:rsidR="00927309" w:rsidRPr="0048072A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Maria Nikolova</w:t>
            </w:r>
            <w:r w:rsidRPr="0048072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Старши експерт</w:t>
            </w:r>
          </w:p>
          <w:p w:rsidR="00927309" w:rsidRPr="0048072A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Senior Expert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927309" w:rsidRPr="0048072A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48072A">
              <w:rPr>
                <w:rFonts w:ascii="Verdana" w:hAnsi="Verdana"/>
                <w:sz w:val="20"/>
                <w:szCs w:val="20"/>
              </w:rPr>
              <w:t>Грета Михайлова</w:t>
            </w:r>
          </w:p>
          <w:p w:rsidR="00927309" w:rsidRPr="00E3301A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Greta Mihaylova</w:t>
            </w:r>
          </w:p>
        </w:tc>
        <w:tc>
          <w:tcPr>
            <w:tcW w:w="2785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6C753C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91232D">
              <w:rPr>
                <w:rFonts w:ascii="Verdana" w:hAnsi="Verdana"/>
                <w:sz w:val="20"/>
                <w:szCs w:val="20"/>
              </w:rPr>
              <w:t>Chief Expert</w:t>
            </w:r>
            <w:r w:rsidRPr="0084615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Главна дирекция „Оперативна програма „Околна среда““</w:t>
            </w:r>
          </w:p>
          <w:p w:rsidR="00927309" w:rsidRPr="0084615E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Directorate General Operational Programme Environment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Светлана Божкова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Svetlana Bozhkova</w:t>
            </w:r>
          </w:p>
        </w:tc>
        <w:tc>
          <w:tcPr>
            <w:tcW w:w="278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Директор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Director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Дирекция „</w:t>
            </w:r>
            <w:r w:rsidRPr="00D87055">
              <w:rPr>
                <w:rFonts w:ascii="Verdana" w:hAnsi="Verdana"/>
                <w:sz w:val="20"/>
                <w:szCs w:val="20"/>
              </w:rPr>
              <w:t>Управление на отпадъците и опазване на почвите</w:t>
            </w:r>
            <w:r>
              <w:rPr>
                <w:rFonts w:ascii="Verdana" w:hAnsi="Verdana"/>
                <w:sz w:val="20"/>
                <w:szCs w:val="20"/>
              </w:rPr>
              <w:t>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Directorate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Камелия Георгиева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Kameliya Georgieva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Началник отдел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Дирекция „Управление на отпадъците и опазване на почвите“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 Directorate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Александър Иванов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Alexander Ivanov</w:t>
            </w:r>
          </w:p>
        </w:tc>
        <w:tc>
          <w:tcPr>
            <w:tcW w:w="278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Началник отдел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Head of Department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Дирекция „</w:t>
            </w:r>
            <w:r w:rsidRPr="00D87055">
              <w:rPr>
                <w:rFonts w:ascii="Verdana" w:hAnsi="Verdana"/>
                <w:sz w:val="20"/>
                <w:szCs w:val="20"/>
              </w:rPr>
              <w:t>Управление на отпадъците и опазване на почвите</w:t>
            </w:r>
            <w:r>
              <w:rPr>
                <w:rFonts w:ascii="Verdana" w:hAnsi="Verdana"/>
                <w:sz w:val="20"/>
                <w:szCs w:val="20"/>
              </w:rPr>
              <w:t>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Directorate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Диана Балева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Diana Baleva</w:t>
            </w:r>
          </w:p>
        </w:tc>
        <w:tc>
          <w:tcPr>
            <w:tcW w:w="278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Дирекция „</w:t>
            </w:r>
            <w:r w:rsidRPr="00D87055">
              <w:rPr>
                <w:rFonts w:ascii="Verdana" w:hAnsi="Verdana"/>
                <w:sz w:val="20"/>
                <w:szCs w:val="20"/>
              </w:rPr>
              <w:t>Управление на отпадъците и опазване на почвите</w:t>
            </w:r>
            <w:r>
              <w:rPr>
                <w:rFonts w:ascii="Verdana" w:hAnsi="Verdana"/>
                <w:sz w:val="20"/>
                <w:szCs w:val="20"/>
              </w:rPr>
              <w:t>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Directorate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Сийка Калиманова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Siyka Kalimanova</w:t>
            </w:r>
          </w:p>
        </w:tc>
        <w:tc>
          <w:tcPr>
            <w:tcW w:w="278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Дирекция „Управление на отпадъците и опазване на почвите“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 Directorate</w:t>
            </w:r>
          </w:p>
        </w:tc>
        <w:tc>
          <w:tcPr>
            <w:tcW w:w="2272" w:type="dxa"/>
          </w:tcPr>
          <w:p w:rsidR="00927309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Мартин Ганюшкин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Martin Ganyushkin</w:t>
            </w:r>
          </w:p>
        </w:tc>
        <w:tc>
          <w:tcPr>
            <w:tcW w:w="278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Дирекция „Управление на отпадъците и опазване на почвите“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 Directorate</w:t>
            </w:r>
          </w:p>
        </w:tc>
        <w:tc>
          <w:tcPr>
            <w:tcW w:w="227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Атанас Дишкелов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Atanas Dishkelov</w:t>
            </w:r>
          </w:p>
        </w:tc>
        <w:tc>
          <w:tcPr>
            <w:tcW w:w="278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Дирекция „Управление на отпадъците и опазване на почвите“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 Directorate</w:t>
            </w:r>
          </w:p>
        </w:tc>
        <w:tc>
          <w:tcPr>
            <w:tcW w:w="227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 xml:space="preserve">Стефан Александров 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Stefan Alexandrov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Дирекция „Управление на отпадъците и опазване на почвите“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 Directorate</w:t>
            </w:r>
          </w:p>
        </w:tc>
        <w:tc>
          <w:tcPr>
            <w:tcW w:w="227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Емилия Велизарова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Emiliya Velizarova</w:t>
            </w:r>
          </w:p>
        </w:tc>
        <w:tc>
          <w:tcPr>
            <w:tcW w:w="2785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Главен експерт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Chief Expert</w:t>
            </w:r>
          </w:p>
        </w:tc>
        <w:tc>
          <w:tcPr>
            <w:tcW w:w="2456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Дирекция „</w:t>
            </w:r>
            <w:r w:rsidRPr="00D87055">
              <w:rPr>
                <w:rFonts w:ascii="Verdana" w:hAnsi="Verdana"/>
                <w:sz w:val="20"/>
                <w:szCs w:val="20"/>
              </w:rPr>
              <w:t>Управление на отпадъците и опазване на почвите</w:t>
            </w:r>
            <w:r>
              <w:rPr>
                <w:rFonts w:ascii="Verdana" w:hAnsi="Verdana"/>
                <w:sz w:val="20"/>
                <w:szCs w:val="20"/>
              </w:rPr>
              <w:t>“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Waste Management and Soil Protection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87055">
              <w:rPr>
                <w:rFonts w:ascii="Verdana" w:hAnsi="Verdana"/>
                <w:sz w:val="20"/>
                <w:szCs w:val="20"/>
              </w:rPr>
              <w:t>Directorate</w:t>
            </w:r>
          </w:p>
        </w:tc>
        <w:tc>
          <w:tcPr>
            <w:tcW w:w="2272" w:type="dxa"/>
          </w:tcPr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D87055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Мирослав Калугеров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Miroslav Kalugerov</w:t>
            </w:r>
          </w:p>
        </w:tc>
        <w:tc>
          <w:tcPr>
            <w:tcW w:w="2785" w:type="dxa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Директор</w:t>
            </w:r>
          </w:p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456" w:type="dxa"/>
          </w:tcPr>
          <w:p w:rsidR="00927309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Дирекция „Национална служба за защита на природата“ 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National Nature Protection Service Directorate</w:t>
            </w:r>
          </w:p>
        </w:tc>
        <w:tc>
          <w:tcPr>
            <w:tcW w:w="227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D87055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Елена Стефанова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Elena Stefanova</w:t>
            </w:r>
          </w:p>
        </w:tc>
        <w:tc>
          <w:tcPr>
            <w:tcW w:w="2785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 xml:space="preserve">Дирекция „Национална служба за защита на природата“ 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National Nature Protection Service Directorate</w:t>
            </w:r>
          </w:p>
        </w:tc>
        <w:tc>
          <w:tcPr>
            <w:tcW w:w="227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Валери Георгиев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Valeri Georgiev</w:t>
            </w:r>
          </w:p>
        </w:tc>
        <w:tc>
          <w:tcPr>
            <w:tcW w:w="2785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 xml:space="preserve">Дирекция „Национална служба за защита на природата“ 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National Nature Protection Service Directorate</w:t>
            </w:r>
          </w:p>
        </w:tc>
        <w:tc>
          <w:tcPr>
            <w:tcW w:w="227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Борислав Бечев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Borislav Bechev</w:t>
            </w:r>
          </w:p>
        </w:tc>
        <w:tc>
          <w:tcPr>
            <w:tcW w:w="2785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 xml:space="preserve">Дирекция „Национална служба за защита на природата“ 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National Nature Protection Service Directorate</w:t>
            </w:r>
          </w:p>
        </w:tc>
        <w:tc>
          <w:tcPr>
            <w:tcW w:w="227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27309" w:rsidRPr="0084615E" w:rsidTr="006724D9">
        <w:tc>
          <w:tcPr>
            <w:tcW w:w="1360" w:type="dxa"/>
            <w:vAlign w:val="center"/>
          </w:tcPr>
          <w:p w:rsidR="00927309" w:rsidRPr="0084615E" w:rsidRDefault="00927309" w:rsidP="009273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Вяра Атанасова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Vyara Atanasova</w:t>
            </w:r>
          </w:p>
        </w:tc>
        <w:tc>
          <w:tcPr>
            <w:tcW w:w="2785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Държавен експерт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State expert</w:t>
            </w:r>
          </w:p>
        </w:tc>
        <w:tc>
          <w:tcPr>
            <w:tcW w:w="2456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 xml:space="preserve">Дирекция „Национална служба за защита на природата“ 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National Nature Protection Service Directorate</w:t>
            </w:r>
          </w:p>
        </w:tc>
        <w:tc>
          <w:tcPr>
            <w:tcW w:w="2272" w:type="dxa"/>
          </w:tcPr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Министерство на околната среда и водите – ЦА</w:t>
            </w:r>
          </w:p>
          <w:p w:rsidR="00927309" w:rsidRPr="000313CF" w:rsidRDefault="00927309" w:rsidP="00927309">
            <w:pPr>
              <w:rPr>
                <w:rFonts w:ascii="Verdana" w:hAnsi="Verdana"/>
                <w:sz w:val="20"/>
                <w:szCs w:val="20"/>
              </w:rPr>
            </w:pPr>
            <w:r w:rsidRPr="000313CF">
              <w:rPr>
                <w:rFonts w:ascii="Verdana" w:hAnsi="Verdana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927309" w:rsidRDefault="00927309" w:rsidP="00927309">
            <w:r w:rsidRPr="00CC73FA">
              <w:rPr>
                <w:rFonts w:ascii="Verdana" w:eastAsia="Calibri" w:hAnsi="Verdana"/>
                <w:sz w:val="20"/>
                <w:szCs w:val="20"/>
              </w:rPr>
              <w:t>24.06.2022</w:t>
            </w:r>
          </w:p>
        </w:tc>
        <w:tc>
          <w:tcPr>
            <w:tcW w:w="1419" w:type="dxa"/>
          </w:tcPr>
          <w:p w:rsidR="00927309" w:rsidRPr="0084615E" w:rsidRDefault="00927309" w:rsidP="009273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27309" w:rsidRPr="003C6601" w:rsidRDefault="00927309" w:rsidP="009273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D243A" w:rsidRPr="0084615E" w:rsidTr="006724D9">
        <w:tc>
          <w:tcPr>
            <w:tcW w:w="1360" w:type="dxa"/>
            <w:vAlign w:val="center"/>
          </w:tcPr>
          <w:p w:rsidR="00AD243A" w:rsidRPr="0084615E" w:rsidRDefault="00AD243A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40509B" w:rsidRDefault="0040509B" w:rsidP="0040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Стела Илиева</w:t>
            </w:r>
          </w:p>
          <w:p w:rsidR="0040509B" w:rsidRPr="0040509B" w:rsidRDefault="0040509B" w:rsidP="00405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Stela Ilieva</w:t>
            </w:r>
          </w:p>
          <w:p w:rsidR="0040509B" w:rsidRDefault="0040509B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40509B" w:rsidRPr="002B55A2" w:rsidRDefault="00887FC2" w:rsidP="0040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РИОСВ-Велико Търново</w:t>
            </w:r>
          </w:p>
          <w:p w:rsidR="00AD243A" w:rsidRPr="00887FC2" w:rsidRDefault="00887FC2" w:rsidP="00405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of RIEW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Veliko Tarnovo</w:t>
            </w:r>
          </w:p>
        </w:tc>
        <w:tc>
          <w:tcPr>
            <w:tcW w:w="2456" w:type="dxa"/>
          </w:tcPr>
          <w:p w:rsidR="00AD243A" w:rsidRPr="005B1396" w:rsidRDefault="005B1396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2272" w:type="dxa"/>
          </w:tcPr>
          <w:p w:rsidR="0040509B" w:rsidRPr="002B55A2" w:rsidRDefault="00EE31D4" w:rsidP="0040509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 Велико Търново</w:t>
            </w:r>
          </w:p>
          <w:p w:rsidR="00AD243A" w:rsidRPr="00EE31D4" w:rsidRDefault="005B1396" w:rsidP="0040509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EE31D4">
              <w:rPr>
                <w:rFonts w:ascii="Verdana" w:hAnsi="Verdana" w:cs="Times New Roman"/>
                <w:sz w:val="20"/>
                <w:szCs w:val="20"/>
              </w:rPr>
              <w:t xml:space="preserve">RIEW </w:t>
            </w:r>
            <w:r w:rsidR="00EE31D4">
              <w:rPr>
                <w:rFonts w:ascii="Verdana" w:hAnsi="Verdana" w:cs="Times New Roman"/>
                <w:sz w:val="20"/>
                <w:szCs w:val="20"/>
                <w:lang w:val="en-US"/>
              </w:rPr>
              <w:t>Veliko Tarnovo</w:t>
            </w:r>
          </w:p>
        </w:tc>
        <w:tc>
          <w:tcPr>
            <w:tcW w:w="1558" w:type="dxa"/>
          </w:tcPr>
          <w:p w:rsidR="00AD243A" w:rsidRPr="008C3816" w:rsidRDefault="008C3816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15.09.2022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AD243A" w:rsidRPr="0084615E" w:rsidRDefault="008C3816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03.10.2022 г. </w:t>
            </w:r>
          </w:p>
        </w:tc>
        <w:tc>
          <w:tcPr>
            <w:tcW w:w="1421" w:type="dxa"/>
            <w:gridSpan w:val="2"/>
          </w:tcPr>
          <w:p w:rsidR="00AD243A" w:rsidRPr="003C6601" w:rsidRDefault="00AD243A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F5A37" w:rsidRPr="0084615E" w:rsidTr="006724D9">
        <w:tc>
          <w:tcPr>
            <w:tcW w:w="1360" w:type="dxa"/>
            <w:vAlign w:val="center"/>
          </w:tcPr>
          <w:p w:rsidR="00AF5A37" w:rsidRPr="0084615E" w:rsidRDefault="00AF5A37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AF5A37" w:rsidRDefault="00267D05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Искрева-Идиго</w:t>
            </w:r>
          </w:p>
          <w:p w:rsidR="00267D05" w:rsidRPr="00267D05" w:rsidRDefault="00267D05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 Iskreva-Idigo</w:t>
            </w:r>
          </w:p>
        </w:tc>
        <w:tc>
          <w:tcPr>
            <w:tcW w:w="2785" w:type="dxa"/>
          </w:tcPr>
          <w:p w:rsidR="00267D05" w:rsidRPr="002B55A2" w:rsidRDefault="00267D05" w:rsidP="0026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67D05" w:rsidRPr="002B55A2" w:rsidRDefault="00267D05" w:rsidP="0026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37" w:rsidRPr="002B55A2" w:rsidRDefault="00267D05" w:rsidP="002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5A2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r w:rsidRPr="002B5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Stara Zagora</w:t>
            </w:r>
          </w:p>
        </w:tc>
        <w:tc>
          <w:tcPr>
            <w:tcW w:w="2456" w:type="dxa"/>
          </w:tcPr>
          <w:p w:rsidR="00AF5A37" w:rsidRPr="002B55A2" w:rsidRDefault="00AF5A37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F5A37" w:rsidRPr="002B55A2" w:rsidRDefault="00267D05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2B55A2">
              <w:rPr>
                <w:rFonts w:ascii="Verdana" w:hAnsi="Verdana" w:cs="Times New Roman"/>
                <w:sz w:val="20"/>
                <w:szCs w:val="20"/>
              </w:rPr>
              <w:t>РИОСВ Стара Загора</w:t>
            </w:r>
          </w:p>
          <w:p w:rsidR="00267D05" w:rsidRPr="002B55A2" w:rsidRDefault="005B1396" w:rsidP="00AD24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 w:rsidR="00267D05" w:rsidRPr="002B55A2">
              <w:rPr>
                <w:rFonts w:ascii="Verdana" w:hAnsi="Verdana" w:cs="Times New Roman"/>
                <w:sz w:val="20"/>
                <w:szCs w:val="20"/>
                <w:lang w:val="en-US"/>
              </w:rPr>
              <w:t>RIEW Stara Zagora</w:t>
            </w:r>
          </w:p>
        </w:tc>
        <w:tc>
          <w:tcPr>
            <w:tcW w:w="1558" w:type="dxa"/>
          </w:tcPr>
          <w:p w:rsidR="00AF5A37" w:rsidRPr="002B55A2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AF5A37" w:rsidRPr="0084615E" w:rsidRDefault="00AF5A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F5A37" w:rsidRPr="003C6601" w:rsidRDefault="00AF5A37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F5A37" w:rsidRPr="0084615E" w:rsidTr="006724D9">
        <w:tc>
          <w:tcPr>
            <w:tcW w:w="1360" w:type="dxa"/>
            <w:vAlign w:val="center"/>
          </w:tcPr>
          <w:p w:rsidR="00AF5A37" w:rsidRPr="0084615E" w:rsidRDefault="00AF5A37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AF5A37" w:rsidRDefault="00267D05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 Кирилова-Денкова</w:t>
            </w:r>
          </w:p>
          <w:p w:rsidR="001E3937" w:rsidRP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Vesela Kirilova-Denkova</w:t>
            </w:r>
          </w:p>
        </w:tc>
        <w:tc>
          <w:tcPr>
            <w:tcW w:w="2785" w:type="dxa"/>
          </w:tcPr>
          <w:p w:rsidR="00AF5A37" w:rsidRDefault="00267D05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Главен експерт</w:t>
            </w:r>
          </w:p>
          <w:p w:rsid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3937" w:rsidRP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Chief Expert</w:t>
            </w:r>
          </w:p>
        </w:tc>
        <w:tc>
          <w:tcPr>
            <w:tcW w:w="2456" w:type="dxa"/>
          </w:tcPr>
          <w:p w:rsidR="00AF5A37" w:rsidRDefault="001042FD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Дирекция „</w:t>
            </w:r>
            <w:r w:rsidR="00267D05">
              <w:rPr>
                <w:rFonts w:ascii="Times New Roman" w:hAnsi="Times New Roman" w:cs="Times New Roman"/>
                <w:sz w:val="24"/>
                <w:szCs w:val="24"/>
              </w:rPr>
              <w:t>Контрол на околната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37" w:rsidRPr="001E3937" w:rsidRDefault="001E3937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Environmental Control Directorate</w:t>
            </w:r>
          </w:p>
        </w:tc>
        <w:tc>
          <w:tcPr>
            <w:tcW w:w="2272" w:type="dxa"/>
          </w:tcPr>
          <w:p w:rsidR="00AF5A37" w:rsidRDefault="00267D05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РИОСВ Варна</w:t>
            </w:r>
          </w:p>
          <w:p w:rsidR="001E3937" w:rsidRDefault="001E39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E3937" w:rsidRDefault="001E39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E3937" w:rsidRDefault="001E39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E3937" w:rsidRPr="001E3937" w:rsidRDefault="001E3937" w:rsidP="00AD24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Varna</w:t>
            </w:r>
          </w:p>
        </w:tc>
        <w:tc>
          <w:tcPr>
            <w:tcW w:w="1558" w:type="dxa"/>
          </w:tcPr>
          <w:p w:rsidR="00AF5A37" w:rsidRPr="0084615E" w:rsidRDefault="00732278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15.09.2022 г.</w:t>
            </w:r>
          </w:p>
        </w:tc>
        <w:tc>
          <w:tcPr>
            <w:tcW w:w="1419" w:type="dxa"/>
          </w:tcPr>
          <w:p w:rsidR="00AF5A37" w:rsidRPr="0084615E" w:rsidRDefault="00AF5A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F5A37" w:rsidRPr="003C6601" w:rsidRDefault="00AF5A37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F5A37" w:rsidRPr="0084615E" w:rsidTr="006724D9">
        <w:tc>
          <w:tcPr>
            <w:tcW w:w="1360" w:type="dxa"/>
            <w:vAlign w:val="center"/>
          </w:tcPr>
          <w:p w:rsidR="00AF5A37" w:rsidRPr="0084615E" w:rsidRDefault="00AF5A37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AF5A37" w:rsidRDefault="0032205F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Инж. </w:t>
            </w:r>
            <w:r w:rsidR="001042FD">
              <w:rPr>
                <w:rFonts w:ascii="Times New Roman" w:hAnsi="Times New Roman" w:cs="Times New Roman"/>
                <w:sz w:val="24"/>
                <w:szCs w:val="24"/>
              </w:rPr>
              <w:t>Даниела Савова</w:t>
            </w:r>
          </w:p>
          <w:p w:rsidR="00D5512E" w:rsidRPr="00D5512E" w:rsidRDefault="00D5512E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Dipl. Eng. Daniela Savova</w:t>
            </w:r>
          </w:p>
        </w:tc>
        <w:tc>
          <w:tcPr>
            <w:tcW w:w="2785" w:type="dxa"/>
          </w:tcPr>
          <w:p w:rsidR="001042FD" w:rsidRPr="001042FD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FD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  <w:p w:rsidR="001042FD" w:rsidRPr="001042FD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FD" w:rsidRPr="001042FD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37" w:rsidRPr="006D0D5C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FD">
              <w:rPr>
                <w:rFonts w:ascii="Times New Roman" w:hAnsi="Times New Roman" w:cs="Times New Roman"/>
                <w:sz w:val="24"/>
                <w:szCs w:val="24"/>
              </w:rPr>
              <w:t>Chief Expert</w:t>
            </w:r>
          </w:p>
        </w:tc>
        <w:tc>
          <w:tcPr>
            <w:tcW w:w="2456" w:type="dxa"/>
          </w:tcPr>
          <w:p w:rsidR="001042FD" w:rsidRPr="001042FD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FD">
              <w:rPr>
                <w:rFonts w:ascii="Times New Roman" w:hAnsi="Times New Roman" w:cs="Times New Roman"/>
                <w:sz w:val="24"/>
                <w:szCs w:val="24"/>
              </w:rPr>
              <w:t>Дирекция „Контрол на околната среда“</w:t>
            </w:r>
          </w:p>
          <w:p w:rsidR="001042FD" w:rsidRPr="001042FD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37" w:rsidRDefault="001042FD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2FD">
              <w:rPr>
                <w:rFonts w:ascii="Times New Roman" w:hAnsi="Times New Roman" w:cs="Times New Roman"/>
                <w:sz w:val="24"/>
                <w:szCs w:val="24"/>
              </w:rPr>
              <w:t>Environmental Control Directorate</w:t>
            </w:r>
          </w:p>
        </w:tc>
        <w:tc>
          <w:tcPr>
            <w:tcW w:w="2272" w:type="dxa"/>
          </w:tcPr>
          <w:p w:rsidR="00AF5A37" w:rsidRDefault="001042FD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1042FD" w:rsidRDefault="001042FD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042FD" w:rsidRDefault="001042FD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042FD" w:rsidRDefault="001042FD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042FD" w:rsidRPr="00D5512E" w:rsidRDefault="00D5512E" w:rsidP="00AD24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Plovdiv</w:t>
            </w:r>
          </w:p>
        </w:tc>
        <w:tc>
          <w:tcPr>
            <w:tcW w:w="1558" w:type="dxa"/>
          </w:tcPr>
          <w:p w:rsidR="00AF5A37" w:rsidRPr="0084615E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AF5A37" w:rsidRPr="0084615E" w:rsidRDefault="00AF5A37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F5A37" w:rsidRPr="003C6601" w:rsidRDefault="00AF5A37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096A4E" w:rsidRPr="0084615E" w:rsidTr="006724D9">
        <w:tc>
          <w:tcPr>
            <w:tcW w:w="1360" w:type="dxa"/>
            <w:vAlign w:val="center"/>
          </w:tcPr>
          <w:p w:rsidR="00096A4E" w:rsidRPr="0084615E" w:rsidRDefault="00096A4E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096A4E" w:rsidRDefault="00096A4E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Ивайло Михайлов</w:t>
            </w:r>
          </w:p>
          <w:p w:rsidR="00076885" w:rsidRDefault="00076885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6A4E" w:rsidRPr="00096A4E" w:rsidRDefault="00096A4E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Ivaylo Mihaylov</w:t>
            </w:r>
          </w:p>
        </w:tc>
        <w:tc>
          <w:tcPr>
            <w:tcW w:w="2785" w:type="dxa"/>
          </w:tcPr>
          <w:p w:rsidR="00096A4E" w:rsidRDefault="00096A4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  <w:p w:rsidR="00096A4E" w:rsidRDefault="00096A4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85" w:rsidRDefault="00076885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6A4E" w:rsidRPr="00096A4E" w:rsidRDefault="00096A4E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 Specialist</w:t>
            </w:r>
          </w:p>
        </w:tc>
        <w:tc>
          <w:tcPr>
            <w:tcW w:w="2456" w:type="dxa"/>
          </w:tcPr>
          <w:p w:rsidR="00096A4E" w:rsidRDefault="00096A4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„Превантивна дейност“</w:t>
            </w:r>
          </w:p>
          <w:p w:rsidR="00096A4E" w:rsidRPr="00076885" w:rsidRDefault="00076885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Prevention Activities Directorate</w:t>
            </w:r>
          </w:p>
        </w:tc>
        <w:tc>
          <w:tcPr>
            <w:tcW w:w="2272" w:type="dxa"/>
          </w:tcPr>
          <w:p w:rsidR="00096A4E" w:rsidRDefault="00096A4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 Пловдив</w:t>
            </w:r>
          </w:p>
          <w:p w:rsidR="00076885" w:rsidRDefault="00076885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076885" w:rsidRDefault="00076885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076885" w:rsidRDefault="00076885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076885" w:rsidRPr="00076885" w:rsidRDefault="00076885" w:rsidP="00AD24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Plovdiv</w:t>
            </w:r>
          </w:p>
        </w:tc>
        <w:tc>
          <w:tcPr>
            <w:tcW w:w="1558" w:type="dxa"/>
          </w:tcPr>
          <w:p w:rsidR="00096A4E" w:rsidRPr="0084615E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096A4E" w:rsidRPr="0084615E" w:rsidRDefault="00096A4E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096A4E" w:rsidRPr="003C6601" w:rsidRDefault="00096A4E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07E1E" w:rsidRPr="0084615E" w:rsidTr="006724D9">
        <w:tc>
          <w:tcPr>
            <w:tcW w:w="1360" w:type="dxa"/>
            <w:vAlign w:val="center"/>
          </w:tcPr>
          <w:p w:rsidR="00D07E1E" w:rsidRPr="0084615E" w:rsidRDefault="00D07E1E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D07E1E" w:rsidRDefault="00D07E1E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Десислава Николова</w:t>
            </w:r>
          </w:p>
          <w:p w:rsidR="00DD2A2B" w:rsidRPr="00DD2A2B" w:rsidRDefault="00DD2A2B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Desislava Nikolova</w:t>
            </w:r>
          </w:p>
        </w:tc>
        <w:tc>
          <w:tcPr>
            <w:tcW w:w="2785" w:type="dxa"/>
          </w:tcPr>
          <w:p w:rsidR="00D07E1E" w:rsidRDefault="00D07E1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експерт</w:t>
            </w:r>
          </w:p>
          <w:p w:rsidR="00DD2A2B" w:rsidRDefault="00DD2A2B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2B" w:rsidRPr="00DD2A2B" w:rsidRDefault="00DD2A2B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Senior Expert</w:t>
            </w:r>
          </w:p>
        </w:tc>
        <w:tc>
          <w:tcPr>
            <w:tcW w:w="2456" w:type="dxa"/>
          </w:tcPr>
          <w:p w:rsidR="00D07E1E" w:rsidRPr="00C8047C" w:rsidRDefault="00D07E1E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„Контрол“</w:t>
            </w:r>
            <w:r w:rsidR="00C80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04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1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C80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Directorate</w:t>
            </w:r>
          </w:p>
        </w:tc>
        <w:tc>
          <w:tcPr>
            <w:tcW w:w="2272" w:type="dxa"/>
          </w:tcPr>
          <w:p w:rsidR="00DD2A2B" w:rsidRPr="00DD2A2B" w:rsidRDefault="00DD2A2B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 w:rsidRPr="00DD2A2B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D07E1E" w:rsidRDefault="00DD2A2B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 w:rsidRPr="00DD2A2B">
              <w:rPr>
                <w:rFonts w:ascii="Verdana" w:hAnsi="Verdana" w:cs="Times New Roman"/>
                <w:sz w:val="20"/>
                <w:szCs w:val="20"/>
              </w:rPr>
              <w:t>East Aegean River Basin Directorate</w:t>
            </w:r>
          </w:p>
        </w:tc>
        <w:tc>
          <w:tcPr>
            <w:tcW w:w="1558" w:type="dxa"/>
          </w:tcPr>
          <w:p w:rsidR="00D07E1E" w:rsidRPr="0084615E" w:rsidRDefault="00732278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D07E1E" w:rsidRPr="00DD01D3" w:rsidRDefault="00DD01D3" w:rsidP="00AD24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05.10.2023</w:t>
            </w:r>
          </w:p>
        </w:tc>
        <w:tc>
          <w:tcPr>
            <w:tcW w:w="1421" w:type="dxa"/>
            <w:gridSpan w:val="2"/>
          </w:tcPr>
          <w:p w:rsidR="00D07E1E" w:rsidRPr="003C6601" w:rsidRDefault="00D07E1E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07E1E" w:rsidRPr="0084615E" w:rsidTr="006724D9">
        <w:tc>
          <w:tcPr>
            <w:tcW w:w="1360" w:type="dxa"/>
            <w:vAlign w:val="center"/>
          </w:tcPr>
          <w:p w:rsidR="00D07E1E" w:rsidRPr="0084615E" w:rsidRDefault="00D07E1E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Ц</w:t>
            </w:r>
          </w:p>
        </w:tc>
        <w:tc>
          <w:tcPr>
            <w:tcW w:w="2042" w:type="dxa"/>
          </w:tcPr>
          <w:p w:rsidR="00D07E1E" w:rsidRDefault="00D07E1E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Цветелина Балъкова</w:t>
            </w:r>
          </w:p>
          <w:p w:rsidR="00DD2A2B" w:rsidRPr="00DD2A2B" w:rsidRDefault="00DD2A2B" w:rsidP="00AD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Tsvetelina Balakova</w:t>
            </w:r>
          </w:p>
        </w:tc>
        <w:tc>
          <w:tcPr>
            <w:tcW w:w="2785" w:type="dxa"/>
          </w:tcPr>
          <w:p w:rsidR="00D07E1E" w:rsidRDefault="00D07E1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  <w:p w:rsidR="00DD2A2B" w:rsidRDefault="00DD2A2B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2B" w:rsidRPr="00DD2A2B" w:rsidRDefault="00DD2A2B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Expert</w:t>
            </w:r>
          </w:p>
        </w:tc>
        <w:tc>
          <w:tcPr>
            <w:tcW w:w="2456" w:type="dxa"/>
          </w:tcPr>
          <w:p w:rsidR="00D07E1E" w:rsidRDefault="00D07E1E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„Планове и разрешителни“</w:t>
            </w:r>
          </w:p>
          <w:p w:rsidR="00DD2A2B" w:rsidRPr="00DD2A2B" w:rsidRDefault="00DD2A2B" w:rsidP="00104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Plans and Permists Directorate</w:t>
            </w:r>
          </w:p>
        </w:tc>
        <w:tc>
          <w:tcPr>
            <w:tcW w:w="2272" w:type="dxa"/>
          </w:tcPr>
          <w:p w:rsidR="00DD2A2B" w:rsidRPr="00DD2A2B" w:rsidRDefault="00DD2A2B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 w:rsidRPr="00DD2A2B">
              <w:rPr>
                <w:rFonts w:ascii="Verdana" w:hAnsi="Verdana" w:cs="Times New Roman"/>
                <w:sz w:val="20"/>
                <w:szCs w:val="20"/>
              </w:rPr>
              <w:t>Басейнова дирекция „Източнобеломорски район“</w:t>
            </w:r>
          </w:p>
          <w:p w:rsidR="00D07E1E" w:rsidRDefault="00DD2A2B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 w:rsidRPr="00DD2A2B">
              <w:rPr>
                <w:rFonts w:ascii="Verdana" w:hAnsi="Verdana" w:cs="Times New Roman"/>
                <w:sz w:val="20"/>
                <w:szCs w:val="20"/>
              </w:rPr>
              <w:t>East Aegean River Basin Directorate</w:t>
            </w:r>
          </w:p>
        </w:tc>
        <w:tc>
          <w:tcPr>
            <w:tcW w:w="1558" w:type="dxa"/>
          </w:tcPr>
          <w:p w:rsidR="00D07E1E" w:rsidRPr="0084615E" w:rsidRDefault="00732278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D07E1E" w:rsidRPr="0084615E" w:rsidRDefault="00D07E1E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07E1E" w:rsidRPr="003C6601" w:rsidRDefault="00D07E1E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7D58DF" w:rsidRPr="0084615E" w:rsidTr="006724D9">
        <w:tc>
          <w:tcPr>
            <w:tcW w:w="1360" w:type="dxa"/>
            <w:vAlign w:val="center"/>
          </w:tcPr>
          <w:p w:rsidR="007D58DF" w:rsidRDefault="007D58DF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7D58DF" w:rsidRDefault="00B05503" w:rsidP="00AD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Calibri" w:hAnsi="Verdana"/>
                <w:lang w:eastAsia="bg-BG"/>
              </w:rPr>
              <w:t>Фидана Андреева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Fidana Andreeva</w:t>
            </w:r>
          </w:p>
        </w:tc>
        <w:tc>
          <w:tcPr>
            <w:tcW w:w="2785" w:type="dxa"/>
          </w:tcPr>
          <w:p w:rsidR="007D58DF" w:rsidRDefault="00B05503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Calibri" w:hAnsi="Verdana"/>
                <w:lang w:eastAsia="bg-BG"/>
              </w:rPr>
              <w:t>Старши експерт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Senior expert</w:t>
            </w:r>
          </w:p>
        </w:tc>
        <w:tc>
          <w:tcPr>
            <w:tcW w:w="2456" w:type="dxa"/>
          </w:tcPr>
          <w:p w:rsidR="007D58DF" w:rsidRDefault="00B05503" w:rsidP="001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Calibri" w:hAnsi="Verdana"/>
                <w:lang w:eastAsia="bg-BG"/>
              </w:rPr>
              <w:t>Дирекция „Контрол и превантивна дейност“</w:t>
            </w:r>
            <w:r>
              <w:rPr>
                <w:rFonts w:ascii="Verdana" w:eastAsia="Calibri" w:hAnsi="Verdana"/>
                <w:lang w:eastAsia="bg-BG"/>
              </w:rPr>
              <w:br/>
              <w:t>Control and preventive activity Directorate</w:t>
            </w:r>
          </w:p>
        </w:tc>
        <w:tc>
          <w:tcPr>
            <w:tcW w:w="2272" w:type="dxa"/>
          </w:tcPr>
          <w:p w:rsidR="007D58DF" w:rsidRPr="00DD2A2B" w:rsidRDefault="00B05503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Смолян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  <w:t>RIEW Smolian</w:t>
            </w:r>
          </w:p>
        </w:tc>
        <w:tc>
          <w:tcPr>
            <w:tcW w:w="1558" w:type="dxa"/>
          </w:tcPr>
          <w:p w:rsidR="007D58DF" w:rsidRPr="0084615E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7D58DF" w:rsidRPr="0084615E" w:rsidRDefault="007D58DF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7D58DF" w:rsidRPr="003C6601" w:rsidRDefault="007D58DF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26951" w:rsidRPr="0084615E" w:rsidTr="006724D9">
        <w:tc>
          <w:tcPr>
            <w:tcW w:w="1360" w:type="dxa"/>
            <w:vAlign w:val="center"/>
          </w:tcPr>
          <w:p w:rsidR="00A26951" w:rsidRDefault="00A26951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A26951" w:rsidRDefault="00A26951" w:rsidP="00AD243A">
            <w:pPr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Миглена Бозукова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Miglena Bozukova</w:t>
            </w:r>
          </w:p>
        </w:tc>
        <w:tc>
          <w:tcPr>
            <w:tcW w:w="2785" w:type="dxa"/>
          </w:tcPr>
          <w:p w:rsidR="00A26951" w:rsidRDefault="00A26951" w:rsidP="001042FD">
            <w:pPr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Старши експерт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Senior expert</w:t>
            </w:r>
          </w:p>
        </w:tc>
        <w:tc>
          <w:tcPr>
            <w:tcW w:w="2456" w:type="dxa"/>
          </w:tcPr>
          <w:p w:rsidR="00A26951" w:rsidRDefault="00A26951" w:rsidP="001042FD">
            <w:pPr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Дирекция „Контрол и превантивна дейност“</w:t>
            </w:r>
            <w:r>
              <w:rPr>
                <w:rFonts w:ascii="Verdana" w:eastAsia="Calibri" w:hAnsi="Verdana"/>
                <w:lang w:eastAsia="bg-BG"/>
              </w:rPr>
              <w:br/>
              <w:t>Control and preventive activity Directorate</w:t>
            </w:r>
          </w:p>
        </w:tc>
        <w:tc>
          <w:tcPr>
            <w:tcW w:w="2272" w:type="dxa"/>
          </w:tcPr>
          <w:p w:rsidR="00A26951" w:rsidRDefault="00A26951" w:rsidP="00DD2A2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Смолян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  <w:t>RIEW Smolian</w:t>
            </w:r>
          </w:p>
        </w:tc>
        <w:tc>
          <w:tcPr>
            <w:tcW w:w="1558" w:type="dxa"/>
          </w:tcPr>
          <w:p w:rsidR="00A26951" w:rsidRPr="0084615E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15.09.2022 г.</w:t>
            </w:r>
          </w:p>
        </w:tc>
        <w:tc>
          <w:tcPr>
            <w:tcW w:w="1419" w:type="dxa"/>
          </w:tcPr>
          <w:p w:rsidR="00A26951" w:rsidRPr="0084615E" w:rsidRDefault="00A26951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26951" w:rsidRPr="003C6601" w:rsidRDefault="00A26951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8047C" w:rsidRPr="0084615E" w:rsidTr="006724D9">
        <w:tc>
          <w:tcPr>
            <w:tcW w:w="1360" w:type="dxa"/>
            <w:vAlign w:val="center"/>
          </w:tcPr>
          <w:p w:rsidR="00C8047C" w:rsidRDefault="00C8047C" w:rsidP="00AD24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8047C" w:rsidRDefault="00C8047C" w:rsidP="00AD243A">
            <w:pPr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Ангел Ангелов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lastRenderedPageBreak/>
              <w:br/>
            </w:r>
            <w:r>
              <w:rPr>
                <w:rFonts w:ascii="Verdana" w:eastAsia="Calibri" w:hAnsi="Verdana"/>
                <w:lang w:eastAsia="bg-BG"/>
              </w:rPr>
              <w:br/>
              <w:t>Angel Angelov</w:t>
            </w:r>
          </w:p>
        </w:tc>
        <w:tc>
          <w:tcPr>
            <w:tcW w:w="2785" w:type="dxa"/>
          </w:tcPr>
          <w:p w:rsidR="00C8047C" w:rsidRDefault="00C8047C" w:rsidP="001042FD">
            <w:pPr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lastRenderedPageBreak/>
              <w:t>Директор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lastRenderedPageBreak/>
              <w:br/>
            </w:r>
            <w:r>
              <w:rPr>
                <w:rFonts w:ascii="Verdana" w:eastAsia="Calibri" w:hAnsi="Verdana"/>
                <w:lang w:eastAsia="bg-BG"/>
              </w:rPr>
              <w:br/>
              <w:t>Director</w:t>
            </w:r>
          </w:p>
        </w:tc>
        <w:tc>
          <w:tcPr>
            <w:tcW w:w="2456" w:type="dxa"/>
          </w:tcPr>
          <w:p w:rsidR="00C8047C" w:rsidRDefault="00C8047C" w:rsidP="00C8047C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lastRenderedPageBreak/>
              <w:t xml:space="preserve">Дирекция „Стопанска дейност </w:t>
            </w:r>
            <w:r>
              <w:rPr>
                <w:rFonts w:ascii="Verdana" w:eastAsia="Calibri" w:hAnsi="Verdana"/>
                <w:lang w:val="bg-BG" w:eastAsia="bg-BG"/>
              </w:rPr>
              <w:lastRenderedPageBreak/>
              <w:t>и човешки ресурси“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C8047C" w:rsidRDefault="00C8047C" w:rsidP="00C8047C">
            <w:pPr>
              <w:rPr>
                <w:rFonts w:ascii="Verdana" w:eastAsia="Calibri" w:hAnsi="Verdana"/>
                <w:lang w:eastAsia="bg-BG"/>
              </w:rPr>
            </w:pPr>
            <w:r w:rsidRPr="004E28FB">
              <w:rPr>
                <w:rFonts w:ascii="Verdana" w:eastAsia="Calibri" w:hAnsi="Verdana"/>
                <w:lang w:eastAsia="bg-BG"/>
              </w:rPr>
              <w:t>Economic Activity and Human Resources Directorate</w:t>
            </w:r>
          </w:p>
        </w:tc>
        <w:tc>
          <w:tcPr>
            <w:tcW w:w="2272" w:type="dxa"/>
          </w:tcPr>
          <w:p w:rsidR="00C8047C" w:rsidRDefault="00C8047C" w:rsidP="00C8047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Министерство на околната среда и </w:t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C8047C" w:rsidRDefault="00C8047C" w:rsidP="00C8047C">
            <w:pPr>
              <w:rPr>
                <w:rFonts w:ascii="Verdana" w:hAnsi="Verdana" w:cs="Times New Roman"/>
                <w:sz w:val="20"/>
                <w:szCs w:val="20"/>
              </w:rPr>
            </w:pPr>
            <w:r w:rsidRPr="0012114B">
              <w:rPr>
                <w:rFonts w:ascii="Verdana" w:hAnsi="Verdana" w:cs="Times New Roman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C8047C" w:rsidRPr="0084615E" w:rsidRDefault="00DC050E" w:rsidP="00AD24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15.09.2022 г.</w:t>
            </w:r>
          </w:p>
        </w:tc>
        <w:tc>
          <w:tcPr>
            <w:tcW w:w="1419" w:type="dxa"/>
          </w:tcPr>
          <w:p w:rsidR="00C8047C" w:rsidRPr="0084615E" w:rsidRDefault="00C8047C" w:rsidP="00AD24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8047C" w:rsidRPr="003C6601" w:rsidRDefault="00C8047C" w:rsidP="00AD24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6724D9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37ACB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Мирослав Енчев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Miroslav Enchev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37ACB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BF46D0">
              <w:rPr>
                <w:rFonts w:ascii="Verdana" w:eastAsia="Calibri" w:hAnsi="Verdana"/>
                <w:lang w:val="bg-BG" w:eastAsia="bg-BG"/>
              </w:rPr>
              <w:t xml:space="preserve"> </w:t>
            </w: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37ACB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„Стопанска дейност и човешки ресурси“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4E28FB">
              <w:rPr>
                <w:rFonts w:ascii="Verdana" w:eastAsia="Calibri" w:hAnsi="Verdana"/>
                <w:lang w:eastAsia="bg-BG"/>
              </w:rPr>
              <w:t>Economic Activity and Human Resources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3C16D7" w:rsidRPr="00E37ACB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12114B">
              <w:rPr>
                <w:rFonts w:ascii="Verdana" w:hAnsi="Verdana" w:cs="Times New Roman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3C16D7" w:rsidRP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20.02.2023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6724D9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6519EA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Кристина Красимирова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Kristina Krasimirova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721780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1826BE" w:rsidRDefault="003C16D7" w:rsidP="003C16D7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826BE">
              <w:rPr>
                <w:rFonts w:ascii="Verdana" w:hAnsi="Verdana"/>
                <w:color w:val="000000"/>
                <w:sz w:val="20"/>
                <w:szCs w:val="20"/>
              </w:rPr>
              <w:t>Главна дирекция „Лабораторно-аналитична дейност“</w:t>
            </w:r>
          </w:p>
          <w:p w:rsidR="003C16D7" w:rsidRPr="00BF46D0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1826BE">
              <w:rPr>
                <w:rFonts w:ascii="Verdana" w:hAnsi="Verdana"/>
                <w:bCs/>
                <w:color w:val="000000"/>
              </w:rPr>
              <w:t>General Directorate "Laboratory and Analytical Activity"</w:t>
            </w:r>
          </w:p>
        </w:tc>
        <w:tc>
          <w:tcPr>
            <w:tcW w:w="2272" w:type="dxa"/>
          </w:tcPr>
          <w:p w:rsidR="003C16D7" w:rsidRPr="00721780" w:rsidRDefault="003C16D7" w:rsidP="003C16D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ИАОС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EEA</w:t>
            </w:r>
          </w:p>
        </w:tc>
        <w:tc>
          <w:tcPr>
            <w:tcW w:w="1558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20.02.2023г.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6724D9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37ACB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Владимир Стоянов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Vladimir Stoyanov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37ACB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6519EA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„Стопанска дейност и човешки ресурси“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4E28FB">
              <w:rPr>
                <w:rFonts w:ascii="Verdana" w:eastAsia="Calibri" w:hAnsi="Verdana"/>
                <w:lang w:eastAsia="bg-BG"/>
              </w:rPr>
              <w:t>Economic Activity and Human Resources Directorate</w:t>
            </w:r>
          </w:p>
        </w:tc>
        <w:tc>
          <w:tcPr>
            <w:tcW w:w="2272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12114B">
              <w:rPr>
                <w:rFonts w:ascii="Verdana" w:hAnsi="Verdana" w:cs="Times New Roman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20.02.2023 г.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6724D9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1A18CD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Димитър Консулов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Dimitar Konsulov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1A18CD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1A18CD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272" w:type="dxa"/>
          </w:tcPr>
          <w:p w:rsidR="003C16D7" w:rsidRPr="001A18CD" w:rsidRDefault="003C16D7" w:rsidP="003C16D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РИОСВ-Хасково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RIEW-Haskovo</w:t>
            </w:r>
          </w:p>
        </w:tc>
        <w:tc>
          <w:tcPr>
            <w:tcW w:w="1558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20.02.2023 г. </w:t>
            </w:r>
          </w:p>
        </w:tc>
        <w:tc>
          <w:tcPr>
            <w:tcW w:w="1419" w:type="dxa"/>
          </w:tcPr>
          <w:p w:rsidR="003C16D7" w:rsidRPr="003937A7" w:rsidRDefault="003937A7" w:rsidP="003C16D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15.05.2023</w:t>
            </w: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6724D9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F04599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Симона Керезова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Simona Kerezova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F04599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F04599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Оперативна програма „Околна среда“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lastRenderedPageBreak/>
              <w:t>DG Operanional programe Environment</w:t>
            </w:r>
          </w:p>
        </w:tc>
        <w:tc>
          <w:tcPr>
            <w:tcW w:w="2272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12114B">
              <w:rPr>
                <w:rFonts w:ascii="Verdana" w:hAnsi="Verdana" w:cs="Times New Roman"/>
                <w:sz w:val="20"/>
                <w:szCs w:val="20"/>
              </w:rPr>
              <w:t xml:space="preserve">Ministry of </w:t>
            </w:r>
            <w:r w:rsidRPr="0012114B">
              <w:rPr>
                <w:rFonts w:ascii="Verdana" w:hAnsi="Verdana" w:cs="Times New Roman"/>
                <w:sz w:val="20"/>
                <w:szCs w:val="20"/>
              </w:rPr>
              <w:lastRenderedPageBreak/>
              <w:t>Environment and Water</w:t>
            </w:r>
          </w:p>
        </w:tc>
        <w:tc>
          <w:tcPr>
            <w:tcW w:w="1558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20.02.2023 г. 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6724D9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BB2AC8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Тюркян Дениз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Tyurkian Deniz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BB2AC8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сътрудник по УЕПП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Associate of Managing European Programs and Projects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6519EA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Оперативна програма „Околна среда“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DG Operanional programe Environment</w:t>
            </w:r>
          </w:p>
        </w:tc>
        <w:tc>
          <w:tcPr>
            <w:tcW w:w="2272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12114B">
              <w:rPr>
                <w:rFonts w:ascii="Verdana" w:hAnsi="Verdana" w:cs="Times New Roman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20.02.2023 г. 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6724D9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D91C79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Зинел Мехмед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Zinel Mehmed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9254B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D91C79">
              <w:rPr>
                <w:rFonts w:ascii="Verdana" w:eastAsia="Calibri" w:hAnsi="Verdana"/>
                <w:lang w:val="bg-BG"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9254B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Отдел „Контрол и охрана“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D91C79">
              <w:rPr>
                <w:rFonts w:ascii="Verdana" w:eastAsia="Calibri" w:hAnsi="Verdana"/>
                <w:lang w:val="bg-BG" w:eastAsia="bg-BG"/>
              </w:rPr>
              <w:t>Control and Security Department</w:t>
            </w:r>
          </w:p>
        </w:tc>
        <w:tc>
          <w:tcPr>
            <w:tcW w:w="2272" w:type="dxa"/>
          </w:tcPr>
          <w:p w:rsidR="003C16D7" w:rsidRPr="00C1625D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„Национален паарк Централен Балкан“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D91C79">
              <w:rPr>
                <w:rFonts w:ascii="Verdana" w:hAnsi="Verdana" w:cs="Times New Roman"/>
                <w:sz w:val="20"/>
                <w:szCs w:val="20"/>
              </w:rPr>
              <w:t>Central Balkan National Park Directorate</w:t>
            </w:r>
          </w:p>
        </w:tc>
        <w:tc>
          <w:tcPr>
            <w:tcW w:w="1558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20.02.2023г.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16D7" w:rsidRPr="0084615E" w:rsidTr="006724D9">
        <w:tc>
          <w:tcPr>
            <w:tcW w:w="1360" w:type="dxa"/>
            <w:vAlign w:val="center"/>
          </w:tcPr>
          <w:p w:rsidR="003C16D7" w:rsidRDefault="003C16D7" w:rsidP="003C16D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AE5D18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Петко Петков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Petko Petkov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E47B2E" w:rsidRDefault="003C16D7" w:rsidP="003C16D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="00521950">
              <w:rPr>
                <w:rFonts w:ascii="Verdana" w:eastAsia="Calibri" w:hAnsi="Verdana"/>
                <w:lang w:val="bg-BG" w:eastAsia="bg-BG"/>
              </w:rPr>
              <w:br/>
            </w:r>
            <w:r w:rsidRPr="00D91C79">
              <w:rPr>
                <w:rFonts w:ascii="Verdana" w:eastAsia="Calibri" w:hAnsi="Verdana"/>
                <w:lang w:val="bg-BG"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D7" w:rsidRPr="00672034" w:rsidRDefault="003C16D7" w:rsidP="003C16D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Отдел </w:t>
            </w:r>
            <w:r w:rsidR="00521950">
              <w:rPr>
                <w:rFonts w:ascii="Verdana" w:eastAsia="Calibri" w:hAnsi="Verdana"/>
                <w:lang w:val="bg-BG" w:eastAsia="bg-BG"/>
              </w:rPr>
              <w:t>„Контрол и охрана“</w:t>
            </w:r>
            <w:r w:rsidR="00521950">
              <w:rPr>
                <w:rFonts w:ascii="Verdana" w:eastAsia="Calibri" w:hAnsi="Verdana"/>
                <w:lang w:val="bg-BG" w:eastAsia="bg-BG"/>
              </w:rPr>
              <w:br/>
            </w:r>
            <w:r w:rsidR="00521950">
              <w:rPr>
                <w:rFonts w:ascii="Verdana" w:eastAsia="Calibri" w:hAnsi="Verdana"/>
                <w:lang w:val="bg-BG" w:eastAsia="bg-BG"/>
              </w:rPr>
              <w:br/>
            </w:r>
            <w:r w:rsidRPr="00D91C79">
              <w:rPr>
                <w:rFonts w:ascii="Verdana" w:eastAsia="Calibri" w:hAnsi="Verdana"/>
                <w:lang w:val="bg-BG" w:eastAsia="bg-BG"/>
              </w:rPr>
              <w:t>Control and Security Department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3C16D7" w:rsidRPr="00672034" w:rsidRDefault="003C16D7" w:rsidP="003C16D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Дирекция „Национален паарк Централен Балкан“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D91C79">
              <w:rPr>
                <w:rFonts w:ascii="Verdana" w:hAnsi="Verdana" w:cs="Times New Roman"/>
                <w:sz w:val="20"/>
                <w:szCs w:val="20"/>
              </w:rPr>
              <w:t>Central Balkan National Park Directorate</w:t>
            </w:r>
          </w:p>
        </w:tc>
        <w:tc>
          <w:tcPr>
            <w:tcW w:w="1558" w:type="dxa"/>
          </w:tcPr>
          <w:p w:rsidR="003C16D7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20.02.2023 г.</w:t>
            </w:r>
          </w:p>
        </w:tc>
        <w:tc>
          <w:tcPr>
            <w:tcW w:w="1419" w:type="dxa"/>
          </w:tcPr>
          <w:p w:rsidR="003C16D7" w:rsidRPr="0084615E" w:rsidRDefault="003C16D7" w:rsidP="003C16D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16D7" w:rsidRPr="003C6601" w:rsidRDefault="003C16D7" w:rsidP="003C16D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21950" w:rsidRPr="0084615E" w:rsidTr="006724D9">
        <w:trPr>
          <w:trHeight w:val="326"/>
        </w:trPr>
        <w:tc>
          <w:tcPr>
            <w:tcW w:w="1360" w:type="dxa"/>
            <w:vAlign w:val="center"/>
          </w:tcPr>
          <w:p w:rsidR="00521950" w:rsidRDefault="00521950" w:rsidP="005219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Pr="005B56C6" w:rsidRDefault="00521950" w:rsidP="0052195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Иван Петров Котрумов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Ivan Petrov Kotrumov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Pr="00E37ACB" w:rsidRDefault="00521950" w:rsidP="0052195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BF46D0">
              <w:rPr>
                <w:rFonts w:ascii="Verdana" w:eastAsia="Calibri" w:hAnsi="Verdana"/>
                <w:lang w:val="bg-BG" w:eastAsia="bg-BG"/>
              </w:rPr>
              <w:t xml:space="preserve"> </w:t>
            </w:r>
            <w:r>
              <w:rPr>
                <w:rFonts w:ascii="Verdana" w:eastAsia="Calibri" w:hAnsi="Verdana"/>
                <w:lang w:val="bg-BG" w:eastAsia="bg-BG"/>
              </w:rPr>
              <w:t xml:space="preserve">Главен специалист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Style w:val="q4iawc"/>
                <w:rFonts w:ascii="Verdana" w:eastAsia="Calibri" w:hAnsi="Verdana"/>
                <w:lang w:val="en"/>
              </w:rPr>
              <w:br/>
            </w:r>
            <w:r>
              <w:rPr>
                <w:rStyle w:val="q4iawc"/>
                <w:rFonts w:ascii="Verdana" w:eastAsia="Calibri" w:hAnsi="Verdana"/>
                <w:lang w:val="en"/>
              </w:rPr>
              <w:br/>
            </w:r>
            <w:r w:rsidRPr="0084615E">
              <w:rPr>
                <w:rStyle w:val="q4iawc"/>
                <w:rFonts w:ascii="Verdana" w:eastAsia="Calibri" w:hAnsi="Verdana"/>
                <w:lang w:val="en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Pr="0022537F" w:rsidRDefault="00521950" w:rsidP="00521950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521950" w:rsidRPr="00E37ACB" w:rsidRDefault="00521950" w:rsidP="00521950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hAnsi="Verdana"/>
                <w:bCs/>
                <w:color w:val="000000"/>
              </w:rPr>
              <w:br/>
            </w:r>
            <w:r w:rsidRPr="0022537F">
              <w:rPr>
                <w:rFonts w:ascii="Verdana" w:hAnsi="Verdana"/>
                <w:bCs/>
                <w:color w:val="000000"/>
              </w:rPr>
              <w:t>Biodiversity, Control and Security Directorate</w:t>
            </w:r>
          </w:p>
        </w:tc>
        <w:tc>
          <w:tcPr>
            <w:tcW w:w="2272" w:type="dxa"/>
          </w:tcPr>
          <w:p w:rsidR="00521950" w:rsidRPr="0022537F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521950" w:rsidRPr="0022537F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521950" w:rsidRPr="00E37ACB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521950" w:rsidRPr="00521950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17.06.2023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521950" w:rsidRPr="0084615E" w:rsidRDefault="00DD4F89" w:rsidP="0052195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11.04.2025 г.</w:t>
            </w:r>
          </w:p>
        </w:tc>
        <w:tc>
          <w:tcPr>
            <w:tcW w:w="1421" w:type="dxa"/>
            <w:gridSpan w:val="2"/>
          </w:tcPr>
          <w:p w:rsidR="00521950" w:rsidRPr="003C6601" w:rsidRDefault="00521950" w:rsidP="0052195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21950" w:rsidRPr="0084615E" w:rsidTr="006724D9">
        <w:trPr>
          <w:trHeight w:val="326"/>
        </w:trPr>
        <w:tc>
          <w:tcPr>
            <w:tcW w:w="1360" w:type="dxa"/>
            <w:vAlign w:val="center"/>
          </w:tcPr>
          <w:p w:rsidR="00466193" w:rsidRDefault="00466193" w:rsidP="005219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66193" w:rsidRDefault="00466193" w:rsidP="00466193"/>
          <w:p w:rsidR="00466193" w:rsidRDefault="00466193" w:rsidP="00466193"/>
          <w:p w:rsidR="00466193" w:rsidRDefault="00466193" w:rsidP="00466193"/>
          <w:p w:rsidR="00521950" w:rsidRPr="00466193" w:rsidRDefault="00521950" w:rsidP="00466193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Pr="00EF21FD" w:rsidRDefault="00521950" w:rsidP="0052195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Ивона Цветанова Антонова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Ivona Tsvetanova Antonova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Pr="00EF21FD" w:rsidRDefault="00521950" w:rsidP="0052195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Младши експерт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50" w:rsidRDefault="00521950" w:rsidP="0052195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Дирекция „Контрол и превантивна дейност“</w:t>
            </w:r>
            <w:r>
              <w:rPr>
                <w:rFonts w:ascii="Verdana" w:eastAsia="Calibri" w:hAnsi="Verdana"/>
                <w:lang w:eastAsia="bg-BG"/>
              </w:rPr>
              <w:br/>
            </w:r>
          </w:p>
          <w:p w:rsidR="00521950" w:rsidRPr="00EF21FD" w:rsidRDefault="00521950" w:rsidP="00521950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eastAsia="bg-BG"/>
              </w:rPr>
              <w:t>Control and preventive activity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lastRenderedPageBreak/>
              <w:br/>
              <w:t xml:space="preserve"> </w:t>
            </w:r>
          </w:p>
        </w:tc>
        <w:tc>
          <w:tcPr>
            <w:tcW w:w="2272" w:type="dxa"/>
          </w:tcPr>
          <w:p w:rsidR="00521950" w:rsidRPr="00EF21FD" w:rsidRDefault="00521950" w:rsidP="0052195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br/>
              <w:t>РИОСВ – Враца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RIEW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- </w:t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Vratsa</w:t>
            </w:r>
          </w:p>
        </w:tc>
        <w:tc>
          <w:tcPr>
            <w:tcW w:w="1558" w:type="dxa"/>
          </w:tcPr>
          <w:p w:rsidR="00521950" w:rsidRPr="00521950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521950" w:rsidRPr="0084615E" w:rsidRDefault="00521950" w:rsidP="0052195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21950" w:rsidRPr="003C6601" w:rsidRDefault="00521950" w:rsidP="0052195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66193" w:rsidRPr="0084615E" w:rsidTr="006724D9">
        <w:trPr>
          <w:trHeight w:val="326"/>
        </w:trPr>
        <w:tc>
          <w:tcPr>
            <w:tcW w:w="1360" w:type="dxa"/>
            <w:vAlign w:val="center"/>
          </w:tcPr>
          <w:p w:rsidR="00466193" w:rsidRDefault="00466193" w:rsidP="0046619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93" w:rsidRPr="0022548C" w:rsidRDefault="00466193" w:rsidP="0046619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Елеонора Юрукова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Eleonora Yurukova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93" w:rsidRPr="0022548C" w:rsidRDefault="00466193" w:rsidP="0046619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93" w:rsidRPr="0022548C" w:rsidRDefault="00466193" w:rsidP="0046619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272" w:type="dxa"/>
          </w:tcPr>
          <w:p w:rsidR="00466193" w:rsidRPr="0022548C" w:rsidRDefault="00466193" w:rsidP="0046619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466193" w:rsidRDefault="00466193" w:rsidP="0046619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17.06.2023 г. </w:t>
            </w:r>
          </w:p>
        </w:tc>
        <w:tc>
          <w:tcPr>
            <w:tcW w:w="1419" w:type="dxa"/>
          </w:tcPr>
          <w:p w:rsidR="00466193" w:rsidRPr="0084615E" w:rsidRDefault="00466193" w:rsidP="0046619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66193" w:rsidRPr="003C6601" w:rsidRDefault="00466193" w:rsidP="0046619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B1FEC" w:rsidRPr="0084615E" w:rsidTr="006724D9">
        <w:trPr>
          <w:trHeight w:val="326"/>
        </w:trPr>
        <w:tc>
          <w:tcPr>
            <w:tcW w:w="1360" w:type="dxa"/>
            <w:vAlign w:val="center"/>
          </w:tcPr>
          <w:p w:rsidR="004B1FEC" w:rsidRDefault="004B1FEC" w:rsidP="004B1FE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EC" w:rsidRDefault="004B1FEC" w:rsidP="004B1FE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Десислава Драгоева-Росалес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4B1FEC" w:rsidRPr="0022548C" w:rsidRDefault="004B1FEC" w:rsidP="004B1FE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Desislawa Dragoeva-Rosales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EC" w:rsidRPr="001A18CD" w:rsidRDefault="004B1FEC" w:rsidP="004B1FE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EC" w:rsidRPr="001A18CD" w:rsidRDefault="004B1FEC" w:rsidP="004B1FE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272" w:type="dxa"/>
          </w:tcPr>
          <w:p w:rsidR="004B1FEC" w:rsidRPr="001A18CD" w:rsidRDefault="004B1FEC" w:rsidP="004B1FEC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4B1FEC" w:rsidRDefault="004B1FEC" w:rsidP="004B1FE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4B1FEC" w:rsidRPr="0084615E" w:rsidRDefault="004B1FEC" w:rsidP="004B1FE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B1FEC" w:rsidRPr="003C6601" w:rsidRDefault="004B1FEC" w:rsidP="004B1FEC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7649AA" w:rsidRPr="0084615E" w:rsidTr="006724D9">
        <w:trPr>
          <w:trHeight w:val="326"/>
        </w:trPr>
        <w:tc>
          <w:tcPr>
            <w:tcW w:w="1360" w:type="dxa"/>
            <w:vAlign w:val="center"/>
          </w:tcPr>
          <w:p w:rsidR="007649AA" w:rsidRDefault="007649AA" w:rsidP="007649A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AA" w:rsidRPr="00BE6D3C" w:rsidRDefault="007649AA" w:rsidP="007649A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София Атанасова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Sofia Atanasova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AA" w:rsidRPr="00F04599" w:rsidRDefault="007649AA" w:rsidP="007649A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AA" w:rsidRPr="00F04599" w:rsidRDefault="007649AA" w:rsidP="007649A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272" w:type="dxa"/>
          </w:tcPr>
          <w:p w:rsidR="007649AA" w:rsidRPr="0084615E" w:rsidRDefault="007649AA" w:rsidP="007649A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7649AA" w:rsidRDefault="007649AA" w:rsidP="007649A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7649AA" w:rsidRPr="0084615E" w:rsidRDefault="007649AA" w:rsidP="007649A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7649AA" w:rsidRPr="003C6601" w:rsidRDefault="007649AA" w:rsidP="007649A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F37EB3" w:rsidRPr="0084615E" w:rsidTr="006724D9">
        <w:trPr>
          <w:trHeight w:val="326"/>
        </w:trPr>
        <w:tc>
          <w:tcPr>
            <w:tcW w:w="1360" w:type="dxa"/>
            <w:vAlign w:val="center"/>
          </w:tcPr>
          <w:p w:rsidR="00F37EB3" w:rsidRDefault="00F37EB3" w:rsidP="00F37E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B3" w:rsidRPr="007C4693" w:rsidRDefault="00F37EB3" w:rsidP="00F37E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Михаил Георгиев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Mihail Georgiev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B3" w:rsidRPr="00BB2AC8" w:rsidRDefault="00F37EB3" w:rsidP="00F37E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B3" w:rsidRPr="006519EA" w:rsidRDefault="00F37EB3" w:rsidP="00F37EB3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272" w:type="dxa"/>
          </w:tcPr>
          <w:p w:rsidR="00F37EB3" w:rsidRPr="0084615E" w:rsidRDefault="00F37EB3" w:rsidP="00F37E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F37EB3" w:rsidRDefault="00F37EB3" w:rsidP="00F37E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F37EB3" w:rsidRPr="0084615E" w:rsidRDefault="00F37EB3" w:rsidP="00F37EB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F37EB3" w:rsidRPr="003C6601" w:rsidRDefault="00F37EB3" w:rsidP="00F37EB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C13FE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CC13FE" w:rsidRDefault="00CC13FE" w:rsidP="00CC13F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AF29D4" w:rsidRDefault="00CC13FE" w:rsidP="00CC13F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Милена Стефанова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Milena Stefanova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E9254B" w:rsidRDefault="00CC13FE" w:rsidP="00CC13FE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Младши експерт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FE" w:rsidRPr="00E9254B" w:rsidRDefault="00CC13FE" w:rsidP="00CC13FE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272" w:type="dxa"/>
          </w:tcPr>
          <w:p w:rsidR="00CC13FE" w:rsidRPr="00C1625D" w:rsidRDefault="00CC13FE" w:rsidP="00CC13F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CC13FE" w:rsidRDefault="00CC13FE" w:rsidP="00CC13F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CC13FE" w:rsidRPr="0084615E" w:rsidRDefault="00CC13FE" w:rsidP="00CC13F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C13FE" w:rsidRPr="003C6601" w:rsidRDefault="00CC13FE" w:rsidP="00CC13F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D12B1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DD12B1" w:rsidRDefault="00DD12B1" w:rsidP="00DD12B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Pr="00112857" w:rsidRDefault="00DD12B1" w:rsidP="00DD12B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Симона Михайлова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Simona Mihaylova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Pr="00E47B2E" w:rsidRDefault="00DD12B1" w:rsidP="00DD12B1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Pr="00672034" w:rsidRDefault="00DD12B1" w:rsidP="00DD12B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272" w:type="dxa"/>
          </w:tcPr>
          <w:p w:rsidR="00DD12B1" w:rsidRPr="00672034" w:rsidRDefault="00DD12B1" w:rsidP="00DD12B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DD12B1" w:rsidRDefault="00DD12B1" w:rsidP="00DD12B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DD12B1" w:rsidRPr="0084615E" w:rsidRDefault="00DD12B1" w:rsidP="00DD12B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D12B1" w:rsidRPr="003C6601" w:rsidRDefault="00DD12B1" w:rsidP="00DD12B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D12B1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DD12B1" w:rsidRDefault="00DD12B1" w:rsidP="00DD12B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Pr="00112857" w:rsidRDefault="00DD12B1" w:rsidP="00DD12B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Лилия Георгиева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Liliya Georgieva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Pr="00112857" w:rsidRDefault="00DD12B1" w:rsidP="00DD12B1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Страши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hAnsi="Verdana"/>
                <w:lang w:eastAsia="bg-BG"/>
              </w:rPr>
              <w:br/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B1" w:rsidRDefault="00DD12B1" w:rsidP="00DD12B1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„Управление на отпадъците и опазване на почвите“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Waste Management and Soil Protection Directorate</w:t>
            </w:r>
          </w:p>
        </w:tc>
        <w:tc>
          <w:tcPr>
            <w:tcW w:w="2272" w:type="dxa"/>
          </w:tcPr>
          <w:p w:rsidR="00DD12B1" w:rsidRDefault="00DD12B1" w:rsidP="00DD12B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Ministry of Environment and Water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DD12B1" w:rsidRDefault="00AB7D79" w:rsidP="00DD12B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DD12B1" w:rsidRPr="0084615E" w:rsidRDefault="00DD12B1" w:rsidP="00DD12B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D12B1" w:rsidRPr="003C6601" w:rsidRDefault="00DD12B1" w:rsidP="00DD12B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B7D79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AB7D79" w:rsidRDefault="00AB7D79" w:rsidP="00AB7D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79" w:rsidRPr="00977281" w:rsidRDefault="00AB7D79" w:rsidP="00AB7D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Милена Николова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Milena Nikolova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79" w:rsidRPr="00977281" w:rsidRDefault="00AB7D79" w:rsidP="00AB7D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Директор на РИОСВ Монтана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Director of RIEW Montana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79" w:rsidRDefault="00AB7D79" w:rsidP="00AB7D7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2272" w:type="dxa"/>
          </w:tcPr>
          <w:p w:rsidR="00AB7D79" w:rsidRPr="00977281" w:rsidRDefault="00AB7D79" w:rsidP="00AB7D7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Монтана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Montana</w:t>
            </w:r>
          </w:p>
        </w:tc>
        <w:tc>
          <w:tcPr>
            <w:tcW w:w="1558" w:type="dxa"/>
          </w:tcPr>
          <w:p w:rsidR="00AB7D79" w:rsidRDefault="00AB7D79" w:rsidP="00AB7D7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17.06.2023 г.</w:t>
            </w:r>
          </w:p>
        </w:tc>
        <w:tc>
          <w:tcPr>
            <w:tcW w:w="1419" w:type="dxa"/>
          </w:tcPr>
          <w:p w:rsidR="00AB7D79" w:rsidRPr="0084615E" w:rsidRDefault="00AB7D79" w:rsidP="00AB7D7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B7D79" w:rsidRPr="003C6601" w:rsidRDefault="00AB7D79" w:rsidP="00AB7D7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152069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152069" w:rsidRDefault="00152069" w:rsidP="001520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9" w:rsidRPr="00B900A1" w:rsidRDefault="00152069" w:rsidP="0015206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Мариана Вълчева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Mariana Valcheva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9" w:rsidRPr="00B900A1" w:rsidRDefault="00152069" w:rsidP="0015206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Директор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Director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9" w:rsidRPr="00E37ACB" w:rsidRDefault="00152069" w:rsidP="0015206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2272" w:type="dxa"/>
          </w:tcPr>
          <w:p w:rsidR="00152069" w:rsidRPr="0073517E" w:rsidRDefault="00152069" w:rsidP="0015206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РИОСВ-Хасково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Haskovo</w:t>
            </w:r>
          </w:p>
        </w:tc>
        <w:tc>
          <w:tcPr>
            <w:tcW w:w="1558" w:type="dxa"/>
          </w:tcPr>
          <w:p w:rsidR="00152069" w:rsidRPr="00152069" w:rsidRDefault="00152069" w:rsidP="0015206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06.09.2023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152069" w:rsidRPr="0084615E" w:rsidRDefault="00152069" w:rsidP="0015206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52069" w:rsidRPr="003C6601" w:rsidRDefault="00152069" w:rsidP="0015206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824962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824962" w:rsidRDefault="00824962" w:rsidP="0082496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962" w:rsidRPr="00A275A1" w:rsidRDefault="00824962" w:rsidP="00824962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Надежда Колева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Nadezhda Koleva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962" w:rsidRPr="00A275A1" w:rsidRDefault="00824962" w:rsidP="00824962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962" w:rsidRPr="00EF21FD" w:rsidRDefault="00824962" w:rsidP="00824962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Дитекция „Контролна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272" w:type="dxa"/>
          </w:tcPr>
          <w:p w:rsidR="00824962" w:rsidRPr="00A275A1" w:rsidRDefault="00824962" w:rsidP="0082496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Хасково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Haskovo</w:t>
            </w:r>
          </w:p>
        </w:tc>
        <w:tc>
          <w:tcPr>
            <w:tcW w:w="1558" w:type="dxa"/>
          </w:tcPr>
          <w:p w:rsidR="00824962" w:rsidRDefault="00824962" w:rsidP="0082496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824962" w:rsidRPr="0084615E" w:rsidRDefault="00824962" w:rsidP="0082496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824962" w:rsidRPr="003C6601" w:rsidRDefault="00824962" w:rsidP="00824962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65BFE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965BFE" w:rsidRDefault="00965BFE" w:rsidP="00965BF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FE" w:rsidRPr="00B662ED" w:rsidRDefault="00965BFE" w:rsidP="00965BF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Димитър Кехайов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Dimitar Kehaiov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FE" w:rsidRPr="00B662ED" w:rsidRDefault="00965BFE" w:rsidP="00965BF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FE" w:rsidRPr="00B662ED" w:rsidRDefault="00965BFE" w:rsidP="00965BFE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22537F">
              <w:rPr>
                <w:rFonts w:ascii="Verdana" w:hAnsi="Verdana"/>
                <w:bCs/>
                <w:color w:val="000000"/>
              </w:rPr>
              <w:t>Дирекция „Биоразнообразие, контрол и охрана“</w:t>
            </w:r>
            <w:r>
              <w:rPr>
                <w:rFonts w:ascii="Verdana" w:hAnsi="Verdana"/>
                <w:bCs/>
                <w:color w:val="000000"/>
              </w:rPr>
              <w:br/>
            </w:r>
            <w:r>
              <w:rPr>
                <w:rFonts w:ascii="Verdana" w:hAnsi="Verdana"/>
                <w:bCs/>
                <w:color w:val="000000"/>
              </w:rPr>
              <w:br/>
            </w:r>
            <w:r>
              <w:rPr>
                <w:rFonts w:ascii="Verdana" w:hAnsi="Verdana"/>
                <w:bCs/>
                <w:color w:val="000000"/>
              </w:rPr>
              <w:br/>
            </w:r>
            <w:r w:rsidRPr="0022537F">
              <w:rPr>
                <w:rFonts w:ascii="Verdana" w:hAnsi="Verdana"/>
                <w:bCs/>
                <w:color w:val="000000"/>
              </w:rPr>
              <w:t>Biodiversity, Control and Security Directorate</w:t>
            </w:r>
          </w:p>
        </w:tc>
        <w:tc>
          <w:tcPr>
            <w:tcW w:w="2272" w:type="dxa"/>
          </w:tcPr>
          <w:p w:rsidR="00965BFE" w:rsidRPr="00B662ED" w:rsidRDefault="00965BFE" w:rsidP="00965BFE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ДНП Пирин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DNP Pirin</w:t>
            </w:r>
          </w:p>
        </w:tc>
        <w:tc>
          <w:tcPr>
            <w:tcW w:w="1558" w:type="dxa"/>
          </w:tcPr>
          <w:p w:rsidR="00965BFE" w:rsidRDefault="00965BFE" w:rsidP="00965BF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65BFE" w:rsidRPr="0084615E" w:rsidRDefault="00965BFE" w:rsidP="00965BF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65BFE" w:rsidRPr="003C6601" w:rsidRDefault="00965BFE" w:rsidP="00965BF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0B1E10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0B1E10" w:rsidRDefault="000B1E10" w:rsidP="000B1E1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10" w:rsidRPr="0060041A" w:rsidRDefault="000B1E10" w:rsidP="000B1E1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Валя Грешкова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Valia Greshkova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10" w:rsidRPr="0060041A" w:rsidRDefault="000B1E10" w:rsidP="000B1E1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10" w:rsidRPr="0060041A" w:rsidRDefault="000B1E10" w:rsidP="000B1E1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Дирекция“Контролна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272" w:type="dxa"/>
          </w:tcPr>
          <w:p w:rsidR="000B1E10" w:rsidRPr="0060041A" w:rsidRDefault="000B1E10" w:rsidP="000B1E1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Шумен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Shumen</w:t>
            </w:r>
          </w:p>
        </w:tc>
        <w:tc>
          <w:tcPr>
            <w:tcW w:w="1558" w:type="dxa"/>
          </w:tcPr>
          <w:p w:rsidR="000B1E10" w:rsidRDefault="006C381D" w:rsidP="000B1E1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0B1E10" w:rsidRPr="0084615E" w:rsidRDefault="000B1E10" w:rsidP="000B1E1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0B1E10" w:rsidRPr="003C6601" w:rsidRDefault="000B1E10" w:rsidP="000B1E1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70DE7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470DE7" w:rsidRDefault="00470DE7" w:rsidP="00470DE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E7" w:rsidRPr="006D473E" w:rsidRDefault="00470DE7" w:rsidP="00470DE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Бистра Борисова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Bistra Borisova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E7" w:rsidRPr="006D473E" w:rsidRDefault="00470DE7" w:rsidP="00470DE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DE7" w:rsidRPr="0060041A" w:rsidRDefault="00470DE7" w:rsidP="00470DE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Дирекция“Контролна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272" w:type="dxa"/>
          </w:tcPr>
          <w:p w:rsidR="00470DE7" w:rsidRPr="0060041A" w:rsidRDefault="002A094D" w:rsidP="00470DE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470DE7">
              <w:rPr>
                <w:rFonts w:ascii="Verdana" w:hAnsi="Verdana" w:cs="Times New Roman"/>
                <w:sz w:val="20"/>
                <w:szCs w:val="20"/>
              </w:rPr>
              <w:t>РИОСВ – Шумен</w:t>
            </w:r>
            <w:r w:rsidR="00470DE7">
              <w:rPr>
                <w:rFonts w:ascii="Verdana" w:hAnsi="Verdana" w:cs="Times New Roman"/>
                <w:sz w:val="20"/>
                <w:szCs w:val="20"/>
              </w:rPr>
              <w:br/>
            </w:r>
            <w:r w:rsidR="00470DE7">
              <w:rPr>
                <w:rFonts w:ascii="Verdana" w:hAnsi="Verdana" w:cs="Times New Roman"/>
                <w:sz w:val="20"/>
                <w:szCs w:val="20"/>
              </w:rPr>
              <w:br/>
            </w:r>
            <w:r w:rsidR="00470DE7">
              <w:rPr>
                <w:rFonts w:ascii="Verdana" w:hAnsi="Verdana" w:cs="Times New Roman"/>
                <w:sz w:val="20"/>
                <w:szCs w:val="20"/>
              </w:rPr>
              <w:br/>
            </w:r>
            <w:r w:rsidR="00470DE7">
              <w:rPr>
                <w:rFonts w:ascii="Verdana" w:hAnsi="Verdana" w:cs="Times New Roman"/>
                <w:sz w:val="20"/>
                <w:szCs w:val="20"/>
              </w:rPr>
              <w:br/>
            </w:r>
            <w:r w:rsidR="00470DE7">
              <w:rPr>
                <w:rFonts w:ascii="Verdana" w:hAnsi="Verdana" w:cs="Times New Roman"/>
                <w:sz w:val="20"/>
                <w:szCs w:val="20"/>
                <w:lang w:val="en-US"/>
              </w:rPr>
              <w:t>RIEW - Shumen</w:t>
            </w:r>
          </w:p>
        </w:tc>
        <w:tc>
          <w:tcPr>
            <w:tcW w:w="1558" w:type="dxa"/>
          </w:tcPr>
          <w:p w:rsidR="00470DE7" w:rsidRDefault="002A094D" w:rsidP="00470DE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470DE7" w:rsidRPr="0084615E" w:rsidRDefault="000915A5" w:rsidP="00470DE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11.10.2024 г.</w:t>
            </w:r>
          </w:p>
        </w:tc>
        <w:tc>
          <w:tcPr>
            <w:tcW w:w="1421" w:type="dxa"/>
            <w:gridSpan w:val="2"/>
          </w:tcPr>
          <w:p w:rsidR="00470DE7" w:rsidRPr="003C6601" w:rsidRDefault="00470DE7" w:rsidP="00470DE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95490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A95490" w:rsidRDefault="00A95490" w:rsidP="00A954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90" w:rsidRPr="006D473E" w:rsidRDefault="00A95490" w:rsidP="00A954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Юлияна Иванова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Juliana Ivanova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90" w:rsidRPr="006D473E" w:rsidRDefault="00A95490" w:rsidP="00A954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90" w:rsidRPr="0060041A" w:rsidRDefault="00A95490" w:rsidP="00A954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Дирекция“Контролна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272" w:type="dxa"/>
          </w:tcPr>
          <w:p w:rsidR="00A95490" w:rsidRPr="0060041A" w:rsidRDefault="00A95490" w:rsidP="00A9549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Шумен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Shumen</w:t>
            </w:r>
          </w:p>
        </w:tc>
        <w:tc>
          <w:tcPr>
            <w:tcW w:w="1558" w:type="dxa"/>
          </w:tcPr>
          <w:p w:rsidR="00A95490" w:rsidRPr="00A95490" w:rsidRDefault="00A95490" w:rsidP="00A9549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06.09.2023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A95490" w:rsidRPr="0084615E" w:rsidRDefault="00A95490" w:rsidP="00A9549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19.01.2024 г. </w:t>
            </w:r>
          </w:p>
        </w:tc>
        <w:tc>
          <w:tcPr>
            <w:tcW w:w="1421" w:type="dxa"/>
            <w:gridSpan w:val="2"/>
          </w:tcPr>
          <w:p w:rsidR="00A95490" w:rsidRPr="003C6601" w:rsidRDefault="00A95490" w:rsidP="00A9549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FC17B9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FC17B9" w:rsidRDefault="00FC17B9" w:rsidP="00FC17B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B9" w:rsidRPr="00342E4C" w:rsidRDefault="00FC17B9" w:rsidP="00FC17B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Татяна Николова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Tatjana Nikolova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B9" w:rsidRPr="00342E4C" w:rsidRDefault="00FC17B9" w:rsidP="00FC17B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Началник отдел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Head of Unit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B9" w:rsidRPr="0060041A" w:rsidRDefault="00FC17B9" w:rsidP="00FC17B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Дирекция“Контролна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272" w:type="dxa"/>
          </w:tcPr>
          <w:p w:rsidR="00FC17B9" w:rsidRPr="0060041A" w:rsidRDefault="00FC17B9" w:rsidP="00FC17B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Шумен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Shumen</w:t>
            </w:r>
          </w:p>
        </w:tc>
        <w:tc>
          <w:tcPr>
            <w:tcW w:w="1558" w:type="dxa"/>
          </w:tcPr>
          <w:p w:rsidR="00FC17B9" w:rsidRDefault="00771577" w:rsidP="00FC17B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FC17B9" w:rsidRPr="0084615E" w:rsidRDefault="00FC17B9" w:rsidP="00FC17B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FC17B9" w:rsidRPr="003C6601" w:rsidRDefault="00FC17B9" w:rsidP="00FC17B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0736E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50736E" w:rsidRDefault="0050736E" w:rsidP="005073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6E" w:rsidRPr="00751436" w:rsidRDefault="0050736E" w:rsidP="0050736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Веселин Михов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Veselin Mihov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6E" w:rsidRPr="005A2338" w:rsidRDefault="0050736E" w:rsidP="0050736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Главен експерт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36E" w:rsidRPr="00672034" w:rsidRDefault="0050736E" w:rsidP="0050736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Дирекция“Контролна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272" w:type="dxa"/>
          </w:tcPr>
          <w:p w:rsidR="0050736E" w:rsidRPr="005A2338" w:rsidRDefault="0050736E" w:rsidP="0050736E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 – ХАСКОВО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HASKOWO</w:t>
            </w:r>
          </w:p>
        </w:tc>
        <w:tc>
          <w:tcPr>
            <w:tcW w:w="1558" w:type="dxa"/>
          </w:tcPr>
          <w:p w:rsidR="0050736E" w:rsidRDefault="00771577" w:rsidP="0050736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50736E" w:rsidRPr="0084615E" w:rsidRDefault="0050736E" w:rsidP="005073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0736E" w:rsidRPr="003C6601" w:rsidRDefault="0050736E" w:rsidP="0050736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E84C90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E84C90" w:rsidRDefault="00E84C90" w:rsidP="00E84C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90" w:rsidRPr="00A6196D" w:rsidRDefault="00E84C90" w:rsidP="00E84C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Щерьо Шопов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Shteryo Shopov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90" w:rsidRPr="00A6196D" w:rsidRDefault="00E84C90" w:rsidP="00E84C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90" w:rsidRPr="008C6AF8" w:rsidRDefault="00E84C90" w:rsidP="00E84C9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E84C90" w:rsidRPr="008C6AF8" w:rsidRDefault="00E84C90" w:rsidP="00E84C9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Пазарджик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8C6AF8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RIEW - Pazardjik</w:t>
            </w:r>
          </w:p>
        </w:tc>
        <w:tc>
          <w:tcPr>
            <w:tcW w:w="1558" w:type="dxa"/>
          </w:tcPr>
          <w:p w:rsidR="00E84C90" w:rsidRDefault="0023451C" w:rsidP="00E84C9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06.09.2023 г.</w:t>
            </w:r>
          </w:p>
        </w:tc>
        <w:tc>
          <w:tcPr>
            <w:tcW w:w="1419" w:type="dxa"/>
          </w:tcPr>
          <w:p w:rsidR="00E84C90" w:rsidRPr="0084615E" w:rsidRDefault="00E84C90" w:rsidP="00E84C9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84C90" w:rsidRPr="003C6601" w:rsidRDefault="00E84C90" w:rsidP="00E84C9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763B3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6763B3" w:rsidRDefault="006763B3" w:rsidP="006763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057A34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Ангел Аргиров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Angel Argirov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057A34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Младши експерт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057A34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Directorate</w:t>
            </w:r>
          </w:p>
        </w:tc>
        <w:tc>
          <w:tcPr>
            <w:tcW w:w="2272" w:type="dxa"/>
          </w:tcPr>
          <w:p w:rsidR="006763B3" w:rsidRPr="00057A34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Басейнова дирекция „Източнобеломорски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6763B3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02.01.2024 г.</w:t>
            </w:r>
          </w:p>
        </w:tc>
        <w:tc>
          <w:tcPr>
            <w:tcW w:w="1419" w:type="dxa"/>
          </w:tcPr>
          <w:p w:rsidR="006763B3" w:rsidRPr="0084615E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763B3" w:rsidRPr="003C6601" w:rsidRDefault="006763B3" w:rsidP="006763B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763B3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6763B3" w:rsidRDefault="006763B3" w:rsidP="006763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F93426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Екатерина Чуховска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Ekaterina Chuhovska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057A34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Младши експерт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057A34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Control Directorate</w:t>
            </w:r>
          </w:p>
        </w:tc>
        <w:tc>
          <w:tcPr>
            <w:tcW w:w="2272" w:type="dxa"/>
          </w:tcPr>
          <w:p w:rsidR="006763B3" w:rsidRPr="00057A34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Басейнова дирекция „Източнобеломорски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6763B3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02.01.2024 г.</w:t>
            </w:r>
          </w:p>
        </w:tc>
        <w:tc>
          <w:tcPr>
            <w:tcW w:w="1419" w:type="dxa"/>
          </w:tcPr>
          <w:p w:rsidR="006763B3" w:rsidRPr="0084615E" w:rsidRDefault="00450D6D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22.10.2024 г.</w:t>
            </w:r>
          </w:p>
        </w:tc>
        <w:tc>
          <w:tcPr>
            <w:tcW w:w="1421" w:type="dxa"/>
            <w:gridSpan w:val="2"/>
          </w:tcPr>
          <w:p w:rsidR="006763B3" w:rsidRPr="003C6601" w:rsidRDefault="006763B3" w:rsidP="006763B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763B3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6763B3" w:rsidRDefault="006763B3" w:rsidP="006763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FD5C0F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Румелия Петрова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Rumeliya Petrova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FD5C0F" w:rsidRDefault="006763B3" w:rsidP="006763B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Директор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Director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B3" w:rsidRPr="0096057F" w:rsidRDefault="006763B3" w:rsidP="006763B3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Директор на Басейнова дирекция „Дунавски район“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Director of Basin Directorate “Danube Region”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6763B3" w:rsidRPr="00FD5C0F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Басейнова дирекция „Дунавски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514303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6763B3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02.01.2024 г.</w:t>
            </w:r>
          </w:p>
        </w:tc>
        <w:tc>
          <w:tcPr>
            <w:tcW w:w="1419" w:type="dxa"/>
          </w:tcPr>
          <w:p w:rsidR="006763B3" w:rsidRPr="0084615E" w:rsidRDefault="006763B3" w:rsidP="006763B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763B3" w:rsidRPr="003C6601" w:rsidRDefault="006763B3" w:rsidP="006763B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73120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D73120" w:rsidRDefault="00D73120" w:rsidP="00D7312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20" w:rsidRPr="0096057F" w:rsidRDefault="00D73120" w:rsidP="00D7312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Иван Стоилов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Ivan Stoilov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20" w:rsidRDefault="00D73120" w:rsidP="00D73120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73120" w:rsidRPr="0096057F" w:rsidRDefault="00D73120" w:rsidP="00D73120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юристконсулт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legal adviser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20" w:rsidRPr="006D3F2D" w:rsidRDefault="00D73120" w:rsidP="00D7312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D73120" w:rsidRPr="001A18CD" w:rsidRDefault="00D73120" w:rsidP="00D7312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Басейнова дирекция „Дунавски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514303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D73120" w:rsidRDefault="00D73120" w:rsidP="00D7312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02.01.2024 г.</w:t>
            </w:r>
          </w:p>
        </w:tc>
        <w:tc>
          <w:tcPr>
            <w:tcW w:w="1419" w:type="dxa"/>
          </w:tcPr>
          <w:p w:rsidR="00D73120" w:rsidRPr="0084615E" w:rsidRDefault="00D73120" w:rsidP="00D731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73120" w:rsidRPr="003C6601" w:rsidRDefault="00D73120" w:rsidP="00D7312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E24279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E24279" w:rsidRDefault="00E24279" w:rsidP="00E242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A3525F" w:rsidRDefault="00E24279" w:rsidP="00E242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Деляна Железанова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Delyana Zhelezanova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A3525F" w:rsidRDefault="00E24279" w:rsidP="00E242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A3525F" w:rsidRDefault="00E24279" w:rsidP="00E242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272" w:type="dxa"/>
          </w:tcPr>
          <w:p w:rsidR="00E24279" w:rsidRPr="00A3525F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РИОСВ  - ХАСКОВО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- HASKOVO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E24279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02.01.2024 г.</w:t>
            </w:r>
          </w:p>
        </w:tc>
        <w:tc>
          <w:tcPr>
            <w:tcW w:w="1419" w:type="dxa"/>
          </w:tcPr>
          <w:p w:rsidR="00E24279" w:rsidRPr="0084615E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24279" w:rsidRPr="003C6601" w:rsidRDefault="00E24279" w:rsidP="00E2427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E24279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E24279" w:rsidRDefault="00E24279" w:rsidP="00E2427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695068" w:rsidRDefault="00E24279" w:rsidP="00E2427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Чавдар Янев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Chavdar Yanev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1A18CD" w:rsidRDefault="00E24279" w:rsidP="00E242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79" w:rsidRPr="00695068" w:rsidRDefault="00E24279" w:rsidP="00E2427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Control Directorate</w:t>
            </w:r>
          </w:p>
        </w:tc>
        <w:tc>
          <w:tcPr>
            <w:tcW w:w="2272" w:type="dxa"/>
          </w:tcPr>
          <w:p w:rsidR="00E24279" w:rsidRPr="00695068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Басейнова дирекция „Източнобеломорски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East Aegean River </w:t>
            </w:r>
            <w:r w:rsidRPr="0084615E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Basin Directorate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E24279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02.01.2024г.</w:t>
            </w:r>
          </w:p>
        </w:tc>
        <w:tc>
          <w:tcPr>
            <w:tcW w:w="1419" w:type="dxa"/>
          </w:tcPr>
          <w:p w:rsidR="00E24279" w:rsidRPr="0084615E" w:rsidRDefault="00E24279" w:rsidP="00E2427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24279" w:rsidRPr="003C6601" w:rsidRDefault="00E24279" w:rsidP="00E2427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D0756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4D0756" w:rsidRDefault="004D0756" w:rsidP="004D075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56" w:rsidRPr="00E177A6" w:rsidRDefault="004D0756" w:rsidP="004D075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Румяна Гугова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Rumyana Gugova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56" w:rsidRPr="00E177A6" w:rsidRDefault="004D0756" w:rsidP="004D0756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Началник отдел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Head of department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56" w:rsidRPr="00B70AD3" w:rsidRDefault="004D0756" w:rsidP="004D075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 „Лабораторно-аналитична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General Directorate “Laboratory and Analytical Activity”</w:t>
            </w:r>
          </w:p>
        </w:tc>
        <w:tc>
          <w:tcPr>
            <w:tcW w:w="2272" w:type="dxa"/>
          </w:tcPr>
          <w:p w:rsidR="004D0756" w:rsidRPr="00B70AD3" w:rsidRDefault="004D0756" w:rsidP="004D0756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ИАОС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EEA</w:t>
            </w:r>
          </w:p>
        </w:tc>
        <w:tc>
          <w:tcPr>
            <w:tcW w:w="1558" w:type="dxa"/>
          </w:tcPr>
          <w:p w:rsidR="004D0756" w:rsidRDefault="004D0756" w:rsidP="004D075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02.01.2024 г.</w:t>
            </w:r>
          </w:p>
        </w:tc>
        <w:tc>
          <w:tcPr>
            <w:tcW w:w="1419" w:type="dxa"/>
          </w:tcPr>
          <w:p w:rsidR="004D0756" w:rsidRPr="0084615E" w:rsidRDefault="004D0756" w:rsidP="004D075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D0756" w:rsidRPr="003C6601" w:rsidRDefault="004D0756" w:rsidP="004D0756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B0360B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B0360B" w:rsidRDefault="00B0360B" w:rsidP="00B0360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0B" w:rsidRPr="007E17D6" w:rsidRDefault="00B0360B" w:rsidP="00B0360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Милена Иванова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Milena Ivanova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0B" w:rsidRPr="007E17D6" w:rsidRDefault="00B0360B" w:rsidP="00B0360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0B" w:rsidRPr="001A18CD" w:rsidRDefault="00B0360B" w:rsidP="00B0360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 „Лабораторно-аналитична дейност“</w:t>
            </w:r>
            <w:r>
              <w:t xml:space="preserve"> Регионална лаборатория–Враца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General Directorate “Laboratory and Analytical Activity”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t>Regional Laboratory-Vratsa</w:t>
            </w:r>
          </w:p>
        </w:tc>
        <w:tc>
          <w:tcPr>
            <w:tcW w:w="2272" w:type="dxa"/>
          </w:tcPr>
          <w:p w:rsidR="00B0360B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 xml:space="preserve">ИАОС </w:t>
            </w:r>
          </w:p>
          <w:p w:rsidR="00B0360B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B0360B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B0360B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B0360B" w:rsidRPr="007E17D6" w:rsidRDefault="00B0360B" w:rsidP="00B0360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  <w:t>EEA</w:t>
            </w:r>
          </w:p>
        </w:tc>
        <w:tc>
          <w:tcPr>
            <w:tcW w:w="1558" w:type="dxa"/>
          </w:tcPr>
          <w:p w:rsidR="00B0360B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02.01.2024 г.</w:t>
            </w:r>
          </w:p>
        </w:tc>
        <w:tc>
          <w:tcPr>
            <w:tcW w:w="1419" w:type="dxa"/>
          </w:tcPr>
          <w:p w:rsidR="00B0360B" w:rsidRPr="0084615E" w:rsidRDefault="00B0360B" w:rsidP="00B0360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0360B" w:rsidRPr="003C6601" w:rsidRDefault="00B0360B" w:rsidP="00B0360B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81058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C81058" w:rsidRDefault="00C81058" w:rsidP="00C8105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58" w:rsidRPr="0099107A" w:rsidRDefault="00C81058" w:rsidP="00C8105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  <w:t>Горан Христов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Goran Hristov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58" w:rsidRPr="001A18CD" w:rsidRDefault="00C81058" w:rsidP="00C8105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58" w:rsidRPr="001A18CD" w:rsidRDefault="00C81058" w:rsidP="00C8105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 „Лабораторно-аналитична дейност“</w:t>
            </w:r>
            <w:r>
              <w:t xml:space="preserve"> Регионална лаборатория–Враца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General Directorate “Laboratory and Analytical Activity”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t>Regional Laboratory-Vratsa</w:t>
            </w:r>
          </w:p>
        </w:tc>
        <w:tc>
          <w:tcPr>
            <w:tcW w:w="2272" w:type="dxa"/>
          </w:tcPr>
          <w:p w:rsidR="00C81058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 xml:space="preserve">ИАОС </w:t>
            </w:r>
          </w:p>
          <w:p w:rsidR="00C81058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81058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81058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81058" w:rsidRPr="001A18CD" w:rsidRDefault="00C81058" w:rsidP="00C8105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  <w:t>EEA</w:t>
            </w:r>
          </w:p>
        </w:tc>
        <w:tc>
          <w:tcPr>
            <w:tcW w:w="1558" w:type="dxa"/>
          </w:tcPr>
          <w:p w:rsidR="00C81058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02.01.2024 г. </w:t>
            </w:r>
          </w:p>
        </w:tc>
        <w:tc>
          <w:tcPr>
            <w:tcW w:w="1419" w:type="dxa"/>
          </w:tcPr>
          <w:p w:rsidR="00C81058" w:rsidRPr="0084615E" w:rsidRDefault="00C81058" w:rsidP="00C8105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81058" w:rsidRPr="003C6601" w:rsidRDefault="00C81058" w:rsidP="00C81058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F1089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5F1089" w:rsidRDefault="005F1089" w:rsidP="005F10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89" w:rsidRPr="001B7C07" w:rsidRDefault="005F1089" w:rsidP="005F108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Силвия Иванова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Sylvia Ivanova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89" w:rsidRDefault="005F1089" w:rsidP="005F108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5F1089" w:rsidRPr="001B7C07" w:rsidRDefault="005F1089" w:rsidP="005F108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89" w:rsidRPr="001B7C07" w:rsidRDefault="005F1089" w:rsidP="005F108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Directorate</w:t>
            </w:r>
          </w:p>
        </w:tc>
        <w:tc>
          <w:tcPr>
            <w:tcW w:w="2272" w:type="dxa"/>
          </w:tcPr>
          <w:p w:rsidR="005F1089" w:rsidRDefault="005F1089" w:rsidP="005F1089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Басейнова дирекция „Черноморски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5F1089" w:rsidRPr="001B7C07" w:rsidRDefault="005F1089" w:rsidP="005F1089">
            <w:pPr>
              <w:rPr>
                <w:rFonts w:ascii="Verdana" w:hAnsi="Verdana" w:cs="Times New Roman"/>
                <w:sz w:val="20"/>
                <w:szCs w:val="20"/>
              </w:rPr>
            </w:pPr>
            <w:r w:rsidRPr="00AA16F9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5F1089" w:rsidRDefault="003B47B2" w:rsidP="005F108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28.05.2024 г.</w:t>
            </w:r>
          </w:p>
        </w:tc>
        <w:tc>
          <w:tcPr>
            <w:tcW w:w="1419" w:type="dxa"/>
          </w:tcPr>
          <w:p w:rsidR="005F1089" w:rsidRPr="0084615E" w:rsidRDefault="00DB7A39" w:rsidP="005F108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05.11.2024 г.</w:t>
            </w:r>
          </w:p>
        </w:tc>
        <w:tc>
          <w:tcPr>
            <w:tcW w:w="1421" w:type="dxa"/>
            <w:gridSpan w:val="2"/>
          </w:tcPr>
          <w:p w:rsidR="005F1089" w:rsidRPr="003C6601" w:rsidRDefault="005F1089" w:rsidP="005F108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F1089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5F1089" w:rsidRDefault="005F1089" w:rsidP="005F10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89" w:rsidRPr="00E62161" w:rsidRDefault="005F1089" w:rsidP="005F108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Свилен Маринов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Svilen Marinov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F4" w:rsidRDefault="005F1089" w:rsidP="005F108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5F1089" w:rsidRPr="00E62161" w:rsidRDefault="005F1089" w:rsidP="005F108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89" w:rsidRPr="001B7C07" w:rsidRDefault="005F1089" w:rsidP="005F108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Directorate</w:t>
            </w:r>
          </w:p>
        </w:tc>
        <w:tc>
          <w:tcPr>
            <w:tcW w:w="2272" w:type="dxa"/>
          </w:tcPr>
          <w:p w:rsidR="005F1089" w:rsidRDefault="005F1089" w:rsidP="005F1089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F1089" w:rsidRPr="001B7C07" w:rsidRDefault="005F1089" w:rsidP="005F108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Басейнова дирекция „Черноморски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AA16F9">
              <w:rPr>
                <w:rFonts w:ascii="Verdana" w:eastAsia="Calibri" w:hAnsi="Verdana"/>
                <w:sz w:val="20"/>
                <w:szCs w:val="20"/>
              </w:rPr>
              <w:t>Black Sea Basin Directorate</w:t>
            </w:r>
          </w:p>
        </w:tc>
        <w:tc>
          <w:tcPr>
            <w:tcW w:w="1558" w:type="dxa"/>
          </w:tcPr>
          <w:p w:rsidR="005F1089" w:rsidRDefault="003B47B2" w:rsidP="005F108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28.05.2024 г.</w:t>
            </w:r>
          </w:p>
        </w:tc>
        <w:tc>
          <w:tcPr>
            <w:tcW w:w="1419" w:type="dxa"/>
          </w:tcPr>
          <w:p w:rsidR="005F1089" w:rsidRPr="0084615E" w:rsidRDefault="005F1089" w:rsidP="005F108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F1089" w:rsidRPr="003C6601" w:rsidRDefault="005F1089" w:rsidP="005F108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1236F4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1236F4" w:rsidRDefault="001236F4" w:rsidP="001236F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F4" w:rsidRPr="00465EA2" w:rsidRDefault="001236F4" w:rsidP="001236F4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Петя Василева Хитова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Petya Vasileva Hitova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F4" w:rsidRPr="00FD5C0F" w:rsidRDefault="001236F4" w:rsidP="001236F4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F4" w:rsidRPr="00465EA2" w:rsidRDefault="001236F4" w:rsidP="001236F4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 на околната среда“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1236F4" w:rsidRPr="00465EA2" w:rsidRDefault="001236F4" w:rsidP="001236F4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br/>
            </w:r>
            <w:r w:rsidRPr="00465EA2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1236F4" w:rsidRPr="00FD5C0F" w:rsidRDefault="001236F4" w:rsidP="001236F4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br/>
            </w:r>
            <w:r w:rsidRPr="00465EA2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RIEW</w:t>
            </w:r>
            <w:r w:rsidRPr="00465EA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5EA2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Pazardzhik</w:t>
            </w: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8" w:type="dxa"/>
          </w:tcPr>
          <w:p w:rsidR="001236F4" w:rsidRDefault="003B47B2" w:rsidP="001236F4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28.05.2024 г.</w:t>
            </w:r>
          </w:p>
        </w:tc>
        <w:tc>
          <w:tcPr>
            <w:tcW w:w="1419" w:type="dxa"/>
          </w:tcPr>
          <w:p w:rsidR="001236F4" w:rsidRPr="0084615E" w:rsidRDefault="001236F4" w:rsidP="001236F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236F4" w:rsidRPr="003C6601" w:rsidRDefault="001236F4" w:rsidP="001236F4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1587A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61587A" w:rsidRDefault="0061587A" w:rsidP="0061587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7A" w:rsidRPr="006568ED" w:rsidRDefault="0061587A" w:rsidP="0061587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Стоянка Руменова Михайлова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Stoyanka Rumenova Mihaylova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7A" w:rsidRPr="006568ED" w:rsidRDefault="0061587A" w:rsidP="0061587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7A" w:rsidRPr="00465EA2" w:rsidRDefault="0061587A" w:rsidP="0061587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 на околната среда“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61587A" w:rsidRPr="00465EA2" w:rsidRDefault="0061587A" w:rsidP="0061587A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br/>
            </w:r>
            <w:r w:rsidRPr="00465EA2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РИОСВ – Пазарджик</w:t>
            </w:r>
          </w:p>
          <w:p w:rsidR="0061587A" w:rsidRPr="00FD5C0F" w:rsidRDefault="0061587A" w:rsidP="0061587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br/>
            </w:r>
            <w:r w:rsidRPr="00465EA2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RIEW</w:t>
            </w:r>
            <w:r w:rsidRPr="00465EA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65EA2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Pazardzhik</w:t>
            </w:r>
            <w:r w:rsidRPr="0022537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558" w:type="dxa"/>
          </w:tcPr>
          <w:p w:rsidR="0061587A" w:rsidRDefault="003B47B2" w:rsidP="0061587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28.05.2024 г.</w:t>
            </w:r>
          </w:p>
        </w:tc>
        <w:tc>
          <w:tcPr>
            <w:tcW w:w="1419" w:type="dxa"/>
          </w:tcPr>
          <w:p w:rsidR="0061587A" w:rsidRPr="0084615E" w:rsidRDefault="0061587A" w:rsidP="0061587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1587A" w:rsidRPr="003C6601" w:rsidRDefault="0061587A" w:rsidP="0061587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1587A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61587A" w:rsidRDefault="0061587A" w:rsidP="0061587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61587A" w:rsidRDefault="0061587A" w:rsidP="00615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1587A" w:rsidRPr="00E05401" w:rsidRDefault="0061587A" w:rsidP="0061587A">
            <w:pPr>
              <w:rPr>
                <w:rFonts w:ascii="Times New Roman" w:hAnsi="Times New Roman"/>
                <w:sz w:val="24"/>
                <w:szCs w:val="24"/>
              </w:rPr>
            </w:pPr>
            <w:r w:rsidRPr="00E05401">
              <w:rPr>
                <w:rFonts w:ascii="Times New Roman" w:hAnsi="Times New Roman"/>
                <w:sz w:val="24"/>
                <w:szCs w:val="24"/>
              </w:rPr>
              <w:t>Мартин Лазаров</w:t>
            </w:r>
          </w:p>
          <w:p w:rsidR="0061587A" w:rsidRPr="00E05401" w:rsidRDefault="0061587A" w:rsidP="00615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05401">
              <w:rPr>
                <w:rFonts w:ascii="Times New Roman" w:hAnsi="Times New Roman"/>
                <w:sz w:val="24"/>
                <w:szCs w:val="24"/>
              </w:rPr>
              <w:t>Martin Lazarov</w:t>
            </w:r>
          </w:p>
        </w:tc>
        <w:tc>
          <w:tcPr>
            <w:tcW w:w="2785" w:type="dxa"/>
          </w:tcPr>
          <w:p w:rsidR="0061587A" w:rsidRDefault="0061587A" w:rsidP="00615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1587A" w:rsidRPr="00E05401" w:rsidRDefault="0061587A" w:rsidP="00615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05401">
              <w:rPr>
                <w:rFonts w:ascii="Times New Roman" w:hAnsi="Times New Roman"/>
                <w:sz w:val="24"/>
                <w:szCs w:val="24"/>
              </w:rPr>
              <w:t>ържавен експерт</w:t>
            </w:r>
          </w:p>
          <w:p w:rsidR="0061587A" w:rsidRPr="00E05401" w:rsidRDefault="0061587A" w:rsidP="00615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05401">
              <w:rPr>
                <w:rFonts w:ascii="Times New Roman" w:hAnsi="Times New Roman"/>
                <w:sz w:val="24"/>
                <w:szCs w:val="24"/>
              </w:rPr>
              <w:t xml:space="preserve">State expert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7A" w:rsidRPr="00713DED" w:rsidRDefault="0061587A" w:rsidP="0061587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13DED">
              <w:rPr>
                <w:rFonts w:ascii="Verdana" w:eastAsia="Calibri" w:hAnsi="Verdana"/>
                <w:lang w:eastAsia="bg-BG"/>
              </w:rPr>
              <w:t xml:space="preserve">Дирекция „Национална служба за защита на природата“ </w:t>
            </w:r>
          </w:p>
          <w:p w:rsidR="0061587A" w:rsidRPr="00A3525F" w:rsidRDefault="0061587A" w:rsidP="0061587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713DED">
              <w:rPr>
                <w:rFonts w:ascii="Verdana" w:eastAsia="Calibri" w:hAnsi="Verdana"/>
                <w:lang w:val="bg-BG" w:eastAsia="bg-BG"/>
              </w:rPr>
              <w:t>National Nature Protection Service Directorate</w:t>
            </w:r>
          </w:p>
        </w:tc>
        <w:tc>
          <w:tcPr>
            <w:tcW w:w="2272" w:type="dxa"/>
          </w:tcPr>
          <w:p w:rsidR="0061587A" w:rsidRPr="00A3525F" w:rsidRDefault="0061587A" w:rsidP="0061587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Министерство на околната среда и водите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12114B">
              <w:rPr>
                <w:rFonts w:ascii="Verdana" w:hAnsi="Verdana" w:cs="Times New Roman"/>
                <w:sz w:val="20"/>
                <w:szCs w:val="20"/>
              </w:rPr>
              <w:t>Ministry of Environment and Water</w:t>
            </w:r>
          </w:p>
        </w:tc>
        <w:tc>
          <w:tcPr>
            <w:tcW w:w="1558" w:type="dxa"/>
          </w:tcPr>
          <w:p w:rsidR="0061587A" w:rsidRDefault="003B47B2" w:rsidP="0061587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28.05.2024 г.</w:t>
            </w:r>
          </w:p>
        </w:tc>
        <w:tc>
          <w:tcPr>
            <w:tcW w:w="1419" w:type="dxa"/>
          </w:tcPr>
          <w:p w:rsidR="0061587A" w:rsidRPr="0084615E" w:rsidRDefault="0061587A" w:rsidP="0061587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1587A" w:rsidRPr="003C6601" w:rsidRDefault="0061587A" w:rsidP="0061587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612BE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9612BE" w:rsidRDefault="009612BE" w:rsidP="009612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BE" w:rsidRPr="00885085" w:rsidRDefault="009612BE" w:rsidP="009612B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Янислав Янков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Yanislav Yankov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BE" w:rsidRPr="00885085" w:rsidRDefault="009612BE" w:rsidP="009612B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Юрисконсулт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legal counsel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BE" w:rsidRPr="00885085" w:rsidRDefault="009612BE" w:rsidP="009612BE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84615E">
              <w:rPr>
                <w:rFonts w:ascii="Verdana" w:hAnsi="Verdana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9612BE" w:rsidRPr="00695068" w:rsidRDefault="009612BE" w:rsidP="009612B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Басейнова дирекция „Дунавски район“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0F0AF4">
              <w:rPr>
                <w:rFonts w:ascii="Verdana" w:hAnsi="Verdana" w:cs="Times New Roman"/>
                <w:sz w:val="20"/>
                <w:szCs w:val="20"/>
              </w:rPr>
              <w:t>Danube Region Basin Directorate</w:t>
            </w:r>
          </w:p>
        </w:tc>
        <w:tc>
          <w:tcPr>
            <w:tcW w:w="1558" w:type="dxa"/>
          </w:tcPr>
          <w:p w:rsidR="009612BE" w:rsidRDefault="003B47B2" w:rsidP="009612B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28.05.2024 г.</w:t>
            </w:r>
          </w:p>
        </w:tc>
        <w:tc>
          <w:tcPr>
            <w:tcW w:w="1419" w:type="dxa"/>
          </w:tcPr>
          <w:p w:rsidR="009612BE" w:rsidRPr="0084615E" w:rsidRDefault="009612BE" w:rsidP="009612B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612BE" w:rsidRPr="003C6601" w:rsidRDefault="009612BE" w:rsidP="009612B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35345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D35345" w:rsidRDefault="00D35345" w:rsidP="00D353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5" w:rsidRPr="00E04594" w:rsidRDefault="00D35345" w:rsidP="00D3534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Васил Князов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 xml:space="preserve">Vasil Knyazov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5" w:rsidRPr="00E04594" w:rsidRDefault="00D35345" w:rsidP="00D3534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45" w:rsidRPr="0022537F" w:rsidRDefault="00D35345" w:rsidP="00D35345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D35345" w:rsidRPr="00E04594" w:rsidRDefault="00D35345" w:rsidP="00D3534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hAnsi="Verdana"/>
                <w:bCs/>
                <w:color w:val="000000"/>
              </w:rPr>
              <w:br/>
            </w:r>
            <w:r w:rsidRPr="0022537F">
              <w:rPr>
                <w:rFonts w:ascii="Verdana" w:hAnsi="Verdana"/>
                <w:bCs/>
                <w:color w:val="000000"/>
              </w:rPr>
              <w:t>Biodiversity, Control and Security Directorate</w:t>
            </w:r>
          </w:p>
        </w:tc>
        <w:tc>
          <w:tcPr>
            <w:tcW w:w="2272" w:type="dxa"/>
          </w:tcPr>
          <w:p w:rsidR="00D35345" w:rsidRPr="0022537F" w:rsidRDefault="00D35345" w:rsidP="00D3534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D35345" w:rsidRPr="0022537F" w:rsidRDefault="00D35345" w:rsidP="00D3534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D35345" w:rsidRPr="00E04594" w:rsidRDefault="00D35345" w:rsidP="00D35345">
            <w:pPr>
              <w:rPr>
                <w:rFonts w:ascii="Verdana" w:hAnsi="Verdana" w:cs="Times New Roman"/>
                <w:sz w:val="20"/>
                <w:szCs w:val="20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D35345" w:rsidRDefault="003B47B2" w:rsidP="00D3534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28.05.2024 г.</w:t>
            </w:r>
          </w:p>
        </w:tc>
        <w:tc>
          <w:tcPr>
            <w:tcW w:w="1419" w:type="dxa"/>
          </w:tcPr>
          <w:p w:rsidR="00D35345" w:rsidRPr="0084615E" w:rsidRDefault="00D35345" w:rsidP="00D3534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35345" w:rsidRPr="003C6601" w:rsidRDefault="00D35345" w:rsidP="00D35345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F51FA5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F51FA5" w:rsidRDefault="00F51FA5" w:rsidP="00F51F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5" w:rsidRPr="00EE39FB" w:rsidRDefault="00F51FA5" w:rsidP="00F51FA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Димитър Мирчев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Dimitar Mirchev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5" w:rsidRPr="00EE39FB" w:rsidRDefault="00F51FA5" w:rsidP="00F51FA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5" w:rsidRPr="0022537F" w:rsidRDefault="00F51FA5" w:rsidP="00F51FA5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F51FA5" w:rsidRPr="001A18CD" w:rsidRDefault="00F51FA5" w:rsidP="00F51FA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hAnsi="Verdana"/>
                <w:bCs/>
                <w:color w:val="000000"/>
              </w:rPr>
              <w:br/>
            </w:r>
            <w:r w:rsidRPr="0022537F">
              <w:rPr>
                <w:rFonts w:ascii="Verdana" w:hAnsi="Verdana"/>
                <w:bCs/>
                <w:color w:val="000000"/>
              </w:rPr>
              <w:t>Biodiversity, Control and Security Directorate</w:t>
            </w:r>
          </w:p>
        </w:tc>
        <w:tc>
          <w:tcPr>
            <w:tcW w:w="2272" w:type="dxa"/>
          </w:tcPr>
          <w:p w:rsidR="00F51FA5" w:rsidRPr="0022537F" w:rsidRDefault="00F51FA5" w:rsidP="00F51FA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F51FA5" w:rsidRPr="0022537F" w:rsidRDefault="00F51FA5" w:rsidP="00F51FA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F51FA5" w:rsidRPr="007E17D6" w:rsidRDefault="00F51FA5" w:rsidP="00F51FA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F51FA5" w:rsidRDefault="003B47B2" w:rsidP="00F51FA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28.05.2024 г.</w:t>
            </w:r>
          </w:p>
        </w:tc>
        <w:tc>
          <w:tcPr>
            <w:tcW w:w="1419" w:type="dxa"/>
          </w:tcPr>
          <w:p w:rsidR="00F51FA5" w:rsidRPr="0084615E" w:rsidRDefault="00F51FA5" w:rsidP="00F51FA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F51FA5" w:rsidRPr="003C6601" w:rsidRDefault="00F51FA5" w:rsidP="00F51FA5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A07D8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DA07D8" w:rsidRDefault="00DA07D8" w:rsidP="00DA07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D8" w:rsidRDefault="00DA07D8" w:rsidP="00DA07D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Георги Кръстев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DA07D8" w:rsidRPr="00E26757" w:rsidRDefault="00DA07D8" w:rsidP="00DA07D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Georgi Krastev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D8" w:rsidRPr="00E26757" w:rsidRDefault="00DA07D8" w:rsidP="00DA07D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Директор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 xml:space="preserve">Director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7D8" w:rsidRPr="001A18CD" w:rsidRDefault="00DA07D8" w:rsidP="00DA07D8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</w:tc>
        <w:tc>
          <w:tcPr>
            <w:tcW w:w="2272" w:type="dxa"/>
          </w:tcPr>
          <w:p w:rsidR="00DA07D8" w:rsidRPr="0022537F" w:rsidRDefault="00DA07D8" w:rsidP="00DA07D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DA07D8" w:rsidRPr="0022537F" w:rsidRDefault="00DA07D8" w:rsidP="00DA07D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DA07D8" w:rsidRPr="001A18CD" w:rsidRDefault="00DA07D8" w:rsidP="00DA07D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DA07D8" w:rsidRDefault="003B47B2" w:rsidP="00DA07D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28.05.2024 г.</w:t>
            </w:r>
          </w:p>
        </w:tc>
        <w:tc>
          <w:tcPr>
            <w:tcW w:w="1419" w:type="dxa"/>
          </w:tcPr>
          <w:p w:rsidR="00DA07D8" w:rsidRPr="0084615E" w:rsidRDefault="00DA07D8" w:rsidP="00DA07D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07D8" w:rsidRPr="003C6601" w:rsidRDefault="00DA07D8" w:rsidP="00DA07D8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030109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030109" w:rsidRDefault="00030109" w:rsidP="00030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9" w:rsidRDefault="00030109" w:rsidP="000301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Кольо Ангелов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030109" w:rsidRPr="003643EE" w:rsidRDefault="00030109" w:rsidP="000301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Kolyo Angelov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9" w:rsidRDefault="00030109" w:rsidP="000301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030109" w:rsidRPr="003643EE" w:rsidRDefault="00030109" w:rsidP="000301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 xml:space="preserve">Chisef specialist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09" w:rsidRPr="0022537F" w:rsidRDefault="00030109" w:rsidP="00030109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030109" w:rsidRPr="001A18CD" w:rsidRDefault="00030109" w:rsidP="0003010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hAnsi="Verdana"/>
                <w:bCs/>
                <w:color w:val="000000"/>
              </w:rPr>
              <w:br/>
            </w:r>
            <w:r w:rsidRPr="0022537F">
              <w:rPr>
                <w:rFonts w:ascii="Verdana" w:hAnsi="Verdana"/>
                <w:bCs/>
                <w:color w:val="000000"/>
              </w:rPr>
              <w:t>Biodiversity, Control and Security Directorate</w:t>
            </w:r>
          </w:p>
        </w:tc>
        <w:tc>
          <w:tcPr>
            <w:tcW w:w="2272" w:type="dxa"/>
          </w:tcPr>
          <w:p w:rsidR="00030109" w:rsidRPr="0022537F" w:rsidRDefault="00030109" w:rsidP="000301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030109" w:rsidRPr="0022537F" w:rsidRDefault="00030109" w:rsidP="000301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030109" w:rsidRPr="001A18CD" w:rsidRDefault="00030109" w:rsidP="0003010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030109" w:rsidRDefault="003B47B2" w:rsidP="0003010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28.05.2024 г.</w:t>
            </w:r>
          </w:p>
        </w:tc>
        <w:tc>
          <w:tcPr>
            <w:tcW w:w="1419" w:type="dxa"/>
          </w:tcPr>
          <w:p w:rsidR="00030109" w:rsidRPr="0084615E" w:rsidRDefault="00030109" w:rsidP="0003010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030109" w:rsidRPr="003C6601" w:rsidRDefault="00030109" w:rsidP="0003010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E6080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6E6080" w:rsidRDefault="006E6080" w:rsidP="006E60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0" w:rsidRDefault="006E6080" w:rsidP="006E608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Генчо Иванов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6E6080" w:rsidRPr="004C3237" w:rsidRDefault="006E6080" w:rsidP="006E608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Gencho Ivanov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0" w:rsidRDefault="006E6080" w:rsidP="006E608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6E6080" w:rsidRPr="001A18CD" w:rsidRDefault="006E6080" w:rsidP="006E608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Chisef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80" w:rsidRPr="0022537F" w:rsidRDefault="006E6080" w:rsidP="006E6080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Дирекция „Биоразнообразие, контрол и охрана“</w:t>
            </w:r>
          </w:p>
          <w:p w:rsidR="006E6080" w:rsidRPr="001A18CD" w:rsidRDefault="006E6080" w:rsidP="006E6080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hAnsi="Verdana"/>
                <w:bCs/>
                <w:color w:val="000000"/>
              </w:rPr>
              <w:br/>
            </w:r>
            <w:r w:rsidRPr="0022537F">
              <w:rPr>
                <w:rFonts w:ascii="Verdana" w:hAnsi="Verdana"/>
                <w:bCs/>
                <w:color w:val="000000"/>
              </w:rPr>
              <w:t>Biodiversity, Control and Security Directorate</w:t>
            </w:r>
          </w:p>
        </w:tc>
        <w:tc>
          <w:tcPr>
            <w:tcW w:w="2272" w:type="dxa"/>
          </w:tcPr>
          <w:p w:rsidR="006E6080" w:rsidRPr="0022537F" w:rsidRDefault="006E6080" w:rsidP="006E608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6E6080" w:rsidRPr="0022537F" w:rsidRDefault="006E6080" w:rsidP="006E608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22537F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6E6080" w:rsidRPr="001A18CD" w:rsidRDefault="006E6080" w:rsidP="006E608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2537F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6E6080" w:rsidRDefault="003B47B2" w:rsidP="006E608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28.05.2024 г.</w:t>
            </w:r>
          </w:p>
        </w:tc>
        <w:tc>
          <w:tcPr>
            <w:tcW w:w="1419" w:type="dxa"/>
          </w:tcPr>
          <w:p w:rsidR="006E6080" w:rsidRPr="0084615E" w:rsidRDefault="006E6080" w:rsidP="006E608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E6080" w:rsidRPr="003C6601" w:rsidRDefault="006E6080" w:rsidP="006E608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12341B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12341B" w:rsidRDefault="0012341B" w:rsidP="001234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1B" w:rsidRPr="00496F16" w:rsidRDefault="009733F4" w:rsidP="0012341B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 w:rsidR="0012341B"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t>Татяна Маринова – Петрова</w:t>
            </w:r>
            <w:r w:rsidR="0012341B"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 w:rsidR="0012341B"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 w:rsidR="0012341B">
              <w:rPr>
                <w:rFonts w:ascii="Times New Roman" w:eastAsia="Calibri" w:hAnsi="Times New Roman"/>
                <w:sz w:val="26"/>
                <w:szCs w:val="26"/>
                <w:lang w:eastAsia="bg-BG"/>
              </w:rPr>
              <w:t>Tatyana Marinova-Petrova</w:t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1B" w:rsidRPr="00496F16" w:rsidRDefault="009733F4" w:rsidP="0012341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 w:rsidR="0012341B">
              <w:rPr>
                <w:rFonts w:ascii="Verdana" w:eastAsia="Calibri" w:hAnsi="Verdana"/>
                <w:lang w:val="bg-BG" w:eastAsia="bg-BG"/>
              </w:rPr>
              <w:t>Старши експерт</w:t>
            </w:r>
            <w:r w:rsidR="0012341B">
              <w:rPr>
                <w:rFonts w:ascii="Verdana" w:eastAsia="Calibri" w:hAnsi="Verdana"/>
                <w:lang w:val="bg-BG" w:eastAsia="bg-BG"/>
              </w:rPr>
              <w:br/>
            </w:r>
            <w:r w:rsidR="0012341B">
              <w:rPr>
                <w:rFonts w:ascii="Verdana" w:eastAsia="Calibri" w:hAnsi="Verdana"/>
                <w:lang w:val="bg-BG" w:eastAsia="bg-BG"/>
              </w:rPr>
              <w:br/>
            </w:r>
            <w:r w:rsidR="0012341B">
              <w:rPr>
                <w:rFonts w:ascii="Verdana" w:eastAsia="Calibri" w:hAnsi="Verdana"/>
                <w:lang w:val="bg-BG" w:eastAsia="bg-BG"/>
              </w:rPr>
              <w:br/>
            </w:r>
            <w:r w:rsidR="0012341B">
              <w:rPr>
                <w:rFonts w:ascii="Verdana" w:eastAsia="Calibri" w:hAnsi="Verdana"/>
                <w:lang w:eastAsia="bg-BG"/>
              </w:rPr>
              <w:br/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1B" w:rsidRPr="00B750C2" w:rsidRDefault="0012341B" w:rsidP="0012341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„Лабораторно-аналитична дейност“</w:t>
            </w:r>
            <w:r>
              <w:rPr>
                <w:rFonts w:ascii="Verdana" w:eastAsia="Calibri" w:hAnsi="Verdana"/>
                <w:lang w:eastAsia="bg-BG"/>
              </w:rPr>
              <w:t xml:space="preserve">, </w:t>
            </w:r>
            <w:r>
              <w:rPr>
                <w:rFonts w:ascii="Verdana" w:eastAsia="Calibri" w:hAnsi="Verdana"/>
                <w:lang w:val="bg-BG" w:eastAsia="bg-BG"/>
              </w:rPr>
              <w:t>Ре</w:t>
            </w:r>
            <w:r w:rsidR="00324786">
              <w:rPr>
                <w:rFonts w:ascii="Verdana" w:eastAsia="Calibri" w:hAnsi="Verdana"/>
                <w:lang w:val="bg-BG" w:eastAsia="bg-BG"/>
              </w:rPr>
              <w:t>гионална лаборатория - Пловдив</w:t>
            </w:r>
            <w:r w:rsidR="00324786"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 xml:space="preserve">Regional laboratory – Plovdiv, Central Directorate “Laboratory and Analytical Activity” </w:t>
            </w:r>
          </w:p>
        </w:tc>
        <w:tc>
          <w:tcPr>
            <w:tcW w:w="2272" w:type="dxa"/>
          </w:tcPr>
          <w:p w:rsidR="0012341B" w:rsidRPr="00B750C2" w:rsidRDefault="00324786" w:rsidP="0012341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ИАОС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12341B">
              <w:rPr>
                <w:rFonts w:ascii="Verdana" w:hAnsi="Verdana" w:cs="Times New Roman"/>
                <w:sz w:val="20"/>
                <w:szCs w:val="20"/>
                <w:lang w:val="en-US"/>
              </w:rPr>
              <w:t>EEA</w:t>
            </w:r>
          </w:p>
        </w:tc>
        <w:tc>
          <w:tcPr>
            <w:tcW w:w="1558" w:type="dxa"/>
          </w:tcPr>
          <w:p w:rsidR="0012341B" w:rsidRDefault="00324786" w:rsidP="0012341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28.07.2024 г.</w:t>
            </w:r>
          </w:p>
        </w:tc>
        <w:tc>
          <w:tcPr>
            <w:tcW w:w="1419" w:type="dxa"/>
          </w:tcPr>
          <w:p w:rsidR="0012341B" w:rsidRPr="0084615E" w:rsidRDefault="0012341B" w:rsidP="0012341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2341B" w:rsidRPr="003C6601" w:rsidRDefault="0012341B" w:rsidP="0012341B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12341B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12341B" w:rsidRDefault="0012341B" w:rsidP="001234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1B" w:rsidRPr="000B4A1A" w:rsidRDefault="0012341B" w:rsidP="0012341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  <w:t>Георги Матев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Georgi Matev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1B" w:rsidRPr="000B4A1A" w:rsidRDefault="0012341B" w:rsidP="0012341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1B" w:rsidRPr="001B7C07" w:rsidRDefault="0012341B" w:rsidP="0012341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„Лабораторно-аналитична дейност“</w:t>
            </w:r>
            <w:r>
              <w:rPr>
                <w:rFonts w:ascii="Verdana" w:eastAsia="Calibri" w:hAnsi="Verdana"/>
                <w:lang w:eastAsia="bg-BG"/>
              </w:rPr>
              <w:t xml:space="preserve">, </w:t>
            </w:r>
            <w:r>
              <w:rPr>
                <w:rFonts w:ascii="Verdana" w:eastAsia="Calibri" w:hAnsi="Verdana"/>
                <w:lang w:val="bg-BG" w:eastAsia="bg-BG"/>
              </w:rPr>
              <w:t>Реги</w:t>
            </w:r>
            <w:r w:rsidR="009733F4">
              <w:rPr>
                <w:rFonts w:ascii="Verdana" w:eastAsia="Calibri" w:hAnsi="Verdana"/>
                <w:lang w:val="bg-BG" w:eastAsia="bg-BG"/>
              </w:rPr>
              <w:t>онална лаборатория – Пловдив</w:t>
            </w:r>
            <w:r w:rsidR="009733F4"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Regional laboratory – Plovdiv, Central Directorate “Laboratory and Analytical Activity”</w:t>
            </w:r>
          </w:p>
        </w:tc>
        <w:tc>
          <w:tcPr>
            <w:tcW w:w="2272" w:type="dxa"/>
          </w:tcPr>
          <w:p w:rsidR="0012341B" w:rsidRPr="000B4A1A" w:rsidRDefault="0012341B" w:rsidP="0012341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ИАОС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EEA</w:t>
            </w:r>
          </w:p>
        </w:tc>
        <w:tc>
          <w:tcPr>
            <w:tcW w:w="1558" w:type="dxa"/>
          </w:tcPr>
          <w:p w:rsidR="0012341B" w:rsidRDefault="00324786" w:rsidP="0012341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28.07.2024 г. </w:t>
            </w:r>
          </w:p>
        </w:tc>
        <w:tc>
          <w:tcPr>
            <w:tcW w:w="1419" w:type="dxa"/>
          </w:tcPr>
          <w:p w:rsidR="0012341B" w:rsidRPr="0084615E" w:rsidRDefault="0012341B" w:rsidP="0012341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2341B" w:rsidRPr="003C6601" w:rsidRDefault="0012341B" w:rsidP="0012341B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61BB6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661BB6" w:rsidRDefault="00661BB6" w:rsidP="00661BB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B6" w:rsidRPr="006C4559" w:rsidRDefault="00661BB6" w:rsidP="00661BB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Кирил Кунцев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en" w:eastAsia="bg-BG"/>
              </w:rPr>
              <w:t>Kiril</w:t>
            </w:r>
            <w:r w:rsidRPr="006C4559">
              <w:rPr>
                <w:rFonts w:ascii="Verdana" w:eastAsia="Calibri" w:hAnsi="Verdana"/>
                <w:lang w:val="en" w:eastAsia="bg-BG"/>
              </w:rPr>
              <w:t xml:space="preserve"> Kuntsev</w:t>
            </w:r>
          </w:p>
          <w:p w:rsidR="00661BB6" w:rsidRPr="008C2F2D" w:rsidRDefault="00661BB6" w:rsidP="00661BB6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B6" w:rsidRPr="00661BB6" w:rsidRDefault="00661BB6" w:rsidP="00661BB6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6C4559">
              <w:rPr>
                <w:rFonts w:ascii="Verdana" w:eastAsia="Calibri" w:hAnsi="Verdana"/>
                <w:lang w:val="en" w:eastAsia="bg-BG"/>
              </w:rPr>
              <w:t>Junior Expert</w:t>
            </w:r>
          </w:p>
          <w:p w:rsidR="00661BB6" w:rsidRPr="008C2F2D" w:rsidRDefault="00661BB6" w:rsidP="00661BB6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B6" w:rsidRPr="00465EA2" w:rsidRDefault="00661BB6" w:rsidP="00661BB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„Лабораторно-аналитична дейност“</w:t>
            </w:r>
            <w:r>
              <w:rPr>
                <w:rFonts w:ascii="Verdana" w:eastAsia="Calibri" w:hAnsi="Verdana"/>
                <w:lang w:eastAsia="bg-BG"/>
              </w:rPr>
              <w:t xml:space="preserve">, </w:t>
            </w:r>
            <w:r>
              <w:rPr>
                <w:rFonts w:ascii="Verdana" w:eastAsia="Calibri" w:hAnsi="Verdana"/>
                <w:lang w:val="bg-BG" w:eastAsia="bg-BG"/>
              </w:rPr>
              <w:t>Регионална лаборатория – Благоевград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6C4559">
              <w:rPr>
                <w:rFonts w:ascii="Verdana" w:eastAsia="Calibri" w:hAnsi="Verdana"/>
                <w:lang w:val="bg-BG" w:eastAsia="bg-BG"/>
              </w:rPr>
              <w:t>Regional laboratory –</w:t>
            </w:r>
            <w:r>
              <w:rPr>
                <w:rFonts w:ascii="Verdana" w:eastAsia="Calibri" w:hAnsi="Verdana"/>
                <w:lang w:val="bg-BG" w:eastAsia="bg-BG"/>
              </w:rPr>
              <w:t xml:space="preserve"> </w:t>
            </w:r>
            <w:r>
              <w:rPr>
                <w:rFonts w:ascii="Verdana" w:eastAsia="Calibri" w:hAnsi="Verdana"/>
                <w:lang w:eastAsia="bg-BG"/>
              </w:rPr>
              <w:t>Blagoevgrad</w:t>
            </w:r>
            <w:r w:rsidRPr="006C4559">
              <w:rPr>
                <w:rFonts w:ascii="Verdana" w:eastAsia="Calibri" w:hAnsi="Verdana"/>
                <w:lang w:val="bg-BG" w:eastAsia="bg-BG"/>
              </w:rPr>
              <w:t xml:space="preserve">, Central </w:t>
            </w:r>
            <w:r w:rsidRPr="006C4559">
              <w:rPr>
                <w:rFonts w:ascii="Verdana" w:eastAsia="Calibri" w:hAnsi="Verdana"/>
                <w:lang w:val="bg-BG" w:eastAsia="bg-BG"/>
              </w:rPr>
              <w:lastRenderedPageBreak/>
              <w:t>Directorate “Laboratory and Analytical Activity”</w:t>
            </w:r>
          </w:p>
        </w:tc>
        <w:tc>
          <w:tcPr>
            <w:tcW w:w="2272" w:type="dxa"/>
          </w:tcPr>
          <w:p w:rsidR="00661BB6" w:rsidRPr="00BB59BA" w:rsidRDefault="00661BB6" w:rsidP="00661BB6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ИАОС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EEA</w:t>
            </w:r>
          </w:p>
        </w:tc>
        <w:tc>
          <w:tcPr>
            <w:tcW w:w="1558" w:type="dxa"/>
          </w:tcPr>
          <w:p w:rsidR="00661BB6" w:rsidRDefault="00324786" w:rsidP="00661BB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28.07.2024 г.</w:t>
            </w:r>
          </w:p>
        </w:tc>
        <w:tc>
          <w:tcPr>
            <w:tcW w:w="1419" w:type="dxa"/>
          </w:tcPr>
          <w:p w:rsidR="00661BB6" w:rsidRPr="0084615E" w:rsidRDefault="00661BB6" w:rsidP="00661BB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61BB6" w:rsidRPr="003C6601" w:rsidRDefault="00661BB6" w:rsidP="00661BB6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7764E3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7764E3" w:rsidRDefault="007764E3" w:rsidP="007764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E3" w:rsidRPr="00F33C43" w:rsidRDefault="00AB01F0" w:rsidP="007764E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 w:rsidR="008D5EBE">
              <w:rPr>
                <w:rFonts w:ascii="Verdana" w:eastAsia="Calibri" w:hAnsi="Verdana"/>
                <w:lang w:val="bg-BG" w:eastAsia="bg-BG"/>
              </w:rPr>
              <w:t>Мария Симеонова</w:t>
            </w:r>
            <w:r w:rsidR="008D5EBE">
              <w:rPr>
                <w:rFonts w:ascii="Verdana" w:eastAsia="Calibri" w:hAnsi="Verdana"/>
                <w:lang w:val="bg-BG" w:eastAsia="bg-BG"/>
              </w:rPr>
              <w:br/>
            </w:r>
            <w:r w:rsidR="008D5EBE">
              <w:rPr>
                <w:rFonts w:ascii="Verdana" w:eastAsia="Calibri" w:hAnsi="Verdana"/>
                <w:lang w:val="bg-BG" w:eastAsia="bg-BG"/>
              </w:rPr>
              <w:br/>
            </w:r>
            <w:r w:rsidR="008D5EBE">
              <w:rPr>
                <w:rFonts w:ascii="Verdana" w:eastAsia="Calibri" w:hAnsi="Verdana"/>
                <w:lang w:val="bg-BG" w:eastAsia="bg-BG"/>
              </w:rPr>
              <w:br/>
            </w:r>
            <w:r w:rsidR="008D5EBE">
              <w:rPr>
                <w:rFonts w:ascii="Verdana" w:eastAsia="Calibri" w:hAnsi="Verdana"/>
                <w:lang w:val="bg-BG" w:eastAsia="bg-BG"/>
              </w:rPr>
              <w:br/>
            </w:r>
            <w:r w:rsidR="007764E3">
              <w:rPr>
                <w:rFonts w:ascii="Verdana" w:eastAsia="Calibri" w:hAnsi="Verdana"/>
                <w:lang w:val="en" w:eastAsia="bg-BG"/>
              </w:rPr>
              <w:t>Maria</w:t>
            </w:r>
            <w:r w:rsidR="007764E3" w:rsidRPr="00F33C43">
              <w:rPr>
                <w:rFonts w:ascii="Verdana" w:eastAsia="Calibri" w:hAnsi="Verdana"/>
                <w:lang w:val="en" w:eastAsia="bg-BG"/>
              </w:rPr>
              <w:t xml:space="preserve"> Simeonova</w:t>
            </w:r>
          </w:p>
          <w:p w:rsidR="007764E3" w:rsidRPr="009E0B9D" w:rsidRDefault="007764E3" w:rsidP="007764E3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E3" w:rsidRPr="006C4559" w:rsidRDefault="00AB01F0" w:rsidP="007764E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 w:rsidR="007764E3">
              <w:rPr>
                <w:rFonts w:ascii="Verdana" w:eastAsia="Calibri" w:hAnsi="Verdana"/>
                <w:lang w:val="bg-BG" w:eastAsia="bg-BG"/>
              </w:rPr>
              <w:t>Младши експерт</w:t>
            </w:r>
            <w:r w:rsidR="007764E3">
              <w:rPr>
                <w:rFonts w:ascii="Verdana" w:eastAsia="Calibri" w:hAnsi="Verdana"/>
                <w:lang w:val="bg-BG" w:eastAsia="bg-BG"/>
              </w:rPr>
              <w:br/>
            </w:r>
            <w:r w:rsidR="007764E3">
              <w:rPr>
                <w:rFonts w:ascii="Verdana" w:eastAsia="Calibri" w:hAnsi="Verdana"/>
                <w:lang w:val="bg-BG" w:eastAsia="bg-BG"/>
              </w:rPr>
              <w:br/>
            </w:r>
            <w:r w:rsidR="007764E3">
              <w:rPr>
                <w:rFonts w:ascii="Verdana" w:eastAsia="Calibri" w:hAnsi="Verdana"/>
                <w:lang w:val="bg-BG" w:eastAsia="bg-BG"/>
              </w:rPr>
              <w:br/>
            </w:r>
            <w:r w:rsidR="007764E3">
              <w:rPr>
                <w:rFonts w:ascii="Verdana" w:eastAsia="Calibri" w:hAnsi="Verdana"/>
                <w:lang w:val="bg-BG" w:eastAsia="bg-BG"/>
              </w:rPr>
              <w:br/>
            </w:r>
            <w:r w:rsidR="007764E3">
              <w:rPr>
                <w:rFonts w:ascii="Verdana" w:eastAsia="Calibri" w:hAnsi="Verdana"/>
                <w:lang w:val="en" w:eastAsia="bg-BG"/>
              </w:rPr>
              <w:br/>
            </w:r>
            <w:r w:rsidR="007764E3" w:rsidRPr="006C4559">
              <w:rPr>
                <w:rFonts w:ascii="Verdana" w:eastAsia="Calibri" w:hAnsi="Verdana"/>
                <w:lang w:val="en" w:eastAsia="bg-BG"/>
              </w:rPr>
              <w:t>Junior Expert</w:t>
            </w:r>
          </w:p>
          <w:p w:rsidR="007764E3" w:rsidRPr="008C2F2D" w:rsidRDefault="007764E3" w:rsidP="007764E3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E3" w:rsidRPr="00465EA2" w:rsidRDefault="007764E3" w:rsidP="007764E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„Лабораторно-аналитична дейност“</w:t>
            </w:r>
            <w:r>
              <w:rPr>
                <w:rFonts w:ascii="Verdana" w:eastAsia="Calibri" w:hAnsi="Verdana"/>
                <w:lang w:eastAsia="bg-BG"/>
              </w:rPr>
              <w:t xml:space="preserve">, </w:t>
            </w:r>
            <w:r>
              <w:rPr>
                <w:rFonts w:ascii="Verdana" w:eastAsia="Calibri" w:hAnsi="Verdana"/>
                <w:lang w:val="bg-BG" w:eastAsia="bg-BG"/>
              </w:rPr>
              <w:t>Регионална лаборатория – Благоевград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6C4559">
              <w:rPr>
                <w:rFonts w:ascii="Verdana" w:eastAsia="Calibri" w:hAnsi="Verdana"/>
                <w:lang w:val="bg-BG" w:eastAsia="bg-BG"/>
              </w:rPr>
              <w:t>Regional laboratory –</w:t>
            </w:r>
            <w:r>
              <w:rPr>
                <w:rFonts w:ascii="Verdana" w:eastAsia="Calibri" w:hAnsi="Verdana"/>
                <w:lang w:val="bg-BG" w:eastAsia="bg-BG"/>
              </w:rPr>
              <w:t xml:space="preserve"> </w:t>
            </w:r>
            <w:r>
              <w:rPr>
                <w:rFonts w:ascii="Verdana" w:eastAsia="Calibri" w:hAnsi="Verdana"/>
                <w:lang w:eastAsia="bg-BG"/>
              </w:rPr>
              <w:t>Blagoevgrad</w:t>
            </w:r>
            <w:r w:rsidRPr="006C4559">
              <w:rPr>
                <w:rFonts w:ascii="Verdana" w:eastAsia="Calibri" w:hAnsi="Verdana"/>
                <w:lang w:val="bg-BG" w:eastAsia="bg-BG"/>
              </w:rPr>
              <w:t>, Central Directorate “Laboratory and Analytical Activity”</w:t>
            </w:r>
          </w:p>
        </w:tc>
        <w:tc>
          <w:tcPr>
            <w:tcW w:w="2272" w:type="dxa"/>
          </w:tcPr>
          <w:p w:rsidR="007764E3" w:rsidRPr="00BB59BA" w:rsidRDefault="00AB01F0" w:rsidP="007764E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7764E3">
              <w:rPr>
                <w:rFonts w:ascii="Verdana" w:hAnsi="Verdana" w:cs="Times New Roman"/>
                <w:sz w:val="20"/>
                <w:szCs w:val="20"/>
              </w:rPr>
              <w:t>ИАОС</w:t>
            </w:r>
            <w:r w:rsidR="007764E3">
              <w:rPr>
                <w:rFonts w:ascii="Verdana" w:hAnsi="Verdana" w:cs="Times New Roman"/>
                <w:sz w:val="20"/>
                <w:szCs w:val="20"/>
              </w:rPr>
              <w:br/>
            </w:r>
            <w:r w:rsidR="007764E3">
              <w:rPr>
                <w:rFonts w:ascii="Verdana" w:hAnsi="Verdana" w:cs="Times New Roman"/>
                <w:sz w:val="20"/>
                <w:szCs w:val="20"/>
              </w:rPr>
              <w:br/>
            </w:r>
            <w:r w:rsidR="007764E3">
              <w:rPr>
                <w:rFonts w:ascii="Verdana" w:hAnsi="Verdana" w:cs="Times New Roman"/>
                <w:sz w:val="20"/>
                <w:szCs w:val="20"/>
              </w:rPr>
              <w:br/>
            </w:r>
            <w:r w:rsidR="007764E3">
              <w:rPr>
                <w:rFonts w:ascii="Verdana" w:hAnsi="Verdana" w:cs="Times New Roman"/>
                <w:sz w:val="20"/>
                <w:szCs w:val="20"/>
              </w:rPr>
              <w:br/>
            </w:r>
            <w:r w:rsidR="007764E3">
              <w:rPr>
                <w:rFonts w:ascii="Verdana" w:hAnsi="Verdana" w:cs="Times New Roman"/>
                <w:sz w:val="20"/>
                <w:szCs w:val="20"/>
              </w:rPr>
              <w:br/>
            </w:r>
            <w:r w:rsidR="007764E3">
              <w:rPr>
                <w:rFonts w:ascii="Verdana" w:hAnsi="Verdana" w:cs="Times New Roman"/>
                <w:sz w:val="20"/>
                <w:szCs w:val="20"/>
              </w:rPr>
              <w:br/>
            </w:r>
            <w:r w:rsidR="007764E3">
              <w:rPr>
                <w:rFonts w:ascii="Verdana" w:hAnsi="Verdana" w:cs="Times New Roman"/>
                <w:sz w:val="20"/>
                <w:szCs w:val="20"/>
                <w:lang w:val="en-US"/>
              </w:rPr>
              <w:t>EEA</w:t>
            </w:r>
          </w:p>
        </w:tc>
        <w:tc>
          <w:tcPr>
            <w:tcW w:w="1558" w:type="dxa"/>
          </w:tcPr>
          <w:p w:rsidR="007764E3" w:rsidRDefault="008D5EBE" w:rsidP="007764E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28.07.2024 г.</w:t>
            </w:r>
          </w:p>
        </w:tc>
        <w:tc>
          <w:tcPr>
            <w:tcW w:w="1419" w:type="dxa"/>
          </w:tcPr>
          <w:p w:rsidR="007764E3" w:rsidRPr="0084615E" w:rsidRDefault="007764E3" w:rsidP="007764E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7764E3" w:rsidRPr="003C6601" w:rsidRDefault="007764E3" w:rsidP="007764E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77D86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A77D86" w:rsidRDefault="00A77D86" w:rsidP="00A77D8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A77D86" w:rsidRPr="0064622C" w:rsidRDefault="00A77D86" w:rsidP="00A77D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Милена Емилова Андонова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Milena Emilova Andonova</w:t>
            </w:r>
          </w:p>
        </w:tc>
        <w:tc>
          <w:tcPr>
            <w:tcW w:w="2785" w:type="dxa"/>
          </w:tcPr>
          <w:p w:rsidR="00A77D86" w:rsidRDefault="00A77D86" w:rsidP="00A77D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Старши експерт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A77D86" w:rsidRPr="0064622C" w:rsidRDefault="00A77D86" w:rsidP="00A77D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D86" w:rsidRPr="00465EA2" w:rsidRDefault="00A77D86" w:rsidP="00A77D8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Главна дирекция „Лабораторно-аналитична дейност“</w:t>
            </w:r>
            <w:r>
              <w:rPr>
                <w:rFonts w:ascii="Verdana" w:eastAsia="Calibri" w:hAnsi="Verdana"/>
                <w:lang w:eastAsia="bg-BG"/>
              </w:rPr>
              <w:t xml:space="preserve">, </w:t>
            </w:r>
            <w:r>
              <w:rPr>
                <w:rFonts w:ascii="Verdana" w:eastAsia="Calibri" w:hAnsi="Verdana"/>
                <w:lang w:val="bg-BG" w:eastAsia="bg-BG"/>
              </w:rPr>
              <w:t>Регионална лаборатория – Благоевград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6C4559">
              <w:rPr>
                <w:rFonts w:ascii="Verdana" w:eastAsia="Calibri" w:hAnsi="Verdana"/>
                <w:lang w:val="bg-BG" w:eastAsia="bg-BG"/>
              </w:rPr>
              <w:t>Regional laboratory –</w:t>
            </w:r>
            <w:r>
              <w:rPr>
                <w:rFonts w:ascii="Verdana" w:eastAsia="Calibri" w:hAnsi="Verdana"/>
                <w:lang w:val="bg-BG" w:eastAsia="bg-BG"/>
              </w:rPr>
              <w:t xml:space="preserve"> </w:t>
            </w:r>
            <w:r>
              <w:rPr>
                <w:rFonts w:ascii="Verdana" w:eastAsia="Calibri" w:hAnsi="Verdana"/>
                <w:lang w:eastAsia="bg-BG"/>
              </w:rPr>
              <w:t>Blagoevgrad</w:t>
            </w:r>
            <w:r w:rsidRPr="006C4559">
              <w:rPr>
                <w:rFonts w:ascii="Verdana" w:eastAsia="Calibri" w:hAnsi="Verdana"/>
                <w:lang w:val="bg-BG" w:eastAsia="bg-BG"/>
              </w:rPr>
              <w:t>, Central Directorate “Laboratory and Analytical Activity”</w:t>
            </w:r>
          </w:p>
        </w:tc>
        <w:tc>
          <w:tcPr>
            <w:tcW w:w="2272" w:type="dxa"/>
          </w:tcPr>
          <w:p w:rsidR="00A77D86" w:rsidRPr="00BB59BA" w:rsidRDefault="00A77D86" w:rsidP="00A77D86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8D5EBE">
              <w:rPr>
                <w:rFonts w:ascii="Verdana" w:hAnsi="Verdana" w:cs="Times New Roman"/>
                <w:sz w:val="20"/>
                <w:szCs w:val="20"/>
              </w:rPr>
              <w:t>ИАОС</w:t>
            </w:r>
            <w:r w:rsidR="008D5EBE">
              <w:rPr>
                <w:rFonts w:ascii="Verdana" w:hAnsi="Verdana" w:cs="Times New Roman"/>
                <w:sz w:val="20"/>
                <w:szCs w:val="20"/>
              </w:rPr>
              <w:br/>
            </w:r>
            <w:r w:rsidR="008D5EBE">
              <w:rPr>
                <w:rFonts w:ascii="Verdana" w:hAnsi="Verdana" w:cs="Times New Roman"/>
                <w:sz w:val="20"/>
                <w:szCs w:val="20"/>
              </w:rPr>
              <w:br/>
            </w:r>
            <w:r w:rsidR="008D5EBE">
              <w:rPr>
                <w:rFonts w:ascii="Verdana" w:hAnsi="Verdana" w:cs="Times New Roman"/>
                <w:sz w:val="20"/>
                <w:szCs w:val="20"/>
              </w:rPr>
              <w:br/>
            </w:r>
            <w:r w:rsidR="008D5EBE">
              <w:rPr>
                <w:rFonts w:ascii="Verdana" w:hAnsi="Verdana" w:cs="Times New Roman"/>
                <w:sz w:val="20"/>
                <w:szCs w:val="20"/>
              </w:rPr>
              <w:br/>
            </w:r>
            <w:r w:rsidR="008D5EBE"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EEA</w:t>
            </w:r>
          </w:p>
        </w:tc>
        <w:tc>
          <w:tcPr>
            <w:tcW w:w="1558" w:type="dxa"/>
          </w:tcPr>
          <w:p w:rsidR="00A77D86" w:rsidRDefault="008D5EBE" w:rsidP="00A77D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28.07.2024 г.</w:t>
            </w:r>
          </w:p>
        </w:tc>
        <w:tc>
          <w:tcPr>
            <w:tcW w:w="1419" w:type="dxa"/>
          </w:tcPr>
          <w:p w:rsidR="00A77D86" w:rsidRPr="0084615E" w:rsidRDefault="00A77D86" w:rsidP="00A77D8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77D86" w:rsidRPr="003C6601" w:rsidRDefault="00A77D86" w:rsidP="00A77D86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D709B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4D709B" w:rsidRDefault="004D709B" w:rsidP="004D70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B" w:rsidRPr="00885085" w:rsidRDefault="00DC4A34" w:rsidP="004D709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 xml:space="preserve">Петя </w:t>
            </w:r>
            <w:r w:rsidR="004D709B" w:rsidRPr="00FF14BB">
              <w:rPr>
                <w:rFonts w:ascii="Verdana" w:eastAsia="Calibri" w:hAnsi="Verdana"/>
                <w:lang w:eastAsia="bg-BG"/>
              </w:rPr>
              <w:t>Петрова</w:t>
            </w:r>
            <w:r w:rsidR="004D709B">
              <w:rPr>
                <w:rFonts w:ascii="Verdana" w:eastAsia="Calibri" w:hAnsi="Verdana"/>
                <w:lang w:eastAsia="bg-BG"/>
              </w:rPr>
              <w:br/>
            </w:r>
            <w:r w:rsidR="004D709B">
              <w:rPr>
                <w:rFonts w:ascii="Verdana" w:eastAsia="Calibri" w:hAnsi="Verdana"/>
                <w:lang w:eastAsia="bg-BG"/>
              </w:rPr>
              <w:br/>
            </w:r>
            <w:r w:rsidR="004D709B"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Petya</w:t>
            </w:r>
            <w:r w:rsidR="004D709B" w:rsidRPr="00313990">
              <w:rPr>
                <w:rFonts w:ascii="Verdana" w:eastAsia="Calibri" w:hAnsi="Verdana"/>
                <w:lang w:eastAsia="bg-BG"/>
              </w:rPr>
              <w:t xml:space="preserve"> Petrova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B" w:rsidRPr="00885085" w:rsidRDefault="004D709B" w:rsidP="004D709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FF14BB">
              <w:rPr>
                <w:rFonts w:ascii="Verdana" w:eastAsia="Calibri" w:hAnsi="Verdana"/>
                <w:lang w:eastAsia="bg-BG"/>
              </w:rPr>
              <w:t>Главен експерт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B" w:rsidRPr="00FF14BB" w:rsidRDefault="004D709B" w:rsidP="004D709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FF14BB">
              <w:rPr>
                <w:rFonts w:ascii="Verdana" w:eastAsia="Calibri" w:hAnsi="Verdana"/>
                <w:lang w:val="bg-BG" w:eastAsia="bg-BG"/>
              </w:rPr>
              <w:t>Контрол и</w:t>
            </w:r>
          </w:p>
          <w:p w:rsidR="004D709B" w:rsidRPr="00FF14BB" w:rsidRDefault="004D709B" w:rsidP="004D709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FF14BB">
              <w:rPr>
                <w:rFonts w:ascii="Verdana" w:eastAsia="Calibri" w:hAnsi="Verdana"/>
                <w:lang w:val="bg-BG" w:eastAsia="bg-BG"/>
              </w:rPr>
              <w:t>превантивна</w:t>
            </w:r>
          </w:p>
          <w:p w:rsidR="004D709B" w:rsidRPr="006D2CC9" w:rsidRDefault="004D709B" w:rsidP="004D709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FF14BB">
              <w:rPr>
                <w:rFonts w:ascii="Verdana" w:eastAsia="Calibri" w:hAnsi="Verdana"/>
                <w:lang w:val="bg-BG" w:eastAsia="bg-BG"/>
              </w:rPr>
              <w:t>дейност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6D2CC9">
              <w:rPr>
                <w:rFonts w:ascii="Verdana" w:eastAsia="Calibri" w:hAnsi="Verdana"/>
                <w:lang w:val="bg-BG" w:eastAsia="bg-BG"/>
              </w:rPr>
              <w:t>Control and</w:t>
            </w:r>
          </w:p>
          <w:p w:rsidR="004D709B" w:rsidRPr="006D2CC9" w:rsidRDefault="004D709B" w:rsidP="004D709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D2CC9">
              <w:rPr>
                <w:rFonts w:ascii="Verdana" w:eastAsia="Calibri" w:hAnsi="Verdana"/>
                <w:lang w:val="bg-BG" w:eastAsia="bg-BG"/>
              </w:rPr>
              <w:t>preventive action</w:t>
            </w:r>
          </w:p>
          <w:p w:rsidR="004D709B" w:rsidRPr="00885085" w:rsidRDefault="004D709B" w:rsidP="004D709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6D2CC9">
              <w:rPr>
                <w:rFonts w:ascii="Verdana" w:eastAsia="Calibri" w:hAnsi="Verdana"/>
                <w:lang w:val="bg-BG" w:eastAsia="bg-BG"/>
              </w:rPr>
              <w:t>Directorate</w:t>
            </w:r>
          </w:p>
        </w:tc>
        <w:tc>
          <w:tcPr>
            <w:tcW w:w="2272" w:type="dxa"/>
          </w:tcPr>
          <w:p w:rsidR="004D709B" w:rsidRPr="006D2CC9" w:rsidRDefault="004D709B" w:rsidP="004D709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Враца</w:t>
            </w:r>
            <w:r w:rsidR="00DC4A34">
              <w:rPr>
                <w:rFonts w:ascii="Verdana" w:hAnsi="Verdana" w:cs="Times New Roman"/>
                <w:sz w:val="20"/>
                <w:szCs w:val="20"/>
              </w:rPr>
              <w:br/>
            </w:r>
            <w:r w:rsidR="00DC4A34">
              <w:rPr>
                <w:rFonts w:ascii="Verdana" w:hAnsi="Verdana" w:cs="Times New Roman"/>
                <w:sz w:val="20"/>
                <w:szCs w:val="20"/>
              </w:rPr>
              <w:br/>
            </w:r>
            <w:r w:rsidR="00DC4A34"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Vratsa</w:t>
            </w:r>
          </w:p>
        </w:tc>
        <w:tc>
          <w:tcPr>
            <w:tcW w:w="1558" w:type="dxa"/>
          </w:tcPr>
          <w:p w:rsidR="004D709B" w:rsidRDefault="008D5EBE" w:rsidP="004D709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28.07.2024 г.</w:t>
            </w:r>
          </w:p>
        </w:tc>
        <w:tc>
          <w:tcPr>
            <w:tcW w:w="1419" w:type="dxa"/>
          </w:tcPr>
          <w:p w:rsidR="004D709B" w:rsidRPr="0084615E" w:rsidRDefault="004D709B" w:rsidP="004D709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D709B" w:rsidRPr="003C6601" w:rsidRDefault="004D709B" w:rsidP="004D709B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C4A34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DC4A34" w:rsidRDefault="00DC4A34" w:rsidP="00DC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34" w:rsidRPr="00E04594" w:rsidRDefault="00387F44" w:rsidP="00DC4A34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br/>
            </w:r>
            <w:r w:rsidR="008B2F2D">
              <w:rPr>
                <w:rFonts w:ascii="Verdana" w:eastAsia="Calibri" w:hAnsi="Verdana"/>
                <w:lang w:eastAsia="bg-BG"/>
              </w:rPr>
              <w:t xml:space="preserve">Стела </w:t>
            </w:r>
            <w:r w:rsidR="00DC4A34" w:rsidRPr="00852284">
              <w:rPr>
                <w:rFonts w:ascii="Verdana" w:eastAsia="Calibri" w:hAnsi="Verdana"/>
                <w:lang w:eastAsia="bg-BG"/>
              </w:rPr>
              <w:t>Каменова</w:t>
            </w:r>
            <w:r w:rsidR="00DC4A34">
              <w:rPr>
                <w:rFonts w:ascii="Verdana" w:eastAsia="Calibri" w:hAnsi="Verdana"/>
                <w:lang w:eastAsia="bg-BG"/>
              </w:rPr>
              <w:br/>
            </w:r>
            <w:r w:rsidR="00DC4A34">
              <w:rPr>
                <w:rFonts w:ascii="Verdana" w:eastAsia="Calibri" w:hAnsi="Verdana"/>
                <w:lang w:eastAsia="bg-BG"/>
              </w:rPr>
              <w:br/>
            </w:r>
            <w:r w:rsidR="00DC4A34">
              <w:rPr>
                <w:rFonts w:ascii="Verdana" w:eastAsia="Calibri" w:hAnsi="Verdana"/>
                <w:lang w:eastAsia="bg-BG"/>
              </w:rPr>
              <w:br/>
            </w:r>
            <w:r w:rsidR="008B2F2D">
              <w:rPr>
                <w:rFonts w:ascii="Verdana" w:eastAsia="Calibri" w:hAnsi="Verdana"/>
                <w:lang w:eastAsia="bg-BG"/>
              </w:rPr>
              <w:t>Stela</w:t>
            </w:r>
            <w:r w:rsidR="00DC4A34" w:rsidRPr="00363DA2">
              <w:rPr>
                <w:rFonts w:ascii="Verdana" w:eastAsia="Calibri" w:hAnsi="Verdana"/>
                <w:lang w:eastAsia="bg-BG"/>
              </w:rPr>
              <w:t xml:space="preserve"> Kamenova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34" w:rsidRPr="00E04594" w:rsidRDefault="0084227D" w:rsidP="00DC4A34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br/>
            </w:r>
            <w:r w:rsidR="00DC4A34" w:rsidRPr="00852284">
              <w:rPr>
                <w:rFonts w:ascii="Verdana" w:eastAsia="Calibri" w:hAnsi="Verdana"/>
                <w:lang w:eastAsia="bg-BG"/>
              </w:rPr>
              <w:t>Старши експерт</w:t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 w:rsidR="00DC4A34" w:rsidRPr="00363DA2">
              <w:rPr>
                <w:rFonts w:ascii="Verdana" w:eastAsia="Calibri" w:hAnsi="Verdana"/>
                <w:lang w:val="bg-BG"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A34" w:rsidRPr="00852284" w:rsidRDefault="00387F44" w:rsidP="00DC4A3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 w:rsidR="00DC4A34" w:rsidRPr="00852284">
              <w:rPr>
                <w:rFonts w:ascii="Verdana" w:eastAsia="Calibri" w:hAnsi="Verdana"/>
                <w:lang w:val="bg-BG" w:eastAsia="bg-BG"/>
              </w:rPr>
              <w:t>Контрол и</w:t>
            </w:r>
          </w:p>
          <w:p w:rsidR="00DC4A34" w:rsidRPr="00852284" w:rsidRDefault="00DC4A34" w:rsidP="00DC4A3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852284">
              <w:rPr>
                <w:rFonts w:ascii="Verdana" w:eastAsia="Calibri" w:hAnsi="Verdana"/>
                <w:lang w:val="bg-BG" w:eastAsia="bg-BG"/>
              </w:rPr>
              <w:t>превантивна</w:t>
            </w:r>
          </w:p>
          <w:p w:rsidR="00DC4A34" w:rsidRPr="00363DA2" w:rsidRDefault="00DC4A34" w:rsidP="00DC4A3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852284">
              <w:rPr>
                <w:rFonts w:ascii="Verdana" w:eastAsia="Calibri" w:hAnsi="Verdana"/>
                <w:lang w:val="bg-BG" w:eastAsia="bg-BG"/>
              </w:rPr>
              <w:t>дейност</w:t>
            </w:r>
            <w:r w:rsidR="00387F44">
              <w:rPr>
                <w:rFonts w:ascii="Verdana" w:eastAsia="Calibri" w:hAnsi="Verdana"/>
                <w:lang w:val="bg-BG" w:eastAsia="bg-BG"/>
              </w:rPr>
              <w:br/>
            </w:r>
            <w:r w:rsidR="00387F44">
              <w:rPr>
                <w:rFonts w:ascii="Verdana" w:eastAsia="Calibri" w:hAnsi="Verdana"/>
                <w:lang w:val="bg-BG" w:eastAsia="bg-BG"/>
              </w:rPr>
              <w:br/>
            </w:r>
            <w:r w:rsidRPr="00363DA2">
              <w:rPr>
                <w:rFonts w:ascii="Verdana" w:eastAsia="Calibri" w:hAnsi="Verdana"/>
                <w:lang w:val="bg-BG" w:eastAsia="bg-BG"/>
              </w:rPr>
              <w:t>Control and</w:t>
            </w:r>
          </w:p>
          <w:p w:rsidR="00DC4A34" w:rsidRPr="00363DA2" w:rsidRDefault="00DC4A34" w:rsidP="00DC4A3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363DA2">
              <w:rPr>
                <w:rFonts w:ascii="Verdana" w:eastAsia="Calibri" w:hAnsi="Verdana"/>
                <w:lang w:val="bg-BG" w:eastAsia="bg-BG"/>
              </w:rPr>
              <w:t>preventive action</w:t>
            </w:r>
          </w:p>
          <w:p w:rsidR="00DC4A34" w:rsidRPr="00E04594" w:rsidRDefault="00DC4A34" w:rsidP="00DC4A3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363DA2">
              <w:rPr>
                <w:rFonts w:ascii="Verdana" w:eastAsia="Calibri" w:hAnsi="Verdana"/>
                <w:lang w:val="bg-BG" w:eastAsia="bg-BG"/>
              </w:rPr>
              <w:t>Directorate</w:t>
            </w:r>
          </w:p>
        </w:tc>
        <w:tc>
          <w:tcPr>
            <w:tcW w:w="2272" w:type="dxa"/>
          </w:tcPr>
          <w:p w:rsidR="00DC4A34" w:rsidRPr="00363DA2" w:rsidRDefault="00387F44" w:rsidP="00DC4A34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Враца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 w:rsidR="00DC4A34">
              <w:rPr>
                <w:rFonts w:ascii="Verdana" w:hAnsi="Verdana" w:cs="Times New Roman"/>
                <w:sz w:val="20"/>
                <w:szCs w:val="20"/>
                <w:lang w:val="en-US"/>
              </w:rPr>
              <w:t>RIEW Vratsa</w:t>
            </w:r>
          </w:p>
        </w:tc>
        <w:tc>
          <w:tcPr>
            <w:tcW w:w="1558" w:type="dxa"/>
          </w:tcPr>
          <w:p w:rsidR="00DC4A34" w:rsidRDefault="008D5EBE" w:rsidP="00DC4A34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28.07.2024 г. </w:t>
            </w:r>
          </w:p>
        </w:tc>
        <w:tc>
          <w:tcPr>
            <w:tcW w:w="1419" w:type="dxa"/>
          </w:tcPr>
          <w:p w:rsidR="00DC4A34" w:rsidRPr="0084615E" w:rsidRDefault="00DC4A34" w:rsidP="00DC4A3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C4A34" w:rsidRPr="003C6601" w:rsidRDefault="00DC4A34" w:rsidP="00DC4A34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78688E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78688E" w:rsidRDefault="0078688E" w:rsidP="0078688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8E" w:rsidRPr="00B57E3D" w:rsidRDefault="0078688E" w:rsidP="0078688E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Мария Пенчева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="00634AC1">
              <w:rPr>
                <w:rFonts w:ascii="Verdana" w:eastAsia="Calibri" w:hAnsi="Verdana"/>
                <w:lang w:eastAsia="bg-BG"/>
              </w:rPr>
              <w:t>Mar</w:t>
            </w:r>
            <w:r>
              <w:rPr>
                <w:rFonts w:ascii="Verdana" w:eastAsia="Calibri" w:hAnsi="Verdana"/>
                <w:lang w:eastAsia="bg-BG"/>
              </w:rPr>
              <w:t>ya Pencheva</w:t>
            </w:r>
            <w:r>
              <w:rPr>
                <w:rFonts w:ascii="Verdana" w:eastAsia="Calibri" w:hAnsi="Verdana"/>
                <w:lang w:val="bg-BG" w:eastAsia="bg-BG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8E" w:rsidRPr="00B57E3D" w:rsidRDefault="0078688E" w:rsidP="0078688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8E" w:rsidRPr="00426E30" w:rsidRDefault="0078688E" w:rsidP="0078688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Контрол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Directorate</w:t>
            </w:r>
          </w:p>
        </w:tc>
        <w:tc>
          <w:tcPr>
            <w:tcW w:w="2272" w:type="dxa"/>
          </w:tcPr>
          <w:p w:rsidR="0078688E" w:rsidRPr="00426E30" w:rsidRDefault="0078688E" w:rsidP="0078688E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Басейнова Дирекция Черноморски Район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Black Sea Basin Directorate</w:t>
            </w:r>
          </w:p>
        </w:tc>
        <w:tc>
          <w:tcPr>
            <w:tcW w:w="1558" w:type="dxa"/>
          </w:tcPr>
          <w:p w:rsidR="0078688E" w:rsidRDefault="008D5EBE" w:rsidP="0078688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28.07.2024 г.</w:t>
            </w:r>
          </w:p>
        </w:tc>
        <w:tc>
          <w:tcPr>
            <w:tcW w:w="1419" w:type="dxa"/>
          </w:tcPr>
          <w:p w:rsidR="0078688E" w:rsidRPr="0084615E" w:rsidRDefault="0078688E" w:rsidP="0078688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78688E" w:rsidRPr="003C6601" w:rsidRDefault="0078688E" w:rsidP="0078688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E3469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3E3469" w:rsidRDefault="003E3469" w:rsidP="003E34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69" w:rsidRPr="00EB643F" w:rsidRDefault="003E3469" w:rsidP="003E346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Иван Минков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Ivan Minkov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69" w:rsidRPr="003E3469" w:rsidRDefault="003E3469" w:rsidP="003E346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69" w:rsidRPr="003E3469" w:rsidRDefault="003E3469" w:rsidP="003E346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Дирекцция Контрол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Directorate</w:t>
            </w:r>
          </w:p>
        </w:tc>
        <w:tc>
          <w:tcPr>
            <w:tcW w:w="2272" w:type="dxa"/>
          </w:tcPr>
          <w:p w:rsidR="003E3469" w:rsidRPr="00FC6942" w:rsidRDefault="003E3469" w:rsidP="003E346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Басейнова дирекция 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Черноморски Район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Black Sea Basin Directorate</w:t>
            </w:r>
          </w:p>
        </w:tc>
        <w:tc>
          <w:tcPr>
            <w:tcW w:w="1558" w:type="dxa"/>
          </w:tcPr>
          <w:p w:rsidR="003E3469" w:rsidRDefault="008D5EBE" w:rsidP="003E346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28.07.2024 г.</w:t>
            </w:r>
          </w:p>
        </w:tc>
        <w:tc>
          <w:tcPr>
            <w:tcW w:w="1419" w:type="dxa"/>
          </w:tcPr>
          <w:p w:rsidR="003E3469" w:rsidRPr="0084615E" w:rsidRDefault="003E3469" w:rsidP="003E346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E3469" w:rsidRPr="003C6601" w:rsidRDefault="003E3469" w:rsidP="003E346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FA43A3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FA43A3" w:rsidRDefault="00FA43A3" w:rsidP="00FA43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A3" w:rsidRPr="00537B20" w:rsidRDefault="00FA43A3" w:rsidP="00FA43A3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t>Евгени Невенов</w:t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eastAsia="bg-BG"/>
              </w:rPr>
              <w:t>Evgeni Nevenov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A3" w:rsidRPr="00537B20" w:rsidRDefault="00FA43A3" w:rsidP="00FA43A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Началник отдел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A3" w:rsidRPr="00537B20" w:rsidRDefault="00FA43A3" w:rsidP="00FA43A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 и превонтивна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preventive activity Directorate</w:t>
            </w:r>
          </w:p>
        </w:tc>
        <w:tc>
          <w:tcPr>
            <w:tcW w:w="2272" w:type="dxa"/>
          </w:tcPr>
          <w:p w:rsidR="00FA43A3" w:rsidRPr="00537B20" w:rsidRDefault="00FA43A3" w:rsidP="00FA43A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Смолян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FA43A3" w:rsidRPr="00161A59" w:rsidRDefault="00161A59" w:rsidP="00FA43A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26.08.2024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9" w:type="dxa"/>
          </w:tcPr>
          <w:p w:rsidR="00FA43A3" w:rsidRPr="0084615E" w:rsidRDefault="00FA43A3" w:rsidP="00FA43A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FA43A3" w:rsidRPr="003C6601" w:rsidRDefault="00FA43A3" w:rsidP="00FA43A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84227D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84227D" w:rsidRDefault="0084227D" w:rsidP="008422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7D" w:rsidRPr="003B1EF0" w:rsidRDefault="00431675" w:rsidP="0084227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Катерина Исаева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="0084227D">
              <w:rPr>
                <w:rFonts w:ascii="Verdana" w:eastAsia="Calibri" w:hAnsi="Verdana"/>
                <w:lang w:eastAsia="bg-BG"/>
              </w:rPr>
              <w:t>Katerina Isaeva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7D" w:rsidRPr="00537B20" w:rsidRDefault="00431675" w:rsidP="0084227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Началник отдел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="0084227D">
              <w:rPr>
                <w:rFonts w:ascii="Verdana" w:eastAsia="Calibri" w:hAnsi="Verdana"/>
                <w:lang w:eastAsia="bg-BG"/>
              </w:rPr>
              <w:t>Head of Department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7D" w:rsidRPr="00537B20" w:rsidRDefault="0084227D" w:rsidP="0084227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</w:t>
            </w:r>
            <w:r w:rsidR="00431675">
              <w:rPr>
                <w:rFonts w:ascii="Verdana" w:eastAsia="Calibri" w:hAnsi="Verdana"/>
                <w:lang w:val="bg-BG" w:eastAsia="bg-BG"/>
              </w:rPr>
              <w:t>нтрол и превонтивна дейност“</w:t>
            </w:r>
            <w:r w:rsidR="00431675">
              <w:rPr>
                <w:rFonts w:ascii="Verdana" w:eastAsia="Calibri" w:hAnsi="Verdana"/>
                <w:lang w:val="bg-BG" w:eastAsia="bg-BG"/>
              </w:rPr>
              <w:br/>
            </w:r>
            <w:r w:rsidR="00431675"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preventive activity Directorate</w:t>
            </w:r>
          </w:p>
        </w:tc>
        <w:tc>
          <w:tcPr>
            <w:tcW w:w="2272" w:type="dxa"/>
          </w:tcPr>
          <w:p w:rsidR="0084227D" w:rsidRPr="00537B20" w:rsidRDefault="00431675" w:rsidP="0084227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84227D"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  <w:r w:rsidR="0084227D">
              <w:rPr>
                <w:rFonts w:ascii="Verdana" w:hAnsi="Verdana" w:cs="Times New Roman"/>
                <w:sz w:val="20"/>
                <w:szCs w:val="20"/>
              </w:rPr>
              <w:br/>
            </w:r>
            <w:r w:rsidR="0084227D">
              <w:rPr>
                <w:rFonts w:ascii="Verdana" w:hAnsi="Verdana" w:cs="Times New Roman"/>
                <w:sz w:val="20"/>
                <w:szCs w:val="20"/>
              </w:rPr>
              <w:br/>
            </w:r>
            <w:r w:rsidR="0084227D">
              <w:rPr>
                <w:rFonts w:ascii="Verdana" w:hAnsi="Verdana" w:cs="Times New Roman"/>
                <w:sz w:val="20"/>
                <w:szCs w:val="20"/>
              </w:rPr>
              <w:br/>
            </w:r>
            <w:r w:rsidR="0084227D">
              <w:rPr>
                <w:rFonts w:ascii="Verdana" w:hAnsi="Verdana" w:cs="Times New Roman"/>
                <w:sz w:val="20"/>
                <w:szCs w:val="20"/>
              </w:rPr>
              <w:br/>
            </w:r>
            <w:r w:rsidR="0084227D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84227D" w:rsidRDefault="00431675" w:rsidP="0084227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26.08.2024 г. </w:t>
            </w:r>
          </w:p>
        </w:tc>
        <w:tc>
          <w:tcPr>
            <w:tcW w:w="1419" w:type="dxa"/>
          </w:tcPr>
          <w:p w:rsidR="0084227D" w:rsidRPr="0084615E" w:rsidRDefault="0084227D" w:rsidP="0084227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84227D" w:rsidRPr="003C6601" w:rsidRDefault="0084227D" w:rsidP="0084227D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6763A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D6763A" w:rsidRDefault="00D6763A" w:rsidP="00D676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3A" w:rsidRPr="00731403" w:rsidRDefault="00D6763A" w:rsidP="00D6763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Мария Братанова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Mariya Bratanova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3A" w:rsidRPr="00731403" w:rsidRDefault="00D6763A" w:rsidP="00D6763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3A" w:rsidRPr="00465EA2" w:rsidRDefault="00D6763A" w:rsidP="00D6763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Дирекция „Контрол и превонтивна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preventive activity Directorate</w:t>
            </w:r>
          </w:p>
        </w:tc>
        <w:tc>
          <w:tcPr>
            <w:tcW w:w="2272" w:type="dxa"/>
          </w:tcPr>
          <w:p w:rsidR="00D6763A" w:rsidRDefault="00D6763A" w:rsidP="00D676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D6763A" w:rsidRPr="00BB59BA" w:rsidRDefault="00D6763A" w:rsidP="00D676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D6763A" w:rsidRDefault="00D6763A" w:rsidP="00D676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26.08.2024 г.</w:t>
            </w:r>
          </w:p>
        </w:tc>
        <w:tc>
          <w:tcPr>
            <w:tcW w:w="1419" w:type="dxa"/>
          </w:tcPr>
          <w:p w:rsidR="00D6763A" w:rsidRPr="0084615E" w:rsidRDefault="00D6763A" w:rsidP="00D676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6763A" w:rsidRPr="003C6601" w:rsidRDefault="00D6763A" w:rsidP="00D676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303F8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A303F8" w:rsidRDefault="00A303F8" w:rsidP="00A303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F8" w:rsidRPr="00766180" w:rsidRDefault="00A303F8" w:rsidP="00A303F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Стефка Кирева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Stefka Kireva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F8" w:rsidRPr="00766180" w:rsidRDefault="00A303F8" w:rsidP="00A303F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F8" w:rsidRPr="00465EA2" w:rsidRDefault="00A303F8" w:rsidP="00A303F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Дирекция „Контрол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preventive activity Directorate</w:t>
            </w:r>
          </w:p>
        </w:tc>
        <w:tc>
          <w:tcPr>
            <w:tcW w:w="2272" w:type="dxa"/>
          </w:tcPr>
          <w:p w:rsidR="00A303F8" w:rsidRDefault="00A303F8" w:rsidP="00A303F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A303F8" w:rsidRPr="00BB59BA" w:rsidRDefault="00A303F8" w:rsidP="00A303F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РИОСВ – Смолян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A303F8" w:rsidRDefault="00A303F8" w:rsidP="00A303F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26.08.2024 г. </w:t>
            </w:r>
          </w:p>
        </w:tc>
        <w:tc>
          <w:tcPr>
            <w:tcW w:w="1419" w:type="dxa"/>
          </w:tcPr>
          <w:p w:rsidR="00A303F8" w:rsidRPr="0084615E" w:rsidRDefault="00A303F8" w:rsidP="00A303F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303F8" w:rsidRPr="003C6601" w:rsidRDefault="00A303F8" w:rsidP="00A303F8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1276D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61276D" w:rsidRDefault="0061276D" w:rsidP="006127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61276D" w:rsidRPr="000E6E10" w:rsidRDefault="0061276D" w:rsidP="006127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Серпил Кязим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Serpil Kyazim</w:t>
            </w:r>
          </w:p>
        </w:tc>
        <w:tc>
          <w:tcPr>
            <w:tcW w:w="2785" w:type="dxa"/>
          </w:tcPr>
          <w:p w:rsidR="0061276D" w:rsidRPr="000E6E10" w:rsidRDefault="0061276D" w:rsidP="006127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Старши експерт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6D" w:rsidRPr="000E6E10" w:rsidRDefault="0061276D" w:rsidP="0061276D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61276D" w:rsidRPr="00274208" w:rsidRDefault="0061276D" w:rsidP="0061276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>РИОСВ – Шумен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61276D" w:rsidRDefault="0061276D" w:rsidP="0061276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26.08.2024 г. </w:t>
            </w:r>
          </w:p>
        </w:tc>
        <w:tc>
          <w:tcPr>
            <w:tcW w:w="1419" w:type="dxa"/>
          </w:tcPr>
          <w:p w:rsidR="0061276D" w:rsidRPr="0084615E" w:rsidRDefault="0061276D" w:rsidP="0061276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1276D" w:rsidRPr="003C6601" w:rsidRDefault="0061276D" w:rsidP="0061276D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1276D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61276D" w:rsidRDefault="0061276D" w:rsidP="006127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6D" w:rsidRPr="00EF6767" w:rsidRDefault="0061276D" w:rsidP="0061276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Полина Христова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Polina Hristova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6D" w:rsidRPr="00EF6767" w:rsidRDefault="0061276D" w:rsidP="0061276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6D" w:rsidRPr="000E6E10" w:rsidRDefault="0061276D" w:rsidP="0061276D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61276D" w:rsidRPr="00274208" w:rsidRDefault="0061276D" w:rsidP="0061276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>РИОСВ – Шумен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61276D" w:rsidRDefault="0061276D" w:rsidP="0061276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26.08.2024 г.</w:t>
            </w:r>
          </w:p>
        </w:tc>
        <w:tc>
          <w:tcPr>
            <w:tcW w:w="1419" w:type="dxa"/>
          </w:tcPr>
          <w:p w:rsidR="0061276D" w:rsidRPr="0084615E" w:rsidRDefault="0061276D" w:rsidP="0061276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1276D" w:rsidRPr="003C6601" w:rsidRDefault="0061276D" w:rsidP="0061276D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61191" w:rsidRPr="0084615E" w:rsidTr="006724D9">
        <w:trPr>
          <w:trHeight w:val="1877"/>
        </w:trPr>
        <w:tc>
          <w:tcPr>
            <w:tcW w:w="1360" w:type="dxa"/>
            <w:vAlign w:val="center"/>
          </w:tcPr>
          <w:p w:rsidR="00D61191" w:rsidRDefault="00D61191" w:rsidP="00D611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91" w:rsidRPr="00F3033E" w:rsidRDefault="00D61191" w:rsidP="00D61191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eastAsia="bg-BG"/>
              </w:rPr>
              <w:br/>
              <w:t>E</w:t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t>катерина Панайотова</w:t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eastAsia="bg-BG"/>
              </w:rPr>
              <w:lastRenderedPageBreak/>
              <w:br/>
              <w:t>Ekaterina Panayotova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91" w:rsidRPr="00F3033E" w:rsidRDefault="00D61191" w:rsidP="00D6119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lastRenderedPageBreak/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lastRenderedPageBreak/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91" w:rsidRPr="00537B20" w:rsidRDefault="00D61191" w:rsidP="00D6119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lastRenderedPageBreak/>
              <w:t>Регионална лаборатория- Смолян, Главна дирекция „Лабораторна-аналитична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lastRenderedPageBreak/>
              <w:t>Regional Laboratory- Smolyan, General Directorate “Laboratory and Analytical Actitvity”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D61191" w:rsidRDefault="00D61191" w:rsidP="00D6119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br/>
            </w:r>
          </w:p>
          <w:p w:rsidR="00D61191" w:rsidRDefault="00D61191" w:rsidP="00D6119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61191" w:rsidRDefault="00D61191" w:rsidP="00D6119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ИАОС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br/>
            </w:r>
          </w:p>
          <w:p w:rsidR="00D61191" w:rsidRPr="00F3033E" w:rsidRDefault="00D61191" w:rsidP="00D6119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D61191" w:rsidRDefault="00B46AA2" w:rsidP="00D6119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17.10.2024 г.</w:t>
            </w:r>
          </w:p>
        </w:tc>
        <w:tc>
          <w:tcPr>
            <w:tcW w:w="1419" w:type="dxa"/>
          </w:tcPr>
          <w:p w:rsidR="00D61191" w:rsidRPr="0084615E" w:rsidRDefault="00D61191" w:rsidP="00D6119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61191" w:rsidRPr="003C6601" w:rsidRDefault="00D61191" w:rsidP="00D6119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61191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D61191" w:rsidRDefault="00D61191" w:rsidP="00D611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91" w:rsidRPr="00F3033E" w:rsidRDefault="00D61191" w:rsidP="00D6119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Елена Хаджипеткова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  <w:t>Е</w:t>
            </w:r>
            <w:r>
              <w:rPr>
                <w:rFonts w:ascii="Verdana" w:eastAsia="Calibri" w:hAnsi="Verdana"/>
                <w:lang w:eastAsia="bg-BG"/>
              </w:rPr>
              <w:t>lena Hadzipetkova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91" w:rsidRPr="00F3033E" w:rsidRDefault="00D61191" w:rsidP="00D6119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191" w:rsidRPr="00537B20" w:rsidRDefault="00D61191" w:rsidP="00D6119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F3033E">
              <w:rPr>
                <w:rFonts w:ascii="Verdana" w:eastAsia="Calibri" w:hAnsi="Verdana"/>
                <w:lang w:val="bg-BG" w:eastAsia="bg-BG"/>
              </w:rPr>
              <w:t>Регионална лаборатория- Смолян, Главна дирекция „Лабораторна-аналитична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F3033E">
              <w:rPr>
                <w:rFonts w:ascii="Verdana" w:eastAsia="Calibri" w:hAnsi="Verdana"/>
                <w:lang w:val="bg-BG" w:eastAsia="bg-BG"/>
              </w:rPr>
              <w:t>Regional Laboratory- Smolyan, General Directorate “Laboratory and Analytical Actitvity”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D61191" w:rsidRDefault="00D61191" w:rsidP="00D6119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ИАОС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D61191" w:rsidRDefault="00D61191" w:rsidP="00D6119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D61191" w:rsidRPr="00F3033E" w:rsidRDefault="00D61191" w:rsidP="00D6119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t>ЕЕА</w:t>
            </w:r>
          </w:p>
        </w:tc>
        <w:tc>
          <w:tcPr>
            <w:tcW w:w="1558" w:type="dxa"/>
          </w:tcPr>
          <w:p w:rsidR="00D61191" w:rsidRDefault="00B46AA2" w:rsidP="00D6119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D61191" w:rsidRPr="0084615E" w:rsidRDefault="00D61191" w:rsidP="00D6119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61191" w:rsidRPr="003C6601" w:rsidRDefault="00D61191" w:rsidP="00D6119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169BA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4169BA" w:rsidRDefault="004169BA" w:rsidP="004169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A" w:rsidRPr="00F3033E" w:rsidRDefault="004169BA" w:rsidP="004169B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Мариела Ставрева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Mariela Stavreva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A" w:rsidRPr="00731403" w:rsidRDefault="004169BA" w:rsidP="004169B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A" w:rsidRPr="00465EA2" w:rsidRDefault="004169BA" w:rsidP="004169B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 на околната среда</w:t>
            </w:r>
            <w:r>
              <w:rPr>
                <w:rFonts w:ascii="Verdana" w:eastAsia="Calibri" w:hAnsi="Verdana"/>
                <w:lang w:eastAsia="bg-BG"/>
              </w:rPr>
              <w:t>”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Environmental Control Directorate</w:t>
            </w:r>
          </w:p>
        </w:tc>
        <w:tc>
          <w:tcPr>
            <w:tcW w:w="2272" w:type="dxa"/>
          </w:tcPr>
          <w:p w:rsidR="004169BA" w:rsidRPr="002F6222" w:rsidRDefault="004169BA" w:rsidP="004169B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РИОСВ – ХАСКОВО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RIEW HSKOVO</w:t>
            </w:r>
          </w:p>
        </w:tc>
        <w:tc>
          <w:tcPr>
            <w:tcW w:w="1558" w:type="dxa"/>
          </w:tcPr>
          <w:p w:rsidR="004169BA" w:rsidRDefault="00B46AA2" w:rsidP="004169B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4169BA" w:rsidRPr="0084615E" w:rsidRDefault="004169BA" w:rsidP="004169B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169BA" w:rsidRPr="003C6601" w:rsidRDefault="004169BA" w:rsidP="004169B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943ED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4943ED" w:rsidRDefault="004943ED" w:rsidP="004943E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ED" w:rsidRPr="00766180" w:rsidRDefault="004943ED" w:rsidP="004943E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Добромир Добрев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Dobromir Dobrev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ED" w:rsidRDefault="004943ED" w:rsidP="004943E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4943ED" w:rsidRPr="00766180" w:rsidRDefault="004943ED" w:rsidP="004943E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ED" w:rsidRPr="00465EA2" w:rsidRDefault="004943ED" w:rsidP="004943E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Дирекция „Контролна 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Prevention Activities Directorate</w:t>
            </w:r>
          </w:p>
        </w:tc>
        <w:tc>
          <w:tcPr>
            <w:tcW w:w="2272" w:type="dxa"/>
          </w:tcPr>
          <w:p w:rsidR="0004449F" w:rsidRDefault="004943ED" w:rsidP="004943E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4943ED" w:rsidRPr="002F6222" w:rsidRDefault="004943ED" w:rsidP="004943E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F6222">
              <w:rPr>
                <w:rFonts w:ascii="Verdana" w:hAnsi="Verdana" w:cs="Times New Roman"/>
                <w:sz w:val="20"/>
                <w:szCs w:val="20"/>
                <w:lang w:val="en-US"/>
              </w:rPr>
              <w:t>РИОСВ – Шумен</w:t>
            </w:r>
          </w:p>
          <w:p w:rsidR="004943ED" w:rsidRPr="002F6222" w:rsidRDefault="004943ED" w:rsidP="004943E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4943ED" w:rsidRPr="002F6222" w:rsidRDefault="004943ED" w:rsidP="004943E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4943ED" w:rsidRPr="002F6222" w:rsidRDefault="004943ED" w:rsidP="004943E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4943ED" w:rsidRPr="00BB59BA" w:rsidRDefault="004943ED" w:rsidP="004943E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F6222">
              <w:rPr>
                <w:rFonts w:ascii="Verdana" w:hAnsi="Verdana" w:cs="Times New Roman"/>
                <w:sz w:val="20"/>
                <w:szCs w:val="20"/>
                <w:lang w:val="en-US"/>
              </w:rPr>
              <w:t>RIEW Shumen</w:t>
            </w:r>
          </w:p>
        </w:tc>
        <w:tc>
          <w:tcPr>
            <w:tcW w:w="1558" w:type="dxa"/>
          </w:tcPr>
          <w:p w:rsidR="004943ED" w:rsidRDefault="00B46AA2" w:rsidP="004943E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4943ED" w:rsidRPr="0084615E" w:rsidRDefault="004943ED" w:rsidP="004943E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943ED" w:rsidRPr="003C6601" w:rsidRDefault="004943ED" w:rsidP="004943ED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943ED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4943ED" w:rsidRDefault="004943ED" w:rsidP="004943E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ED" w:rsidRPr="003207A6" w:rsidRDefault="003207A6" w:rsidP="004943E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Тонка Атанасова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Tonka Atanasova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A6" w:rsidRDefault="003207A6" w:rsidP="004943ED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207A6" w:rsidRDefault="003207A6" w:rsidP="004943E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Директор 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4943ED" w:rsidRDefault="003207A6" w:rsidP="004943ED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eastAsia="bg-BG"/>
              </w:rPr>
              <w:t>Direktor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A6" w:rsidRDefault="003207A6" w:rsidP="003207A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>Дирекция „Превантивна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Prevention Activities</w:t>
            </w:r>
          </w:p>
          <w:p w:rsidR="003207A6" w:rsidRPr="00A82E97" w:rsidRDefault="003207A6" w:rsidP="003207A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Directorate</w:t>
            </w:r>
          </w:p>
          <w:p w:rsidR="004943ED" w:rsidRDefault="003207A6" w:rsidP="004943ED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3207A6" w:rsidRPr="00A82E97" w:rsidRDefault="003207A6" w:rsidP="003207A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A82E97">
              <w:rPr>
                <w:rFonts w:ascii="Verdana" w:hAnsi="Verdana" w:cs="Times New Roman"/>
                <w:sz w:val="20"/>
                <w:szCs w:val="20"/>
              </w:rPr>
              <w:t>РИОСВ – ХАСКОВО</w:t>
            </w:r>
          </w:p>
          <w:p w:rsidR="003207A6" w:rsidRPr="00A82E97" w:rsidRDefault="003207A6" w:rsidP="003207A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207A6" w:rsidRPr="00A82E97" w:rsidRDefault="003207A6" w:rsidP="003207A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4943ED" w:rsidRDefault="003207A6" w:rsidP="003207A6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82E97">
              <w:rPr>
                <w:rFonts w:ascii="Verdana" w:hAnsi="Verdana" w:cs="Times New Roman"/>
                <w:sz w:val="20"/>
                <w:szCs w:val="20"/>
              </w:rPr>
              <w:t>RIEW H</w:t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A</w:t>
            </w:r>
            <w:r w:rsidRPr="00A82E97">
              <w:rPr>
                <w:rFonts w:ascii="Verdana" w:hAnsi="Verdana" w:cs="Times New Roman"/>
                <w:sz w:val="20"/>
                <w:szCs w:val="20"/>
              </w:rPr>
              <w:t>SKOVO</w:t>
            </w:r>
          </w:p>
        </w:tc>
        <w:tc>
          <w:tcPr>
            <w:tcW w:w="1558" w:type="dxa"/>
          </w:tcPr>
          <w:p w:rsidR="004943ED" w:rsidRDefault="00B46AA2" w:rsidP="004943E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4943ED" w:rsidRPr="0084615E" w:rsidRDefault="004943ED" w:rsidP="004943E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943ED" w:rsidRPr="003C6601" w:rsidRDefault="004943ED" w:rsidP="004943ED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1C6FFC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1C6FFC" w:rsidRDefault="001C6FFC" w:rsidP="001C6F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FC" w:rsidRDefault="001C6FFC" w:rsidP="001C6FFC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1C6FFC" w:rsidRDefault="001C6FFC" w:rsidP="001C6FFC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Теодора Мичева</w:t>
            </w:r>
          </w:p>
          <w:p w:rsidR="001C6FFC" w:rsidRDefault="001C6FFC" w:rsidP="001C6FFC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1C6FFC" w:rsidRDefault="001C6FFC" w:rsidP="001C6FFC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1C6FFC" w:rsidRPr="00E1069C" w:rsidRDefault="001C6FFC" w:rsidP="001C6FF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Teodora Micheva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FC" w:rsidRDefault="001C6FFC" w:rsidP="001C6FF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 xml:space="preserve"> </w:t>
            </w:r>
          </w:p>
          <w:p w:rsidR="001C6FFC" w:rsidRDefault="001C6FFC" w:rsidP="001C6FFC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Директор</w:t>
            </w:r>
          </w:p>
          <w:p w:rsidR="001C6FFC" w:rsidRDefault="001C6FFC" w:rsidP="001C6FFC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1C6FFC" w:rsidRDefault="001C6FFC" w:rsidP="001C6FFC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1C6FFC" w:rsidRPr="00E1069C" w:rsidRDefault="001C6FFC" w:rsidP="001C6FF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 </w:t>
            </w:r>
            <w:r>
              <w:rPr>
                <w:rFonts w:ascii="Verdana" w:eastAsia="Calibri" w:hAnsi="Verdana"/>
                <w:lang w:eastAsia="bg-BG"/>
              </w:rPr>
              <w:t>Director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FC" w:rsidRDefault="001C6FFC" w:rsidP="001C6FF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Дирекция </w:t>
            </w:r>
            <w:r>
              <w:rPr>
                <w:rFonts w:ascii="Verdana" w:eastAsia="Calibri" w:hAnsi="Verdana"/>
                <w:lang w:eastAsia="bg-BG"/>
              </w:rPr>
              <w:t>“</w:t>
            </w:r>
            <w:r>
              <w:rPr>
                <w:rFonts w:ascii="Verdana" w:eastAsia="Calibri" w:hAnsi="Verdana"/>
                <w:lang w:val="bg-BG" w:eastAsia="bg-BG"/>
              </w:rPr>
              <w:t>Биоразнообразие, планове, програми и проекти</w:t>
            </w:r>
            <w:r>
              <w:rPr>
                <w:rFonts w:ascii="Verdana" w:eastAsia="Calibri" w:hAnsi="Verdana"/>
                <w:lang w:eastAsia="bg-BG"/>
              </w:rPr>
              <w:t>”</w:t>
            </w:r>
          </w:p>
          <w:p w:rsidR="001C6FFC" w:rsidRDefault="001C6FFC" w:rsidP="001C6FFC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1C6FFC" w:rsidRPr="00E1069C" w:rsidRDefault="001C6FFC" w:rsidP="001C6FF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Directorate of Biodiversity, Plans, Programs and Projects</w:t>
            </w:r>
          </w:p>
        </w:tc>
        <w:tc>
          <w:tcPr>
            <w:tcW w:w="2272" w:type="dxa"/>
          </w:tcPr>
          <w:p w:rsidR="001C6FFC" w:rsidRDefault="001C6FFC" w:rsidP="001C6FFC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1C6FFC" w:rsidRPr="00E1069C" w:rsidRDefault="001C6FFC" w:rsidP="001C6FFC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069C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1C6FFC" w:rsidRDefault="001C6FFC" w:rsidP="001C6FFC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C6FFC" w:rsidRDefault="001C6FFC" w:rsidP="001C6FFC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C6FFC" w:rsidRDefault="001C6FFC" w:rsidP="001C6FFC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C6FFC" w:rsidRDefault="001C6FFC" w:rsidP="001C6FFC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069C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1C6FFC" w:rsidRDefault="00B46AA2" w:rsidP="001C6FF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1C6FFC" w:rsidRPr="0084615E" w:rsidRDefault="001C6FFC" w:rsidP="001C6FF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C6FFC" w:rsidRPr="003C6601" w:rsidRDefault="001C6FFC" w:rsidP="001C6FFC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A4997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3A4997" w:rsidRDefault="003A4997" w:rsidP="003A49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97" w:rsidRDefault="003A4997" w:rsidP="003A499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Николина Георгиева</w:t>
            </w:r>
          </w:p>
          <w:p w:rsidR="003A4997" w:rsidRDefault="003A4997" w:rsidP="003A499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A4997" w:rsidRDefault="003A4997" w:rsidP="003A499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Nikolina</w:t>
            </w:r>
          </w:p>
          <w:p w:rsidR="003A4997" w:rsidRPr="00C60298" w:rsidRDefault="003A4997" w:rsidP="003A499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Georgireva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97" w:rsidRDefault="003A4997" w:rsidP="003A499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3A4997" w:rsidRDefault="003A4997" w:rsidP="003A499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A4997" w:rsidRPr="00C60298" w:rsidRDefault="003A4997" w:rsidP="003A499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br/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97" w:rsidRPr="00C60298" w:rsidRDefault="003A4997" w:rsidP="003A499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C60298">
              <w:rPr>
                <w:rFonts w:ascii="Verdana" w:eastAsia="Calibri" w:hAnsi="Verdana"/>
                <w:lang w:val="bg-BG" w:eastAsia="bg-BG"/>
              </w:rPr>
              <w:t>Дирекция “Биоразнообразие, планове, програми и проекти”</w:t>
            </w:r>
          </w:p>
          <w:p w:rsidR="003A4997" w:rsidRPr="00C60298" w:rsidRDefault="003A4997" w:rsidP="003A499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A4997" w:rsidRDefault="003A4997" w:rsidP="003A499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C60298">
              <w:rPr>
                <w:rFonts w:ascii="Verdana" w:eastAsia="Calibri" w:hAnsi="Verdana"/>
                <w:lang w:val="bg-BG" w:eastAsia="bg-BG"/>
              </w:rPr>
              <w:t>Directorate of Biodiversity, Plans, Programs and Projects</w:t>
            </w:r>
          </w:p>
        </w:tc>
        <w:tc>
          <w:tcPr>
            <w:tcW w:w="2272" w:type="dxa"/>
          </w:tcPr>
          <w:p w:rsidR="003A4997" w:rsidRPr="00C60298" w:rsidRDefault="003A4997" w:rsidP="003A499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C60298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3A4997" w:rsidRPr="00C60298" w:rsidRDefault="003A4997" w:rsidP="003A499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A4997" w:rsidRPr="00C60298" w:rsidRDefault="003A4997" w:rsidP="003A499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A4997" w:rsidRPr="00C60298" w:rsidRDefault="003A4997" w:rsidP="003A499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A4997" w:rsidRDefault="003A4997" w:rsidP="003A49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60298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3A4997" w:rsidRDefault="00B46AA2" w:rsidP="003A499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3A4997" w:rsidRPr="0084615E" w:rsidRDefault="003A4997" w:rsidP="003A499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A4997" w:rsidRPr="003C6601" w:rsidRDefault="003A4997" w:rsidP="003A499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113EBE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113EBE" w:rsidRDefault="00113EBE" w:rsidP="00113E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BE" w:rsidRPr="00F3033E" w:rsidRDefault="00113EBE" w:rsidP="00113EBE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t>Ивайло Иванов</w:t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eastAsia="bg-BG"/>
              </w:rPr>
              <w:t>Ivaylo Ivanov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BE" w:rsidRPr="003846B1" w:rsidRDefault="00113EBE" w:rsidP="00113EB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BE" w:rsidRPr="00537B20" w:rsidRDefault="00113EBE" w:rsidP="00113EBE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Дирекция </w:t>
            </w:r>
            <w:r>
              <w:rPr>
                <w:rFonts w:ascii="Verdana" w:eastAsia="Calibri" w:hAnsi="Verdana"/>
                <w:lang w:eastAsia="bg-BG"/>
              </w:rPr>
              <w:t>“</w:t>
            </w:r>
            <w:r>
              <w:rPr>
                <w:rFonts w:ascii="Verdana" w:eastAsia="Calibri" w:hAnsi="Verdana"/>
                <w:lang w:val="bg-BG" w:eastAsia="bg-BG"/>
              </w:rPr>
              <w:t>Административни, финансови и правни дейности</w:t>
            </w:r>
            <w:r>
              <w:rPr>
                <w:rFonts w:ascii="Verdana" w:eastAsia="Calibri" w:hAnsi="Verdana"/>
                <w:lang w:eastAsia="bg-BG"/>
              </w:rPr>
              <w:t>”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Directorate of Administrative, Financial and Legal Activities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113EBE" w:rsidRPr="003846B1" w:rsidRDefault="00113EBE" w:rsidP="00113EB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3846B1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113EBE" w:rsidRPr="003846B1" w:rsidRDefault="00113EBE" w:rsidP="00113EB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13EBE" w:rsidRPr="003846B1" w:rsidRDefault="00113EBE" w:rsidP="00113EB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13EBE" w:rsidRPr="003846B1" w:rsidRDefault="00113EBE" w:rsidP="00113EB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13EBE" w:rsidRPr="003846B1" w:rsidRDefault="00113EBE" w:rsidP="00113EBE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13EBE" w:rsidRPr="00F3033E" w:rsidRDefault="00113EBE" w:rsidP="00113EBE">
            <w:pPr>
              <w:rPr>
                <w:rFonts w:ascii="Verdana" w:hAnsi="Verdana" w:cs="Times New Roman"/>
                <w:sz w:val="20"/>
                <w:szCs w:val="20"/>
              </w:rPr>
            </w:pPr>
            <w:r w:rsidRPr="003846B1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  <w:p w:rsidR="00113EBE" w:rsidRPr="00F3033E" w:rsidRDefault="00113EBE" w:rsidP="00113EB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13EBE" w:rsidRDefault="00D56FB0" w:rsidP="00113EB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113EBE" w:rsidRPr="0084615E" w:rsidRDefault="00113EBE" w:rsidP="00113EB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13EBE" w:rsidRPr="003C6601" w:rsidRDefault="00113EBE" w:rsidP="00113EB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127336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127336" w:rsidRDefault="00127336" w:rsidP="001273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36" w:rsidRPr="003846B1" w:rsidRDefault="00127336" w:rsidP="0012733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Александра Николова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Aleksandra Nikolova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36" w:rsidRPr="003846B1" w:rsidRDefault="00127336" w:rsidP="0012733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846B1">
              <w:rPr>
                <w:rFonts w:ascii="Verdana" w:eastAsia="Calibri" w:hAnsi="Verdana"/>
                <w:lang w:eastAsia="bg-BG"/>
              </w:rPr>
              <w:t>Главен специалист</w:t>
            </w:r>
          </w:p>
          <w:p w:rsidR="00127336" w:rsidRPr="003846B1" w:rsidRDefault="00127336" w:rsidP="00127336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127336" w:rsidRPr="003846B1" w:rsidRDefault="00127336" w:rsidP="00127336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127336" w:rsidRPr="003846B1" w:rsidRDefault="00127336" w:rsidP="00127336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127336" w:rsidRPr="003846B1" w:rsidRDefault="00127336" w:rsidP="00127336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127336" w:rsidRPr="00F3033E" w:rsidRDefault="00127336" w:rsidP="0012733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846B1"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36" w:rsidRPr="003846B1" w:rsidRDefault="00127336" w:rsidP="0012733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846B1">
              <w:rPr>
                <w:rFonts w:ascii="Verdana" w:eastAsia="Calibri" w:hAnsi="Verdana"/>
                <w:lang w:eastAsia="bg-BG"/>
              </w:rPr>
              <w:t>Дирекция “Административни, финансови и правни дейности”</w:t>
            </w:r>
          </w:p>
          <w:p w:rsidR="00127336" w:rsidRPr="003846B1" w:rsidRDefault="00127336" w:rsidP="00127336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127336" w:rsidRPr="00537B20" w:rsidRDefault="00127336" w:rsidP="0012733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846B1">
              <w:rPr>
                <w:rFonts w:ascii="Verdana" w:eastAsia="Calibri" w:hAnsi="Verdana"/>
                <w:lang w:eastAsia="bg-BG"/>
              </w:rPr>
              <w:t>Directorate of Administrative, Financial and Legal Activities</w:t>
            </w:r>
          </w:p>
        </w:tc>
        <w:tc>
          <w:tcPr>
            <w:tcW w:w="2272" w:type="dxa"/>
          </w:tcPr>
          <w:p w:rsidR="00127336" w:rsidRPr="003846B1" w:rsidRDefault="00127336" w:rsidP="0012733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3846B1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127336" w:rsidRPr="003846B1" w:rsidRDefault="00127336" w:rsidP="0012733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27336" w:rsidRPr="003846B1" w:rsidRDefault="00127336" w:rsidP="0012733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27336" w:rsidRPr="003846B1" w:rsidRDefault="00127336" w:rsidP="0012733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27336" w:rsidRPr="00F3033E" w:rsidRDefault="00127336" w:rsidP="00127336">
            <w:pPr>
              <w:rPr>
                <w:rFonts w:ascii="Verdana" w:hAnsi="Verdana" w:cs="Times New Roman"/>
                <w:sz w:val="20"/>
                <w:szCs w:val="20"/>
              </w:rPr>
            </w:pPr>
            <w:r w:rsidRPr="003846B1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  <w:p w:rsidR="00127336" w:rsidRPr="00F3033E" w:rsidRDefault="00127336" w:rsidP="0012733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27336" w:rsidRDefault="00D56FB0" w:rsidP="0012733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17.10.2024 г. </w:t>
            </w:r>
          </w:p>
        </w:tc>
        <w:tc>
          <w:tcPr>
            <w:tcW w:w="1419" w:type="dxa"/>
          </w:tcPr>
          <w:p w:rsidR="00127336" w:rsidRPr="0084615E" w:rsidRDefault="00127336" w:rsidP="0012733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27336" w:rsidRPr="003C6601" w:rsidRDefault="00127336" w:rsidP="00127336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8E6811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8E6811" w:rsidRDefault="008E6811" w:rsidP="008E681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11" w:rsidRPr="00F3033E" w:rsidRDefault="008E6811" w:rsidP="008E681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Витка Христова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Vitka Hristova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11" w:rsidRPr="003846B1" w:rsidRDefault="008E6811" w:rsidP="008E681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юрисконсулт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Senior legal counsel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11" w:rsidRPr="003846B1" w:rsidRDefault="008E6811" w:rsidP="008E681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846B1">
              <w:rPr>
                <w:rFonts w:ascii="Verdana" w:eastAsia="Calibri" w:hAnsi="Verdana"/>
                <w:lang w:eastAsia="bg-BG"/>
              </w:rPr>
              <w:t>Дирекция “Административни, финансови и правни дейности”</w:t>
            </w:r>
          </w:p>
          <w:p w:rsidR="008E6811" w:rsidRPr="003846B1" w:rsidRDefault="008E6811" w:rsidP="008E681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8E6811" w:rsidRPr="003846B1" w:rsidRDefault="008E6811" w:rsidP="008E681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8E6811" w:rsidRPr="00465EA2" w:rsidRDefault="008E6811" w:rsidP="008E681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846B1">
              <w:rPr>
                <w:rFonts w:ascii="Verdana" w:eastAsia="Calibri" w:hAnsi="Verdana"/>
                <w:lang w:eastAsia="bg-BG"/>
              </w:rPr>
              <w:t>Directorate of Administrative, Financial and Legal Activities</w:t>
            </w:r>
          </w:p>
        </w:tc>
        <w:tc>
          <w:tcPr>
            <w:tcW w:w="2272" w:type="dxa"/>
          </w:tcPr>
          <w:p w:rsidR="008E6811" w:rsidRPr="003846B1" w:rsidRDefault="008E6811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3846B1">
              <w:rPr>
                <w:rFonts w:ascii="Verdana" w:hAnsi="Verdana" w:cs="Times New Roman"/>
                <w:sz w:val="20"/>
                <w:szCs w:val="20"/>
                <w:lang w:val="en-US"/>
              </w:rPr>
              <w:t>ДНП Рила</w:t>
            </w:r>
          </w:p>
          <w:p w:rsidR="008E6811" w:rsidRPr="003846B1" w:rsidRDefault="008E6811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8E6811" w:rsidRPr="003846B1" w:rsidRDefault="008E6811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8E6811" w:rsidRPr="003846B1" w:rsidRDefault="008E6811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8E6811" w:rsidRPr="003846B1" w:rsidRDefault="008E6811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8E6811" w:rsidRPr="002F6222" w:rsidRDefault="008E6811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846B1">
              <w:rPr>
                <w:rFonts w:ascii="Verdana" w:hAnsi="Verdana" w:cs="Times New Roman"/>
                <w:sz w:val="20"/>
                <w:szCs w:val="20"/>
                <w:lang w:val="en-US"/>
              </w:rPr>
              <w:t>Rila National Park Directorate</w:t>
            </w:r>
          </w:p>
        </w:tc>
        <w:tc>
          <w:tcPr>
            <w:tcW w:w="1558" w:type="dxa"/>
          </w:tcPr>
          <w:p w:rsidR="008E6811" w:rsidRDefault="00D56FB0" w:rsidP="008E681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8E6811" w:rsidRPr="0084615E" w:rsidRDefault="008E6811" w:rsidP="008E681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8E6811" w:rsidRPr="003C6601" w:rsidRDefault="008E6811" w:rsidP="008E681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8E6811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8E6811" w:rsidRDefault="008E6811" w:rsidP="008E681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11" w:rsidRPr="003846B1" w:rsidRDefault="008E6811" w:rsidP="008E681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Юлия Чапкънова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Yulia Chapkanova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11" w:rsidRDefault="008E6811" w:rsidP="008E681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Технически сътрудник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8E6811" w:rsidRPr="003C4276" w:rsidRDefault="008E6811" w:rsidP="008E681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Technical assistant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11" w:rsidRPr="003C4276" w:rsidRDefault="00980C04" w:rsidP="008E6811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 w:rsidR="008E6811" w:rsidRPr="003C4276">
              <w:rPr>
                <w:rFonts w:ascii="Verdana" w:eastAsia="Calibri" w:hAnsi="Verdana"/>
                <w:lang w:val="bg-BG" w:eastAsia="bg-BG"/>
              </w:rPr>
              <w:t>Дирекция “Административни, финансови и правни дейности”</w:t>
            </w:r>
          </w:p>
          <w:p w:rsidR="008E6811" w:rsidRPr="003C4276" w:rsidRDefault="008E6811" w:rsidP="008E6811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8E6811" w:rsidRPr="00465EA2" w:rsidRDefault="008E6811" w:rsidP="008E681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C4276">
              <w:rPr>
                <w:rFonts w:ascii="Verdana" w:eastAsia="Calibri" w:hAnsi="Verdana"/>
                <w:lang w:val="bg-BG" w:eastAsia="bg-BG"/>
              </w:rPr>
              <w:t>Directorate of Administrative, Financial and Legal Activities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8E6811" w:rsidRPr="003C4276" w:rsidRDefault="00980C04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8E6811" w:rsidRPr="003C4276">
              <w:rPr>
                <w:rFonts w:ascii="Verdana" w:hAnsi="Verdana" w:cs="Times New Roman"/>
                <w:sz w:val="20"/>
                <w:szCs w:val="20"/>
                <w:lang w:val="en-US"/>
              </w:rPr>
              <w:t>ДНП Рила</w:t>
            </w:r>
          </w:p>
          <w:p w:rsidR="008E6811" w:rsidRPr="003C4276" w:rsidRDefault="008E6811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8E6811" w:rsidRPr="003C4276" w:rsidRDefault="008E6811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8E6811" w:rsidRPr="003C4276" w:rsidRDefault="008E6811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8E6811" w:rsidRPr="00BB59BA" w:rsidRDefault="008E6811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C4276">
              <w:rPr>
                <w:rFonts w:ascii="Verdana" w:hAnsi="Verdana" w:cs="Times New Roman"/>
                <w:sz w:val="20"/>
                <w:szCs w:val="20"/>
                <w:lang w:val="en-US"/>
              </w:rPr>
              <w:t>Rila National Park Directorate</w:t>
            </w:r>
          </w:p>
          <w:p w:rsidR="008E6811" w:rsidRPr="00BB59BA" w:rsidRDefault="008E6811" w:rsidP="008E681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8E6811" w:rsidRDefault="00D56FB0" w:rsidP="008E681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8E6811" w:rsidRPr="0084615E" w:rsidRDefault="008E6811" w:rsidP="008E681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8E6811" w:rsidRPr="003C6601" w:rsidRDefault="008E6811" w:rsidP="008E681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2686B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42686B" w:rsidRDefault="0042686B" w:rsidP="004268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86B" w:rsidRPr="00D56FB0" w:rsidRDefault="00D56FB0" w:rsidP="0042686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Борис Любенов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="00503DD6"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Boris Lyubenov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B0" w:rsidRDefault="00D56FB0" w:rsidP="00D56FB0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56FB0" w:rsidRDefault="00D56FB0" w:rsidP="00D56FB0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="00503DD6">
              <w:rPr>
                <w:rFonts w:ascii="Verdana" w:eastAsia="Calibri" w:hAnsi="Verdana"/>
                <w:lang w:val="bg-BG" w:eastAsia="bg-BG"/>
              </w:rPr>
              <w:br/>
            </w:r>
            <w:r w:rsidRPr="003C4276">
              <w:rPr>
                <w:rFonts w:ascii="Verdana" w:eastAsia="Calibri" w:hAnsi="Verdana"/>
                <w:lang w:val="bg-BG" w:eastAsia="bg-BG"/>
              </w:rPr>
              <w:t>Chief specialist</w:t>
            </w:r>
          </w:p>
          <w:p w:rsidR="0042686B" w:rsidRPr="00A82E97" w:rsidRDefault="0042686B" w:rsidP="0042686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6" w:rsidRPr="003C4276" w:rsidRDefault="00503DD6" w:rsidP="00503DD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 w:rsidR="00D56FB0">
              <w:rPr>
                <w:rFonts w:ascii="Verdana" w:eastAsia="Calibri" w:hAnsi="Verdana"/>
                <w:lang w:val="bg-BG" w:eastAsia="bg-BG"/>
              </w:rPr>
              <w:t>Дирекция „Контрол и охрана“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  <w:t>Directorate of Control and Security</w:t>
            </w:r>
          </w:p>
          <w:p w:rsidR="0042686B" w:rsidRPr="00D56FB0" w:rsidRDefault="0042686B" w:rsidP="0042686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</w:tc>
        <w:tc>
          <w:tcPr>
            <w:tcW w:w="2272" w:type="dxa"/>
          </w:tcPr>
          <w:p w:rsidR="0042686B" w:rsidRDefault="00503DD6" w:rsidP="0042686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D56FB0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03DD6" w:rsidRDefault="00503DD6" w:rsidP="0042686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03DD6" w:rsidRDefault="00503DD6" w:rsidP="0042686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03DD6" w:rsidRPr="00503DD6" w:rsidRDefault="00503DD6" w:rsidP="0042686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Rila National Park Directorate</w:t>
            </w:r>
          </w:p>
        </w:tc>
        <w:tc>
          <w:tcPr>
            <w:tcW w:w="1558" w:type="dxa"/>
          </w:tcPr>
          <w:p w:rsidR="0042686B" w:rsidRPr="00E14A2F" w:rsidRDefault="00E14A2F" w:rsidP="0042686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17.10.2024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9" w:type="dxa"/>
          </w:tcPr>
          <w:p w:rsidR="0042686B" w:rsidRPr="0084615E" w:rsidRDefault="0042686B" w:rsidP="0042686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2686B" w:rsidRPr="003C6601" w:rsidRDefault="0042686B" w:rsidP="0042686B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132FA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D132FA" w:rsidRDefault="00D132FA" w:rsidP="00D132F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FA" w:rsidRPr="003C4276" w:rsidRDefault="00D132FA" w:rsidP="00D132FA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Джемал Хюсеин</w:t>
            </w:r>
          </w:p>
          <w:p w:rsidR="00D132FA" w:rsidRDefault="00D132FA" w:rsidP="00D132FA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132FA" w:rsidRDefault="00D132FA" w:rsidP="00D132FA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132FA" w:rsidRPr="003C4276" w:rsidRDefault="00D132FA" w:rsidP="00D132F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Djemal Husein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FA" w:rsidRDefault="00D132FA" w:rsidP="00D132FA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D132FA" w:rsidRPr="003C4276" w:rsidRDefault="00D132FA" w:rsidP="00D132F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C4276">
              <w:rPr>
                <w:rFonts w:ascii="Verdana" w:eastAsia="Calibri" w:hAnsi="Verdana"/>
                <w:lang w:eastAsia="bg-BG"/>
              </w:rPr>
              <w:t>Главен специалист</w:t>
            </w:r>
          </w:p>
          <w:p w:rsidR="00D132FA" w:rsidRPr="003C4276" w:rsidRDefault="00D132FA" w:rsidP="00D132FA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D132FA" w:rsidRPr="003C4276" w:rsidRDefault="00D132FA" w:rsidP="00D132FA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D132FA" w:rsidRDefault="00D132FA" w:rsidP="00D132F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C4276">
              <w:rPr>
                <w:rFonts w:ascii="Verdana" w:eastAsia="Calibri" w:hAnsi="Verdana"/>
                <w:lang w:eastAsia="bg-BG"/>
              </w:rPr>
              <w:t>Chief specialist</w:t>
            </w:r>
          </w:p>
          <w:p w:rsidR="00D132FA" w:rsidRPr="00E1069C" w:rsidRDefault="00D132FA" w:rsidP="00D132FA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FA" w:rsidRPr="003C4276" w:rsidRDefault="00D132FA" w:rsidP="00D132F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C4276">
              <w:rPr>
                <w:rFonts w:ascii="Verdana" w:eastAsia="Calibri" w:hAnsi="Verdana"/>
                <w:lang w:eastAsia="bg-BG"/>
              </w:rPr>
              <w:t>Дирекция “Контрол и охрана”</w:t>
            </w:r>
          </w:p>
          <w:p w:rsidR="00D132FA" w:rsidRPr="003C4276" w:rsidRDefault="00D132FA" w:rsidP="00D132FA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D132FA" w:rsidRPr="00E1069C" w:rsidRDefault="00D132FA" w:rsidP="00D132F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C4276">
              <w:rPr>
                <w:rFonts w:ascii="Verdana" w:eastAsia="Calibri" w:hAnsi="Verdana"/>
                <w:lang w:eastAsia="bg-BG"/>
              </w:rPr>
              <w:t>Directorate of Control and Security</w:t>
            </w:r>
          </w:p>
        </w:tc>
        <w:tc>
          <w:tcPr>
            <w:tcW w:w="2272" w:type="dxa"/>
          </w:tcPr>
          <w:p w:rsidR="00D132FA" w:rsidRDefault="00D132FA" w:rsidP="00D132F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132FA" w:rsidRPr="00E1069C" w:rsidRDefault="00D132FA" w:rsidP="00D132FA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069C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D132FA" w:rsidRDefault="00D132FA" w:rsidP="00D132F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132FA" w:rsidRDefault="00D132FA" w:rsidP="00D132F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132FA" w:rsidRDefault="00D132FA" w:rsidP="00D132FA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069C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D132FA" w:rsidRDefault="00E14A2F" w:rsidP="00D132F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17.10.2024 г. </w:t>
            </w:r>
          </w:p>
        </w:tc>
        <w:tc>
          <w:tcPr>
            <w:tcW w:w="1419" w:type="dxa"/>
          </w:tcPr>
          <w:p w:rsidR="00D132FA" w:rsidRPr="0084615E" w:rsidRDefault="00D132FA" w:rsidP="00D132F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132FA" w:rsidRPr="003C6601" w:rsidRDefault="00D132FA" w:rsidP="00D132F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BB60C2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BB60C2" w:rsidRDefault="00BB60C2" w:rsidP="00BB60C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C2" w:rsidRDefault="00BB60C2" w:rsidP="00BB60C2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Васил Габеров</w:t>
            </w:r>
          </w:p>
          <w:p w:rsidR="00BB60C2" w:rsidRDefault="00BB60C2" w:rsidP="00BB60C2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BB60C2" w:rsidRPr="003C4276" w:rsidRDefault="00BB60C2" w:rsidP="00BB60C2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Vasil Gaberov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C2" w:rsidRDefault="00FD0E60" w:rsidP="00BB60C2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инспектор</w:t>
            </w:r>
          </w:p>
          <w:p w:rsidR="00BB60C2" w:rsidRDefault="00BB60C2" w:rsidP="00BB60C2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BB60C2" w:rsidRPr="003C4276" w:rsidRDefault="00BB60C2" w:rsidP="00BB60C2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Chief inspector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C2" w:rsidRPr="003C4276" w:rsidRDefault="00BB60C2" w:rsidP="00BB60C2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3C4276">
              <w:rPr>
                <w:rFonts w:ascii="Verdana" w:eastAsia="Calibri" w:hAnsi="Verdana"/>
                <w:lang w:val="bg-BG" w:eastAsia="bg-BG"/>
              </w:rPr>
              <w:t>Дирекция “Контрол и охрана”</w:t>
            </w:r>
          </w:p>
          <w:p w:rsidR="00BB60C2" w:rsidRPr="003C4276" w:rsidRDefault="00BB60C2" w:rsidP="00BB60C2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BB60C2" w:rsidRDefault="00BB60C2" w:rsidP="00BB60C2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3C4276">
              <w:rPr>
                <w:rFonts w:ascii="Verdana" w:eastAsia="Calibri" w:hAnsi="Verdana"/>
                <w:lang w:val="bg-BG" w:eastAsia="bg-BG"/>
              </w:rPr>
              <w:t>Directorate of Control and Security</w:t>
            </w:r>
          </w:p>
        </w:tc>
        <w:tc>
          <w:tcPr>
            <w:tcW w:w="2272" w:type="dxa"/>
          </w:tcPr>
          <w:p w:rsidR="00BB60C2" w:rsidRDefault="00BB60C2" w:rsidP="00BB60C2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BB60C2" w:rsidRPr="00C60298" w:rsidRDefault="00BB60C2" w:rsidP="00BB60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C60298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BB60C2" w:rsidRPr="00C60298" w:rsidRDefault="00BB60C2" w:rsidP="00BB60C2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244711" w:rsidRDefault="00244711" w:rsidP="00BB60C2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BB60C2" w:rsidRDefault="00BB60C2" w:rsidP="00BB60C2">
            <w:pPr>
              <w:rPr>
                <w:rFonts w:ascii="Verdana" w:hAnsi="Verdana" w:cs="Times New Roman"/>
                <w:sz w:val="20"/>
                <w:szCs w:val="20"/>
              </w:rPr>
            </w:pPr>
            <w:r w:rsidRPr="00C60298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BB60C2" w:rsidRDefault="00E14A2F" w:rsidP="00BB60C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BB60C2" w:rsidRPr="0084615E" w:rsidRDefault="00BB60C2" w:rsidP="00BB60C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B60C2" w:rsidRPr="003C6601" w:rsidRDefault="00BB60C2" w:rsidP="00BB60C2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B9589C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B9589C" w:rsidRDefault="00B9589C" w:rsidP="00B958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9C" w:rsidRDefault="00B9589C" w:rsidP="00B9589C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t>Петър Василев</w:t>
            </w:r>
          </w:p>
          <w:p w:rsidR="00B9589C" w:rsidRDefault="00B9589C" w:rsidP="00B9589C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</w:pPr>
          </w:p>
          <w:p w:rsidR="00B9589C" w:rsidRPr="00D067EB" w:rsidRDefault="00B9589C" w:rsidP="00B9589C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bg-BG"/>
              </w:rPr>
              <w:t>Petar Vasilev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9C" w:rsidRDefault="00B9589C" w:rsidP="00B9589C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B9589C" w:rsidRPr="003846B1" w:rsidRDefault="00B9589C" w:rsidP="00B9589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89C" w:rsidRPr="00537B20" w:rsidRDefault="00B9589C" w:rsidP="00B9589C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  <w:t xml:space="preserve">Дирекция </w:t>
            </w:r>
            <w:r>
              <w:rPr>
                <w:rFonts w:ascii="Verdana" w:eastAsia="Calibri" w:hAnsi="Verdana"/>
                <w:lang w:eastAsia="bg-BG"/>
              </w:rPr>
              <w:t>“</w:t>
            </w:r>
            <w:r>
              <w:rPr>
                <w:rFonts w:ascii="Verdana" w:eastAsia="Calibri" w:hAnsi="Verdana"/>
                <w:lang w:val="bg-BG" w:eastAsia="bg-BG"/>
              </w:rPr>
              <w:t>Контрол и охрана</w:t>
            </w:r>
            <w:r>
              <w:rPr>
                <w:rFonts w:ascii="Verdana" w:eastAsia="Calibri" w:hAnsi="Verdana"/>
                <w:lang w:eastAsia="bg-BG"/>
              </w:rPr>
              <w:t>”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Directorate of Control and Security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B9589C" w:rsidRPr="003846B1" w:rsidRDefault="00B9589C" w:rsidP="00B9589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3846B1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B9589C" w:rsidRPr="003846B1" w:rsidRDefault="00B9589C" w:rsidP="00B9589C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B9589C" w:rsidRPr="003846B1" w:rsidRDefault="00B9589C" w:rsidP="00B9589C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B9589C" w:rsidRPr="00F3033E" w:rsidRDefault="00B9589C" w:rsidP="00B9589C">
            <w:pPr>
              <w:rPr>
                <w:rFonts w:ascii="Verdana" w:hAnsi="Verdana" w:cs="Times New Roman"/>
                <w:sz w:val="20"/>
                <w:szCs w:val="20"/>
              </w:rPr>
            </w:pPr>
            <w:r w:rsidRPr="003846B1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  <w:p w:rsidR="00B9589C" w:rsidRPr="00F3033E" w:rsidRDefault="00B9589C" w:rsidP="00B9589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9589C" w:rsidRDefault="00E14A2F" w:rsidP="00B9589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</w:t>
            </w:r>
          </w:p>
        </w:tc>
        <w:tc>
          <w:tcPr>
            <w:tcW w:w="1419" w:type="dxa"/>
          </w:tcPr>
          <w:p w:rsidR="00B9589C" w:rsidRPr="0084615E" w:rsidRDefault="00B9589C" w:rsidP="00B9589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9589C" w:rsidRPr="003C6601" w:rsidRDefault="00B9589C" w:rsidP="00B9589C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137C51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137C51" w:rsidRDefault="00137C51" w:rsidP="00137C5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51" w:rsidRPr="00D067EB" w:rsidRDefault="00AA1908" w:rsidP="00137C5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Диян Димитров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="00137C51">
              <w:rPr>
                <w:rFonts w:ascii="Verdana" w:eastAsia="Calibri" w:hAnsi="Verdana"/>
                <w:lang w:eastAsia="bg-BG"/>
              </w:rPr>
              <w:t>Dijan Dimitrov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51" w:rsidRPr="003846B1" w:rsidRDefault="00137C51" w:rsidP="00137C5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846B1">
              <w:rPr>
                <w:rFonts w:ascii="Verdana" w:eastAsia="Calibri" w:hAnsi="Verdana"/>
                <w:lang w:eastAsia="bg-BG"/>
              </w:rPr>
              <w:t>Главен специалист</w:t>
            </w:r>
          </w:p>
          <w:p w:rsidR="00137C51" w:rsidRPr="003846B1" w:rsidRDefault="00137C51" w:rsidP="00137C5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137C51" w:rsidRPr="003846B1" w:rsidRDefault="00137C51" w:rsidP="00137C5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137C51" w:rsidRPr="00F3033E" w:rsidRDefault="00137C51" w:rsidP="00137C5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846B1"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51" w:rsidRPr="00D067EB" w:rsidRDefault="00AA1908" w:rsidP="00137C5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 w:rsidR="00137C51" w:rsidRPr="00D067EB">
              <w:rPr>
                <w:rFonts w:ascii="Verdana" w:eastAsia="Calibri" w:hAnsi="Verdana"/>
                <w:lang w:eastAsia="bg-BG"/>
              </w:rPr>
              <w:t>Дирекция “Контрол и охрана”</w:t>
            </w:r>
          </w:p>
          <w:p w:rsidR="00137C51" w:rsidRPr="00D067EB" w:rsidRDefault="00137C51" w:rsidP="00137C5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137C51" w:rsidRPr="00537B20" w:rsidRDefault="00137C51" w:rsidP="00137C5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D067EB">
              <w:rPr>
                <w:rFonts w:ascii="Verdana" w:eastAsia="Calibri" w:hAnsi="Verdana"/>
                <w:lang w:eastAsia="bg-BG"/>
              </w:rPr>
              <w:t>Directorate of Control and Security</w:t>
            </w:r>
          </w:p>
          <w:p w:rsidR="00137C51" w:rsidRPr="00537B20" w:rsidRDefault="00137C51" w:rsidP="00137C5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</w:tc>
        <w:tc>
          <w:tcPr>
            <w:tcW w:w="2272" w:type="dxa"/>
          </w:tcPr>
          <w:p w:rsidR="00137C51" w:rsidRPr="003846B1" w:rsidRDefault="00AA1908" w:rsidP="00137C5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137C51" w:rsidRPr="003846B1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137C51" w:rsidRPr="003846B1" w:rsidRDefault="00137C51" w:rsidP="00137C5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37C51" w:rsidRPr="003846B1" w:rsidRDefault="00137C51" w:rsidP="00137C51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37C51" w:rsidRPr="00F3033E" w:rsidRDefault="00137C51" w:rsidP="00137C51">
            <w:pPr>
              <w:rPr>
                <w:rFonts w:ascii="Verdana" w:hAnsi="Verdana" w:cs="Times New Roman"/>
                <w:sz w:val="20"/>
                <w:szCs w:val="20"/>
              </w:rPr>
            </w:pPr>
            <w:r w:rsidRPr="003846B1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  <w:p w:rsidR="00137C51" w:rsidRPr="00F3033E" w:rsidRDefault="00137C51" w:rsidP="00137C5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37C51" w:rsidRDefault="00E14A2F" w:rsidP="00137C5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137C51" w:rsidRPr="0084615E" w:rsidRDefault="00137C51" w:rsidP="00137C5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37C51" w:rsidRPr="003C6601" w:rsidRDefault="00137C51" w:rsidP="00137C5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8F0F73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8F0F73" w:rsidRDefault="008F0F73" w:rsidP="008F0F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73" w:rsidRPr="00F3033E" w:rsidRDefault="008F0F73" w:rsidP="008F0F7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Николай Георгиев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Nikolay Georgiev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73" w:rsidRPr="00D067EB" w:rsidRDefault="008F0F73" w:rsidP="008F0F7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D067EB">
              <w:rPr>
                <w:rFonts w:ascii="Verdana" w:eastAsia="Calibri" w:hAnsi="Verdana"/>
                <w:lang w:eastAsia="bg-BG"/>
              </w:rPr>
              <w:t>Главен специалист</w:t>
            </w:r>
          </w:p>
          <w:p w:rsidR="008F0F73" w:rsidRPr="00D067EB" w:rsidRDefault="008F0F73" w:rsidP="008F0F73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8F0F73" w:rsidRPr="00D067EB" w:rsidRDefault="008F0F73" w:rsidP="008F0F73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8F0F73" w:rsidRPr="003846B1" w:rsidRDefault="008F0F73" w:rsidP="008F0F7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D067EB"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73" w:rsidRPr="00D067EB" w:rsidRDefault="008F0F73" w:rsidP="008F0F7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D067EB">
              <w:rPr>
                <w:rFonts w:ascii="Verdana" w:eastAsia="Calibri" w:hAnsi="Verdana"/>
                <w:lang w:eastAsia="bg-BG"/>
              </w:rPr>
              <w:t>Дирекция “Контрол и охрана”</w:t>
            </w:r>
          </w:p>
          <w:p w:rsidR="008F0F73" w:rsidRPr="00D067EB" w:rsidRDefault="008F0F73" w:rsidP="008F0F73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8F0F73" w:rsidRPr="00465EA2" w:rsidRDefault="008F0F73" w:rsidP="008F0F73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D067EB">
              <w:rPr>
                <w:rFonts w:ascii="Verdana" w:eastAsia="Calibri" w:hAnsi="Verdana"/>
                <w:lang w:eastAsia="bg-BG"/>
              </w:rPr>
              <w:t>Directorate of Control and Security</w:t>
            </w:r>
          </w:p>
        </w:tc>
        <w:tc>
          <w:tcPr>
            <w:tcW w:w="2272" w:type="dxa"/>
          </w:tcPr>
          <w:p w:rsidR="008F0F73" w:rsidRPr="003846B1" w:rsidRDefault="008F0F73" w:rsidP="008F0F7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 w:rsidRPr="003846B1">
              <w:rPr>
                <w:rFonts w:ascii="Verdana" w:hAnsi="Verdana" w:cs="Times New Roman"/>
                <w:sz w:val="20"/>
                <w:szCs w:val="20"/>
                <w:lang w:val="en-US"/>
              </w:rPr>
              <w:t>ДНП Рила</w:t>
            </w:r>
          </w:p>
          <w:p w:rsidR="008F0F73" w:rsidRPr="003846B1" w:rsidRDefault="008F0F73" w:rsidP="008F0F7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8F0F73" w:rsidRPr="003846B1" w:rsidRDefault="008F0F73" w:rsidP="008F0F7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8F0F73" w:rsidRPr="002F6222" w:rsidRDefault="008F0F73" w:rsidP="008F0F7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846B1">
              <w:rPr>
                <w:rFonts w:ascii="Verdana" w:hAnsi="Verdana" w:cs="Times New Roman"/>
                <w:sz w:val="20"/>
                <w:szCs w:val="20"/>
                <w:lang w:val="en-US"/>
              </w:rPr>
              <w:t>Rila National Park Directorate</w:t>
            </w:r>
          </w:p>
        </w:tc>
        <w:tc>
          <w:tcPr>
            <w:tcW w:w="1558" w:type="dxa"/>
          </w:tcPr>
          <w:p w:rsidR="008F0F73" w:rsidRDefault="00E14A2F" w:rsidP="008F0F7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17.10.2024 г. </w:t>
            </w:r>
          </w:p>
        </w:tc>
        <w:tc>
          <w:tcPr>
            <w:tcW w:w="1419" w:type="dxa"/>
          </w:tcPr>
          <w:p w:rsidR="008F0F73" w:rsidRPr="0084615E" w:rsidRDefault="008F0F73" w:rsidP="008F0F7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8F0F73" w:rsidRPr="003C6601" w:rsidRDefault="008F0F73" w:rsidP="008F0F7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2D4BBB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2D4BBB" w:rsidRDefault="002D4BBB" w:rsidP="002D4BB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BB" w:rsidRPr="00D067EB" w:rsidRDefault="002D4BBB" w:rsidP="002D4BB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Николай Крушарски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Nikolay Krusharski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BB" w:rsidRPr="00D067EB" w:rsidRDefault="002D4BBB" w:rsidP="002D4BB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D067EB">
              <w:rPr>
                <w:rFonts w:ascii="Verdana" w:eastAsia="Calibri" w:hAnsi="Verdana"/>
                <w:lang w:eastAsia="bg-BG"/>
              </w:rPr>
              <w:t>Главен специалист</w:t>
            </w:r>
          </w:p>
          <w:p w:rsidR="002D4BBB" w:rsidRPr="00D067EB" w:rsidRDefault="002D4BBB" w:rsidP="002D4BBB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2D4BBB" w:rsidRPr="00D067EB" w:rsidRDefault="002D4BBB" w:rsidP="002D4BBB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2D4BBB" w:rsidRPr="003C4276" w:rsidRDefault="002D4BBB" w:rsidP="002D4BB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D067EB"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BBB" w:rsidRPr="00D067EB" w:rsidRDefault="002D4BBB" w:rsidP="002D4BB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D067EB">
              <w:rPr>
                <w:rFonts w:ascii="Verdana" w:eastAsia="Calibri" w:hAnsi="Verdana"/>
                <w:lang w:eastAsia="bg-BG"/>
              </w:rPr>
              <w:t>Дирекция “Контрол и охрана”</w:t>
            </w:r>
          </w:p>
          <w:p w:rsidR="002D4BBB" w:rsidRPr="00D067EB" w:rsidRDefault="002D4BBB" w:rsidP="002D4BBB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2D4BBB" w:rsidRPr="00465EA2" w:rsidRDefault="002D4BBB" w:rsidP="002D4BB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D067EB">
              <w:rPr>
                <w:rFonts w:ascii="Verdana" w:eastAsia="Calibri" w:hAnsi="Verdana"/>
                <w:lang w:eastAsia="bg-BG"/>
              </w:rPr>
              <w:t>Directorate of Control and Security</w:t>
            </w:r>
          </w:p>
        </w:tc>
        <w:tc>
          <w:tcPr>
            <w:tcW w:w="2272" w:type="dxa"/>
          </w:tcPr>
          <w:p w:rsidR="002D4BBB" w:rsidRPr="003C4276" w:rsidRDefault="002D4BBB" w:rsidP="002D4BB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3C4276">
              <w:rPr>
                <w:rFonts w:ascii="Verdana" w:hAnsi="Verdana" w:cs="Times New Roman"/>
                <w:sz w:val="20"/>
                <w:szCs w:val="20"/>
                <w:lang w:val="en-US"/>
              </w:rPr>
              <w:t>ДНП Рила</w:t>
            </w:r>
          </w:p>
          <w:p w:rsidR="002D4BBB" w:rsidRPr="003C4276" w:rsidRDefault="002D4BBB" w:rsidP="002D4BB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2D4BBB" w:rsidRPr="003C4276" w:rsidRDefault="002D4BBB" w:rsidP="002D4BB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2D4BBB" w:rsidRPr="00BB59BA" w:rsidRDefault="002D4BBB" w:rsidP="002D4BB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C4276">
              <w:rPr>
                <w:rFonts w:ascii="Verdana" w:hAnsi="Verdana" w:cs="Times New Roman"/>
                <w:sz w:val="20"/>
                <w:szCs w:val="20"/>
                <w:lang w:val="en-US"/>
              </w:rPr>
              <w:t>Rila National Park Directorate</w:t>
            </w:r>
          </w:p>
          <w:p w:rsidR="002D4BBB" w:rsidRPr="00BB59BA" w:rsidRDefault="002D4BBB" w:rsidP="002D4BB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2D4BBB" w:rsidRDefault="00E14A2F" w:rsidP="002D4BB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2D4BBB" w:rsidRPr="0084615E" w:rsidRDefault="002D4BBB" w:rsidP="002D4BB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2D4BBB" w:rsidRPr="003C6601" w:rsidRDefault="002D4BBB" w:rsidP="002D4BBB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7E064F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7E064F" w:rsidRDefault="007E064F" w:rsidP="007E064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4F" w:rsidRPr="0015230C" w:rsidRDefault="007E064F" w:rsidP="007E064F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Георги Георгиев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Georgi Georgiev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4F" w:rsidRPr="007E064F" w:rsidRDefault="007E064F" w:rsidP="007E064F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4F" w:rsidRPr="007E064F" w:rsidRDefault="007E064F" w:rsidP="007E064F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 и охрана“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Directorate</w:t>
            </w:r>
            <w:r w:rsidR="002C7B4F">
              <w:rPr>
                <w:rFonts w:ascii="Verdana" w:eastAsia="Calibri" w:hAnsi="Verdana"/>
                <w:lang w:eastAsia="bg-BG"/>
              </w:rPr>
              <w:t xml:space="preserve"> of Control and Security</w:t>
            </w:r>
          </w:p>
        </w:tc>
        <w:tc>
          <w:tcPr>
            <w:tcW w:w="2272" w:type="dxa"/>
          </w:tcPr>
          <w:p w:rsidR="007E064F" w:rsidRDefault="007E064F" w:rsidP="007E064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  <w:t>ДНП Рила</w:t>
            </w:r>
            <w:r w:rsidR="002C7B4F">
              <w:rPr>
                <w:rFonts w:ascii="Verdana" w:hAnsi="Verdana" w:cs="Times New Roman"/>
                <w:sz w:val="20"/>
                <w:szCs w:val="20"/>
              </w:rPr>
              <w:br/>
            </w:r>
            <w:r w:rsidR="002C7B4F">
              <w:rPr>
                <w:rFonts w:ascii="Verdana" w:hAnsi="Verdana" w:cs="Times New Roman"/>
                <w:sz w:val="20"/>
                <w:szCs w:val="20"/>
              </w:rPr>
              <w:br/>
            </w:r>
            <w:r w:rsidR="002C7B4F" w:rsidRPr="003C4276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7E064F" w:rsidRDefault="00E14A2F" w:rsidP="007E064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7E064F" w:rsidRPr="0084615E" w:rsidRDefault="007E064F" w:rsidP="007E064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7E064F" w:rsidRPr="003C6601" w:rsidRDefault="007E064F" w:rsidP="007E064F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E409B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5E409B" w:rsidRDefault="005E409B" w:rsidP="005E40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9B" w:rsidRPr="00D067EB" w:rsidRDefault="005E409B" w:rsidP="005E409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Светослав Светославов</w:t>
            </w:r>
          </w:p>
          <w:p w:rsidR="005E409B" w:rsidRDefault="005E409B" w:rsidP="005E409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5E409B" w:rsidRPr="00D067EB" w:rsidRDefault="005E409B" w:rsidP="005E409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Svetoslav Svetoslavov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9B" w:rsidRDefault="005E409B" w:rsidP="005E409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5E409B" w:rsidRPr="003C4276" w:rsidRDefault="005E409B" w:rsidP="005E409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</w:t>
            </w:r>
            <w:r w:rsidRPr="003C4276">
              <w:rPr>
                <w:rFonts w:ascii="Verdana" w:eastAsia="Calibri" w:hAnsi="Verdana"/>
                <w:lang w:eastAsia="bg-BG"/>
              </w:rPr>
              <w:t>пециалист</w:t>
            </w:r>
          </w:p>
          <w:p w:rsidR="005E409B" w:rsidRPr="003C4276" w:rsidRDefault="005E409B" w:rsidP="005E409B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5E409B" w:rsidRDefault="005E409B" w:rsidP="005E409B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5E409B" w:rsidRDefault="005E409B" w:rsidP="005E409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S</w:t>
            </w:r>
            <w:r w:rsidRPr="003C4276">
              <w:rPr>
                <w:rFonts w:ascii="Verdana" w:eastAsia="Calibri" w:hAnsi="Verdana"/>
                <w:lang w:eastAsia="bg-BG"/>
              </w:rPr>
              <w:t>pecialist</w:t>
            </w:r>
          </w:p>
          <w:p w:rsidR="005E409B" w:rsidRPr="00E1069C" w:rsidRDefault="005E409B" w:rsidP="005E409B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9B" w:rsidRPr="003C4276" w:rsidRDefault="005E409B" w:rsidP="005E409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C4276">
              <w:rPr>
                <w:rFonts w:ascii="Verdana" w:eastAsia="Calibri" w:hAnsi="Verdana"/>
                <w:lang w:eastAsia="bg-BG"/>
              </w:rPr>
              <w:t>Дирекция “Контрол и охрана”</w:t>
            </w:r>
          </w:p>
          <w:p w:rsidR="005E409B" w:rsidRPr="003C4276" w:rsidRDefault="005E409B" w:rsidP="005E409B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5E409B" w:rsidRPr="00E1069C" w:rsidRDefault="005E409B" w:rsidP="005E409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C4276">
              <w:rPr>
                <w:rFonts w:ascii="Verdana" w:eastAsia="Calibri" w:hAnsi="Verdana"/>
                <w:lang w:eastAsia="bg-BG"/>
              </w:rPr>
              <w:t>Directorate of Control and Security</w:t>
            </w:r>
          </w:p>
        </w:tc>
        <w:tc>
          <w:tcPr>
            <w:tcW w:w="2272" w:type="dxa"/>
          </w:tcPr>
          <w:p w:rsidR="005E409B" w:rsidRDefault="005E409B" w:rsidP="005E409B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E409B" w:rsidRPr="00E1069C" w:rsidRDefault="005E409B" w:rsidP="005E409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069C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5E409B" w:rsidRDefault="005E409B" w:rsidP="005E409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409B" w:rsidRDefault="005E409B" w:rsidP="005E409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409B" w:rsidRDefault="005E409B" w:rsidP="005E409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069C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5E409B" w:rsidRDefault="00E14A2F" w:rsidP="005E409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5E409B" w:rsidRPr="0084615E" w:rsidRDefault="005E409B" w:rsidP="005E409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E409B" w:rsidRPr="003C6601" w:rsidRDefault="005E409B" w:rsidP="005E409B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3736B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63736B" w:rsidRDefault="0063736B" w:rsidP="0063736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6B" w:rsidRPr="004C12A5" w:rsidRDefault="0063736B" w:rsidP="0063736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4C12A5">
              <w:rPr>
                <w:rFonts w:ascii="Verdana" w:eastAsia="Calibri" w:hAnsi="Verdana"/>
                <w:lang w:eastAsia="bg-BG"/>
              </w:rPr>
              <w:t>Иван Стоев</w:t>
            </w:r>
          </w:p>
          <w:p w:rsidR="0063736B" w:rsidRPr="004C12A5" w:rsidRDefault="0063736B" w:rsidP="0063736B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63736B" w:rsidRPr="007576F9" w:rsidRDefault="0063736B" w:rsidP="0063736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4C12A5">
              <w:rPr>
                <w:rFonts w:ascii="Verdana" w:eastAsia="Calibri" w:hAnsi="Verdana"/>
                <w:lang w:eastAsia="bg-BG"/>
              </w:rPr>
              <w:t>Ivan Stoev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6B" w:rsidRPr="004C12A5" w:rsidRDefault="0063736B" w:rsidP="0063736B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4C12A5">
              <w:rPr>
                <w:rFonts w:ascii="Verdana" w:eastAsia="Calibri" w:hAnsi="Verdana"/>
                <w:lang w:eastAsia="bg-BG"/>
              </w:rPr>
              <w:t>Специалист</w:t>
            </w:r>
          </w:p>
          <w:p w:rsidR="0063736B" w:rsidRPr="004C12A5" w:rsidRDefault="0063736B" w:rsidP="0063736B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63736B" w:rsidRDefault="0063736B" w:rsidP="0063736B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4C12A5">
              <w:rPr>
                <w:rFonts w:ascii="Verdana" w:eastAsia="Calibri" w:hAnsi="Verdana"/>
                <w:lang w:val="bg-BG" w:eastAsia="bg-BG"/>
              </w:rPr>
              <w:t>Specialist</w:t>
            </w:r>
          </w:p>
        </w:tc>
        <w:tc>
          <w:tcPr>
            <w:tcW w:w="2456" w:type="dxa"/>
          </w:tcPr>
          <w:p w:rsidR="0063736B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3736B" w:rsidRPr="004C12A5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12A5">
              <w:rPr>
                <w:rFonts w:ascii="Verdana" w:hAnsi="Verdana" w:cs="Times New Roman"/>
                <w:sz w:val="20"/>
                <w:szCs w:val="20"/>
              </w:rPr>
              <w:t>Дирекция “Контрол и охрана”</w:t>
            </w:r>
          </w:p>
          <w:p w:rsidR="0063736B" w:rsidRPr="004C12A5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3736B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12A5">
              <w:rPr>
                <w:rFonts w:ascii="Verdana" w:hAnsi="Verdana" w:cs="Times New Roman"/>
                <w:sz w:val="20"/>
                <w:szCs w:val="20"/>
              </w:rPr>
              <w:t>Directorate of Control and Security</w:t>
            </w:r>
          </w:p>
          <w:p w:rsidR="0063736B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3736B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63736B" w:rsidRPr="004C12A5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3736B" w:rsidRPr="004C12A5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12A5">
              <w:rPr>
                <w:rFonts w:ascii="Verdana" w:hAnsi="Verdana" w:cs="Times New Roman"/>
                <w:sz w:val="20"/>
                <w:szCs w:val="20"/>
              </w:rPr>
              <w:t>ДНП Рила</w:t>
            </w:r>
          </w:p>
          <w:p w:rsidR="0063736B" w:rsidRPr="004C12A5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3736B" w:rsidRPr="004C12A5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3736B" w:rsidRPr="0084615E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12A5">
              <w:rPr>
                <w:rFonts w:ascii="Verdana" w:hAnsi="Verdana" w:cs="Times New Roman"/>
                <w:sz w:val="20"/>
                <w:szCs w:val="20"/>
              </w:rPr>
              <w:t>Rila National Park Directorate</w:t>
            </w:r>
          </w:p>
        </w:tc>
        <w:tc>
          <w:tcPr>
            <w:tcW w:w="1558" w:type="dxa"/>
          </w:tcPr>
          <w:p w:rsidR="0063736B" w:rsidRDefault="00E14A2F" w:rsidP="0063736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17.10.2024 г.</w:t>
            </w:r>
          </w:p>
        </w:tc>
        <w:tc>
          <w:tcPr>
            <w:tcW w:w="1419" w:type="dxa"/>
          </w:tcPr>
          <w:p w:rsidR="0063736B" w:rsidRPr="0084615E" w:rsidRDefault="0063736B" w:rsidP="0063736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3736B" w:rsidRPr="003C6601" w:rsidRDefault="0063736B" w:rsidP="0063736B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038C5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C038C5" w:rsidRDefault="00C038C5" w:rsidP="00C038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537B20" w:rsidRDefault="00C038C5" w:rsidP="00C038C5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t>Светла Димитрова</w:t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eastAsia="bg-BG"/>
              </w:rPr>
              <w:t>Svetla Dimitrova</w:t>
            </w:r>
          </w:p>
        </w:tc>
        <w:tc>
          <w:tcPr>
            <w:tcW w:w="2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BC39A2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537B20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Directorate</w:t>
            </w:r>
          </w:p>
        </w:tc>
        <w:tc>
          <w:tcPr>
            <w:tcW w:w="2272" w:type="dxa"/>
          </w:tcPr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BC39A2">
              <w:rPr>
                <w:rFonts w:ascii="Verdana" w:hAnsi="Verdana" w:cs="Times New Roman"/>
                <w:sz w:val="20"/>
                <w:szCs w:val="20"/>
                <w:lang w:val="en-US"/>
              </w:rPr>
              <w:t>Басейнова дирекция „Източнобеломорски район“</w:t>
            </w:r>
          </w:p>
          <w:p w:rsidR="00C038C5" w:rsidRPr="00BC39A2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C038C5" w:rsidRPr="00537B20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BC39A2">
              <w:rPr>
                <w:rFonts w:ascii="Verdana" w:hAnsi="Verdana" w:cs="Times New Roman"/>
                <w:sz w:val="20"/>
                <w:szCs w:val="20"/>
                <w:lang w:val="en-US"/>
              </w:rPr>
              <w:t>East Aegean River Basin Directorate</w:t>
            </w:r>
          </w:p>
        </w:tc>
        <w:tc>
          <w:tcPr>
            <w:tcW w:w="1558" w:type="dxa"/>
          </w:tcPr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20.12.2024 г.</w:t>
            </w:r>
          </w:p>
        </w:tc>
        <w:tc>
          <w:tcPr>
            <w:tcW w:w="1419" w:type="dxa"/>
          </w:tcPr>
          <w:p w:rsidR="00C038C5" w:rsidRPr="0084615E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038C5" w:rsidRPr="003C6601" w:rsidRDefault="00C038C5" w:rsidP="00C038C5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038C5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C038C5" w:rsidRDefault="00C038C5" w:rsidP="00C038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1F58D1" w:rsidRDefault="00E210D7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Димитър Мирчев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="00C038C5">
              <w:rPr>
                <w:rFonts w:ascii="Verdana" w:eastAsia="Calibri" w:hAnsi="Verdana"/>
                <w:lang w:eastAsia="bg-BG"/>
              </w:rPr>
              <w:t>Dimiter Mirchev</w:t>
            </w:r>
          </w:p>
        </w:tc>
        <w:tc>
          <w:tcPr>
            <w:tcW w:w="2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1F58D1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1F58D1">
              <w:rPr>
                <w:rFonts w:ascii="Verdana" w:eastAsia="Calibri" w:hAnsi="Verdana"/>
                <w:lang w:val="bg-BG" w:eastAsia="bg-BG"/>
              </w:rPr>
              <w:t>Началник отдел “Контрол и охрана- Север”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1F58D1">
              <w:rPr>
                <w:rFonts w:ascii="Verdana" w:eastAsia="Calibri" w:hAnsi="Verdana"/>
                <w:lang w:eastAsia="bg-BG"/>
              </w:rPr>
              <w:t>Head of department</w:t>
            </w:r>
          </w:p>
          <w:p w:rsidR="00C038C5" w:rsidRPr="00537B20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1F58D1">
              <w:rPr>
                <w:rFonts w:ascii="Verdana" w:eastAsia="Calibri" w:hAnsi="Verdana"/>
                <w:lang w:eastAsia="bg-BG"/>
              </w:rPr>
              <w:t>Control and Security- North</w:t>
            </w:r>
          </w:p>
        </w:tc>
        <w:tc>
          <w:tcPr>
            <w:tcW w:w="245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eastAsia="bg-BG"/>
              </w:rPr>
              <w:t>“</w:t>
            </w:r>
            <w:r>
              <w:rPr>
                <w:rFonts w:ascii="Verdana" w:eastAsia="Calibri" w:hAnsi="Verdana"/>
                <w:lang w:val="bg-BG" w:eastAsia="bg-BG"/>
              </w:rPr>
              <w:t>Биоразнообразие контрол и охрана</w:t>
            </w:r>
            <w:r>
              <w:rPr>
                <w:rFonts w:ascii="Verdana" w:eastAsia="Calibri" w:hAnsi="Verdana"/>
                <w:lang w:eastAsia="bg-BG"/>
              </w:rPr>
              <w:t>”</w:t>
            </w:r>
            <w:r>
              <w:rPr>
                <w:rFonts w:ascii="Verdana" w:eastAsia="Calibri" w:hAnsi="Verdana"/>
                <w:lang w:val="bg-BG" w:eastAsia="bg-BG"/>
              </w:rPr>
              <w:t xml:space="preserve">, отдел </w:t>
            </w:r>
            <w:r>
              <w:rPr>
                <w:rFonts w:ascii="Verdana" w:eastAsia="Calibri" w:hAnsi="Verdana"/>
                <w:lang w:eastAsia="bg-BG"/>
              </w:rPr>
              <w:t>“</w:t>
            </w:r>
            <w:r>
              <w:rPr>
                <w:rFonts w:ascii="Verdana" w:eastAsia="Calibri" w:hAnsi="Verdana"/>
                <w:lang w:val="bg-BG" w:eastAsia="bg-BG"/>
              </w:rPr>
              <w:t>Контрол и охрана- Север</w:t>
            </w:r>
          </w:p>
          <w:p w:rsidR="00C038C5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C038C5" w:rsidRPr="001F58D1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Biodiversity, Control and Security- North</w:t>
            </w:r>
          </w:p>
        </w:tc>
        <w:tc>
          <w:tcPr>
            <w:tcW w:w="2272" w:type="dxa"/>
          </w:tcPr>
          <w:p w:rsidR="00C038C5" w:rsidRPr="001F58D1" w:rsidRDefault="00E210D7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 w:rsidR="00C038C5" w:rsidRPr="001F58D1">
              <w:rPr>
                <w:rFonts w:ascii="Verdana" w:hAnsi="Verdana" w:cs="Times New Roman"/>
                <w:sz w:val="20"/>
                <w:szCs w:val="20"/>
                <w:lang w:val="en-US"/>
              </w:rPr>
              <w:t>ДНП Централен Балкан</w:t>
            </w:r>
          </w:p>
          <w:p w:rsidR="00C038C5" w:rsidRPr="001F58D1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C038C5" w:rsidRPr="001F58D1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1F58D1">
              <w:rPr>
                <w:rFonts w:ascii="Verdana" w:hAnsi="Verdana" w:cs="Times New Roman"/>
                <w:sz w:val="20"/>
                <w:szCs w:val="20"/>
                <w:lang w:val="en-US"/>
              </w:rPr>
              <w:t>Central Balkan</w:t>
            </w:r>
          </w:p>
          <w:p w:rsidR="00C038C5" w:rsidRPr="00537B20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1F58D1">
              <w:rPr>
                <w:rFonts w:ascii="Verdana" w:hAnsi="Verdana" w:cs="Times New Roman"/>
                <w:sz w:val="20"/>
                <w:szCs w:val="20"/>
                <w:lang w:val="en-US"/>
              </w:rPr>
              <w:t>National Park Directorate</w:t>
            </w:r>
          </w:p>
        </w:tc>
        <w:tc>
          <w:tcPr>
            <w:tcW w:w="1558" w:type="dxa"/>
          </w:tcPr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38C5">
              <w:rPr>
                <w:rFonts w:ascii="Verdana" w:hAnsi="Verdana" w:cs="Times New Roman"/>
                <w:sz w:val="20"/>
                <w:szCs w:val="20"/>
              </w:rPr>
              <w:t>20.12.2024 г.</w:t>
            </w:r>
          </w:p>
        </w:tc>
        <w:tc>
          <w:tcPr>
            <w:tcW w:w="1419" w:type="dxa"/>
          </w:tcPr>
          <w:p w:rsidR="00C038C5" w:rsidRPr="0084615E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038C5" w:rsidRPr="003C6601" w:rsidRDefault="00C038C5" w:rsidP="00C038C5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038C5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C038C5" w:rsidRDefault="00C038C5" w:rsidP="00C038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Кольо Ангелов</w:t>
            </w:r>
          </w:p>
          <w:p w:rsidR="00C038C5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C038C5" w:rsidRPr="00A25184" w:rsidRDefault="007431DA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br/>
            </w:r>
            <w:r w:rsidR="00C038C5">
              <w:rPr>
                <w:rFonts w:ascii="Verdana" w:eastAsia="Calibri" w:hAnsi="Verdana"/>
                <w:lang w:eastAsia="bg-BG"/>
              </w:rPr>
              <w:t>Kolyo Angelov</w:t>
            </w:r>
          </w:p>
        </w:tc>
        <w:tc>
          <w:tcPr>
            <w:tcW w:w="2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A25184">
              <w:rPr>
                <w:rFonts w:ascii="Verdana" w:eastAsia="Calibri" w:hAnsi="Verdana"/>
                <w:lang w:val="bg-BG" w:eastAsia="bg-BG"/>
              </w:rPr>
              <w:t xml:space="preserve">Началник отдел “Контрол и охрана- </w:t>
            </w:r>
            <w:r>
              <w:rPr>
                <w:rFonts w:ascii="Verdana" w:eastAsia="Calibri" w:hAnsi="Verdana"/>
                <w:lang w:val="bg-BG" w:eastAsia="bg-BG"/>
              </w:rPr>
              <w:t>Юг</w:t>
            </w:r>
            <w:r w:rsidRPr="00A25184">
              <w:rPr>
                <w:rFonts w:ascii="Verdana" w:eastAsia="Calibri" w:hAnsi="Verdana"/>
                <w:lang w:val="bg-BG" w:eastAsia="bg-BG"/>
              </w:rPr>
              <w:t>”</w:t>
            </w:r>
          </w:p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A25184">
              <w:rPr>
                <w:rFonts w:ascii="Verdana" w:eastAsia="Calibri" w:hAnsi="Verdana"/>
                <w:lang w:val="bg-BG" w:eastAsia="bg-BG"/>
              </w:rPr>
              <w:t>Head of department</w:t>
            </w:r>
          </w:p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A25184">
              <w:rPr>
                <w:rFonts w:ascii="Verdana" w:eastAsia="Calibri" w:hAnsi="Verdana"/>
                <w:lang w:val="bg-BG" w:eastAsia="bg-BG"/>
              </w:rPr>
              <w:t xml:space="preserve">Control and Security- </w:t>
            </w:r>
            <w:r>
              <w:rPr>
                <w:rFonts w:ascii="Verdana" w:eastAsia="Calibri" w:hAnsi="Verdana"/>
                <w:lang w:eastAsia="bg-BG"/>
              </w:rPr>
              <w:t>South</w:t>
            </w:r>
          </w:p>
        </w:tc>
        <w:tc>
          <w:tcPr>
            <w:tcW w:w="245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A25184">
              <w:rPr>
                <w:rFonts w:ascii="Verdana" w:eastAsia="Calibri" w:hAnsi="Verdana"/>
                <w:lang w:val="bg-BG" w:eastAsia="bg-BG"/>
              </w:rPr>
              <w:t xml:space="preserve">“Биоразнообразие контрол и охрана”, отдел “Контрол и охрана- </w:t>
            </w:r>
            <w:r>
              <w:rPr>
                <w:rFonts w:ascii="Verdana" w:eastAsia="Calibri" w:hAnsi="Verdana"/>
                <w:lang w:val="bg-BG" w:eastAsia="bg-BG"/>
              </w:rPr>
              <w:t>Юг</w:t>
            </w:r>
            <w:r>
              <w:rPr>
                <w:rFonts w:ascii="Verdana" w:eastAsia="Calibri" w:hAnsi="Verdana"/>
                <w:lang w:eastAsia="bg-BG"/>
              </w:rPr>
              <w:t>”</w:t>
            </w:r>
          </w:p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A25184">
              <w:rPr>
                <w:rFonts w:ascii="Verdana" w:eastAsia="Calibri" w:hAnsi="Verdana"/>
                <w:lang w:val="bg-BG" w:eastAsia="bg-BG"/>
              </w:rPr>
              <w:t xml:space="preserve">Biodiversity, Control and Security- </w:t>
            </w:r>
            <w:r>
              <w:rPr>
                <w:rFonts w:ascii="Verdana" w:eastAsia="Calibri" w:hAnsi="Verdana"/>
                <w:lang w:eastAsia="bg-BG"/>
              </w:rPr>
              <w:t>South</w:t>
            </w:r>
          </w:p>
        </w:tc>
        <w:tc>
          <w:tcPr>
            <w:tcW w:w="2272" w:type="dxa"/>
          </w:tcPr>
          <w:p w:rsidR="00C038C5" w:rsidRPr="00A25184" w:rsidRDefault="007431DA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="00C038C5" w:rsidRPr="00A25184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C038C5" w:rsidRPr="00A25184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Pr="00A25184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Pr="00A25184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A25184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A25184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</w:p>
        </w:tc>
        <w:tc>
          <w:tcPr>
            <w:tcW w:w="1558" w:type="dxa"/>
          </w:tcPr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38C5">
              <w:rPr>
                <w:rFonts w:ascii="Verdana" w:hAnsi="Verdana" w:cs="Times New Roman"/>
                <w:sz w:val="20"/>
                <w:szCs w:val="20"/>
              </w:rPr>
              <w:t>20.12.2024 г.</w:t>
            </w:r>
          </w:p>
        </w:tc>
        <w:tc>
          <w:tcPr>
            <w:tcW w:w="1419" w:type="dxa"/>
          </w:tcPr>
          <w:p w:rsidR="00C038C5" w:rsidRPr="0084615E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038C5" w:rsidRPr="003C6601" w:rsidRDefault="00C038C5" w:rsidP="00C038C5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038C5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C038C5" w:rsidRDefault="00C038C5" w:rsidP="00C038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A72E85" w:rsidRDefault="00A72E8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Мирослав Кипров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C038C5" w:rsidRPr="00053A75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Miroslav Kiprov</w:t>
            </w:r>
          </w:p>
        </w:tc>
        <w:tc>
          <w:tcPr>
            <w:tcW w:w="2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A72E85" w:rsidRDefault="00A72E8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A72E85" w:rsidRDefault="00A72E8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C038C5" w:rsidRPr="00053A75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053A75" w:rsidRDefault="00A72E8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 w:rsidR="00C038C5" w:rsidRPr="00053A75">
              <w:rPr>
                <w:rFonts w:ascii="Verdana" w:eastAsia="Calibri" w:hAnsi="Verdana"/>
                <w:lang w:val="bg-BG" w:eastAsia="bg-BG"/>
              </w:rPr>
              <w:t>“Биоразнообразие контрол и охрана”, отдел “Контрол и охрана- Север</w:t>
            </w:r>
          </w:p>
          <w:p w:rsidR="00C038C5" w:rsidRPr="00053A75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C038C5" w:rsidRPr="00465EA2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053A75">
              <w:rPr>
                <w:rFonts w:ascii="Verdana" w:eastAsia="Calibri" w:hAnsi="Verdana"/>
                <w:lang w:val="bg-BG" w:eastAsia="bg-BG"/>
              </w:rPr>
              <w:t>Biodiversity, Control and Security- North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C038C5" w:rsidRPr="00053A7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053A75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C038C5" w:rsidRPr="00053A7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Pr="00053A7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Pr="00053A7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053A75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C038C5" w:rsidRPr="00BB59BA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053A75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38C5">
              <w:rPr>
                <w:rFonts w:ascii="Verdana" w:hAnsi="Verdana" w:cs="Times New Roman"/>
                <w:sz w:val="20"/>
                <w:szCs w:val="20"/>
              </w:rPr>
              <w:t>20.12.2024 г.</w:t>
            </w:r>
          </w:p>
        </w:tc>
        <w:tc>
          <w:tcPr>
            <w:tcW w:w="1419" w:type="dxa"/>
          </w:tcPr>
          <w:p w:rsidR="00C038C5" w:rsidRPr="0084615E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038C5" w:rsidRPr="003C6601" w:rsidRDefault="00C038C5" w:rsidP="00C038C5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038C5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C038C5" w:rsidRDefault="00C038C5" w:rsidP="00C038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766180" w:rsidRDefault="004D733A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Преслав Нунев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="00C038C5">
              <w:rPr>
                <w:rFonts w:ascii="Verdana" w:eastAsia="Calibri" w:hAnsi="Verdana"/>
                <w:lang w:eastAsia="bg-BG"/>
              </w:rPr>
              <w:t>Preslav Nunev</w:t>
            </w:r>
          </w:p>
        </w:tc>
        <w:tc>
          <w:tcPr>
            <w:tcW w:w="27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766180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A25184"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A25184">
              <w:rPr>
                <w:rFonts w:ascii="Verdana" w:eastAsia="Calibri" w:hAnsi="Verdana"/>
                <w:lang w:val="bg-BG" w:eastAsia="bg-BG"/>
              </w:rPr>
              <w:t>“Биоразнообразие контрол и охрана”, отдел “Контрол и охрана- Север</w:t>
            </w:r>
            <w:r>
              <w:rPr>
                <w:rFonts w:ascii="Verdana" w:eastAsia="Calibri" w:hAnsi="Verdana"/>
                <w:lang w:eastAsia="bg-BG"/>
              </w:rPr>
              <w:t>”</w:t>
            </w:r>
          </w:p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C038C5" w:rsidRPr="00465EA2" w:rsidRDefault="00C038C5" w:rsidP="00C038C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A25184">
              <w:rPr>
                <w:rFonts w:ascii="Verdana" w:eastAsia="Calibri" w:hAnsi="Verdana"/>
                <w:lang w:val="bg-BG" w:eastAsia="bg-BG"/>
              </w:rPr>
              <w:t>Biodiversity, Control and Security- North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C038C5" w:rsidRPr="00A25184" w:rsidRDefault="004D733A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 w:rsidR="00C038C5" w:rsidRPr="00A25184">
              <w:rPr>
                <w:rFonts w:ascii="Verdana" w:hAnsi="Verdana" w:cs="Times New Roman"/>
                <w:sz w:val="20"/>
                <w:szCs w:val="20"/>
                <w:lang w:val="en-US"/>
              </w:rPr>
              <w:t>ДНП Централен Балкан</w:t>
            </w:r>
          </w:p>
          <w:p w:rsidR="00C038C5" w:rsidRPr="00A25184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C038C5" w:rsidRPr="00A25184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25184">
              <w:rPr>
                <w:rFonts w:ascii="Verdana" w:hAnsi="Verdana" w:cs="Times New Roman"/>
                <w:sz w:val="20"/>
                <w:szCs w:val="20"/>
                <w:lang w:val="en-US"/>
              </w:rPr>
              <w:t>Central Balkan</w:t>
            </w:r>
          </w:p>
          <w:p w:rsidR="00C038C5" w:rsidRPr="00BB59BA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25184">
              <w:rPr>
                <w:rFonts w:ascii="Verdana" w:hAnsi="Verdana" w:cs="Times New Roman"/>
                <w:sz w:val="20"/>
                <w:szCs w:val="20"/>
                <w:lang w:val="en-US"/>
              </w:rPr>
              <w:t>National Park Directorate</w:t>
            </w:r>
          </w:p>
        </w:tc>
        <w:tc>
          <w:tcPr>
            <w:tcW w:w="1558" w:type="dxa"/>
          </w:tcPr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38C5">
              <w:rPr>
                <w:rFonts w:ascii="Verdana" w:hAnsi="Verdana" w:cs="Times New Roman"/>
                <w:sz w:val="20"/>
                <w:szCs w:val="20"/>
              </w:rPr>
              <w:t>20.12.2024 г.</w:t>
            </w:r>
          </w:p>
        </w:tc>
        <w:tc>
          <w:tcPr>
            <w:tcW w:w="1419" w:type="dxa"/>
          </w:tcPr>
          <w:p w:rsidR="00C038C5" w:rsidRPr="0084615E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038C5" w:rsidRPr="003C6601" w:rsidRDefault="00C038C5" w:rsidP="00C038C5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038C5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C038C5" w:rsidRDefault="00C038C5" w:rsidP="00C038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C038C5" w:rsidRPr="000E6E10" w:rsidRDefault="00C038C5" w:rsidP="00C038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Асан Коруев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Asan Koruev</w:t>
            </w:r>
          </w:p>
        </w:tc>
        <w:tc>
          <w:tcPr>
            <w:tcW w:w="2785" w:type="dxa"/>
          </w:tcPr>
          <w:p w:rsidR="00C038C5" w:rsidRPr="00A25184" w:rsidRDefault="00C038C5" w:rsidP="00C038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25184">
              <w:rPr>
                <w:rFonts w:ascii="Times New Roman" w:hAnsi="Times New Roman"/>
                <w:sz w:val="24"/>
                <w:szCs w:val="24"/>
                <w:lang w:val="en-US"/>
              </w:rPr>
              <w:t>Главен специалист</w:t>
            </w:r>
          </w:p>
          <w:p w:rsidR="00C038C5" w:rsidRPr="00A25184" w:rsidRDefault="00C038C5" w:rsidP="00C038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038C5" w:rsidRPr="00A25184" w:rsidRDefault="00C038C5" w:rsidP="00C038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038C5" w:rsidRPr="000E6E10" w:rsidRDefault="00C038C5" w:rsidP="00C038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184">
              <w:rPr>
                <w:rFonts w:ascii="Times New Roman" w:hAnsi="Times New Roman"/>
                <w:sz w:val="24"/>
                <w:szCs w:val="24"/>
                <w:lang w:val="en-US"/>
              </w:rPr>
              <w:t>Chief specialist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5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A25184">
              <w:rPr>
                <w:rFonts w:ascii="Verdana" w:eastAsia="Calibri" w:hAnsi="Verdana"/>
                <w:lang w:val="bg-BG" w:eastAsia="bg-BG"/>
              </w:rPr>
              <w:t xml:space="preserve">“Биоразнообразие контрол и охрана”, отдел “Контрол и охрана- </w:t>
            </w:r>
            <w:r>
              <w:rPr>
                <w:rFonts w:ascii="Verdana" w:eastAsia="Calibri" w:hAnsi="Verdana"/>
                <w:lang w:val="bg-BG" w:eastAsia="bg-BG"/>
              </w:rPr>
              <w:t>Юг</w:t>
            </w:r>
            <w:r w:rsidRPr="00A25184">
              <w:rPr>
                <w:rFonts w:ascii="Verdana" w:eastAsia="Calibri" w:hAnsi="Verdana"/>
                <w:lang w:val="bg-BG" w:eastAsia="bg-BG"/>
              </w:rPr>
              <w:t>”</w:t>
            </w:r>
          </w:p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C038C5" w:rsidRPr="00A25184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C038C5" w:rsidRPr="000E6E10" w:rsidRDefault="00C038C5" w:rsidP="00C038C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A25184">
              <w:rPr>
                <w:rFonts w:ascii="Verdana" w:eastAsia="Calibri" w:hAnsi="Verdana"/>
                <w:lang w:val="bg-BG" w:eastAsia="bg-BG"/>
              </w:rPr>
              <w:t xml:space="preserve">Biodiversity, Control and Security- </w:t>
            </w:r>
            <w:r>
              <w:rPr>
                <w:rFonts w:ascii="Verdana" w:eastAsia="Calibri" w:hAnsi="Verdana"/>
                <w:lang w:eastAsia="bg-BG"/>
              </w:rPr>
              <w:t>South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C038C5" w:rsidRPr="00A25184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 w:rsidRPr="00A25184">
              <w:rPr>
                <w:rFonts w:ascii="Verdana" w:hAnsi="Verdana" w:cs="Times New Roman"/>
                <w:sz w:val="20"/>
                <w:szCs w:val="20"/>
                <w:lang w:val="en-US"/>
              </w:rPr>
              <w:t>ДНП Централен Балкан</w:t>
            </w:r>
          </w:p>
          <w:p w:rsidR="00C038C5" w:rsidRPr="00A25184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C038C5" w:rsidRPr="00A25184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C038C5" w:rsidRPr="00A25184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25184">
              <w:rPr>
                <w:rFonts w:ascii="Verdana" w:hAnsi="Verdana" w:cs="Times New Roman"/>
                <w:sz w:val="20"/>
                <w:szCs w:val="20"/>
                <w:lang w:val="en-US"/>
              </w:rPr>
              <w:t>Central Balkan</w:t>
            </w:r>
          </w:p>
          <w:p w:rsidR="00C038C5" w:rsidRPr="00274208" w:rsidRDefault="00C038C5" w:rsidP="00C038C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25184">
              <w:rPr>
                <w:rFonts w:ascii="Verdana" w:hAnsi="Verdana" w:cs="Times New Roman"/>
                <w:sz w:val="20"/>
                <w:szCs w:val="20"/>
                <w:lang w:val="en-US"/>
              </w:rPr>
              <w:t>National Park Directorate</w:t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558" w:type="dxa"/>
          </w:tcPr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38C5">
              <w:rPr>
                <w:rFonts w:ascii="Verdana" w:hAnsi="Verdana" w:cs="Times New Roman"/>
                <w:sz w:val="20"/>
                <w:szCs w:val="20"/>
              </w:rPr>
              <w:t>20.12.2024 г.</w:t>
            </w:r>
          </w:p>
        </w:tc>
        <w:tc>
          <w:tcPr>
            <w:tcW w:w="1419" w:type="dxa"/>
          </w:tcPr>
          <w:p w:rsidR="00C038C5" w:rsidRPr="0084615E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038C5" w:rsidRPr="003C6601" w:rsidRDefault="00C038C5" w:rsidP="00C038C5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C038C5" w:rsidRPr="0084615E" w:rsidTr="006724D9">
        <w:trPr>
          <w:trHeight w:val="1835"/>
        </w:trPr>
        <w:tc>
          <w:tcPr>
            <w:tcW w:w="1360" w:type="dxa"/>
            <w:vAlign w:val="center"/>
          </w:tcPr>
          <w:p w:rsidR="00C038C5" w:rsidRDefault="00C038C5" w:rsidP="00C038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8C5" w:rsidRPr="003A6948" w:rsidRDefault="00C038C5" w:rsidP="00C038C5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Росен Баненски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Rosen Banenski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8C5" w:rsidRPr="003A6948" w:rsidRDefault="00C038C5" w:rsidP="00C038C5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Директор на Дирекция 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Национален парк Пирин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”</w:t>
            </w:r>
            <w:r w:rsidR="00DC19BB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="00DC19BB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Director of National park Pirin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8C5" w:rsidRPr="003A6948" w:rsidRDefault="00C038C5" w:rsidP="00C038C5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</w:t>
            </w:r>
            <w:r w:rsidR="00DC19BB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кция “Национален парк Пирин”</w:t>
            </w:r>
            <w:r w:rsidR="00DC19BB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="00DC19BB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National Park Pirin </w:t>
            </w:r>
          </w:p>
          <w:p w:rsidR="00C038C5" w:rsidRPr="003A6948" w:rsidRDefault="00C038C5" w:rsidP="00C038C5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Directorate</w:t>
            </w:r>
          </w:p>
        </w:tc>
        <w:tc>
          <w:tcPr>
            <w:tcW w:w="2272" w:type="dxa"/>
          </w:tcPr>
          <w:p w:rsidR="00C038C5" w:rsidRPr="003A6948" w:rsidRDefault="00DC19BB" w:rsidP="00C03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38C5" w:rsidRPr="003A6948">
              <w:rPr>
                <w:rFonts w:ascii="Times New Roman" w:hAnsi="Times New Roman" w:cs="Times New Roman"/>
                <w:sz w:val="24"/>
                <w:szCs w:val="24"/>
              </w:rPr>
              <w:t>ДНП Пирин</w:t>
            </w:r>
          </w:p>
          <w:p w:rsidR="00C038C5" w:rsidRPr="003A6948" w:rsidRDefault="00C038C5" w:rsidP="00C03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8C5" w:rsidRPr="003A6948" w:rsidRDefault="00C038C5" w:rsidP="00C03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8C5" w:rsidRPr="003A6948" w:rsidRDefault="00C038C5" w:rsidP="00C03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8C5" w:rsidRPr="003A6948" w:rsidRDefault="00C038C5" w:rsidP="00C038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48">
              <w:rPr>
                <w:rFonts w:ascii="Times New Roman" w:hAnsi="Times New Roman" w:cs="Times New Roman"/>
                <w:sz w:val="24"/>
                <w:szCs w:val="24"/>
              </w:rPr>
              <w:t>Pirin National Park Directorate</w:t>
            </w:r>
            <w:r w:rsidRPr="003A69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038C5" w:rsidRPr="003A6948" w:rsidRDefault="00C038C5" w:rsidP="00C038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038C5" w:rsidRDefault="00DA58C7" w:rsidP="00C038C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02.01.2025</w:t>
            </w:r>
            <w:r w:rsidR="00C038C5">
              <w:rPr>
                <w:rFonts w:ascii="Verdana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9" w:type="dxa"/>
          </w:tcPr>
          <w:p w:rsidR="00C038C5" w:rsidRPr="0084615E" w:rsidRDefault="00C038C5" w:rsidP="00C038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C038C5" w:rsidRPr="003C6601" w:rsidRDefault="00C038C5" w:rsidP="00C038C5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A58C7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DA58C7" w:rsidRDefault="00DA58C7" w:rsidP="00DA58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A6948" w:rsidRDefault="00896EA0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Иван Ваканчин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="00DA58C7"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Ivan Vakanchin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Директор на Дирекция 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Биоразнообразие контрол и охрана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Director of Biodiversity control and protection</w:t>
            </w: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Directorate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Дирекция 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Биоразнообразие, контрол и охрана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Biodiversity, control and protection Directorate</w:t>
            </w:r>
          </w:p>
        </w:tc>
        <w:tc>
          <w:tcPr>
            <w:tcW w:w="2272" w:type="dxa"/>
          </w:tcPr>
          <w:p w:rsidR="00DA58C7" w:rsidRPr="003A6948" w:rsidRDefault="00896EA0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58C7" w:rsidRPr="003A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ДНП Пирин</w:t>
            </w: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6EA0" w:rsidRDefault="00896EA0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Pirin National Park Directorate</w:t>
            </w: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DA58C7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02.01.2025 г.</w:t>
            </w:r>
          </w:p>
        </w:tc>
        <w:tc>
          <w:tcPr>
            <w:tcW w:w="1419" w:type="dxa"/>
          </w:tcPr>
          <w:p w:rsidR="00DA58C7" w:rsidRPr="0084615E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58C7" w:rsidRPr="003C6601" w:rsidRDefault="00DA58C7" w:rsidP="00DA58C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A58C7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DA58C7" w:rsidRDefault="00DA58C7" w:rsidP="00DA58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A6948" w:rsidRDefault="00896EA0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Валентин Стаменов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="00DA58C7"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Valentin Stamenov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Главен инспектор на Парков участък “Каменица”</w:t>
            </w: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Chief Inspector of Park Section Kamenitza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“Биоразнообразие, контрол и охрана“</w:t>
            </w: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Biodiversity, control and protection Directorate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896EA0" w:rsidRDefault="00896EA0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48">
              <w:rPr>
                <w:rFonts w:ascii="Times New Roman" w:hAnsi="Times New Roman" w:cs="Times New Roman"/>
                <w:sz w:val="24"/>
                <w:szCs w:val="24"/>
              </w:rPr>
              <w:t>ДНП Пирин</w:t>
            </w: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48">
              <w:rPr>
                <w:rFonts w:ascii="Times New Roman" w:hAnsi="Times New Roman" w:cs="Times New Roman"/>
                <w:sz w:val="24"/>
                <w:szCs w:val="24"/>
              </w:rPr>
              <w:t>Pirin National Park Directorate</w:t>
            </w:r>
            <w:r w:rsidRPr="003A69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8" w:type="dxa"/>
          </w:tcPr>
          <w:p w:rsidR="00DA58C7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DA58C7">
              <w:rPr>
                <w:rFonts w:ascii="Verdana" w:hAnsi="Verdana" w:cs="Times New Roman"/>
                <w:sz w:val="20"/>
                <w:szCs w:val="20"/>
              </w:rPr>
              <w:t>02.01.2025 г.</w:t>
            </w:r>
          </w:p>
        </w:tc>
        <w:tc>
          <w:tcPr>
            <w:tcW w:w="1419" w:type="dxa"/>
          </w:tcPr>
          <w:p w:rsidR="00DA58C7" w:rsidRPr="0084615E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58C7" w:rsidRPr="003C6601" w:rsidRDefault="00DA58C7" w:rsidP="00DA58C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A58C7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DA58C7" w:rsidRDefault="00DA58C7" w:rsidP="00DA58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A6948" w:rsidRDefault="0081420F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Александър Ризов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="00DA58C7"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Alexander Rizov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Специалист Паркова охрана, Парков участък 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Каменица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”</w:t>
            </w: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Specialist – park security of Park Section Kamenitza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“Биоразнообразие, контрол и охрана“</w:t>
            </w: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Biodiversity, control and protection Directorate</w:t>
            </w:r>
          </w:p>
          <w:p w:rsidR="00DA58C7" w:rsidRPr="003A6948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ДНП Пирин</w:t>
            </w: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A694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Pirin National Park Directorate</w:t>
            </w:r>
          </w:p>
        </w:tc>
        <w:tc>
          <w:tcPr>
            <w:tcW w:w="1558" w:type="dxa"/>
          </w:tcPr>
          <w:p w:rsidR="00DA58C7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DA58C7">
              <w:rPr>
                <w:rFonts w:ascii="Verdana" w:hAnsi="Verdana" w:cs="Times New Roman"/>
                <w:sz w:val="20"/>
                <w:szCs w:val="20"/>
              </w:rPr>
              <w:t>02.01.2025 г.</w:t>
            </w:r>
          </w:p>
        </w:tc>
        <w:tc>
          <w:tcPr>
            <w:tcW w:w="1419" w:type="dxa"/>
          </w:tcPr>
          <w:p w:rsidR="00DA58C7" w:rsidRPr="0084615E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58C7" w:rsidRPr="003C6601" w:rsidRDefault="00DA58C7" w:rsidP="00DA58C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A58C7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DA58C7" w:rsidRDefault="00DA58C7" w:rsidP="00DA58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7A4560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DA58C7" w:rsidRPr="0081420F" w:rsidRDefault="007A4560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Недялко Траянов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58C7"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Nedyalko Trayanov</w:t>
            </w:r>
          </w:p>
        </w:tc>
        <w:tc>
          <w:tcPr>
            <w:tcW w:w="2785" w:type="dxa"/>
          </w:tcPr>
          <w:p w:rsidR="00DA58C7" w:rsidRPr="00386132" w:rsidRDefault="0081420F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DA58C7"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Главен специалист </w:t>
            </w:r>
            <w:r w:rsidR="00DA58C7" w:rsidRPr="00386132">
              <w:rPr>
                <w:rFonts w:ascii="Times New Roman" w:hAnsi="Times New Roman" w:cs="Times New Roman"/>
                <w:sz w:val="24"/>
                <w:szCs w:val="24"/>
              </w:rPr>
              <w:t xml:space="preserve">Паркова охрана, Парков участък </w:t>
            </w:r>
            <w:r w:rsidR="00DA58C7"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DA58C7" w:rsidRPr="00386132">
              <w:rPr>
                <w:rFonts w:ascii="Times New Roman" w:hAnsi="Times New Roman" w:cs="Times New Roman"/>
                <w:sz w:val="24"/>
                <w:szCs w:val="24"/>
              </w:rPr>
              <w:t>Синаница</w:t>
            </w:r>
            <w:r w:rsidR="00DA58C7"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specialist – park security of Park Section Sinanitza</w:t>
            </w:r>
            <w:r w:rsidRPr="003861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1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“Биоразнообразие, контрол и охрана“</w:t>
            </w:r>
          </w:p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Biodiversity, control and protection Directorate</w:t>
            </w: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DA58C7" w:rsidRPr="00386132" w:rsidRDefault="0081420F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DA58C7"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ДНП Пирин</w:t>
            </w: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Pirin National Park Directorate</w:t>
            </w:r>
          </w:p>
        </w:tc>
        <w:tc>
          <w:tcPr>
            <w:tcW w:w="1558" w:type="dxa"/>
          </w:tcPr>
          <w:p w:rsidR="00DA58C7" w:rsidRPr="00DA58C7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DA58C7">
              <w:rPr>
                <w:rFonts w:ascii="Verdana" w:hAnsi="Verdana" w:cs="Times New Roman"/>
                <w:sz w:val="20"/>
                <w:szCs w:val="20"/>
              </w:rPr>
              <w:t>02.01.2025 г.</w:t>
            </w:r>
          </w:p>
        </w:tc>
        <w:tc>
          <w:tcPr>
            <w:tcW w:w="1419" w:type="dxa"/>
          </w:tcPr>
          <w:p w:rsidR="00DA58C7" w:rsidRPr="0084615E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58C7" w:rsidRPr="003C6601" w:rsidRDefault="00DA58C7" w:rsidP="00DA58C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A58C7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DA58C7" w:rsidRDefault="00DA58C7" w:rsidP="00DA58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30288F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Ду</w:t>
            </w:r>
            <w:r w:rsidR="00DA58C7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Pr="00386132" w:rsidRDefault="0030288F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 Du</w:t>
            </w:r>
            <w:r w:rsidR="00DA5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dov</w:t>
            </w:r>
          </w:p>
        </w:tc>
        <w:tc>
          <w:tcPr>
            <w:tcW w:w="2785" w:type="dxa"/>
          </w:tcPr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20" w:rsidRDefault="008F3120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 специалист Паркова охрана, Парков участък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Вихрен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specialist – park security of Park Section Vihren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“Биоразнообразие, контрол и охрана“</w:t>
            </w:r>
          </w:p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Biodiversity, control and protection Directorate</w:t>
            </w:r>
          </w:p>
        </w:tc>
        <w:tc>
          <w:tcPr>
            <w:tcW w:w="2272" w:type="dxa"/>
          </w:tcPr>
          <w:p w:rsidR="008F3120" w:rsidRDefault="008F3120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3120" w:rsidRDefault="008F3120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ДНП Пирин</w:t>
            </w: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Pirin National Park Directorate</w:t>
            </w:r>
          </w:p>
        </w:tc>
        <w:tc>
          <w:tcPr>
            <w:tcW w:w="1558" w:type="dxa"/>
          </w:tcPr>
          <w:p w:rsidR="00DA58C7" w:rsidRPr="00DA58C7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DA58C7">
              <w:rPr>
                <w:rFonts w:ascii="Verdana" w:hAnsi="Verdana" w:cs="Times New Roman"/>
                <w:sz w:val="20"/>
                <w:szCs w:val="20"/>
              </w:rPr>
              <w:t>02.01.2025 г.</w:t>
            </w:r>
          </w:p>
        </w:tc>
        <w:tc>
          <w:tcPr>
            <w:tcW w:w="1419" w:type="dxa"/>
          </w:tcPr>
          <w:p w:rsidR="00DA58C7" w:rsidRPr="0084615E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58C7" w:rsidRPr="003C6601" w:rsidRDefault="00DA58C7" w:rsidP="00DA58C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A58C7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DA58C7" w:rsidRDefault="00DA58C7" w:rsidP="00DA58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велина Вишанина</w:t>
            </w: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20" w:rsidRDefault="008F3120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E608A8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Evelina Vishanina</w:t>
            </w:r>
          </w:p>
        </w:tc>
        <w:tc>
          <w:tcPr>
            <w:tcW w:w="2785" w:type="dxa"/>
          </w:tcPr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експерт</w:t>
            </w: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20" w:rsidRDefault="008F3120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3120" w:rsidRDefault="008F3120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Senior expert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“Биоразнообразие, контрол и охрана“</w:t>
            </w:r>
          </w:p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Biodiversity, control and protection Directorate</w:t>
            </w:r>
          </w:p>
        </w:tc>
        <w:tc>
          <w:tcPr>
            <w:tcW w:w="2272" w:type="dxa"/>
          </w:tcPr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ДНП Пирин</w:t>
            </w: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Pirin National Park Directorate</w:t>
            </w:r>
          </w:p>
        </w:tc>
        <w:tc>
          <w:tcPr>
            <w:tcW w:w="1558" w:type="dxa"/>
          </w:tcPr>
          <w:p w:rsidR="00DA58C7" w:rsidRPr="00DA58C7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DA58C7">
              <w:rPr>
                <w:rFonts w:ascii="Verdana" w:hAnsi="Verdana" w:cs="Times New Roman"/>
                <w:sz w:val="20"/>
                <w:szCs w:val="20"/>
              </w:rPr>
              <w:t>02.01.2025 г.</w:t>
            </w:r>
          </w:p>
        </w:tc>
        <w:tc>
          <w:tcPr>
            <w:tcW w:w="1419" w:type="dxa"/>
          </w:tcPr>
          <w:p w:rsidR="00DA58C7" w:rsidRPr="0084615E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58C7" w:rsidRPr="003C6601" w:rsidRDefault="00DA58C7" w:rsidP="00DA58C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A58C7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DA58C7" w:rsidRDefault="00DA58C7" w:rsidP="00DA58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 Тутълъ</w:t>
            </w: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Hasan Tutala</w:t>
            </w:r>
          </w:p>
        </w:tc>
        <w:tc>
          <w:tcPr>
            <w:tcW w:w="2785" w:type="dxa"/>
          </w:tcPr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20" w:rsidRDefault="008F3120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Дr</w:t>
            </w: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рекция “Биоразнообразие, контрол и охрана“</w:t>
            </w:r>
          </w:p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DA58C7" w:rsidRPr="00386132" w:rsidRDefault="00DA58C7" w:rsidP="00DA58C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Biodiversity, control and protection Directorate</w:t>
            </w:r>
          </w:p>
        </w:tc>
        <w:tc>
          <w:tcPr>
            <w:tcW w:w="2272" w:type="dxa"/>
          </w:tcPr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ДНП Пирин</w:t>
            </w: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58C7" w:rsidRPr="00386132" w:rsidRDefault="00DA58C7" w:rsidP="00DA5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Pirin National Park Directorate</w:t>
            </w:r>
          </w:p>
        </w:tc>
        <w:tc>
          <w:tcPr>
            <w:tcW w:w="1558" w:type="dxa"/>
          </w:tcPr>
          <w:p w:rsidR="00DA58C7" w:rsidRPr="00DA58C7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  <w:r w:rsidRPr="00DA58C7">
              <w:rPr>
                <w:rFonts w:ascii="Verdana" w:hAnsi="Verdana" w:cs="Times New Roman"/>
                <w:sz w:val="20"/>
                <w:szCs w:val="20"/>
              </w:rPr>
              <w:t>02.01.2025 г.</w:t>
            </w:r>
          </w:p>
        </w:tc>
        <w:tc>
          <w:tcPr>
            <w:tcW w:w="1419" w:type="dxa"/>
          </w:tcPr>
          <w:p w:rsidR="00DA58C7" w:rsidRPr="0084615E" w:rsidRDefault="00DA58C7" w:rsidP="00DA58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A58C7" w:rsidRPr="003C6601" w:rsidRDefault="00DA58C7" w:rsidP="00DA58C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E7246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3E7246" w:rsidRDefault="003E7246" w:rsidP="003E724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46" w:rsidRPr="00776F89" w:rsidRDefault="003E7246" w:rsidP="003E7246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bg-BG"/>
              </w:rPr>
            </w:pPr>
            <w:r w:rsidRPr="00776F89">
              <w:rPr>
                <w:rFonts w:ascii="Times New Roman" w:eastAsia="Calibri" w:hAnsi="Times New Roman"/>
                <w:sz w:val="26"/>
                <w:szCs w:val="26"/>
                <w:lang w:eastAsia="bg-BG"/>
              </w:rPr>
              <w:t xml:space="preserve">Яница Дивизиева </w:t>
            </w:r>
          </w:p>
          <w:p w:rsidR="003E7246" w:rsidRPr="00776F89" w:rsidRDefault="003E7246" w:rsidP="003E7246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bg-BG"/>
              </w:rPr>
            </w:pPr>
          </w:p>
          <w:p w:rsidR="003E7246" w:rsidRPr="00537B20" w:rsidRDefault="003E7246" w:rsidP="003E7246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bg-BG"/>
              </w:rPr>
            </w:pPr>
            <w:r w:rsidRPr="00776F89">
              <w:rPr>
                <w:rFonts w:ascii="Times New Roman" w:eastAsia="Calibri" w:hAnsi="Times New Roman"/>
                <w:sz w:val="26"/>
                <w:szCs w:val="26"/>
                <w:lang w:eastAsia="bg-BG"/>
              </w:rPr>
              <w:t>Yanitza Divizieva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46" w:rsidRDefault="003E7246" w:rsidP="003E7246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E7246" w:rsidRDefault="003E7246" w:rsidP="003E7246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E7246" w:rsidRDefault="003E7246" w:rsidP="003E7246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E7246" w:rsidRPr="00776F89" w:rsidRDefault="003E7246" w:rsidP="003E7246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776F89">
              <w:rPr>
                <w:rFonts w:ascii="Verdana" w:eastAsia="Calibri" w:hAnsi="Verdana"/>
                <w:lang w:val="bg-BG" w:eastAsia="bg-BG"/>
              </w:rPr>
              <w:t>Директор  Дирекция “Адми-нистративни, финансови и правни дейности“</w:t>
            </w:r>
          </w:p>
          <w:p w:rsidR="003E7246" w:rsidRDefault="003E7246" w:rsidP="003E7246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E7246" w:rsidRPr="00537B20" w:rsidRDefault="003E7246" w:rsidP="003E724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val="bg-BG" w:eastAsia="bg-BG"/>
              </w:rPr>
              <w:t>Director of “Administrative, Financial and Legal Activities”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246" w:rsidRPr="00776F89" w:rsidRDefault="003E7246" w:rsidP="003E724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Дирекция „Административни, финансови и правни дейности“</w:t>
            </w:r>
          </w:p>
          <w:p w:rsidR="003E7246" w:rsidRPr="00776F89" w:rsidRDefault="003E7246" w:rsidP="003E7246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3E7246" w:rsidRPr="00537B20" w:rsidRDefault="003E7246" w:rsidP="003E7246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“Administrative, Financial and Legal Activities” Directorate</w:t>
            </w:r>
          </w:p>
        </w:tc>
        <w:tc>
          <w:tcPr>
            <w:tcW w:w="2272" w:type="dxa"/>
          </w:tcPr>
          <w:p w:rsidR="003E7246" w:rsidRPr="003E7246" w:rsidRDefault="003E7246" w:rsidP="003E724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776F89">
              <w:rPr>
                <w:rFonts w:ascii="Verdana" w:hAnsi="Verdana" w:cs="Times New Roman"/>
                <w:sz w:val="20"/>
                <w:szCs w:val="20"/>
              </w:rPr>
              <w:t xml:space="preserve">ДНП </w:t>
            </w:r>
          </w:p>
          <w:p w:rsidR="003E7246" w:rsidRPr="00776F89" w:rsidRDefault="003E7246" w:rsidP="003E724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76F89">
              <w:rPr>
                <w:rFonts w:ascii="Verdana" w:hAnsi="Verdana" w:cs="Times New Roman"/>
                <w:sz w:val="20"/>
                <w:szCs w:val="20"/>
              </w:rPr>
              <w:t>Пирин</w:t>
            </w:r>
          </w:p>
          <w:p w:rsidR="003E7246" w:rsidRPr="00776F89" w:rsidRDefault="003E7246" w:rsidP="003E724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3E7246" w:rsidRDefault="003E7246" w:rsidP="003E7246">
            <w:pPr>
              <w:jc w:val="both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3E7246" w:rsidRDefault="003E7246" w:rsidP="003E724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76F89">
              <w:rPr>
                <w:rFonts w:ascii="Verdana" w:hAnsi="Verdana" w:cs="Times New Roman"/>
                <w:sz w:val="20"/>
                <w:szCs w:val="20"/>
                <w:lang w:val="en-US"/>
              </w:rPr>
              <w:t>Pirin National Park Directorate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3E7246" w:rsidRPr="00537B20" w:rsidRDefault="003E7246" w:rsidP="003E7246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3E7246" w:rsidRPr="00537B20" w:rsidRDefault="003E7246" w:rsidP="003E7246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3E7246" w:rsidRPr="00DA58C7" w:rsidRDefault="003E7246" w:rsidP="003E724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24.01.2025 г.</w:t>
            </w:r>
          </w:p>
        </w:tc>
        <w:tc>
          <w:tcPr>
            <w:tcW w:w="1419" w:type="dxa"/>
          </w:tcPr>
          <w:p w:rsidR="003E7246" w:rsidRPr="0084615E" w:rsidRDefault="003E7246" w:rsidP="003E724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E7246" w:rsidRPr="003C6601" w:rsidRDefault="003E7246" w:rsidP="003E7246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0C81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3C0C81" w:rsidRDefault="003C0C81" w:rsidP="003C0C8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1" w:rsidRPr="003C0C81" w:rsidRDefault="003C0C81" w:rsidP="003C0C81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776F89">
              <w:rPr>
                <w:rFonts w:ascii="Verdana" w:eastAsia="Calibri" w:hAnsi="Verdana"/>
                <w:lang w:eastAsia="bg-BG"/>
              </w:rPr>
              <w:t>Радостина Бухлева</w:t>
            </w:r>
          </w:p>
          <w:p w:rsidR="003C0C81" w:rsidRPr="00776F89" w:rsidRDefault="003C0C81" w:rsidP="003C0C8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3C0C81" w:rsidRPr="00776F89" w:rsidRDefault="003C0C81" w:rsidP="003C0C8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3C0C81" w:rsidRPr="003B1EF0" w:rsidRDefault="003C0C81" w:rsidP="003C0C8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Radostina Buhleva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1" w:rsidRPr="003C0C81" w:rsidRDefault="003C0C81" w:rsidP="003C0C81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Юрисконсулт</w:t>
            </w:r>
          </w:p>
          <w:p w:rsidR="003C0C81" w:rsidRPr="00776F89" w:rsidRDefault="003C0C81" w:rsidP="003C0C8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3C0C81" w:rsidRPr="00776F89" w:rsidRDefault="003C0C81" w:rsidP="003C0C8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3C0C81" w:rsidRDefault="003C0C81" w:rsidP="003C0C8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3C0C81" w:rsidRPr="00537B20" w:rsidRDefault="003C0C81" w:rsidP="003C0C8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Legal counsel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81" w:rsidRPr="00776F89" w:rsidRDefault="003C0C81" w:rsidP="003C0C8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Дирекция „Административни, финансови и правни дейности“</w:t>
            </w:r>
          </w:p>
          <w:p w:rsidR="003C0C81" w:rsidRPr="00776F89" w:rsidRDefault="003C0C81" w:rsidP="003C0C81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3C0C81" w:rsidRPr="00537B20" w:rsidRDefault="003C0C81" w:rsidP="003C0C81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“Administrative, Financial and Legal Activities” Directorate</w:t>
            </w:r>
          </w:p>
        </w:tc>
        <w:tc>
          <w:tcPr>
            <w:tcW w:w="2272" w:type="dxa"/>
          </w:tcPr>
          <w:p w:rsidR="003C0C81" w:rsidRPr="00776F89" w:rsidRDefault="003C0C81" w:rsidP="003C0C8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776F89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ДНП </w:t>
            </w:r>
          </w:p>
          <w:p w:rsidR="003C0C81" w:rsidRPr="00776F89" w:rsidRDefault="003C0C81" w:rsidP="003C0C8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76F89">
              <w:rPr>
                <w:rFonts w:ascii="Verdana" w:hAnsi="Verdana" w:cs="Times New Roman"/>
                <w:sz w:val="20"/>
                <w:szCs w:val="20"/>
                <w:lang w:val="en-US"/>
              </w:rPr>
              <w:t>Пирин</w:t>
            </w:r>
          </w:p>
          <w:p w:rsidR="003C0C81" w:rsidRPr="00776F89" w:rsidRDefault="003C0C81" w:rsidP="003C0C8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3C0C81" w:rsidRPr="00776F89" w:rsidRDefault="003C0C81" w:rsidP="003C0C8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3C0C81" w:rsidRPr="00776F89" w:rsidRDefault="003C0C81" w:rsidP="003C0C8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3C0C81" w:rsidRPr="00537B20" w:rsidRDefault="003C0C81" w:rsidP="003C0C8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76F89">
              <w:rPr>
                <w:rFonts w:ascii="Verdana" w:hAnsi="Verdana" w:cs="Times New Roman"/>
                <w:sz w:val="20"/>
                <w:szCs w:val="20"/>
                <w:lang w:val="en-US"/>
              </w:rPr>
              <w:t>Pirin National Park Directorate</w:t>
            </w:r>
          </w:p>
          <w:p w:rsidR="003C0C81" w:rsidRPr="00537B20" w:rsidRDefault="003C0C81" w:rsidP="003C0C81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3C0C81" w:rsidRPr="00DA58C7" w:rsidRDefault="003C0C81" w:rsidP="003C0C8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24.01.2025 г. </w:t>
            </w:r>
          </w:p>
        </w:tc>
        <w:tc>
          <w:tcPr>
            <w:tcW w:w="1419" w:type="dxa"/>
          </w:tcPr>
          <w:p w:rsidR="003C0C81" w:rsidRPr="0084615E" w:rsidRDefault="003C0C81" w:rsidP="003C0C81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0C81" w:rsidRPr="003C6601" w:rsidRDefault="003C0C81" w:rsidP="003C0C81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E24B7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5E24B7" w:rsidRDefault="005E24B7" w:rsidP="005E24B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B7" w:rsidRPr="00776F89" w:rsidRDefault="005E24B7" w:rsidP="005E24B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Магдалена Колчагова</w:t>
            </w:r>
          </w:p>
          <w:p w:rsidR="005E24B7" w:rsidRPr="00776F89" w:rsidRDefault="005E24B7" w:rsidP="005E24B7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5E24B7" w:rsidRPr="00731403" w:rsidRDefault="005E24B7" w:rsidP="005E24B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Magdalena Kolchagova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B7" w:rsidRPr="00731403" w:rsidRDefault="005E24B7" w:rsidP="005E24B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B7" w:rsidRPr="00776F89" w:rsidRDefault="005E24B7" w:rsidP="005E24B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776F89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5E24B7" w:rsidRPr="00776F89" w:rsidRDefault="005E24B7" w:rsidP="005E24B7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5E24B7" w:rsidRPr="00465EA2" w:rsidRDefault="005E24B7" w:rsidP="005E24B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val="bg-BG" w:eastAsia="bg-BG"/>
              </w:rPr>
              <w:t>“Administrative, Financial and Legal Activities”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5E24B7" w:rsidRDefault="005E24B7" w:rsidP="005E24B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5E24B7" w:rsidRPr="00776F89" w:rsidRDefault="005E24B7" w:rsidP="005E24B7">
            <w:pPr>
              <w:rPr>
                <w:rFonts w:ascii="Verdana" w:hAnsi="Verdana" w:cs="Times New Roman"/>
                <w:sz w:val="20"/>
                <w:szCs w:val="20"/>
              </w:rPr>
            </w:pPr>
            <w:r w:rsidRPr="00776F89">
              <w:rPr>
                <w:rFonts w:ascii="Verdana" w:hAnsi="Verdana" w:cs="Times New Roman"/>
                <w:sz w:val="20"/>
                <w:szCs w:val="20"/>
              </w:rPr>
              <w:t xml:space="preserve">ДНП </w:t>
            </w:r>
          </w:p>
          <w:p w:rsidR="005E24B7" w:rsidRPr="00776F89" w:rsidRDefault="005E24B7" w:rsidP="005E24B7">
            <w:pPr>
              <w:rPr>
                <w:rFonts w:ascii="Verdana" w:hAnsi="Verdana" w:cs="Times New Roman"/>
                <w:sz w:val="20"/>
                <w:szCs w:val="20"/>
              </w:rPr>
            </w:pPr>
            <w:r w:rsidRPr="00776F89">
              <w:rPr>
                <w:rFonts w:ascii="Verdana" w:hAnsi="Verdana" w:cs="Times New Roman"/>
                <w:sz w:val="20"/>
                <w:szCs w:val="20"/>
              </w:rPr>
              <w:t>Пирин</w:t>
            </w:r>
          </w:p>
          <w:p w:rsidR="005E24B7" w:rsidRPr="00776F89" w:rsidRDefault="005E24B7" w:rsidP="005E24B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24B7" w:rsidRPr="00776F89" w:rsidRDefault="005E24B7" w:rsidP="005E24B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24B7" w:rsidRPr="00776F89" w:rsidRDefault="005E24B7" w:rsidP="005E24B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5E24B7" w:rsidRPr="00BB59BA" w:rsidRDefault="005E24B7" w:rsidP="005E24B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76F89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5E24B7" w:rsidRPr="00DA58C7" w:rsidRDefault="003966B7" w:rsidP="005E24B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24.01.2025 г.</w:t>
            </w:r>
          </w:p>
        </w:tc>
        <w:tc>
          <w:tcPr>
            <w:tcW w:w="1419" w:type="dxa"/>
          </w:tcPr>
          <w:p w:rsidR="005E24B7" w:rsidRPr="0084615E" w:rsidRDefault="005E24B7" w:rsidP="005E24B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E24B7" w:rsidRPr="003C6601" w:rsidRDefault="005E24B7" w:rsidP="005E24B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9284D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A9284D" w:rsidRDefault="00A9284D" w:rsidP="00A9284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4D" w:rsidRPr="00776F89" w:rsidRDefault="00A9284D" w:rsidP="00A9284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Йорданка Джамбазка</w:t>
            </w:r>
          </w:p>
          <w:p w:rsidR="00A9284D" w:rsidRPr="00776F89" w:rsidRDefault="00A9284D" w:rsidP="00A9284D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A9284D" w:rsidRPr="00776F89" w:rsidRDefault="00A9284D" w:rsidP="00A9284D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A9284D" w:rsidRPr="00766180" w:rsidRDefault="00A9284D" w:rsidP="00A9284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Yordanka Dzhambazka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4D" w:rsidRPr="00776F89" w:rsidRDefault="00A9284D" w:rsidP="00A9284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Главен специалист</w:t>
            </w:r>
          </w:p>
          <w:p w:rsidR="00A9284D" w:rsidRPr="00776F89" w:rsidRDefault="00A9284D" w:rsidP="00A9284D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A9284D" w:rsidRPr="00776F89" w:rsidRDefault="00A9284D" w:rsidP="00A9284D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A9284D" w:rsidRPr="00766180" w:rsidRDefault="00A9284D" w:rsidP="00A9284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84D" w:rsidRPr="00776F89" w:rsidRDefault="00A9284D" w:rsidP="00A9284D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776F89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A9284D" w:rsidRPr="00776F89" w:rsidRDefault="00A9284D" w:rsidP="00A9284D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A9284D" w:rsidRPr="00465EA2" w:rsidRDefault="00A9284D" w:rsidP="00A9284D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val="bg-BG" w:eastAsia="bg-BG"/>
              </w:rPr>
              <w:t>“Administrative, Financial and Legal Activities”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A9284D" w:rsidRPr="00776F89" w:rsidRDefault="00A9284D" w:rsidP="00A9284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776F89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ДНП </w:t>
            </w:r>
          </w:p>
          <w:p w:rsidR="00A9284D" w:rsidRPr="00776F89" w:rsidRDefault="00A9284D" w:rsidP="00A9284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76F89">
              <w:rPr>
                <w:rFonts w:ascii="Verdana" w:hAnsi="Verdana" w:cs="Times New Roman"/>
                <w:sz w:val="20"/>
                <w:szCs w:val="20"/>
                <w:lang w:val="en-US"/>
              </w:rPr>
              <w:t>Пирин</w:t>
            </w:r>
          </w:p>
          <w:p w:rsidR="00A9284D" w:rsidRPr="00776F89" w:rsidRDefault="00A9284D" w:rsidP="00A9284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A9284D" w:rsidRPr="00776F89" w:rsidRDefault="00A9284D" w:rsidP="00A9284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A9284D" w:rsidRPr="00776F89" w:rsidRDefault="00A9284D" w:rsidP="00A9284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A9284D" w:rsidRPr="00BB59BA" w:rsidRDefault="00A9284D" w:rsidP="00A9284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76F89">
              <w:rPr>
                <w:rFonts w:ascii="Verdana" w:hAnsi="Verdana" w:cs="Times New Roman"/>
                <w:sz w:val="20"/>
                <w:szCs w:val="20"/>
                <w:lang w:val="en-US"/>
              </w:rPr>
              <w:t>Pirin National Park Directorate</w:t>
            </w:r>
          </w:p>
        </w:tc>
        <w:tc>
          <w:tcPr>
            <w:tcW w:w="1558" w:type="dxa"/>
          </w:tcPr>
          <w:p w:rsidR="00A9284D" w:rsidRPr="00DA58C7" w:rsidRDefault="003966B7" w:rsidP="00A9284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24.01.2025 г.</w:t>
            </w:r>
          </w:p>
        </w:tc>
        <w:tc>
          <w:tcPr>
            <w:tcW w:w="1419" w:type="dxa"/>
          </w:tcPr>
          <w:p w:rsidR="00A9284D" w:rsidRPr="0084615E" w:rsidRDefault="00A9284D" w:rsidP="00A9284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9284D" w:rsidRPr="003C6601" w:rsidRDefault="00A9284D" w:rsidP="00A9284D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33B28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933B28" w:rsidRDefault="00933B28" w:rsidP="00933B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933B28" w:rsidRPr="003A6D8B" w:rsidRDefault="00933B28" w:rsidP="00933B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3A6D8B">
              <w:rPr>
                <w:rFonts w:ascii="Times New Roman" w:hAnsi="Times New Roman"/>
                <w:sz w:val="24"/>
                <w:szCs w:val="24"/>
                <w:lang w:val="en-US"/>
              </w:rPr>
              <w:t>Костадин Ковачев</w:t>
            </w:r>
          </w:p>
          <w:p w:rsidR="00933B28" w:rsidRPr="003A6D8B" w:rsidRDefault="00933B28" w:rsidP="00933B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3B28" w:rsidRPr="003A6D8B" w:rsidRDefault="00933B28" w:rsidP="00933B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3B28" w:rsidRPr="000E6E10" w:rsidRDefault="00933B28" w:rsidP="00933B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6D8B">
              <w:rPr>
                <w:rFonts w:ascii="Times New Roman" w:hAnsi="Times New Roman"/>
                <w:sz w:val="24"/>
                <w:szCs w:val="24"/>
                <w:lang w:val="en-US"/>
              </w:rPr>
              <w:t>Kostadin Kovachev</w:t>
            </w:r>
          </w:p>
        </w:tc>
        <w:tc>
          <w:tcPr>
            <w:tcW w:w="2785" w:type="dxa"/>
          </w:tcPr>
          <w:p w:rsidR="00933B28" w:rsidRPr="003A6D8B" w:rsidRDefault="00933B28" w:rsidP="00933B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3A6D8B">
              <w:rPr>
                <w:rFonts w:ascii="Times New Roman" w:hAnsi="Times New Roman"/>
                <w:sz w:val="24"/>
                <w:szCs w:val="24"/>
                <w:lang w:val="en-US"/>
              </w:rPr>
              <w:t>Изпълнител</w:t>
            </w:r>
          </w:p>
          <w:p w:rsidR="00933B28" w:rsidRPr="003A6D8B" w:rsidRDefault="00933B28" w:rsidP="00933B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3B28" w:rsidRPr="003A6D8B" w:rsidRDefault="00933B28" w:rsidP="00933B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3B28" w:rsidRPr="000E6E10" w:rsidRDefault="00933B28" w:rsidP="00933B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6D8B">
              <w:rPr>
                <w:rFonts w:ascii="Times New Roman" w:hAnsi="Times New Roman"/>
                <w:sz w:val="24"/>
                <w:szCs w:val="24"/>
                <w:lang w:val="en-US"/>
              </w:rPr>
              <w:t>Executor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28" w:rsidRPr="003A6D8B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3A6D8B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33B28" w:rsidRPr="003A6D8B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33B28" w:rsidRPr="000E6E10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3A6D8B">
              <w:rPr>
                <w:rFonts w:ascii="Verdana" w:eastAsia="Calibri" w:hAnsi="Verdana"/>
                <w:lang w:val="bg-BG" w:eastAsia="bg-BG"/>
              </w:rPr>
              <w:t>“Administrative, Financial and Legal Activities”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933B28" w:rsidRPr="003A6D8B" w:rsidRDefault="00933B28" w:rsidP="00933B2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 w:rsidRPr="003A6D8B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ДНП </w:t>
            </w:r>
          </w:p>
          <w:p w:rsidR="00933B28" w:rsidRPr="003A6D8B" w:rsidRDefault="00933B28" w:rsidP="00933B2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A6D8B">
              <w:rPr>
                <w:rFonts w:ascii="Verdana" w:hAnsi="Verdana" w:cs="Times New Roman"/>
                <w:sz w:val="20"/>
                <w:szCs w:val="20"/>
                <w:lang w:val="en-US"/>
              </w:rPr>
              <w:t>Пирин</w:t>
            </w:r>
          </w:p>
          <w:p w:rsidR="00933B28" w:rsidRPr="003A6D8B" w:rsidRDefault="00933B28" w:rsidP="00933B2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933B28" w:rsidRPr="003A6D8B" w:rsidRDefault="00933B28" w:rsidP="00933B2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933B28" w:rsidRPr="003A6D8B" w:rsidRDefault="00933B28" w:rsidP="00933B2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933B28" w:rsidRPr="00274208" w:rsidRDefault="00933B28" w:rsidP="00933B2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A6D8B">
              <w:rPr>
                <w:rFonts w:ascii="Verdana" w:hAnsi="Verdana" w:cs="Times New Roman"/>
                <w:sz w:val="20"/>
                <w:szCs w:val="20"/>
                <w:lang w:val="en-US"/>
              </w:rPr>
              <w:t>Pirin National Park Directorate</w:t>
            </w:r>
          </w:p>
        </w:tc>
        <w:tc>
          <w:tcPr>
            <w:tcW w:w="1558" w:type="dxa"/>
          </w:tcPr>
          <w:p w:rsidR="00933B28" w:rsidRPr="00DA58C7" w:rsidRDefault="003966B7" w:rsidP="00933B2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24.01.2025 г.</w:t>
            </w:r>
          </w:p>
        </w:tc>
        <w:tc>
          <w:tcPr>
            <w:tcW w:w="1419" w:type="dxa"/>
          </w:tcPr>
          <w:p w:rsidR="00933B28" w:rsidRPr="0084615E" w:rsidRDefault="00933B28" w:rsidP="00933B2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33B28" w:rsidRPr="003C6601" w:rsidRDefault="00933B28" w:rsidP="00933B28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933B28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933B28" w:rsidRDefault="00933B28" w:rsidP="00933B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28" w:rsidRPr="003A6D8B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3A6D8B">
              <w:rPr>
                <w:rFonts w:ascii="Verdana" w:eastAsia="Calibri" w:hAnsi="Verdana"/>
                <w:lang w:val="bg-BG" w:eastAsia="bg-BG"/>
              </w:rPr>
              <w:t>Недялка Лечова</w:t>
            </w:r>
          </w:p>
          <w:p w:rsidR="00933B28" w:rsidRPr="003A6D8B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33B28" w:rsidRPr="003A6D8B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33B28" w:rsidRPr="00EF6767" w:rsidRDefault="00933B28" w:rsidP="00933B2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A6D8B">
              <w:rPr>
                <w:rFonts w:ascii="Verdana" w:eastAsia="Calibri" w:hAnsi="Verdana"/>
                <w:lang w:val="bg-BG" w:eastAsia="bg-BG"/>
              </w:rPr>
              <w:t>Nedialka Lechova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28" w:rsidRPr="003A6D8B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3A6D8B">
              <w:rPr>
                <w:rFonts w:ascii="Verdana" w:eastAsia="Calibri" w:hAnsi="Verdana"/>
                <w:lang w:val="bg-BG" w:eastAsia="bg-BG"/>
              </w:rPr>
              <w:t>Хигиенист</w:t>
            </w:r>
          </w:p>
          <w:p w:rsidR="00933B28" w:rsidRPr="003A6D8B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33B28" w:rsidRPr="003A6D8B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33B28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33B28" w:rsidRPr="00EF6767" w:rsidRDefault="00933B28" w:rsidP="00933B2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3A6D8B">
              <w:rPr>
                <w:rFonts w:ascii="Verdana" w:eastAsia="Calibri" w:hAnsi="Verdana"/>
                <w:lang w:val="bg-BG" w:eastAsia="bg-BG"/>
              </w:rPr>
              <w:t>Hygienist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28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33B28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33B28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33B28" w:rsidRPr="003A6D8B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3A6D8B">
              <w:rPr>
                <w:rFonts w:ascii="Verdana" w:eastAsia="Calibri" w:hAnsi="Verdana"/>
                <w:lang w:val="bg-BG" w:eastAsia="bg-BG"/>
              </w:rPr>
              <w:t>Дирекция „Административни, финансови и правни дейности“</w:t>
            </w:r>
          </w:p>
          <w:p w:rsidR="00933B28" w:rsidRPr="003A6D8B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933B28" w:rsidRPr="000E6E10" w:rsidRDefault="00933B28" w:rsidP="00933B2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3A6D8B">
              <w:rPr>
                <w:rFonts w:ascii="Verdana" w:eastAsia="Calibri" w:hAnsi="Verdana"/>
                <w:lang w:val="bg-BG" w:eastAsia="bg-BG"/>
              </w:rPr>
              <w:t>“Administrative, Financial and Legal Activities”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933B28" w:rsidRDefault="00933B28" w:rsidP="00933B2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</w:p>
          <w:p w:rsidR="00933B28" w:rsidRDefault="00933B28" w:rsidP="00933B2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933B28" w:rsidRDefault="00933B28" w:rsidP="00933B2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933B28" w:rsidRPr="003A6D8B" w:rsidRDefault="00933B28" w:rsidP="00933B28">
            <w:pPr>
              <w:rPr>
                <w:rFonts w:ascii="Verdana" w:hAnsi="Verdana" w:cs="Times New Roman"/>
                <w:sz w:val="20"/>
                <w:szCs w:val="20"/>
              </w:rPr>
            </w:pPr>
            <w:r w:rsidRPr="003A6D8B">
              <w:rPr>
                <w:rFonts w:ascii="Verdana" w:hAnsi="Verdana" w:cs="Times New Roman"/>
                <w:sz w:val="20"/>
                <w:szCs w:val="20"/>
              </w:rPr>
              <w:t xml:space="preserve">ДНП </w:t>
            </w:r>
          </w:p>
          <w:p w:rsidR="00933B28" w:rsidRPr="003A6D8B" w:rsidRDefault="00933B28" w:rsidP="00933B28">
            <w:pPr>
              <w:rPr>
                <w:rFonts w:ascii="Verdana" w:hAnsi="Verdana" w:cs="Times New Roman"/>
                <w:sz w:val="20"/>
                <w:szCs w:val="20"/>
              </w:rPr>
            </w:pPr>
            <w:r w:rsidRPr="003A6D8B">
              <w:rPr>
                <w:rFonts w:ascii="Verdana" w:hAnsi="Verdana" w:cs="Times New Roman"/>
                <w:sz w:val="20"/>
                <w:szCs w:val="20"/>
              </w:rPr>
              <w:t>Пирин</w:t>
            </w:r>
          </w:p>
          <w:p w:rsidR="00933B28" w:rsidRPr="003A6D8B" w:rsidRDefault="00933B28" w:rsidP="00933B2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933B28" w:rsidRPr="003A6D8B" w:rsidRDefault="00933B28" w:rsidP="00933B2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933B28" w:rsidRPr="003A6D8B" w:rsidRDefault="00933B28" w:rsidP="00933B28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933B28" w:rsidRPr="00274208" w:rsidRDefault="00933B28" w:rsidP="00933B2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3A6D8B">
              <w:rPr>
                <w:rFonts w:ascii="Verdana" w:hAnsi="Verdana" w:cs="Times New Roman"/>
                <w:sz w:val="20"/>
                <w:szCs w:val="20"/>
              </w:rPr>
              <w:t>Pirin National Park Directorate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933B28" w:rsidRPr="00DA58C7" w:rsidRDefault="003966B7" w:rsidP="00933B2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24.01.2025 г.</w:t>
            </w:r>
          </w:p>
        </w:tc>
        <w:tc>
          <w:tcPr>
            <w:tcW w:w="1419" w:type="dxa"/>
          </w:tcPr>
          <w:p w:rsidR="00933B28" w:rsidRPr="0084615E" w:rsidRDefault="00933B28" w:rsidP="00933B2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933B28" w:rsidRPr="003C6601" w:rsidRDefault="00933B28" w:rsidP="00933B28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86177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586177" w:rsidRDefault="00586177" w:rsidP="005861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7" w:rsidRPr="00A437B5" w:rsidRDefault="00586177" w:rsidP="0058617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Александър Караджов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Aleksandar Karadzhov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7" w:rsidRPr="00A437B5" w:rsidRDefault="00586177" w:rsidP="0058617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Младши експерт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77" w:rsidRPr="003A6948" w:rsidRDefault="00586177" w:rsidP="00586177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Дирекция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Контрол и превантивна дейност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”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Control and preventive activity Directorate</w:t>
            </w:r>
          </w:p>
        </w:tc>
        <w:tc>
          <w:tcPr>
            <w:tcW w:w="2272" w:type="dxa"/>
          </w:tcPr>
          <w:p w:rsidR="00586177" w:rsidRDefault="00586177" w:rsidP="0058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86177" w:rsidRPr="00A437B5" w:rsidRDefault="00586177" w:rsidP="0058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7B5">
              <w:rPr>
                <w:rFonts w:ascii="Times New Roman" w:hAnsi="Times New Roman" w:cs="Times New Roman"/>
                <w:sz w:val="24"/>
                <w:szCs w:val="24"/>
              </w:rPr>
              <w:t>РИОСВ – Смолян</w:t>
            </w:r>
          </w:p>
          <w:p w:rsidR="00586177" w:rsidRPr="00A437B5" w:rsidRDefault="00586177" w:rsidP="0058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77" w:rsidRPr="00A437B5" w:rsidRDefault="00586177" w:rsidP="0058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77" w:rsidRPr="003A6948" w:rsidRDefault="00586177" w:rsidP="005861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7B5">
              <w:rPr>
                <w:rFonts w:ascii="Times New Roman" w:hAnsi="Times New Roman" w:cs="Times New Roman"/>
                <w:sz w:val="24"/>
                <w:szCs w:val="24"/>
              </w:rPr>
              <w:t>RIEW Smolyan</w:t>
            </w:r>
            <w:r w:rsidRPr="003A69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8" w:type="dxa"/>
          </w:tcPr>
          <w:p w:rsidR="00586177" w:rsidRPr="00DA58C7" w:rsidRDefault="003966B7" w:rsidP="0058617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21.02.2025 г.</w:t>
            </w:r>
          </w:p>
        </w:tc>
        <w:tc>
          <w:tcPr>
            <w:tcW w:w="1419" w:type="dxa"/>
          </w:tcPr>
          <w:p w:rsidR="00586177" w:rsidRPr="0084615E" w:rsidRDefault="00586177" w:rsidP="0058617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86177" w:rsidRPr="003C6601" w:rsidRDefault="00586177" w:rsidP="0058617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F6C99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3F6C99" w:rsidRDefault="003F6C99" w:rsidP="003F6C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9" w:rsidRPr="00A437B5" w:rsidRDefault="003F6C99" w:rsidP="003F6C9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Ива Тодорова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Iva Todorova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9" w:rsidRPr="00A437B5" w:rsidRDefault="003F6C99" w:rsidP="003F6C9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A437B5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Младши експерт</w:t>
            </w:r>
          </w:p>
          <w:p w:rsidR="003F6C99" w:rsidRPr="00A437B5" w:rsidRDefault="003F6C99" w:rsidP="003F6C9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3F6C99" w:rsidRPr="00A437B5" w:rsidRDefault="003F6C99" w:rsidP="003F6C9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3F6C99" w:rsidRPr="003A6948" w:rsidRDefault="003F6C99" w:rsidP="003F6C9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A437B5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C99" w:rsidRPr="00A437B5" w:rsidRDefault="003F6C99" w:rsidP="003F6C9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A437B5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Дирекция “Контрол и превантивна дейност”</w:t>
            </w:r>
          </w:p>
          <w:p w:rsidR="003F6C99" w:rsidRPr="00A437B5" w:rsidRDefault="003F6C99" w:rsidP="003F6C9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3F6C99" w:rsidRPr="003A6948" w:rsidRDefault="003F6C99" w:rsidP="003F6C9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A437B5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Control and preventive activity Directorate</w:t>
            </w:r>
          </w:p>
          <w:p w:rsidR="003F6C99" w:rsidRPr="003A6948" w:rsidRDefault="003F6C99" w:rsidP="003F6C9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72" w:type="dxa"/>
          </w:tcPr>
          <w:p w:rsidR="003F6C99" w:rsidRDefault="003F6C99" w:rsidP="003F6C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C99" w:rsidRPr="00A437B5" w:rsidRDefault="003F6C99" w:rsidP="003F6C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 – Смолян</w:t>
            </w:r>
          </w:p>
          <w:p w:rsidR="003F6C99" w:rsidRPr="00A437B5" w:rsidRDefault="003F6C99" w:rsidP="003F6C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C99" w:rsidRPr="00A437B5" w:rsidRDefault="003F6C99" w:rsidP="003F6C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C99" w:rsidRPr="00A437B5" w:rsidRDefault="003F6C99" w:rsidP="003F6C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C99" w:rsidRPr="003A6948" w:rsidRDefault="003F6C99" w:rsidP="003F6C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3F6C99" w:rsidRPr="00DA58C7" w:rsidRDefault="00B6772F" w:rsidP="003F6C9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21.02.2025 г.</w:t>
            </w:r>
          </w:p>
        </w:tc>
        <w:tc>
          <w:tcPr>
            <w:tcW w:w="1419" w:type="dxa"/>
          </w:tcPr>
          <w:p w:rsidR="003F6C99" w:rsidRPr="0084615E" w:rsidRDefault="003F6C99" w:rsidP="003F6C9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F6C99" w:rsidRPr="003C6601" w:rsidRDefault="003F6C99" w:rsidP="003F6C9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BF3FFB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BF3FFB" w:rsidRDefault="00BF3FFB" w:rsidP="00BF3FF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FB" w:rsidRPr="00A437B5" w:rsidRDefault="00BF3FFB" w:rsidP="00BF3FF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Невена Попова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Nevena Popova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FB" w:rsidRPr="00A437B5" w:rsidRDefault="00BF3FFB" w:rsidP="00BF3FF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Старши експерт</w:t>
            </w:r>
          </w:p>
          <w:p w:rsidR="00BF3FFB" w:rsidRPr="003A6948" w:rsidRDefault="00BF3FFB" w:rsidP="00BF3FF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BF3FFB" w:rsidRPr="003A6948" w:rsidRDefault="00BF3FFB" w:rsidP="00BF3FF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BF3FFB" w:rsidRPr="00A437B5" w:rsidRDefault="00BF3FFB" w:rsidP="00BF3FF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FB" w:rsidRPr="00A437B5" w:rsidRDefault="00BF3FFB" w:rsidP="00BF3FF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437B5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“Контрол и превантивна дейност”</w:t>
            </w:r>
          </w:p>
          <w:p w:rsidR="00BF3FFB" w:rsidRPr="00A437B5" w:rsidRDefault="00BF3FFB" w:rsidP="00BF3FF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BF3FFB" w:rsidRPr="003A6948" w:rsidRDefault="00BF3FFB" w:rsidP="00BF3FF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A437B5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Control and preventive activity Directorate</w:t>
            </w: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BF3FFB" w:rsidRPr="00A437B5" w:rsidRDefault="00BF3FFB" w:rsidP="00BF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7B5">
              <w:rPr>
                <w:rFonts w:ascii="Times New Roman" w:hAnsi="Times New Roman" w:cs="Times New Roman"/>
                <w:sz w:val="24"/>
                <w:szCs w:val="24"/>
              </w:rPr>
              <w:t>РИОСВ – Смолян</w:t>
            </w:r>
          </w:p>
          <w:p w:rsidR="00BF3FFB" w:rsidRPr="00A437B5" w:rsidRDefault="00BF3FFB" w:rsidP="00BF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FB" w:rsidRPr="00A437B5" w:rsidRDefault="00BF3FFB" w:rsidP="00BF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FB" w:rsidRPr="00A437B5" w:rsidRDefault="00BF3FFB" w:rsidP="00BF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FB" w:rsidRPr="003A6948" w:rsidRDefault="00BF3FFB" w:rsidP="00BF3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7B5">
              <w:rPr>
                <w:rFonts w:ascii="Times New Roman" w:hAnsi="Times New Roman" w:cs="Times New Roman"/>
                <w:sz w:val="24"/>
                <w:szCs w:val="24"/>
              </w:rPr>
              <w:t>RIEW Smolyan</w:t>
            </w:r>
            <w:r w:rsidRPr="003A69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F3FFB" w:rsidRPr="003A6948" w:rsidRDefault="00BF3FFB" w:rsidP="00BF3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BF3FFB" w:rsidRPr="00DA58C7" w:rsidRDefault="00B6772F" w:rsidP="00BF3FF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21.02.2025 г.</w:t>
            </w:r>
          </w:p>
        </w:tc>
        <w:tc>
          <w:tcPr>
            <w:tcW w:w="1419" w:type="dxa"/>
          </w:tcPr>
          <w:p w:rsidR="00BF3FFB" w:rsidRPr="0084615E" w:rsidRDefault="00BF3FFB" w:rsidP="00BF3FF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F3FFB" w:rsidRPr="003C6601" w:rsidRDefault="00BF3FFB" w:rsidP="00BF3FFB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2B372C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2B372C" w:rsidRDefault="002B372C" w:rsidP="002B37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2C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Христо Станчев</w:t>
            </w:r>
          </w:p>
          <w:p w:rsidR="002B372C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2B372C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2B372C" w:rsidRPr="00A437B5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Hristo Stanchev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2C" w:rsidRPr="00A437B5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A437B5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Старши експерт</w:t>
            </w:r>
          </w:p>
          <w:p w:rsidR="002B372C" w:rsidRPr="00A437B5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2B372C" w:rsidRPr="00A437B5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2B372C" w:rsidRPr="003A6948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A437B5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2C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2B372C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2B372C" w:rsidRPr="00A437B5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437B5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“Контрол и превантивна дейност”</w:t>
            </w:r>
          </w:p>
          <w:p w:rsidR="002B372C" w:rsidRPr="00A437B5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2B372C" w:rsidRPr="003A6948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437B5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Control and preventive activity Directorate</w:t>
            </w:r>
          </w:p>
          <w:p w:rsidR="002B372C" w:rsidRPr="003A6948" w:rsidRDefault="002B372C" w:rsidP="002B372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A6948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2B372C" w:rsidRPr="00A437B5" w:rsidRDefault="002B372C" w:rsidP="002B3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 – Смолян</w:t>
            </w:r>
          </w:p>
          <w:p w:rsidR="002B372C" w:rsidRPr="00A437B5" w:rsidRDefault="002B372C" w:rsidP="002B3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372C" w:rsidRDefault="002B372C" w:rsidP="002B3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372C" w:rsidRDefault="002B372C" w:rsidP="002B3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372C" w:rsidRPr="003A6948" w:rsidRDefault="002B372C" w:rsidP="002B3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 Smolyan</w:t>
            </w:r>
          </w:p>
          <w:p w:rsidR="002B372C" w:rsidRPr="003A6948" w:rsidRDefault="002B372C" w:rsidP="002B3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2B372C" w:rsidRPr="00DA58C7" w:rsidRDefault="00B6772F" w:rsidP="002B372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21.02.2025 г.</w:t>
            </w:r>
          </w:p>
        </w:tc>
        <w:tc>
          <w:tcPr>
            <w:tcW w:w="1419" w:type="dxa"/>
          </w:tcPr>
          <w:p w:rsidR="002B372C" w:rsidRPr="0084615E" w:rsidRDefault="002B372C" w:rsidP="002B372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2B372C" w:rsidRPr="003C6601" w:rsidRDefault="002B372C" w:rsidP="002B372C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B6772F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B6772F" w:rsidRDefault="00B6772F" w:rsidP="00B677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Pr="00A437B5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Кристиан Ковачев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Kristian Kovachev</w:t>
            </w:r>
          </w:p>
        </w:tc>
        <w:tc>
          <w:tcPr>
            <w:tcW w:w="2785" w:type="dxa"/>
          </w:tcPr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A437B5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Главен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 expert</w:t>
            </w:r>
            <w:r w:rsidRPr="003861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1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2F" w:rsidRPr="0026231E" w:rsidRDefault="00B6772F" w:rsidP="00B6772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6231E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“Контрол и превантивна дейност”</w:t>
            </w:r>
          </w:p>
          <w:p w:rsidR="00B6772F" w:rsidRPr="0026231E" w:rsidRDefault="00B6772F" w:rsidP="00B6772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B6772F" w:rsidRPr="0026231E" w:rsidRDefault="00B6772F" w:rsidP="00B6772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B6772F" w:rsidRPr="00386132" w:rsidRDefault="00B6772F" w:rsidP="00B6772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6231E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Control and preventive activity Directorate</w:t>
            </w: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8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6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 – Смолян</w:t>
            </w: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B6772F" w:rsidRPr="00DA58C7" w:rsidRDefault="00B6772F" w:rsidP="00B6772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21.02.2025 г.</w:t>
            </w:r>
          </w:p>
        </w:tc>
        <w:tc>
          <w:tcPr>
            <w:tcW w:w="1419" w:type="dxa"/>
          </w:tcPr>
          <w:p w:rsidR="00B6772F" w:rsidRPr="0084615E" w:rsidRDefault="00B6772F" w:rsidP="00B6772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6772F" w:rsidRPr="003C6601" w:rsidRDefault="00B6772F" w:rsidP="00B6772F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B6772F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B6772F" w:rsidRDefault="00B6772F" w:rsidP="00B677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Веселин Каменов</w:t>
            </w: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Veselin Kamenov</w:t>
            </w:r>
          </w:p>
        </w:tc>
        <w:tc>
          <w:tcPr>
            <w:tcW w:w="2785" w:type="dxa"/>
          </w:tcPr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Младши експерт</w:t>
            </w: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2F" w:rsidRPr="0026231E" w:rsidRDefault="00B6772F" w:rsidP="00B6772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6231E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“Контрол и превантивна дейност”</w:t>
            </w:r>
          </w:p>
          <w:p w:rsidR="00B6772F" w:rsidRPr="0026231E" w:rsidRDefault="00B6772F" w:rsidP="00B6772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B6772F" w:rsidRPr="00386132" w:rsidRDefault="00B6772F" w:rsidP="00B6772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6231E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Control and preventive activity Directorate</w:t>
            </w:r>
          </w:p>
        </w:tc>
        <w:tc>
          <w:tcPr>
            <w:tcW w:w="2272" w:type="dxa"/>
          </w:tcPr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 – Смолян</w:t>
            </w: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 Smolyan</w:t>
            </w:r>
          </w:p>
        </w:tc>
        <w:tc>
          <w:tcPr>
            <w:tcW w:w="1558" w:type="dxa"/>
          </w:tcPr>
          <w:p w:rsidR="00B6772F" w:rsidRPr="00DA58C7" w:rsidRDefault="00B6772F" w:rsidP="00B6772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21.02.2025 г.</w:t>
            </w:r>
          </w:p>
        </w:tc>
        <w:tc>
          <w:tcPr>
            <w:tcW w:w="1419" w:type="dxa"/>
          </w:tcPr>
          <w:p w:rsidR="00B6772F" w:rsidRPr="0084615E" w:rsidRDefault="00B6772F" w:rsidP="00B6772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6772F" w:rsidRPr="003C6601" w:rsidRDefault="00B6772F" w:rsidP="00B6772F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B6772F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B6772F" w:rsidRDefault="00B6772F" w:rsidP="00B677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Иванов</w:t>
            </w: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E608A8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Nikolay Ivanov</w:t>
            </w:r>
          </w:p>
        </w:tc>
        <w:tc>
          <w:tcPr>
            <w:tcW w:w="2785" w:type="dxa"/>
          </w:tcPr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2F" w:rsidRDefault="00B6772F" w:rsidP="00B6772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“Биоразнообразие, контрол и охрана“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,</w:t>
            </w:r>
          </w:p>
          <w:p w:rsidR="00B6772F" w:rsidRPr="0026231E" w:rsidRDefault="00B6772F" w:rsidP="00B6772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отдел 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Контрол и охрана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”</w:t>
            </w:r>
          </w:p>
          <w:p w:rsidR="00B6772F" w:rsidRPr="00386132" w:rsidRDefault="00B6772F" w:rsidP="00B6772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B6772F" w:rsidRPr="00386132" w:rsidRDefault="00B6772F" w:rsidP="00B6772F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Biodiversity, 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C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ontrol and 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 xml:space="preserve">Security </w:t>
            </w:r>
            <w:r w:rsidRPr="00386132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Directorate</w:t>
            </w:r>
          </w:p>
        </w:tc>
        <w:tc>
          <w:tcPr>
            <w:tcW w:w="2272" w:type="dxa"/>
          </w:tcPr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ДНП Централен Балкан</w:t>
            </w: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772F" w:rsidRPr="0026231E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 Balkan</w:t>
            </w:r>
          </w:p>
          <w:p w:rsidR="00B6772F" w:rsidRPr="00386132" w:rsidRDefault="00B6772F" w:rsidP="00B67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Park Directorate</w:t>
            </w:r>
          </w:p>
        </w:tc>
        <w:tc>
          <w:tcPr>
            <w:tcW w:w="1558" w:type="dxa"/>
          </w:tcPr>
          <w:p w:rsidR="00B6772F" w:rsidRDefault="00B6772F" w:rsidP="00B6772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21.02.2025 г.</w:t>
            </w:r>
          </w:p>
        </w:tc>
        <w:tc>
          <w:tcPr>
            <w:tcW w:w="1419" w:type="dxa"/>
          </w:tcPr>
          <w:p w:rsidR="00B6772F" w:rsidRPr="0084615E" w:rsidRDefault="00B6772F" w:rsidP="00B6772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6772F" w:rsidRPr="003C6601" w:rsidRDefault="00B6772F" w:rsidP="00B6772F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E76EC7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E76EC7" w:rsidRDefault="00E76EC7" w:rsidP="00E76EC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C7" w:rsidRPr="00E83138" w:rsidRDefault="00E76EC7" w:rsidP="00E76EC7">
            <w:pPr>
              <w:pStyle w:val="NoSpacing"/>
              <w:rPr>
                <w:rFonts w:ascii="Times New Roman" w:eastAsia="Calibri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t>Димитър Кузманов</w:t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val="bg-BG" w:eastAsia="bg-BG"/>
              </w:rPr>
              <w:br/>
            </w:r>
            <w:r>
              <w:rPr>
                <w:rFonts w:ascii="Times New Roman" w:eastAsia="Calibri" w:hAnsi="Times New Roman"/>
                <w:sz w:val="26"/>
                <w:szCs w:val="26"/>
                <w:lang w:eastAsia="bg-BG"/>
              </w:rPr>
              <w:t>Dimitar Kuzmanov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C7" w:rsidRPr="00BC39A2" w:rsidRDefault="00E76EC7" w:rsidP="00E76EC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Chief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C7" w:rsidRPr="00E83138" w:rsidRDefault="00E76EC7" w:rsidP="00E76EC7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Дирекция „Контрол</w:t>
            </w:r>
            <w:r>
              <w:rPr>
                <w:rFonts w:ascii="Verdana" w:eastAsia="Calibri" w:hAnsi="Verdana"/>
                <w:lang w:eastAsia="bg-BG"/>
              </w:rPr>
              <w:t xml:space="preserve"> </w:t>
            </w:r>
            <w:r>
              <w:rPr>
                <w:rFonts w:ascii="Verdana" w:eastAsia="Calibri" w:hAnsi="Verdana"/>
                <w:lang w:val="bg-BG" w:eastAsia="bg-BG"/>
              </w:rPr>
              <w:t>и превантивна дейност“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eastAsia="bg-BG"/>
              </w:rPr>
              <w:t>Control and preventive activity Directorate</w:t>
            </w:r>
          </w:p>
        </w:tc>
        <w:tc>
          <w:tcPr>
            <w:tcW w:w="2272" w:type="dxa"/>
          </w:tcPr>
          <w:p w:rsidR="00E76EC7" w:rsidRDefault="00E76EC7" w:rsidP="00E76EC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E76EC7" w:rsidRPr="00E83138" w:rsidRDefault="00E76EC7" w:rsidP="00E76EC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E83138">
              <w:rPr>
                <w:rFonts w:ascii="Verdana" w:hAnsi="Verdana" w:cs="Times New Roman"/>
                <w:sz w:val="20"/>
                <w:szCs w:val="20"/>
                <w:lang w:val="en-US"/>
              </w:rPr>
              <w:t>РИОСВ – Смолян</w:t>
            </w:r>
          </w:p>
          <w:p w:rsidR="00E76EC7" w:rsidRDefault="00E76EC7" w:rsidP="00E76EC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E76EC7" w:rsidRDefault="00E76EC7" w:rsidP="00E76EC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E76EC7" w:rsidRDefault="00E76EC7" w:rsidP="00E76EC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E76EC7" w:rsidRPr="00537B20" w:rsidRDefault="00E76EC7" w:rsidP="00E76EC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E83138">
              <w:rPr>
                <w:rFonts w:ascii="Verdana" w:hAnsi="Verdana" w:cs="Times New Roman"/>
                <w:sz w:val="20"/>
                <w:szCs w:val="20"/>
                <w:lang w:val="en-US"/>
              </w:rPr>
              <w:t>RIEW Smolyan</w:t>
            </w:r>
          </w:p>
          <w:p w:rsidR="00E76EC7" w:rsidRPr="00537B20" w:rsidRDefault="00E76EC7" w:rsidP="00E76EC7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E76EC7" w:rsidRPr="00E76EC7" w:rsidRDefault="00E76EC7" w:rsidP="00E76EC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19.03.2025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E76EC7" w:rsidRPr="0084615E" w:rsidRDefault="00E76EC7" w:rsidP="00E76EC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76EC7" w:rsidRPr="003C6601" w:rsidRDefault="00E76EC7" w:rsidP="00E76EC7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C0E15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3C0E15" w:rsidRDefault="003C0E15" w:rsidP="003C0E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15" w:rsidRDefault="003C0E15" w:rsidP="003C0E1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eastAsia="bg-BG"/>
              </w:rPr>
              <w:t>E</w:t>
            </w:r>
            <w:r>
              <w:rPr>
                <w:rFonts w:ascii="Verdana" w:eastAsia="Calibri" w:hAnsi="Verdana"/>
                <w:lang w:val="bg-BG" w:eastAsia="bg-BG"/>
              </w:rPr>
              <w:t>леонора Петелева</w:t>
            </w:r>
          </w:p>
          <w:p w:rsidR="003C0E15" w:rsidRDefault="003C0E15" w:rsidP="003C0E1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C0E15" w:rsidRPr="00884AEA" w:rsidRDefault="003C0E15" w:rsidP="003C0E1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eastAsia="bg-BG"/>
              </w:rPr>
              <w:t>Eleonora Peteleva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15" w:rsidRDefault="003C0E15" w:rsidP="003C0E1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3C0E15" w:rsidRPr="00E83138" w:rsidRDefault="003C0E15" w:rsidP="003C0E1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 w:rsidRPr="00E83138">
              <w:rPr>
                <w:rFonts w:ascii="Verdana" w:eastAsia="Calibri" w:hAnsi="Verdana"/>
                <w:lang w:val="bg-BG" w:eastAsia="bg-BG"/>
              </w:rPr>
              <w:t>Главен експерт</w:t>
            </w:r>
          </w:p>
          <w:p w:rsidR="003C0E15" w:rsidRPr="00E83138" w:rsidRDefault="003C0E15" w:rsidP="003C0E1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C0E15" w:rsidRPr="00E83138" w:rsidRDefault="003C0E15" w:rsidP="003C0E1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C0E15" w:rsidRDefault="003C0E15" w:rsidP="003C0E1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C0E15" w:rsidRDefault="003C0E15" w:rsidP="003C0E1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E83138">
              <w:rPr>
                <w:rFonts w:ascii="Verdana" w:eastAsia="Calibri" w:hAnsi="Verdana"/>
                <w:lang w:val="bg-BG" w:eastAsia="bg-BG"/>
              </w:rPr>
              <w:t>Chief expert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3C0E15" w:rsidRPr="00884AEA" w:rsidRDefault="003C0E15" w:rsidP="003C0E1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C0E15" w:rsidRPr="00537B20" w:rsidRDefault="003C0E15" w:rsidP="003C0E15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E15" w:rsidRDefault="003C0E15" w:rsidP="003C0E15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  <w:t xml:space="preserve">Дирекция </w:t>
            </w:r>
            <w:r>
              <w:rPr>
                <w:rFonts w:ascii="Verdana" w:eastAsia="Calibri" w:hAnsi="Verdana"/>
                <w:lang w:eastAsia="bg-BG"/>
              </w:rPr>
              <w:t>“</w:t>
            </w:r>
            <w:r>
              <w:rPr>
                <w:rFonts w:ascii="Verdana" w:eastAsia="Calibri" w:hAnsi="Verdana"/>
                <w:lang w:val="bg-BG" w:eastAsia="bg-BG"/>
              </w:rPr>
              <w:t>Контрол</w:t>
            </w:r>
            <w:r>
              <w:rPr>
                <w:rFonts w:ascii="Verdana" w:eastAsia="Calibri" w:hAnsi="Verdana"/>
                <w:lang w:eastAsia="bg-BG"/>
              </w:rPr>
              <w:t>”</w:t>
            </w:r>
          </w:p>
          <w:p w:rsidR="003C0E15" w:rsidRDefault="003C0E15" w:rsidP="003C0E15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3C0E15" w:rsidRDefault="003C0E15" w:rsidP="003C0E15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3C0E15" w:rsidRPr="00884AEA" w:rsidRDefault="003C0E15" w:rsidP="003C0E1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eastAsia="bg-BG"/>
              </w:rPr>
              <w:t>Control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3C0E15" w:rsidRPr="001F58D1" w:rsidRDefault="003C0E15" w:rsidP="003C0E15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</w:tc>
        <w:tc>
          <w:tcPr>
            <w:tcW w:w="2272" w:type="dxa"/>
          </w:tcPr>
          <w:p w:rsidR="003C0E15" w:rsidRDefault="003C0E15" w:rsidP="003C0E1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3C0E15" w:rsidRPr="00E83138" w:rsidRDefault="003C0E15" w:rsidP="003C0E1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E83138">
              <w:rPr>
                <w:rFonts w:ascii="Verdana" w:hAnsi="Verdana" w:cs="Times New Roman"/>
                <w:sz w:val="20"/>
                <w:szCs w:val="20"/>
              </w:rPr>
              <w:t>Басейнова дирекция „Черноморски район“</w:t>
            </w:r>
          </w:p>
          <w:p w:rsidR="003C0E15" w:rsidRDefault="003C0E15" w:rsidP="003C0E1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C0E15" w:rsidRPr="00537B20" w:rsidRDefault="003C0E15" w:rsidP="003C0E1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E83138">
              <w:rPr>
                <w:rFonts w:ascii="Verdana" w:hAnsi="Verdana" w:cs="Times New Roman"/>
                <w:sz w:val="20"/>
                <w:szCs w:val="20"/>
              </w:rPr>
              <w:t>Black Sea Basin Directorate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3C0E15" w:rsidRPr="00537B20" w:rsidRDefault="003C0E15" w:rsidP="003C0E15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3C0E15" w:rsidRPr="003C0E15" w:rsidRDefault="003C0E15" w:rsidP="003C0E1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3C0E15" w:rsidRPr="0084615E" w:rsidRDefault="003C0E15" w:rsidP="003C0E1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C0E15" w:rsidRPr="003C6601" w:rsidRDefault="003C0E15" w:rsidP="003C0E15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163EF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6163EF" w:rsidRDefault="006163EF" w:rsidP="006163E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F" w:rsidRDefault="006163EF" w:rsidP="006163EF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Невена Малакова</w:t>
            </w:r>
          </w:p>
          <w:p w:rsidR="006163EF" w:rsidRDefault="006163EF" w:rsidP="006163EF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6163EF" w:rsidRPr="00884AEA" w:rsidRDefault="006163EF" w:rsidP="006163EF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Nevena Malakova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F" w:rsidRDefault="006163EF" w:rsidP="006163EF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Старши експерт</w:t>
            </w:r>
          </w:p>
          <w:p w:rsidR="006163EF" w:rsidRDefault="006163EF" w:rsidP="006163EF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6163EF" w:rsidRDefault="006163EF" w:rsidP="006163EF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6163EF" w:rsidRPr="00884AEA" w:rsidRDefault="006163EF" w:rsidP="006163EF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EF" w:rsidRDefault="006163EF" w:rsidP="006163EF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Контрол на околната среда</w:t>
            </w:r>
          </w:p>
          <w:p w:rsidR="006163EF" w:rsidRDefault="006163EF" w:rsidP="006163EF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6163EF" w:rsidRPr="00884AEA" w:rsidRDefault="006163EF" w:rsidP="006163EF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Е</w:t>
            </w:r>
            <w:r>
              <w:rPr>
                <w:rFonts w:ascii="Verdana" w:eastAsia="Calibri" w:hAnsi="Verdana"/>
                <w:lang w:eastAsia="bg-BG"/>
              </w:rPr>
              <w:t>nvironmental Control Directorate</w:t>
            </w:r>
          </w:p>
        </w:tc>
        <w:tc>
          <w:tcPr>
            <w:tcW w:w="2272" w:type="dxa"/>
          </w:tcPr>
          <w:p w:rsidR="006163EF" w:rsidRDefault="006163EF" w:rsidP="006163EF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163EF" w:rsidRDefault="006163EF" w:rsidP="006163EF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163EF" w:rsidRDefault="006163EF" w:rsidP="006163EF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163EF" w:rsidRDefault="006163EF" w:rsidP="006163EF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163EF" w:rsidRPr="00884AEA" w:rsidRDefault="006163EF" w:rsidP="006163EF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4AEA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6163EF" w:rsidRPr="00884AEA" w:rsidRDefault="006163EF" w:rsidP="006163EF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163EF" w:rsidRDefault="006163EF" w:rsidP="006163EF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163EF" w:rsidRDefault="006163EF" w:rsidP="006163EF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4AEA">
              <w:rPr>
                <w:rFonts w:ascii="Verdana" w:hAnsi="Verdana" w:cs="Times New Roman"/>
                <w:sz w:val="20"/>
                <w:szCs w:val="20"/>
              </w:rPr>
              <w:t>RIEW-Blagoevgrad</w:t>
            </w:r>
          </w:p>
        </w:tc>
        <w:tc>
          <w:tcPr>
            <w:tcW w:w="1558" w:type="dxa"/>
          </w:tcPr>
          <w:p w:rsidR="006163EF" w:rsidRDefault="005B7098" w:rsidP="006163E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6163EF" w:rsidRPr="0084615E" w:rsidRDefault="006163EF" w:rsidP="006163E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163EF" w:rsidRPr="003C6601" w:rsidRDefault="006163EF" w:rsidP="006163EF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E872A9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E872A9" w:rsidRDefault="00E872A9" w:rsidP="00E872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A9" w:rsidRDefault="00E872A9" w:rsidP="00E872A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Мария Масалджийска</w:t>
            </w:r>
          </w:p>
          <w:p w:rsidR="00E872A9" w:rsidRDefault="00E872A9" w:rsidP="00E872A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  </w:t>
            </w:r>
          </w:p>
          <w:p w:rsidR="00E872A9" w:rsidRPr="00884AEA" w:rsidRDefault="00E872A9" w:rsidP="00E872A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Maria Masaldzhiyska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A9" w:rsidRDefault="00E872A9" w:rsidP="00E872A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E872A9" w:rsidRPr="00884AEA" w:rsidRDefault="00E872A9" w:rsidP="00E872A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A9" w:rsidRDefault="00E872A9" w:rsidP="00E872A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E872A9" w:rsidRPr="00101E37" w:rsidRDefault="00E872A9" w:rsidP="00E872A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101E37">
              <w:rPr>
                <w:rFonts w:ascii="Verdana" w:eastAsia="Calibri" w:hAnsi="Verdana"/>
                <w:lang w:val="bg-BG" w:eastAsia="bg-BG"/>
              </w:rPr>
              <w:t>Контрол на околната среда</w:t>
            </w:r>
          </w:p>
          <w:p w:rsidR="00E872A9" w:rsidRPr="00101E37" w:rsidRDefault="00E872A9" w:rsidP="00E872A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E872A9" w:rsidRPr="00465EA2" w:rsidRDefault="00E872A9" w:rsidP="00E872A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101E37">
              <w:rPr>
                <w:rFonts w:ascii="Verdana" w:eastAsia="Calibri" w:hAnsi="Verdana"/>
                <w:lang w:val="bg-BG" w:eastAsia="bg-BG"/>
              </w:rPr>
              <w:t>Еnvironmental Control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E872A9" w:rsidRDefault="00E872A9" w:rsidP="00E872A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E872A9" w:rsidRPr="00884AEA" w:rsidRDefault="00E872A9" w:rsidP="00E872A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4AEA">
              <w:rPr>
                <w:rFonts w:ascii="Verdana" w:hAnsi="Verdana" w:cs="Times New Roman"/>
                <w:sz w:val="20"/>
                <w:szCs w:val="20"/>
              </w:rPr>
              <w:t>РИОСВ-Благоевград</w:t>
            </w:r>
          </w:p>
          <w:p w:rsidR="00E872A9" w:rsidRPr="00884AEA" w:rsidRDefault="00E872A9" w:rsidP="00E872A9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E872A9" w:rsidRDefault="00E872A9" w:rsidP="00E872A9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E872A9" w:rsidRDefault="00E872A9" w:rsidP="00E872A9">
            <w:pPr>
              <w:rPr>
                <w:rFonts w:ascii="Verdana" w:hAnsi="Verdana" w:cs="Times New Roman"/>
                <w:sz w:val="20"/>
                <w:szCs w:val="20"/>
              </w:rPr>
            </w:pPr>
            <w:r w:rsidRPr="00884AEA">
              <w:rPr>
                <w:rFonts w:ascii="Verdana" w:hAnsi="Verdana" w:cs="Times New Roman"/>
                <w:sz w:val="20"/>
                <w:szCs w:val="20"/>
              </w:rPr>
              <w:t>RIEW-Blagoevgrad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  <w:p w:rsidR="00E872A9" w:rsidRPr="00BB59BA" w:rsidRDefault="00E872A9" w:rsidP="00E872A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E872A9" w:rsidRDefault="005B7098" w:rsidP="00E872A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E872A9" w:rsidRPr="0084615E" w:rsidRDefault="00E872A9" w:rsidP="00E872A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872A9" w:rsidRPr="003C6601" w:rsidRDefault="00E872A9" w:rsidP="00E872A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B7098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5B7098" w:rsidRDefault="005B7098" w:rsidP="005B709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098" w:rsidRDefault="005B7098" w:rsidP="005B709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Светла Стоянова</w:t>
            </w:r>
          </w:p>
          <w:p w:rsidR="005B7098" w:rsidRDefault="005B7098" w:rsidP="005B709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5B7098" w:rsidRDefault="005B7098" w:rsidP="005B709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5B7098" w:rsidRPr="00101E37" w:rsidRDefault="005B7098" w:rsidP="005B709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Svetla Stoyanova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098" w:rsidRDefault="005B7098" w:rsidP="005B709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5B7098" w:rsidRDefault="005B7098" w:rsidP="005B709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Младши експерт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5B7098" w:rsidRPr="00766180" w:rsidRDefault="005B7098" w:rsidP="005B709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101E37">
              <w:rPr>
                <w:rFonts w:ascii="Verdana" w:eastAsia="Calibri" w:hAnsi="Verdana"/>
                <w:lang w:val="bg-BG" w:eastAsia="bg-BG"/>
              </w:rPr>
              <w:t>Junior expert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098" w:rsidRDefault="005B7098" w:rsidP="005B709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5B7098" w:rsidRDefault="005B7098" w:rsidP="005B709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5B7098" w:rsidRPr="00101E37" w:rsidRDefault="005B7098" w:rsidP="005B709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 </w:t>
            </w:r>
            <w:r w:rsidRPr="00101E37">
              <w:rPr>
                <w:rFonts w:ascii="Verdana" w:eastAsia="Calibri" w:hAnsi="Verdana"/>
                <w:lang w:val="bg-BG" w:eastAsia="bg-BG"/>
              </w:rPr>
              <w:t>Контрол на околната среда</w:t>
            </w:r>
          </w:p>
          <w:p w:rsidR="005B7098" w:rsidRPr="00101E37" w:rsidRDefault="005B7098" w:rsidP="005B709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5B7098" w:rsidRDefault="005B7098" w:rsidP="005B7098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101E37">
              <w:rPr>
                <w:rFonts w:ascii="Verdana" w:eastAsia="Calibri" w:hAnsi="Verdana"/>
                <w:lang w:val="bg-BG" w:eastAsia="bg-BG"/>
              </w:rPr>
              <w:t>Еnvironmental Control Directorate</w:t>
            </w:r>
          </w:p>
          <w:p w:rsidR="005B7098" w:rsidRPr="00465EA2" w:rsidRDefault="005B7098" w:rsidP="005B7098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5B7098" w:rsidRPr="005B7098" w:rsidRDefault="005B7098" w:rsidP="005B70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101E37">
              <w:rPr>
                <w:rFonts w:ascii="Verdana" w:hAnsi="Verdana" w:cs="Times New Roman"/>
                <w:sz w:val="20"/>
                <w:szCs w:val="20"/>
                <w:lang w:val="en-US"/>
              </w:rPr>
              <w:t>РИОСВ-Благоевград</w:t>
            </w:r>
          </w:p>
          <w:p w:rsidR="005B7098" w:rsidRPr="00101E37" w:rsidRDefault="005B7098" w:rsidP="005B709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B7098" w:rsidRDefault="005B7098" w:rsidP="005B709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5B7098" w:rsidRPr="00BB59BA" w:rsidRDefault="005B7098" w:rsidP="005B709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101E37">
              <w:rPr>
                <w:rFonts w:ascii="Verdana" w:hAnsi="Verdana" w:cs="Times New Roman"/>
                <w:sz w:val="20"/>
                <w:szCs w:val="20"/>
                <w:lang w:val="en-US"/>
              </w:rPr>
              <w:t>RIEW-Blagoevgrad</w:t>
            </w:r>
          </w:p>
          <w:p w:rsidR="005B7098" w:rsidRPr="00BB59BA" w:rsidRDefault="005B7098" w:rsidP="005B7098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5B7098" w:rsidRDefault="005B7098" w:rsidP="005B70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5B7098" w:rsidRPr="0084615E" w:rsidRDefault="005B7098" w:rsidP="005B709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B7098" w:rsidRPr="003C6601" w:rsidRDefault="005B7098" w:rsidP="005B7098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C63BA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AC63BA" w:rsidRDefault="00AC63BA" w:rsidP="00AC63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AC63BA" w:rsidRDefault="00AC63BA" w:rsidP="00AC6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AC63BA" w:rsidRDefault="00AC63BA" w:rsidP="00AC6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Теменужка Марандюк</w:t>
            </w:r>
          </w:p>
          <w:p w:rsidR="00AC63BA" w:rsidRDefault="00AC63BA" w:rsidP="00AC63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3BA" w:rsidRPr="00101E37" w:rsidRDefault="00AC63BA" w:rsidP="00AC63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Temenuzhka Marandiuc</w:t>
            </w:r>
          </w:p>
        </w:tc>
        <w:tc>
          <w:tcPr>
            <w:tcW w:w="2785" w:type="dxa"/>
          </w:tcPr>
          <w:p w:rsidR="00AC63BA" w:rsidRDefault="00AC63BA" w:rsidP="00AC63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AC63BA" w:rsidRDefault="00AC63BA" w:rsidP="00AC63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C63BA" w:rsidRPr="00101E37" w:rsidRDefault="00AC63BA" w:rsidP="00AC63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E37">
              <w:rPr>
                <w:rFonts w:ascii="Times New Roman" w:hAnsi="Times New Roman"/>
                <w:sz w:val="24"/>
                <w:szCs w:val="24"/>
                <w:lang w:val="en-US"/>
              </w:rPr>
              <w:t>Главен експерт</w:t>
            </w:r>
          </w:p>
          <w:p w:rsidR="00AC63BA" w:rsidRPr="00101E37" w:rsidRDefault="00AC63BA" w:rsidP="00AC63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C63BA" w:rsidRPr="00101E37" w:rsidRDefault="00AC63BA" w:rsidP="00AC63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C63BA" w:rsidRDefault="00AC63BA" w:rsidP="00AC63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E37">
              <w:rPr>
                <w:rFonts w:ascii="Times New Roman" w:hAnsi="Times New Roman"/>
                <w:sz w:val="24"/>
                <w:szCs w:val="24"/>
                <w:lang w:val="en-US"/>
              </w:rPr>
              <w:t>Chief expert</w:t>
            </w:r>
          </w:p>
          <w:p w:rsidR="00AC63BA" w:rsidRPr="000E6E10" w:rsidRDefault="00AC63BA" w:rsidP="00AC63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BA" w:rsidRDefault="00AC63BA" w:rsidP="00AC63B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 xml:space="preserve">Дирекция </w:t>
            </w:r>
            <w:r>
              <w:rPr>
                <w:rFonts w:ascii="Verdana" w:eastAsia="Calibri" w:hAnsi="Verdana"/>
                <w:lang w:eastAsia="bg-BG"/>
              </w:rPr>
              <w:t>“</w:t>
            </w:r>
            <w:r>
              <w:rPr>
                <w:rFonts w:ascii="Verdana" w:eastAsia="Calibri" w:hAnsi="Verdana"/>
                <w:lang w:val="bg-BG" w:eastAsia="bg-BG"/>
              </w:rPr>
              <w:t>Превантивна дейност</w:t>
            </w:r>
            <w:r>
              <w:rPr>
                <w:rFonts w:ascii="Verdana" w:eastAsia="Calibri" w:hAnsi="Verdana"/>
                <w:lang w:eastAsia="bg-BG"/>
              </w:rPr>
              <w:t>”</w:t>
            </w:r>
          </w:p>
          <w:p w:rsidR="00AC63BA" w:rsidRDefault="00AC63BA" w:rsidP="00AC63BA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AC63BA" w:rsidRPr="000E6E10" w:rsidRDefault="00AC63BA" w:rsidP="00AC63BA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eastAsia="bg-BG"/>
              </w:rPr>
              <w:t>Prevention Activities Directorate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AC63BA" w:rsidRDefault="00AC63BA" w:rsidP="00AC63B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</w:p>
          <w:p w:rsidR="00AC63BA" w:rsidRPr="00101E37" w:rsidRDefault="00AC63BA" w:rsidP="00AC63B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101E37">
              <w:rPr>
                <w:rFonts w:ascii="Verdana" w:hAnsi="Verdana" w:cs="Times New Roman"/>
                <w:sz w:val="20"/>
                <w:szCs w:val="20"/>
                <w:lang w:val="en-US"/>
              </w:rPr>
              <w:t>РИОСВ-Благоевград</w:t>
            </w:r>
          </w:p>
          <w:p w:rsidR="00AC63BA" w:rsidRPr="00101E37" w:rsidRDefault="00AC63BA" w:rsidP="00AC63B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AC63BA" w:rsidRDefault="00AC63BA" w:rsidP="00AC63B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AC63BA" w:rsidRDefault="00AC63BA" w:rsidP="00AC63B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AC63BA" w:rsidRPr="00BB59BA" w:rsidRDefault="00AC63BA" w:rsidP="00AC63B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101E37">
              <w:rPr>
                <w:rFonts w:ascii="Verdana" w:hAnsi="Verdana" w:cs="Times New Roman"/>
                <w:sz w:val="20"/>
                <w:szCs w:val="20"/>
                <w:lang w:val="en-US"/>
              </w:rPr>
              <w:t>RIEW-Blagoevgrad</w:t>
            </w:r>
          </w:p>
          <w:p w:rsidR="00AC63BA" w:rsidRPr="00274208" w:rsidRDefault="00AC63BA" w:rsidP="00AC63B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AC63BA" w:rsidRDefault="00874097" w:rsidP="00AC63B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AC63BA" w:rsidRPr="0084615E" w:rsidRDefault="00AC63BA" w:rsidP="00AC63B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C63BA" w:rsidRPr="003C6601" w:rsidRDefault="00AC63BA" w:rsidP="00AC63B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1121CF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1121CF" w:rsidRDefault="001121CF" w:rsidP="001121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Гергана Йочева</w:t>
            </w: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21CF" w:rsidRPr="00101E37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Gergana Yocheva</w:t>
            </w:r>
          </w:p>
        </w:tc>
        <w:tc>
          <w:tcPr>
            <w:tcW w:w="2785" w:type="dxa"/>
          </w:tcPr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21CF" w:rsidRPr="00101E37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E37">
              <w:rPr>
                <w:rFonts w:ascii="Times New Roman" w:hAnsi="Times New Roman"/>
                <w:sz w:val="24"/>
                <w:szCs w:val="24"/>
                <w:lang w:val="en-US"/>
              </w:rPr>
              <w:t>Главен експерт</w:t>
            </w:r>
          </w:p>
          <w:p w:rsidR="001121CF" w:rsidRPr="00101E37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E37">
              <w:rPr>
                <w:rFonts w:ascii="Times New Roman" w:hAnsi="Times New Roman"/>
                <w:sz w:val="24"/>
                <w:szCs w:val="24"/>
                <w:lang w:val="en-US"/>
              </w:rPr>
              <w:t>Chief expert</w:t>
            </w:r>
          </w:p>
          <w:p w:rsidR="001121CF" w:rsidRDefault="001121CF" w:rsidP="001121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1CF" w:rsidRDefault="001121CF" w:rsidP="001121CF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1121CF" w:rsidRDefault="001121CF" w:rsidP="001121CF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1121CF" w:rsidRPr="00101E37" w:rsidRDefault="001121CF" w:rsidP="001121CF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101E37">
              <w:rPr>
                <w:rFonts w:ascii="Verdana" w:eastAsia="Calibri" w:hAnsi="Verdana"/>
                <w:lang w:val="bg-BG" w:eastAsia="bg-BG"/>
              </w:rPr>
              <w:t>Дирекция “Превантивна дейност”</w:t>
            </w:r>
          </w:p>
          <w:p w:rsidR="001121CF" w:rsidRPr="00101E37" w:rsidRDefault="001121CF" w:rsidP="001121CF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1121CF" w:rsidRDefault="001121CF" w:rsidP="001121CF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101E37">
              <w:rPr>
                <w:rFonts w:ascii="Verdana" w:eastAsia="Calibri" w:hAnsi="Verdana"/>
                <w:lang w:val="bg-BG"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1121CF" w:rsidRDefault="001121CF" w:rsidP="001121CF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1121CF" w:rsidRDefault="001121CF" w:rsidP="001121CF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1121CF" w:rsidRDefault="001121CF" w:rsidP="001121CF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1121CF" w:rsidRDefault="001121CF" w:rsidP="001121CF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1121CF" w:rsidRDefault="001121CF" w:rsidP="001121CF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1121CF" w:rsidRPr="00101E37" w:rsidRDefault="001121CF" w:rsidP="001121CF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101E37">
              <w:rPr>
                <w:rFonts w:ascii="Verdana" w:hAnsi="Verdana" w:cs="Times New Roman"/>
                <w:sz w:val="20"/>
                <w:szCs w:val="20"/>
                <w:lang w:val="en-US"/>
              </w:rPr>
              <w:t>РИОСВ-Благоевград</w:t>
            </w:r>
          </w:p>
          <w:p w:rsidR="001121CF" w:rsidRPr="00101E37" w:rsidRDefault="001121CF" w:rsidP="001121CF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1121CF" w:rsidRDefault="001121CF" w:rsidP="001121CF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1121CF" w:rsidRDefault="001121CF" w:rsidP="001121CF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101E37">
              <w:rPr>
                <w:rFonts w:ascii="Verdana" w:hAnsi="Verdana" w:cs="Times New Roman"/>
                <w:sz w:val="20"/>
                <w:szCs w:val="20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1121CF" w:rsidRDefault="00606722" w:rsidP="001121C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1121CF" w:rsidRPr="0084615E" w:rsidRDefault="001121CF" w:rsidP="001121C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121CF" w:rsidRPr="003C6601" w:rsidRDefault="001121CF" w:rsidP="001121CF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06722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606722" w:rsidRDefault="00606722" w:rsidP="0060672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606722" w:rsidRDefault="00606722" w:rsidP="00606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722" w:rsidRDefault="00606722" w:rsidP="00606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722" w:rsidRDefault="00606722" w:rsidP="0060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София Костадинова – Илкова</w:t>
            </w:r>
          </w:p>
          <w:p w:rsidR="00606722" w:rsidRDefault="00606722" w:rsidP="00606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722" w:rsidRPr="00101E37" w:rsidRDefault="00606722" w:rsidP="0060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Sofiya Kostadinova-Ilkova</w:t>
            </w:r>
          </w:p>
        </w:tc>
        <w:tc>
          <w:tcPr>
            <w:tcW w:w="2785" w:type="dxa"/>
          </w:tcPr>
          <w:p w:rsidR="00606722" w:rsidRDefault="00606722" w:rsidP="0060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22" w:rsidRDefault="00606722" w:rsidP="0060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22" w:rsidRDefault="00606722" w:rsidP="0060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22" w:rsidRPr="00101E37" w:rsidRDefault="00606722" w:rsidP="0060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E37">
              <w:rPr>
                <w:rFonts w:ascii="Times New Roman" w:hAnsi="Times New Roman"/>
                <w:sz w:val="24"/>
                <w:szCs w:val="24"/>
                <w:lang w:val="en-US"/>
              </w:rPr>
              <w:t>Главен експерт</w:t>
            </w:r>
          </w:p>
          <w:p w:rsidR="00606722" w:rsidRPr="00101E37" w:rsidRDefault="00606722" w:rsidP="0060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22" w:rsidRPr="00101E37" w:rsidRDefault="00606722" w:rsidP="0060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22" w:rsidRPr="00101E37" w:rsidRDefault="00606722" w:rsidP="0060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22" w:rsidRDefault="00606722" w:rsidP="0060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E37">
              <w:rPr>
                <w:rFonts w:ascii="Times New Roman" w:hAnsi="Times New Roman"/>
                <w:sz w:val="24"/>
                <w:szCs w:val="24"/>
                <w:lang w:val="en-US"/>
              </w:rPr>
              <w:t>Chief expert</w:t>
            </w:r>
          </w:p>
          <w:p w:rsidR="00606722" w:rsidRDefault="00606722" w:rsidP="006067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22" w:rsidRPr="002F13C1" w:rsidRDefault="00606722" w:rsidP="00606722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“Превантивна дейност”</w:t>
            </w:r>
          </w:p>
          <w:p w:rsidR="00606722" w:rsidRPr="002F13C1" w:rsidRDefault="00606722" w:rsidP="00606722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06722" w:rsidRPr="00101E37" w:rsidRDefault="00606722" w:rsidP="00606722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606722" w:rsidRDefault="00606722" w:rsidP="0060672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606722" w:rsidRDefault="00606722" w:rsidP="0060672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606722" w:rsidRDefault="00606722" w:rsidP="0060672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606722" w:rsidRDefault="00606722" w:rsidP="0060672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606722" w:rsidRPr="002F13C1" w:rsidRDefault="00606722" w:rsidP="00606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606722" w:rsidRPr="002F13C1" w:rsidRDefault="00606722" w:rsidP="00606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22" w:rsidRDefault="00606722" w:rsidP="00606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22" w:rsidRDefault="00606722" w:rsidP="00606722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606722" w:rsidRDefault="00606722" w:rsidP="0060672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19.03.2025 г. </w:t>
            </w:r>
          </w:p>
        </w:tc>
        <w:tc>
          <w:tcPr>
            <w:tcW w:w="1419" w:type="dxa"/>
          </w:tcPr>
          <w:p w:rsidR="00606722" w:rsidRPr="0084615E" w:rsidRDefault="00606722" w:rsidP="006067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06722" w:rsidRPr="003C6601" w:rsidRDefault="00606722" w:rsidP="00606722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497450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497450" w:rsidRDefault="00497450" w:rsidP="004974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497450" w:rsidRDefault="00497450" w:rsidP="004974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450" w:rsidRDefault="00497450" w:rsidP="004974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450" w:rsidRDefault="00497450" w:rsidP="004974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450" w:rsidRDefault="00497450" w:rsidP="004974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Борислав Георгиев</w:t>
            </w:r>
          </w:p>
          <w:p w:rsidR="00497450" w:rsidRDefault="00497450" w:rsidP="004974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450" w:rsidRDefault="00497450" w:rsidP="004974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7450" w:rsidRPr="002F13C1" w:rsidRDefault="00497450" w:rsidP="004974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Borislav Georgiev</w:t>
            </w:r>
          </w:p>
        </w:tc>
        <w:tc>
          <w:tcPr>
            <w:tcW w:w="2785" w:type="dxa"/>
          </w:tcPr>
          <w:p w:rsidR="00497450" w:rsidRDefault="00497450" w:rsidP="004974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7450" w:rsidRDefault="00497450" w:rsidP="004974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7450" w:rsidRDefault="00497450" w:rsidP="004974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7450" w:rsidRPr="00101E37" w:rsidRDefault="00497450" w:rsidP="004974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E37">
              <w:rPr>
                <w:rFonts w:ascii="Times New Roman" w:hAnsi="Times New Roman"/>
                <w:sz w:val="24"/>
                <w:szCs w:val="24"/>
                <w:lang w:val="en-US"/>
              </w:rPr>
              <w:t>Главен експерт</w:t>
            </w:r>
          </w:p>
          <w:p w:rsidR="00497450" w:rsidRPr="00101E37" w:rsidRDefault="00497450" w:rsidP="004974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7450" w:rsidRPr="00101E37" w:rsidRDefault="00497450" w:rsidP="004974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7450" w:rsidRDefault="00497450" w:rsidP="004974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7450" w:rsidRDefault="00497450" w:rsidP="004974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E37">
              <w:rPr>
                <w:rFonts w:ascii="Times New Roman" w:hAnsi="Times New Roman"/>
                <w:sz w:val="24"/>
                <w:szCs w:val="24"/>
                <w:lang w:val="en-US"/>
              </w:rPr>
              <w:t>Chief expert</w:t>
            </w:r>
          </w:p>
          <w:p w:rsidR="00497450" w:rsidRPr="00101E37" w:rsidRDefault="00497450" w:rsidP="004974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50" w:rsidRPr="002F13C1" w:rsidRDefault="00497450" w:rsidP="0049745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“Превантивна дейност”</w:t>
            </w:r>
          </w:p>
          <w:p w:rsidR="00497450" w:rsidRPr="002F13C1" w:rsidRDefault="00497450" w:rsidP="0049745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497450" w:rsidRPr="00101E37" w:rsidRDefault="00497450" w:rsidP="00497450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497450" w:rsidRPr="002F13C1" w:rsidRDefault="00497450" w:rsidP="00497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450" w:rsidRPr="002F13C1" w:rsidRDefault="00497450" w:rsidP="00497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450" w:rsidRDefault="00497450" w:rsidP="00497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450" w:rsidRPr="002F13C1" w:rsidRDefault="00497450" w:rsidP="00497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497450" w:rsidRPr="002F13C1" w:rsidRDefault="00497450" w:rsidP="00497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450" w:rsidRDefault="00497450" w:rsidP="00497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450" w:rsidRDefault="00497450" w:rsidP="00497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7450" w:rsidRDefault="00497450" w:rsidP="00497450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497450" w:rsidRDefault="007F5067" w:rsidP="0049745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497450" w:rsidRPr="0084615E" w:rsidRDefault="00497450" w:rsidP="0049745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497450" w:rsidRPr="003C6601" w:rsidRDefault="00497450" w:rsidP="00497450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F6429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6F6429" w:rsidRDefault="006F6429" w:rsidP="006F642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6F6429" w:rsidRDefault="006F6429" w:rsidP="006F64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6429" w:rsidRDefault="006F6429" w:rsidP="006F64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6429" w:rsidRDefault="006F6429" w:rsidP="006F64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6429" w:rsidRDefault="006F6429" w:rsidP="006F6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лена Аргирова</w:t>
            </w:r>
          </w:p>
          <w:p w:rsidR="006F6429" w:rsidRDefault="006F6429" w:rsidP="006F64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429" w:rsidRDefault="006F6429" w:rsidP="006F64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6429" w:rsidRDefault="006F6429" w:rsidP="006F64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F6429" w:rsidRPr="002F13C1" w:rsidRDefault="006F6429" w:rsidP="006F64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Elena Argirova</w:t>
            </w:r>
          </w:p>
        </w:tc>
        <w:tc>
          <w:tcPr>
            <w:tcW w:w="2785" w:type="dxa"/>
          </w:tcPr>
          <w:p w:rsidR="006F6429" w:rsidRDefault="006F6429" w:rsidP="006F642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F6429" w:rsidRDefault="006F6429" w:rsidP="006F642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F6429" w:rsidRDefault="006F6429" w:rsidP="006F642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F6429" w:rsidRPr="002F13C1" w:rsidRDefault="006F6429" w:rsidP="006F642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Старши експерт</w:t>
            </w:r>
          </w:p>
          <w:p w:rsidR="006F6429" w:rsidRPr="002F13C1" w:rsidRDefault="006F6429" w:rsidP="006F642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F6429" w:rsidRDefault="006F6429" w:rsidP="006F6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  <w:p w:rsidR="006F6429" w:rsidRDefault="006F6429" w:rsidP="006F6429">
            <w:pP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  <w:p w:rsidR="006F6429" w:rsidRPr="00101E37" w:rsidRDefault="006F6429" w:rsidP="006F64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29" w:rsidRPr="002F13C1" w:rsidRDefault="006F6429" w:rsidP="006F642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“Превантивна дейност”</w:t>
            </w:r>
          </w:p>
          <w:p w:rsidR="006F6429" w:rsidRPr="002F13C1" w:rsidRDefault="006F6429" w:rsidP="006F642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F6429" w:rsidRPr="002F13C1" w:rsidRDefault="006F6429" w:rsidP="006F642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6F6429" w:rsidRDefault="006F6429" w:rsidP="006F6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429" w:rsidRDefault="006F6429" w:rsidP="006F6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429" w:rsidRDefault="006F6429" w:rsidP="006F6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429" w:rsidRPr="002F13C1" w:rsidRDefault="006F6429" w:rsidP="006F6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6F6429" w:rsidRPr="002F13C1" w:rsidRDefault="006F6429" w:rsidP="006F6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429" w:rsidRDefault="006F6429" w:rsidP="006F6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429" w:rsidRDefault="006F6429" w:rsidP="006F6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429" w:rsidRPr="002F13C1" w:rsidRDefault="006F6429" w:rsidP="006F64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6F6429" w:rsidRDefault="006F6429" w:rsidP="006F642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6F6429" w:rsidRPr="0084615E" w:rsidRDefault="006F6429" w:rsidP="006F642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F6429" w:rsidRPr="003C6601" w:rsidRDefault="006F6429" w:rsidP="006F642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76267C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76267C" w:rsidRDefault="0076267C" w:rsidP="007626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76267C" w:rsidRDefault="0076267C" w:rsidP="007626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267C" w:rsidRDefault="0076267C" w:rsidP="007626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6267C" w:rsidRDefault="0076267C" w:rsidP="007626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мануил Митревичин</w:t>
            </w:r>
          </w:p>
          <w:p w:rsidR="0076267C" w:rsidRDefault="0076267C" w:rsidP="007626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67C" w:rsidRPr="002F13C1" w:rsidRDefault="0076267C" w:rsidP="007626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Emanuil Mitrevichin</w:t>
            </w:r>
          </w:p>
        </w:tc>
        <w:tc>
          <w:tcPr>
            <w:tcW w:w="2785" w:type="dxa"/>
          </w:tcPr>
          <w:p w:rsidR="0076267C" w:rsidRDefault="0076267C" w:rsidP="0076267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76267C" w:rsidRDefault="0076267C" w:rsidP="0076267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76267C" w:rsidRDefault="0076267C" w:rsidP="0076267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76267C" w:rsidRPr="002F13C1" w:rsidRDefault="0076267C" w:rsidP="0076267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Старши експерт</w:t>
            </w:r>
          </w:p>
          <w:p w:rsidR="0076267C" w:rsidRPr="002F13C1" w:rsidRDefault="0076267C" w:rsidP="0076267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76267C" w:rsidRDefault="0076267C" w:rsidP="0076267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76267C" w:rsidRDefault="0076267C" w:rsidP="0076267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C" w:rsidRPr="002F13C1" w:rsidRDefault="0076267C" w:rsidP="0076267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“Превантивна дейност”</w:t>
            </w:r>
          </w:p>
          <w:p w:rsidR="0076267C" w:rsidRPr="002F13C1" w:rsidRDefault="0076267C" w:rsidP="0076267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76267C" w:rsidRPr="002F13C1" w:rsidRDefault="0076267C" w:rsidP="0076267C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76267C" w:rsidRDefault="0076267C" w:rsidP="007626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67C" w:rsidRDefault="0076267C" w:rsidP="007626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67C" w:rsidRDefault="0076267C" w:rsidP="007626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67C" w:rsidRPr="002F13C1" w:rsidRDefault="0076267C" w:rsidP="007626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76267C" w:rsidRPr="002F13C1" w:rsidRDefault="0076267C" w:rsidP="007626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67C" w:rsidRDefault="0076267C" w:rsidP="007626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67C" w:rsidRDefault="0076267C" w:rsidP="007626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67C" w:rsidRDefault="0076267C" w:rsidP="007626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76267C" w:rsidRDefault="0076267C" w:rsidP="0076267C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76267C" w:rsidRPr="0084615E" w:rsidRDefault="0076267C" w:rsidP="0076267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76267C" w:rsidRPr="003C6601" w:rsidRDefault="0076267C" w:rsidP="0076267C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B631C4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B631C4" w:rsidRDefault="00B631C4" w:rsidP="00B631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B631C4" w:rsidRDefault="00B631C4" w:rsidP="00B631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1C4" w:rsidRDefault="00B631C4" w:rsidP="00B631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1C4" w:rsidRDefault="00B631C4" w:rsidP="00B631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1C4" w:rsidRDefault="00B631C4" w:rsidP="00B63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Бети Димитрова</w:t>
            </w:r>
          </w:p>
          <w:p w:rsidR="00B631C4" w:rsidRDefault="00B631C4" w:rsidP="00B631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31C4" w:rsidRDefault="00B631C4" w:rsidP="00B631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31C4" w:rsidRPr="002F13C1" w:rsidRDefault="00B631C4" w:rsidP="00B631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Beti Dimitrova</w:t>
            </w:r>
          </w:p>
        </w:tc>
        <w:tc>
          <w:tcPr>
            <w:tcW w:w="2785" w:type="dxa"/>
          </w:tcPr>
          <w:p w:rsidR="00B631C4" w:rsidRDefault="00B631C4" w:rsidP="00B631C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B631C4" w:rsidRDefault="00B631C4" w:rsidP="00B631C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B631C4" w:rsidRDefault="00B631C4" w:rsidP="00B631C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B631C4" w:rsidRDefault="00B631C4" w:rsidP="00B631C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B631C4" w:rsidRDefault="00B631C4" w:rsidP="00B631C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Младши експерт</w:t>
            </w: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</w:p>
          <w:p w:rsidR="00B631C4" w:rsidRPr="002F13C1" w:rsidRDefault="00B631C4" w:rsidP="00B631C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C4" w:rsidRPr="002F13C1" w:rsidRDefault="00B631C4" w:rsidP="00B631C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“Превантивна дейност”</w:t>
            </w:r>
          </w:p>
          <w:p w:rsidR="00B631C4" w:rsidRPr="002F13C1" w:rsidRDefault="00B631C4" w:rsidP="00B631C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B631C4" w:rsidRPr="002F13C1" w:rsidRDefault="00B631C4" w:rsidP="00B631C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B631C4" w:rsidRDefault="00B631C4" w:rsidP="00B63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31C4" w:rsidRDefault="00B631C4" w:rsidP="00B63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31C4" w:rsidRDefault="00B631C4" w:rsidP="00B63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31C4" w:rsidRPr="002F13C1" w:rsidRDefault="00B631C4" w:rsidP="00B63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B631C4" w:rsidRPr="002F13C1" w:rsidRDefault="00B631C4" w:rsidP="00B63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31C4" w:rsidRDefault="00B631C4" w:rsidP="00B63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31C4" w:rsidRDefault="00B631C4" w:rsidP="00B63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B631C4" w:rsidRDefault="00B631C4" w:rsidP="00B631C4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19.03.2025 г. </w:t>
            </w:r>
          </w:p>
        </w:tc>
        <w:tc>
          <w:tcPr>
            <w:tcW w:w="1419" w:type="dxa"/>
          </w:tcPr>
          <w:p w:rsidR="00B631C4" w:rsidRPr="0084615E" w:rsidRDefault="00B631C4" w:rsidP="00B631C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631C4" w:rsidRPr="003C6601" w:rsidRDefault="00B631C4" w:rsidP="00B631C4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1E51E5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1E51E5" w:rsidRDefault="001E51E5" w:rsidP="001E51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1E51E5" w:rsidRDefault="001E51E5" w:rsidP="001E5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1E5" w:rsidRDefault="001E51E5" w:rsidP="001E5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1E5" w:rsidRDefault="001E51E5" w:rsidP="001E5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1E5" w:rsidRDefault="001E51E5" w:rsidP="001E5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Димитрина Маркова</w:t>
            </w:r>
          </w:p>
          <w:p w:rsidR="001E51E5" w:rsidRDefault="001E51E5" w:rsidP="001E51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1E5" w:rsidRPr="002F13C1" w:rsidRDefault="001E51E5" w:rsidP="001E51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Dimitrina Markova</w:t>
            </w:r>
          </w:p>
        </w:tc>
        <w:tc>
          <w:tcPr>
            <w:tcW w:w="2785" w:type="dxa"/>
          </w:tcPr>
          <w:p w:rsidR="001E51E5" w:rsidRDefault="001E51E5" w:rsidP="001E51E5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1E51E5" w:rsidRDefault="001E51E5" w:rsidP="001E51E5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1E51E5" w:rsidRDefault="001E51E5" w:rsidP="001E51E5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1E51E5" w:rsidRDefault="001E51E5" w:rsidP="001E51E5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Младши експерт</w:t>
            </w: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</w:p>
          <w:p w:rsidR="001E51E5" w:rsidRDefault="001E51E5" w:rsidP="001E51E5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Junior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E5" w:rsidRPr="002F13C1" w:rsidRDefault="001E51E5" w:rsidP="001E51E5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“Превантивна дейност”</w:t>
            </w:r>
          </w:p>
          <w:p w:rsidR="001E51E5" w:rsidRPr="002F13C1" w:rsidRDefault="001E51E5" w:rsidP="001E51E5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1E51E5" w:rsidRPr="002F13C1" w:rsidRDefault="001E51E5" w:rsidP="001E51E5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1E51E5" w:rsidRDefault="001E51E5" w:rsidP="001E5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51E5" w:rsidRDefault="001E51E5" w:rsidP="001E5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51E5" w:rsidRDefault="001E51E5" w:rsidP="001E5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51E5" w:rsidRPr="002F13C1" w:rsidRDefault="001E51E5" w:rsidP="001E5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1E51E5" w:rsidRPr="002F13C1" w:rsidRDefault="001E51E5" w:rsidP="001E5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51E5" w:rsidRDefault="001E51E5" w:rsidP="001E5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51E5" w:rsidRDefault="001E51E5" w:rsidP="001E5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E94400" w:rsidRDefault="00E94400" w:rsidP="001E51E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E94400" w:rsidRDefault="00E94400" w:rsidP="001E51E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E94400" w:rsidRDefault="00E94400" w:rsidP="001E51E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E94400" w:rsidRDefault="00E94400" w:rsidP="001E51E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E94400" w:rsidRDefault="00E94400" w:rsidP="001E51E5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E51E5" w:rsidRDefault="001E51E5" w:rsidP="001E51E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1E51E5" w:rsidRPr="0084615E" w:rsidRDefault="001E51E5" w:rsidP="001E51E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E51E5" w:rsidRPr="003C6601" w:rsidRDefault="001E51E5" w:rsidP="001E51E5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25C6E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625C6E" w:rsidRDefault="00625C6E" w:rsidP="00625C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625C6E" w:rsidRDefault="00625C6E" w:rsidP="00625C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C6E" w:rsidRDefault="00625C6E" w:rsidP="00625C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C6E" w:rsidRDefault="00625C6E" w:rsidP="00625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Венко Костадинов</w:t>
            </w:r>
          </w:p>
          <w:p w:rsidR="00625C6E" w:rsidRDefault="00625C6E" w:rsidP="00625C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5C6E" w:rsidRDefault="00625C6E" w:rsidP="00625C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C6E" w:rsidRPr="002F13C1" w:rsidRDefault="00625C6E" w:rsidP="00625C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Venko Kostadinov</w:t>
            </w:r>
          </w:p>
        </w:tc>
        <w:tc>
          <w:tcPr>
            <w:tcW w:w="2785" w:type="dxa"/>
          </w:tcPr>
          <w:p w:rsidR="00625C6E" w:rsidRDefault="00625C6E" w:rsidP="00625C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C6E" w:rsidRDefault="00625C6E" w:rsidP="00625C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C6E" w:rsidRDefault="00625C6E" w:rsidP="00625C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C6E" w:rsidRPr="00101E37" w:rsidRDefault="00625C6E" w:rsidP="00625C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E37">
              <w:rPr>
                <w:rFonts w:ascii="Times New Roman" w:hAnsi="Times New Roman"/>
                <w:sz w:val="24"/>
                <w:szCs w:val="24"/>
                <w:lang w:val="en-US"/>
              </w:rPr>
              <w:t>Главен експерт</w:t>
            </w:r>
          </w:p>
          <w:p w:rsidR="00625C6E" w:rsidRPr="00101E37" w:rsidRDefault="00625C6E" w:rsidP="00625C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C6E" w:rsidRPr="00101E37" w:rsidRDefault="00625C6E" w:rsidP="00625C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C6E" w:rsidRDefault="00625C6E" w:rsidP="00625C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1E37">
              <w:rPr>
                <w:rFonts w:ascii="Times New Roman" w:hAnsi="Times New Roman"/>
                <w:sz w:val="24"/>
                <w:szCs w:val="24"/>
                <w:lang w:val="en-US"/>
              </w:rPr>
              <w:t>Chief expert</w:t>
            </w:r>
          </w:p>
          <w:p w:rsidR="00625C6E" w:rsidRDefault="00625C6E" w:rsidP="00625C6E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6E" w:rsidRPr="002F13C1" w:rsidRDefault="00625C6E" w:rsidP="00625C6E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“Превантивна дейност”</w:t>
            </w:r>
          </w:p>
          <w:p w:rsidR="00625C6E" w:rsidRPr="002F13C1" w:rsidRDefault="00625C6E" w:rsidP="00625C6E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25C6E" w:rsidRPr="002F13C1" w:rsidRDefault="00625C6E" w:rsidP="00625C6E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625C6E" w:rsidRDefault="00625C6E" w:rsidP="0062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5C6E" w:rsidRDefault="00625C6E" w:rsidP="0062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5C6E" w:rsidRDefault="00625C6E" w:rsidP="0062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5C6E" w:rsidRPr="002F13C1" w:rsidRDefault="00625C6E" w:rsidP="0062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625C6E" w:rsidRPr="002F13C1" w:rsidRDefault="00625C6E" w:rsidP="0062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5C6E" w:rsidRDefault="00625C6E" w:rsidP="0062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5C6E" w:rsidRDefault="00625C6E" w:rsidP="0062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5C6E" w:rsidRDefault="00625C6E" w:rsidP="00625C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625C6E" w:rsidRDefault="00625C6E" w:rsidP="00625C6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625C6E" w:rsidRPr="0084615E" w:rsidRDefault="00625C6E" w:rsidP="00625C6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25C6E" w:rsidRPr="003C6601" w:rsidRDefault="00625C6E" w:rsidP="00625C6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0A4252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0A4252" w:rsidRDefault="000A4252" w:rsidP="000A42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Димитър Илков</w:t>
            </w: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4252" w:rsidRPr="001C5017" w:rsidRDefault="000A4252" w:rsidP="000A42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Dimitar Ilkov</w:t>
            </w:r>
          </w:p>
        </w:tc>
        <w:tc>
          <w:tcPr>
            <w:tcW w:w="2785" w:type="dxa"/>
          </w:tcPr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 специалист</w:t>
            </w: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4252" w:rsidRDefault="000A4252" w:rsidP="000A42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4252" w:rsidRPr="001C5017" w:rsidRDefault="000A4252" w:rsidP="000A42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Senior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52" w:rsidRPr="002F13C1" w:rsidRDefault="000A4252" w:rsidP="000A4252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Дирекция “Превантивна дейност”</w:t>
            </w:r>
          </w:p>
          <w:p w:rsidR="000A4252" w:rsidRPr="002F13C1" w:rsidRDefault="000A4252" w:rsidP="000A4252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0A4252" w:rsidRPr="002F13C1" w:rsidRDefault="000A4252" w:rsidP="000A4252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Prevention Activities Directorate</w:t>
            </w:r>
          </w:p>
        </w:tc>
        <w:tc>
          <w:tcPr>
            <w:tcW w:w="2272" w:type="dxa"/>
          </w:tcPr>
          <w:p w:rsidR="000A4252" w:rsidRDefault="000A4252" w:rsidP="000A4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4252" w:rsidRDefault="000A4252" w:rsidP="000A4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4252" w:rsidRDefault="000A4252" w:rsidP="000A4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4252" w:rsidRPr="002F13C1" w:rsidRDefault="000A4252" w:rsidP="000A4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0A4252" w:rsidRPr="002F13C1" w:rsidRDefault="000A4252" w:rsidP="000A4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4252" w:rsidRDefault="000A4252" w:rsidP="000A4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4252" w:rsidRDefault="000A4252" w:rsidP="000A4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4252" w:rsidRDefault="000A4252" w:rsidP="000A42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0A4252" w:rsidRDefault="000A4252" w:rsidP="000A425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19.03.2025 г. </w:t>
            </w:r>
          </w:p>
        </w:tc>
        <w:tc>
          <w:tcPr>
            <w:tcW w:w="1419" w:type="dxa"/>
          </w:tcPr>
          <w:p w:rsidR="000A4252" w:rsidRPr="0084615E" w:rsidRDefault="000A4252" w:rsidP="000A425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0A4252" w:rsidRPr="003C6601" w:rsidRDefault="000A4252" w:rsidP="000A4252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96D6D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696D6D" w:rsidRDefault="00696D6D" w:rsidP="00696D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Гергана Витанова</w:t>
            </w:r>
          </w:p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6D6D" w:rsidRPr="001C5017" w:rsidRDefault="00696D6D" w:rsidP="00696D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Gergana Vitanova</w:t>
            </w:r>
          </w:p>
        </w:tc>
        <w:tc>
          <w:tcPr>
            <w:tcW w:w="2785" w:type="dxa"/>
          </w:tcPr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счетоводител</w:t>
            </w:r>
          </w:p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6D6D" w:rsidRDefault="00696D6D" w:rsidP="00696D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6D6D" w:rsidRPr="001C5017" w:rsidRDefault="00696D6D" w:rsidP="00696D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Chief Accountant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6D" w:rsidRDefault="00696D6D" w:rsidP="00696D6D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Дирекция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Административни, финансови и правни дейности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”</w:t>
            </w:r>
          </w:p>
          <w:p w:rsidR="00696D6D" w:rsidRDefault="00696D6D" w:rsidP="00696D6D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696D6D" w:rsidRPr="001C5017" w:rsidRDefault="00696D6D" w:rsidP="00696D6D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696D6D" w:rsidRDefault="00696D6D" w:rsidP="00696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6D6D" w:rsidRDefault="00696D6D" w:rsidP="00696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6D6D" w:rsidRDefault="00696D6D" w:rsidP="00696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6D6D" w:rsidRPr="002F13C1" w:rsidRDefault="00696D6D" w:rsidP="00696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696D6D" w:rsidRPr="002F13C1" w:rsidRDefault="00696D6D" w:rsidP="00696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6D6D" w:rsidRDefault="00696D6D" w:rsidP="00696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6D6D" w:rsidRDefault="00696D6D" w:rsidP="00696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6D6D" w:rsidRDefault="00696D6D" w:rsidP="00696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696D6D" w:rsidRDefault="00696D6D" w:rsidP="00696D6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696D6D" w:rsidRPr="0084615E" w:rsidRDefault="00696D6D" w:rsidP="00696D6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96D6D" w:rsidRPr="003C6601" w:rsidRDefault="00696D6D" w:rsidP="00696D6D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577056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577056" w:rsidRDefault="00577056" w:rsidP="0057705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577056" w:rsidRDefault="00577056" w:rsidP="0057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77056" w:rsidRDefault="00577056" w:rsidP="0057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77056" w:rsidRDefault="00577056" w:rsidP="0057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77056" w:rsidRDefault="00577056" w:rsidP="005770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Агнеса Христова</w:t>
            </w:r>
          </w:p>
          <w:p w:rsidR="00577056" w:rsidRDefault="00577056" w:rsidP="005770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056" w:rsidRDefault="00577056" w:rsidP="0057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77056" w:rsidRDefault="00577056" w:rsidP="0057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77056" w:rsidRPr="001C5017" w:rsidRDefault="00577056" w:rsidP="005770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Agnesa Hristova</w:t>
            </w:r>
          </w:p>
        </w:tc>
        <w:tc>
          <w:tcPr>
            <w:tcW w:w="2785" w:type="dxa"/>
          </w:tcPr>
          <w:p w:rsidR="00577056" w:rsidRDefault="00577056" w:rsidP="00577056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577056" w:rsidRDefault="00577056" w:rsidP="00577056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577056" w:rsidRDefault="00577056" w:rsidP="00577056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577056" w:rsidRPr="002F13C1" w:rsidRDefault="00577056" w:rsidP="00577056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F13C1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Старши експерт</w:t>
            </w:r>
          </w:p>
          <w:p w:rsidR="00577056" w:rsidRPr="002F13C1" w:rsidRDefault="00577056" w:rsidP="00577056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577056" w:rsidRDefault="00577056" w:rsidP="00577056">
            <w:pP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  <w:p w:rsidR="00577056" w:rsidRDefault="00577056" w:rsidP="00577056">
            <w:pP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  <w:p w:rsidR="00577056" w:rsidRDefault="00577056" w:rsidP="00577056">
            <w:pPr>
              <w:rPr>
                <w:rFonts w:ascii="Times New Roman" w:hAnsi="Times New Roman"/>
                <w:sz w:val="24"/>
                <w:szCs w:val="24"/>
              </w:rPr>
            </w:pPr>
            <w:r w:rsidRPr="002F13C1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Senior expert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56" w:rsidRDefault="00577056" w:rsidP="00577056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Дирекция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Административни, финансови и правни дейности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”</w:t>
            </w:r>
          </w:p>
          <w:p w:rsidR="00577056" w:rsidRDefault="00577056" w:rsidP="00577056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577056" w:rsidRDefault="00577056" w:rsidP="00577056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577056" w:rsidRDefault="00577056" w:rsidP="0057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056" w:rsidRDefault="00577056" w:rsidP="0057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056" w:rsidRDefault="00577056" w:rsidP="0057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056" w:rsidRPr="002F13C1" w:rsidRDefault="00577056" w:rsidP="0057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577056" w:rsidRPr="002F13C1" w:rsidRDefault="00577056" w:rsidP="0057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056" w:rsidRDefault="00577056" w:rsidP="0057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056" w:rsidRDefault="00577056" w:rsidP="0057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056" w:rsidRPr="002F13C1" w:rsidRDefault="00577056" w:rsidP="00577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577056" w:rsidRDefault="00577056" w:rsidP="0057705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19.03.2025 г. </w:t>
            </w:r>
          </w:p>
        </w:tc>
        <w:tc>
          <w:tcPr>
            <w:tcW w:w="1419" w:type="dxa"/>
          </w:tcPr>
          <w:p w:rsidR="00577056" w:rsidRPr="0084615E" w:rsidRDefault="00577056" w:rsidP="0057705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577056" w:rsidRPr="003C6601" w:rsidRDefault="00577056" w:rsidP="00577056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BB328B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BB328B" w:rsidRDefault="00BB328B" w:rsidP="00BB32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Веселин Христов</w:t>
            </w:r>
          </w:p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B328B" w:rsidRPr="001C5017" w:rsidRDefault="00BB328B" w:rsidP="00BB32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Veselin Hristov</w:t>
            </w:r>
          </w:p>
        </w:tc>
        <w:tc>
          <w:tcPr>
            <w:tcW w:w="2785" w:type="dxa"/>
          </w:tcPr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 специалист</w:t>
            </w:r>
          </w:p>
          <w:p w:rsidR="00BB328B" w:rsidRDefault="00BB328B" w:rsidP="00BB3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328B" w:rsidRDefault="00BB328B" w:rsidP="00BB3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B328B" w:rsidRDefault="00BB328B" w:rsidP="00BB3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B328B" w:rsidRDefault="00BB328B" w:rsidP="00BB328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8B" w:rsidRDefault="00BB328B" w:rsidP="00BB328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Дирекция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Административни, финансови и правни дейности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”</w:t>
            </w:r>
          </w:p>
          <w:p w:rsidR="00BB328B" w:rsidRDefault="00BB328B" w:rsidP="00BB328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BB328B" w:rsidRDefault="00BB328B" w:rsidP="00BB328B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BB328B" w:rsidRDefault="00BB328B" w:rsidP="00BB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28B" w:rsidRDefault="00BB328B" w:rsidP="00BB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28B" w:rsidRDefault="00BB328B" w:rsidP="00BB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28B" w:rsidRPr="002F13C1" w:rsidRDefault="00BB328B" w:rsidP="00BB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BB328B" w:rsidRPr="002F13C1" w:rsidRDefault="00BB328B" w:rsidP="00BB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28B" w:rsidRDefault="00BB328B" w:rsidP="00BB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28B" w:rsidRDefault="00BB328B" w:rsidP="00BB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28B" w:rsidRDefault="00BB328B" w:rsidP="00BB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BB328B" w:rsidRDefault="00BB328B" w:rsidP="00BB328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BB328B" w:rsidRPr="0084615E" w:rsidRDefault="00BB328B" w:rsidP="00BB328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B328B" w:rsidRPr="003C6601" w:rsidRDefault="00BB328B" w:rsidP="00BB328B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85639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685639" w:rsidRDefault="00685639" w:rsidP="006856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</w:tcPr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Юрий Николов</w:t>
            </w: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85639" w:rsidRPr="00F2313F" w:rsidRDefault="00685639" w:rsidP="006856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Yuri Nikolov</w:t>
            </w:r>
          </w:p>
        </w:tc>
        <w:tc>
          <w:tcPr>
            <w:tcW w:w="2785" w:type="dxa"/>
          </w:tcPr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 специалист</w:t>
            </w: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85639" w:rsidRDefault="00685639" w:rsidP="0068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Senior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39" w:rsidRDefault="00685639" w:rsidP="0068563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Дирекция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Административни, финансови и правни дейности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”</w:t>
            </w:r>
          </w:p>
          <w:p w:rsidR="00685639" w:rsidRDefault="00685639" w:rsidP="0068563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685639" w:rsidRDefault="00685639" w:rsidP="00685639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Administrative, Financial and Legal Activities Directorate</w:t>
            </w:r>
          </w:p>
        </w:tc>
        <w:tc>
          <w:tcPr>
            <w:tcW w:w="2272" w:type="dxa"/>
          </w:tcPr>
          <w:p w:rsidR="00685639" w:rsidRDefault="00685639" w:rsidP="006856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639" w:rsidRDefault="00685639" w:rsidP="006856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639" w:rsidRDefault="00685639" w:rsidP="006856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639" w:rsidRPr="002F13C1" w:rsidRDefault="00685639" w:rsidP="006856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РИОСВ-Благоевград</w:t>
            </w:r>
          </w:p>
          <w:p w:rsidR="00685639" w:rsidRPr="002F13C1" w:rsidRDefault="00685639" w:rsidP="006856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639" w:rsidRDefault="00685639" w:rsidP="006856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639" w:rsidRDefault="00685639" w:rsidP="006856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639" w:rsidRDefault="00685639" w:rsidP="006856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RIEW-Blagoevgrad</w:t>
            </w:r>
          </w:p>
        </w:tc>
        <w:tc>
          <w:tcPr>
            <w:tcW w:w="1558" w:type="dxa"/>
          </w:tcPr>
          <w:p w:rsidR="00685639" w:rsidRDefault="00932A27" w:rsidP="00685639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19.03.2025 г.</w:t>
            </w:r>
          </w:p>
        </w:tc>
        <w:tc>
          <w:tcPr>
            <w:tcW w:w="1419" w:type="dxa"/>
          </w:tcPr>
          <w:p w:rsidR="00685639" w:rsidRPr="0084615E" w:rsidRDefault="00685639" w:rsidP="0068563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85639" w:rsidRPr="003C6601" w:rsidRDefault="00685639" w:rsidP="0068563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C1CC3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6C1CC3" w:rsidRDefault="006C1CC3" w:rsidP="006C1CC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C3" w:rsidRPr="0018637D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18637D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Митко Симеонов</w:t>
            </w:r>
          </w:p>
          <w:p w:rsidR="006C1CC3" w:rsidRPr="0018637D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6C1CC3" w:rsidRPr="0018637D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6C1CC3" w:rsidRPr="0018637D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18637D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Mitko Simeonov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C3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C1CC3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C1CC3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C1CC3" w:rsidRPr="0018637D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18637D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Младши експерт</w:t>
            </w:r>
          </w:p>
          <w:p w:rsidR="006C1CC3" w:rsidRPr="0018637D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C1CC3" w:rsidRPr="0018637D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</w:p>
          <w:p w:rsidR="006C1CC3" w:rsidRPr="0018637D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18637D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Junior expert</w:t>
            </w:r>
            <w:r w:rsidRPr="0018637D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18637D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  <w:r w:rsidRPr="0018637D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C3" w:rsidRPr="0018637D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18637D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Дирекция „</w:t>
            </w:r>
            <w:r w:rsidRPr="0018637D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Контрол</w:t>
            </w:r>
            <w:r w:rsidRPr="0018637D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“</w:t>
            </w:r>
          </w:p>
          <w:p w:rsidR="006C1CC3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6C1CC3" w:rsidRPr="0018637D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</w:p>
          <w:p w:rsidR="006C1CC3" w:rsidRPr="0018637D" w:rsidRDefault="006C1CC3" w:rsidP="006C1CC3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18637D"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Contol Directorate</w:t>
            </w:r>
          </w:p>
        </w:tc>
        <w:tc>
          <w:tcPr>
            <w:tcW w:w="2272" w:type="dxa"/>
          </w:tcPr>
          <w:p w:rsidR="006C1CC3" w:rsidRDefault="006C1CC3" w:rsidP="006C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CC3" w:rsidRDefault="006C1CC3" w:rsidP="006C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CC3" w:rsidRDefault="006C1CC3" w:rsidP="006C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CC3" w:rsidRPr="006C1CC3" w:rsidRDefault="006C1CC3" w:rsidP="006C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Басейнова дирекция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Дунавски район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6C1CC3" w:rsidRPr="0018637D" w:rsidRDefault="006C1CC3" w:rsidP="006C1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1CC3" w:rsidRPr="0018637D" w:rsidRDefault="006C1CC3" w:rsidP="006C1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F42">
              <w:rPr>
                <w:rFonts w:ascii="Times New Roman" w:hAnsi="Times New Roman" w:cs="Times New Roman"/>
                <w:sz w:val="24"/>
                <w:szCs w:val="24"/>
              </w:rPr>
              <w:t>Danube Region Basin Directorate</w:t>
            </w:r>
            <w:r w:rsidRPr="001863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C1CC3" w:rsidRPr="0018637D" w:rsidRDefault="006C1CC3" w:rsidP="006C1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0B1906" w:rsidRDefault="000B1906" w:rsidP="006C1CC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0B1906" w:rsidRDefault="000B1906" w:rsidP="006C1CC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0B1906" w:rsidRDefault="000B1906" w:rsidP="006C1CC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0B1906" w:rsidRDefault="000B1906" w:rsidP="006C1CC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0B1906" w:rsidRDefault="000B1906" w:rsidP="006C1CC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0B1906" w:rsidRDefault="000B1906" w:rsidP="006C1CC3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6C1CC3" w:rsidRPr="006724D9" w:rsidRDefault="006724D9" w:rsidP="006C1CC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07.05.2025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6C1CC3" w:rsidRPr="0084615E" w:rsidRDefault="006C1CC3" w:rsidP="006C1CC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C1CC3" w:rsidRPr="003C6601" w:rsidRDefault="006C1CC3" w:rsidP="006C1CC3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6724D9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6724D9" w:rsidRDefault="006724D9" w:rsidP="006724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D9" w:rsidRDefault="006724D9" w:rsidP="006724D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6724D9" w:rsidRDefault="006724D9" w:rsidP="006724D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Ивайло Йонков</w:t>
            </w:r>
          </w:p>
          <w:p w:rsidR="006724D9" w:rsidRDefault="006724D9" w:rsidP="006724D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6724D9" w:rsidRPr="003B1EF0" w:rsidRDefault="006724D9" w:rsidP="006724D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Ivaylo Bichev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D9" w:rsidRDefault="006724D9" w:rsidP="006724D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</w:p>
          <w:p w:rsidR="006724D9" w:rsidRDefault="006724D9" w:rsidP="006724D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6724D9" w:rsidRDefault="006724D9" w:rsidP="006724D9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6724D9" w:rsidRPr="00CA4DBB" w:rsidRDefault="006724D9" w:rsidP="006724D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D9" w:rsidRDefault="006724D9" w:rsidP="006724D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“</w:t>
            </w:r>
            <w:r>
              <w:rPr>
                <w:rFonts w:ascii="Verdana" w:eastAsia="Calibri" w:hAnsi="Verdana"/>
                <w:lang w:val="bg-BG" w:eastAsia="bg-BG"/>
              </w:rPr>
              <w:t>Биоразнообразие, контрол и охрана</w:t>
            </w:r>
            <w:r>
              <w:rPr>
                <w:rFonts w:ascii="Verdana" w:eastAsia="Calibri" w:hAnsi="Verdana"/>
                <w:lang w:eastAsia="bg-BG"/>
              </w:rPr>
              <w:t xml:space="preserve">, </w:t>
            </w:r>
            <w:r>
              <w:rPr>
                <w:rFonts w:ascii="Verdana" w:eastAsia="Calibri" w:hAnsi="Verdana"/>
                <w:lang w:val="bg-BG" w:eastAsia="bg-BG"/>
              </w:rPr>
              <w:t>отдел “Контрол и охрана</w:t>
            </w:r>
            <w:r>
              <w:rPr>
                <w:rFonts w:ascii="Verdana" w:eastAsia="Calibri" w:hAnsi="Verdana"/>
                <w:lang w:eastAsia="bg-BG"/>
              </w:rPr>
              <w:t xml:space="preserve">- </w:t>
            </w:r>
            <w:r>
              <w:rPr>
                <w:rFonts w:ascii="Verdana" w:eastAsia="Calibri" w:hAnsi="Verdana"/>
                <w:lang w:val="bg-BG" w:eastAsia="bg-BG"/>
              </w:rPr>
              <w:t>Север</w:t>
            </w:r>
            <w:r>
              <w:rPr>
                <w:rFonts w:ascii="Verdana" w:eastAsia="Calibri" w:hAnsi="Verdana"/>
                <w:lang w:eastAsia="bg-BG"/>
              </w:rPr>
              <w:t>”</w:t>
            </w:r>
          </w:p>
          <w:p w:rsidR="006724D9" w:rsidRDefault="006724D9" w:rsidP="006724D9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6724D9" w:rsidRPr="00CA4DBB" w:rsidRDefault="006724D9" w:rsidP="006724D9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Biodiversity, Control and Security- North</w:t>
            </w:r>
          </w:p>
        </w:tc>
        <w:tc>
          <w:tcPr>
            <w:tcW w:w="2272" w:type="dxa"/>
          </w:tcPr>
          <w:p w:rsidR="006724D9" w:rsidRPr="00DA6F42" w:rsidRDefault="006724D9" w:rsidP="006724D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DA6F42">
              <w:rPr>
                <w:rFonts w:ascii="Verdana" w:hAnsi="Verdana" w:cs="Times New Roman"/>
                <w:sz w:val="20"/>
                <w:szCs w:val="20"/>
                <w:lang w:val="en-US"/>
              </w:rPr>
              <w:t>ДНП Централен Балкан</w:t>
            </w:r>
          </w:p>
          <w:p w:rsidR="006724D9" w:rsidRPr="00DA6F42" w:rsidRDefault="006724D9" w:rsidP="006724D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6724D9" w:rsidRPr="00DA6F42" w:rsidRDefault="006724D9" w:rsidP="006724D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6724D9" w:rsidRPr="00DA6F42" w:rsidRDefault="006724D9" w:rsidP="006724D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A6F42">
              <w:rPr>
                <w:rFonts w:ascii="Verdana" w:hAnsi="Verdana" w:cs="Times New Roman"/>
                <w:sz w:val="20"/>
                <w:szCs w:val="20"/>
                <w:lang w:val="en-US"/>
              </w:rPr>
              <w:t>Central Balkan</w:t>
            </w:r>
          </w:p>
          <w:p w:rsidR="006724D9" w:rsidRPr="00537B20" w:rsidRDefault="006724D9" w:rsidP="006724D9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A6F42">
              <w:rPr>
                <w:rFonts w:ascii="Verdana" w:hAnsi="Verdana" w:cs="Times New Roman"/>
                <w:sz w:val="20"/>
                <w:szCs w:val="20"/>
                <w:lang w:val="en-US"/>
              </w:rPr>
              <w:t>National Park Directorate</w:t>
            </w:r>
          </w:p>
        </w:tc>
        <w:tc>
          <w:tcPr>
            <w:tcW w:w="1558" w:type="dxa"/>
          </w:tcPr>
          <w:p w:rsidR="000B1906" w:rsidRDefault="000B1906" w:rsidP="000B190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0B1906" w:rsidRDefault="000B1906" w:rsidP="000B190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0B1906" w:rsidRDefault="000B1906" w:rsidP="000B190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0B1906" w:rsidRDefault="000B1906" w:rsidP="000B190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0B1906" w:rsidRDefault="000B1906" w:rsidP="000B1906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6724D9" w:rsidRDefault="006B2479" w:rsidP="000B190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07.05.2025 г.</w:t>
            </w:r>
          </w:p>
        </w:tc>
        <w:tc>
          <w:tcPr>
            <w:tcW w:w="1419" w:type="dxa"/>
          </w:tcPr>
          <w:p w:rsidR="006724D9" w:rsidRPr="0084615E" w:rsidRDefault="006724D9" w:rsidP="006724D9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6724D9" w:rsidRPr="003C6601" w:rsidRDefault="006724D9" w:rsidP="006724D9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352A3A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352A3A" w:rsidRDefault="00352A3A" w:rsidP="00352A3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3A" w:rsidRDefault="00352A3A" w:rsidP="00352A3A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Мирчо Бичев</w:t>
            </w:r>
          </w:p>
          <w:p w:rsidR="00352A3A" w:rsidRDefault="00352A3A" w:rsidP="00352A3A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52A3A" w:rsidRDefault="00352A3A" w:rsidP="00352A3A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352A3A" w:rsidRPr="00CA4DBB" w:rsidRDefault="00352A3A" w:rsidP="00352A3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Mircho Bichev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3A" w:rsidRDefault="00352A3A" w:rsidP="00352A3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Главен специалист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  <w:p w:rsidR="00352A3A" w:rsidRPr="00CA4DBB" w:rsidRDefault="00352A3A" w:rsidP="00352A3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Chief specialist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3A" w:rsidRPr="00CA4DBB" w:rsidRDefault="00352A3A" w:rsidP="00352A3A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CA4DBB">
              <w:rPr>
                <w:rFonts w:ascii="Verdana" w:eastAsia="Calibri" w:hAnsi="Verdana"/>
                <w:lang w:val="bg-BG" w:eastAsia="bg-BG"/>
              </w:rPr>
              <w:t>“Био</w:t>
            </w:r>
            <w:r>
              <w:rPr>
                <w:rFonts w:ascii="Verdana" w:eastAsia="Calibri" w:hAnsi="Verdana"/>
                <w:lang w:val="bg-BG" w:eastAsia="bg-BG"/>
              </w:rPr>
              <w:t xml:space="preserve">разнообразие, контрол и охрана, отдел </w:t>
            </w:r>
            <w:r>
              <w:rPr>
                <w:rFonts w:ascii="Verdana" w:eastAsia="Calibri" w:hAnsi="Verdana"/>
                <w:lang w:eastAsia="bg-BG"/>
              </w:rPr>
              <w:t>“</w:t>
            </w:r>
            <w:r>
              <w:rPr>
                <w:rFonts w:ascii="Verdana" w:eastAsia="Calibri" w:hAnsi="Verdana"/>
                <w:lang w:val="bg-BG" w:eastAsia="bg-BG"/>
              </w:rPr>
              <w:t>Контрол и охрана- Юг</w:t>
            </w:r>
            <w:r w:rsidRPr="00CA4DBB">
              <w:rPr>
                <w:rFonts w:ascii="Verdana" w:eastAsia="Calibri" w:hAnsi="Verdana"/>
                <w:lang w:val="bg-BG" w:eastAsia="bg-BG"/>
              </w:rPr>
              <w:t>”</w:t>
            </w:r>
          </w:p>
          <w:p w:rsidR="00352A3A" w:rsidRPr="00CA4DBB" w:rsidRDefault="00352A3A" w:rsidP="00352A3A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352A3A" w:rsidRPr="00465EA2" w:rsidRDefault="00352A3A" w:rsidP="00352A3A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CA4DBB">
              <w:rPr>
                <w:rFonts w:ascii="Verdana" w:eastAsia="Calibri" w:hAnsi="Verdana"/>
                <w:lang w:val="bg-BG" w:eastAsia="bg-BG"/>
              </w:rPr>
              <w:t xml:space="preserve">Biodiversity, Control and Security- </w:t>
            </w:r>
            <w:r>
              <w:rPr>
                <w:rFonts w:ascii="Verdana" w:eastAsia="Calibri" w:hAnsi="Verdana"/>
                <w:lang w:eastAsia="bg-BG"/>
              </w:rPr>
              <w:t>South</w:t>
            </w:r>
            <w:r>
              <w:rPr>
                <w:rFonts w:ascii="Verdana" w:eastAsia="Calibri" w:hAnsi="Verdana"/>
                <w:lang w:val="bg-BG" w:eastAsia="bg-BG"/>
              </w:rPr>
              <w:br/>
            </w:r>
          </w:p>
        </w:tc>
        <w:tc>
          <w:tcPr>
            <w:tcW w:w="2272" w:type="dxa"/>
          </w:tcPr>
          <w:p w:rsidR="00352A3A" w:rsidRPr="00AC0501" w:rsidRDefault="00352A3A" w:rsidP="00352A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AC0501">
              <w:rPr>
                <w:rFonts w:ascii="Verdana" w:hAnsi="Verdana" w:cs="Times New Roman"/>
                <w:sz w:val="20"/>
                <w:szCs w:val="20"/>
              </w:rPr>
              <w:t>ДНП Централен Балкан</w:t>
            </w:r>
          </w:p>
          <w:p w:rsidR="00352A3A" w:rsidRPr="00AC0501" w:rsidRDefault="00352A3A" w:rsidP="00352A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52A3A" w:rsidRPr="00AC0501" w:rsidRDefault="00352A3A" w:rsidP="00352A3A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52A3A" w:rsidRPr="00AC0501" w:rsidRDefault="00352A3A" w:rsidP="00352A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AC0501">
              <w:rPr>
                <w:rFonts w:ascii="Verdana" w:hAnsi="Verdana" w:cs="Times New Roman"/>
                <w:sz w:val="20"/>
                <w:szCs w:val="20"/>
              </w:rPr>
              <w:t>Central Balkan</w:t>
            </w:r>
          </w:p>
          <w:p w:rsidR="00352A3A" w:rsidRPr="00BB59BA" w:rsidRDefault="00352A3A" w:rsidP="00352A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C0501">
              <w:rPr>
                <w:rFonts w:ascii="Verdana" w:hAnsi="Verdana" w:cs="Times New Roman"/>
                <w:sz w:val="20"/>
                <w:szCs w:val="20"/>
              </w:rPr>
              <w:t>National Park Directorate</w:t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  <w:tc>
          <w:tcPr>
            <w:tcW w:w="1558" w:type="dxa"/>
          </w:tcPr>
          <w:p w:rsidR="00352A3A" w:rsidRDefault="00352A3A" w:rsidP="00352A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352A3A" w:rsidRDefault="00352A3A" w:rsidP="00352A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352A3A" w:rsidRDefault="00352A3A" w:rsidP="00352A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352A3A" w:rsidRDefault="00352A3A" w:rsidP="00352A3A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352A3A" w:rsidRPr="00352A3A" w:rsidRDefault="00352A3A" w:rsidP="00352A3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07.05.2025 </w:t>
            </w:r>
            <w:r>
              <w:rPr>
                <w:rFonts w:ascii="Verdana" w:hAnsi="Verdana" w:cs="Times New Roman"/>
                <w:sz w:val="20"/>
                <w:szCs w:val="20"/>
              </w:rPr>
              <w:t>г.</w:t>
            </w:r>
          </w:p>
        </w:tc>
        <w:tc>
          <w:tcPr>
            <w:tcW w:w="1419" w:type="dxa"/>
          </w:tcPr>
          <w:p w:rsidR="00352A3A" w:rsidRPr="0084615E" w:rsidRDefault="00352A3A" w:rsidP="00352A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52A3A" w:rsidRPr="003C6601" w:rsidRDefault="00352A3A" w:rsidP="00352A3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D938E4" w:rsidRPr="0084615E" w:rsidTr="006724D9">
        <w:trPr>
          <w:trHeight w:val="2967"/>
        </w:trPr>
        <w:tc>
          <w:tcPr>
            <w:tcW w:w="1360" w:type="dxa"/>
            <w:vAlign w:val="center"/>
          </w:tcPr>
          <w:p w:rsidR="00D938E4" w:rsidRDefault="00D938E4" w:rsidP="00D938E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E4" w:rsidRDefault="00D938E4" w:rsidP="00D938E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val="bg-BG" w:eastAsia="bg-BG"/>
              </w:rPr>
              <w:t>Атанас Йотов</w:t>
            </w:r>
          </w:p>
          <w:p w:rsidR="00D938E4" w:rsidRDefault="00D938E4" w:rsidP="00D938E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938E4" w:rsidRDefault="00D938E4" w:rsidP="00D938E4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D938E4" w:rsidRDefault="00D938E4" w:rsidP="00D938E4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D938E4" w:rsidRPr="00AC0501" w:rsidRDefault="00D938E4" w:rsidP="00D938E4">
            <w:pPr>
              <w:pStyle w:val="NoSpacing"/>
              <w:rPr>
                <w:rFonts w:ascii="Verdana" w:eastAsia="Calibri" w:hAnsi="Verdana"/>
                <w:lang w:eastAsia="bg-BG"/>
              </w:rPr>
            </w:pPr>
            <w:r>
              <w:rPr>
                <w:rFonts w:ascii="Verdana" w:eastAsia="Calibri" w:hAnsi="Verdana"/>
                <w:lang w:eastAsia="bg-BG"/>
              </w:rPr>
              <w:t>Atanas Yotov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E4" w:rsidRPr="00AC0501" w:rsidRDefault="00D938E4" w:rsidP="00D938E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>
              <w:rPr>
                <w:rFonts w:ascii="Verdana" w:eastAsia="Calibri" w:hAnsi="Verdana"/>
                <w:lang w:eastAsia="bg-BG"/>
              </w:rPr>
              <w:t xml:space="preserve">Главен </w:t>
            </w:r>
            <w:r>
              <w:rPr>
                <w:rFonts w:ascii="Verdana" w:eastAsia="Calibri" w:hAnsi="Verdana"/>
                <w:lang w:val="bg-BG" w:eastAsia="bg-BG"/>
              </w:rPr>
              <w:t>инспектор</w:t>
            </w:r>
          </w:p>
          <w:p w:rsidR="00D938E4" w:rsidRPr="00776F89" w:rsidRDefault="00D938E4" w:rsidP="00D938E4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D938E4" w:rsidRPr="00776F89" w:rsidRDefault="00D938E4" w:rsidP="00D938E4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D938E4" w:rsidRDefault="00D938E4" w:rsidP="00D938E4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  <w:p w:rsidR="00D938E4" w:rsidRPr="00766180" w:rsidRDefault="00D938E4" w:rsidP="00D938E4">
            <w:pPr>
              <w:pStyle w:val="NoSpacing"/>
              <w:rPr>
                <w:rFonts w:ascii="Verdana" w:eastAsia="Calibri" w:hAnsi="Verdana"/>
                <w:lang w:eastAsia="bg-BG"/>
              </w:rPr>
            </w:pPr>
            <w:r w:rsidRPr="00776F89">
              <w:rPr>
                <w:rFonts w:ascii="Verdana" w:eastAsia="Calibri" w:hAnsi="Verdana"/>
                <w:lang w:eastAsia="bg-BG"/>
              </w:rPr>
              <w:t xml:space="preserve">Chief </w:t>
            </w:r>
            <w:r>
              <w:rPr>
                <w:rFonts w:ascii="Verdana" w:eastAsia="Calibri" w:hAnsi="Verdana"/>
                <w:lang w:eastAsia="bg-BG"/>
              </w:rPr>
              <w:t>inspector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E4" w:rsidRDefault="00D938E4" w:rsidP="00D938E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938E4" w:rsidRDefault="00D938E4" w:rsidP="00D938E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938E4" w:rsidRDefault="00D938E4" w:rsidP="00D938E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938E4" w:rsidRPr="00AC0501" w:rsidRDefault="00D938E4" w:rsidP="00D938E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AC0501">
              <w:rPr>
                <w:rFonts w:ascii="Verdana" w:eastAsia="Calibri" w:hAnsi="Verdana"/>
                <w:lang w:val="bg-BG" w:eastAsia="bg-BG"/>
              </w:rPr>
              <w:t>“Биоразнообразие, контрол и охрана, отдел “Контрол и охрана- Север”</w:t>
            </w:r>
          </w:p>
          <w:p w:rsidR="00D938E4" w:rsidRPr="00AC0501" w:rsidRDefault="00D938E4" w:rsidP="00D938E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938E4" w:rsidRDefault="00D938E4" w:rsidP="00D938E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  <w:r w:rsidRPr="00AC0501">
              <w:rPr>
                <w:rFonts w:ascii="Verdana" w:eastAsia="Calibri" w:hAnsi="Verdana"/>
                <w:lang w:val="bg-BG" w:eastAsia="bg-BG"/>
              </w:rPr>
              <w:t>Biodiversity, Control and Security- North</w:t>
            </w:r>
          </w:p>
          <w:p w:rsidR="00D938E4" w:rsidRDefault="00D938E4" w:rsidP="00D938E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938E4" w:rsidRDefault="00D938E4" w:rsidP="00D938E4">
            <w:pPr>
              <w:pStyle w:val="NoSpacing"/>
              <w:rPr>
                <w:rFonts w:ascii="Verdana" w:eastAsia="Calibri" w:hAnsi="Verdana"/>
                <w:lang w:val="bg-BG" w:eastAsia="bg-BG"/>
              </w:rPr>
            </w:pPr>
          </w:p>
          <w:p w:rsidR="00D938E4" w:rsidRPr="00465EA2" w:rsidRDefault="00D938E4" w:rsidP="00D938E4">
            <w:pPr>
              <w:pStyle w:val="NoSpacing"/>
              <w:rPr>
                <w:rFonts w:ascii="Verdana" w:eastAsia="Calibri" w:hAnsi="Verdana"/>
                <w:lang w:eastAsia="bg-BG"/>
              </w:rPr>
            </w:pPr>
          </w:p>
        </w:tc>
        <w:tc>
          <w:tcPr>
            <w:tcW w:w="2272" w:type="dxa"/>
          </w:tcPr>
          <w:p w:rsidR="00D938E4" w:rsidRPr="00AC0501" w:rsidRDefault="00D938E4" w:rsidP="00D938E4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>
              <w:rPr>
                <w:rFonts w:ascii="Verdana" w:hAnsi="Verdana" w:cs="Times New Roman"/>
                <w:sz w:val="20"/>
                <w:szCs w:val="20"/>
              </w:rPr>
              <w:br/>
            </w:r>
            <w:r w:rsidRPr="00AC0501">
              <w:rPr>
                <w:rFonts w:ascii="Verdana" w:hAnsi="Verdana" w:cs="Times New Roman"/>
                <w:sz w:val="20"/>
                <w:szCs w:val="20"/>
                <w:lang w:val="en-US"/>
              </w:rPr>
              <w:t>ДНП Централен Балкан</w:t>
            </w:r>
          </w:p>
          <w:p w:rsidR="00D938E4" w:rsidRPr="00AC0501" w:rsidRDefault="00D938E4" w:rsidP="00D938E4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D938E4" w:rsidRPr="00AC0501" w:rsidRDefault="00D938E4" w:rsidP="00D938E4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D938E4" w:rsidRPr="00AC0501" w:rsidRDefault="00D938E4" w:rsidP="00D938E4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C0501">
              <w:rPr>
                <w:rFonts w:ascii="Verdana" w:hAnsi="Verdana" w:cs="Times New Roman"/>
                <w:sz w:val="20"/>
                <w:szCs w:val="20"/>
                <w:lang w:val="en-US"/>
              </w:rPr>
              <w:t>Central Balkan</w:t>
            </w:r>
          </w:p>
          <w:p w:rsidR="00D938E4" w:rsidRPr="00BB59BA" w:rsidRDefault="00D938E4" w:rsidP="00D938E4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C0501">
              <w:rPr>
                <w:rFonts w:ascii="Verdana" w:hAnsi="Verdana" w:cs="Times New Roman"/>
                <w:sz w:val="20"/>
                <w:szCs w:val="20"/>
                <w:lang w:val="en-US"/>
              </w:rPr>
              <w:t>National Park Directorate</w:t>
            </w:r>
          </w:p>
        </w:tc>
        <w:tc>
          <w:tcPr>
            <w:tcW w:w="1558" w:type="dxa"/>
          </w:tcPr>
          <w:p w:rsidR="00C570D9" w:rsidRDefault="00C570D9" w:rsidP="00D938E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570D9" w:rsidRDefault="00C570D9" w:rsidP="00D938E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570D9" w:rsidRDefault="00C570D9" w:rsidP="00D938E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570D9" w:rsidRDefault="00C570D9" w:rsidP="00D938E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C570D9" w:rsidRDefault="00C570D9" w:rsidP="00D938E4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938E4" w:rsidRPr="00C570D9" w:rsidRDefault="00C570D9" w:rsidP="00D938E4">
            <w:pPr>
              <w:rPr>
                <w:rFonts w:ascii="Verdana" w:hAnsi="Verdana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 w:cs="Times New Roman"/>
                <w:sz w:val="20"/>
                <w:szCs w:val="20"/>
              </w:rPr>
              <w:t xml:space="preserve">07.05.2025 г. </w:t>
            </w:r>
          </w:p>
        </w:tc>
        <w:tc>
          <w:tcPr>
            <w:tcW w:w="1419" w:type="dxa"/>
          </w:tcPr>
          <w:p w:rsidR="00D938E4" w:rsidRPr="0084615E" w:rsidRDefault="00D938E4" w:rsidP="00D938E4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D938E4" w:rsidRPr="003C6601" w:rsidRDefault="00D938E4" w:rsidP="00D938E4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</w:tbl>
    <w:p w:rsidR="00192C16" w:rsidRPr="00A338B9" w:rsidRDefault="00192C16">
      <w:pPr>
        <w:rPr>
          <w:rFonts w:ascii="Verdana" w:hAnsi="Verdana" w:cs="Times New Roman"/>
          <w:sz w:val="20"/>
          <w:szCs w:val="20"/>
        </w:rPr>
      </w:pPr>
    </w:p>
    <w:sectPr w:rsidR="00192C16" w:rsidRPr="00A338B9" w:rsidSect="00CC5D66">
      <w:pgSz w:w="16838" w:h="11906" w:orient="landscape"/>
      <w:pgMar w:top="1135" w:right="1191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FD" w:rsidRDefault="00F905FD" w:rsidP="007F2B30">
      <w:pPr>
        <w:spacing w:after="0" w:line="240" w:lineRule="auto"/>
      </w:pPr>
      <w:r>
        <w:separator/>
      </w:r>
    </w:p>
  </w:endnote>
  <w:endnote w:type="continuationSeparator" w:id="0">
    <w:p w:rsidR="00F905FD" w:rsidRDefault="00F905FD" w:rsidP="007F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FD" w:rsidRDefault="00F905FD" w:rsidP="007F2B30">
      <w:pPr>
        <w:spacing w:after="0" w:line="240" w:lineRule="auto"/>
      </w:pPr>
      <w:r>
        <w:separator/>
      </w:r>
    </w:p>
  </w:footnote>
  <w:footnote w:type="continuationSeparator" w:id="0">
    <w:p w:rsidR="00F905FD" w:rsidRDefault="00F905FD" w:rsidP="007F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9720C"/>
    <w:multiLevelType w:val="hybridMultilevel"/>
    <w:tmpl w:val="E6587B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16"/>
    <w:rsid w:val="00000A9E"/>
    <w:rsid w:val="00004375"/>
    <w:rsid w:val="000079F5"/>
    <w:rsid w:val="0001364E"/>
    <w:rsid w:val="00030109"/>
    <w:rsid w:val="000313CF"/>
    <w:rsid w:val="00033904"/>
    <w:rsid w:val="000373EA"/>
    <w:rsid w:val="0004449F"/>
    <w:rsid w:val="000447AD"/>
    <w:rsid w:val="00047351"/>
    <w:rsid w:val="000657B9"/>
    <w:rsid w:val="00076833"/>
    <w:rsid w:val="00076885"/>
    <w:rsid w:val="00086D60"/>
    <w:rsid w:val="000915A5"/>
    <w:rsid w:val="00096A4E"/>
    <w:rsid w:val="000A4252"/>
    <w:rsid w:val="000B1906"/>
    <w:rsid w:val="000B1E10"/>
    <w:rsid w:val="000B67B3"/>
    <w:rsid w:val="000E42A4"/>
    <w:rsid w:val="000F0AF4"/>
    <w:rsid w:val="00103B27"/>
    <w:rsid w:val="001042FD"/>
    <w:rsid w:val="00104896"/>
    <w:rsid w:val="001121CF"/>
    <w:rsid w:val="00113EBE"/>
    <w:rsid w:val="0012341B"/>
    <w:rsid w:val="001236F4"/>
    <w:rsid w:val="00127129"/>
    <w:rsid w:val="00127336"/>
    <w:rsid w:val="0013495F"/>
    <w:rsid w:val="001361E4"/>
    <w:rsid w:val="00137C51"/>
    <w:rsid w:val="00151B36"/>
    <w:rsid w:val="00152069"/>
    <w:rsid w:val="0015230C"/>
    <w:rsid w:val="00157975"/>
    <w:rsid w:val="00160D6D"/>
    <w:rsid w:val="00161A59"/>
    <w:rsid w:val="00175E20"/>
    <w:rsid w:val="00181F2F"/>
    <w:rsid w:val="001826BE"/>
    <w:rsid w:val="001922E2"/>
    <w:rsid w:val="00192C16"/>
    <w:rsid w:val="001B40B0"/>
    <w:rsid w:val="001C2004"/>
    <w:rsid w:val="001C6FFC"/>
    <w:rsid w:val="001C75C7"/>
    <w:rsid w:val="001E2463"/>
    <w:rsid w:val="001E3937"/>
    <w:rsid w:val="001E51E5"/>
    <w:rsid w:val="002033F2"/>
    <w:rsid w:val="00206F7C"/>
    <w:rsid w:val="00214737"/>
    <w:rsid w:val="00224BDB"/>
    <w:rsid w:val="0022537F"/>
    <w:rsid w:val="00225F91"/>
    <w:rsid w:val="0023451C"/>
    <w:rsid w:val="002372E0"/>
    <w:rsid w:val="00244711"/>
    <w:rsid w:val="0025169D"/>
    <w:rsid w:val="002523C4"/>
    <w:rsid w:val="00255784"/>
    <w:rsid w:val="00257D92"/>
    <w:rsid w:val="002604C0"/>
    <w:rsid w:val="00263630"/>
    <w:rsid w:val="0026556A"/>
    <w:rsid w:val="00267D05"/>
    <w:rsid w:val="002A0752"/>
    <w:rsid w:val="002A094D"/>
    <w:rsid w:val="002A692B"/>
    <w:rsid w:val="002B372C"/>
    <w:rsid w:val="002B4144"/>
    <w:rsid w:val="002B55A2"/>
    <w:rsid w:val="002C01ED"/>
    <w:rsid w:val="002C496D"/>
    <w:rsid w:val="002C6505"/>
    <w:rsid w:val="002C7B4F"/>
    <w:rsid w:val="002D0220"/>
    <w:rsid w:val="002D1050"/>
    <w:rsid w:val="002D24AE"/>
    <w:rsid w:val="002D4BBB"/>
    <w:rsid w:val="002E4272"/>
    <w:rsid w:val="002F0492"/>
    <w:rsid w:val="002F5FFB"/>
    <w:rsid w:val="00301EA2"/>
    <w:rsid w:val="0030288F"/>
    <w:rsid w:val="00303909"/>
    <w:rsid w:val="003207A6"/>
    <w:rsid w:val="00321822"/>
    <w:rsid w:val="0032205F"/>
    <w:rsid w:val="00324786"/>
    <w:rsid w:val="003370AC"/>
    <w:rsid w:val="00352A3A"/>
    <w:rsid w:val="00361E86"/>
    <w:rsid w:val="00380FC0"/>
    <w:rsid w:val="00387F44"/>
    <w:rsid w:val="003937A7"/>
    <w:rsid w:val="00394D49"/>
    <w:rsid w:val="00395E88"/>
    <w:rsid w:val="003966B7"/>
    <w:rsid w:val="003A4997"/>
    <w:rsid w:val="003B47B2"/>
    <w:rsid w:val="003B7004"/>
    <w:rsid w:val="003B70AF"/>
    <w:rsid w:val="003C0AF9"/>
    <w:rsid w:val="003C0C81"/>
    <w:rsid w:val="003C0E15"/>
    <w:rsid w:val="003C16D7"/>
    <w:rsid w:val="003C28C3"/>
    <w:rsid w:val="003C5E32"/>
    <w:rsid w:val="003C6601"/>
    <w:rsid w:val="003C6E6D"/>
    <w:rsid w:val="003D6A7D"/>
    <w:rsid w:val="003E3469"/>
    <w:rsid w:val="003E7246"/>
    <w:rsid w:val="003E780A"/>
    <w:rsid w:val="003F37D9"/>
    <w:rsid w:val="003F48F4"/>
    <w:rsid w:val="003F6C99"/>
    <w:rsid w:val="00402F1F"/>
    <w:rsid w:val="0040509B"/>
    <w:rsid w:val="00405158"/>
    <w:rsid w:val="004169BA"/>
    <w:rsid w:val="00426740"/>
    <w:rsid w:val="0042686B"/>
    <w:rsid w:val="00431675"/>
    <w:rsid w:val="0043321E"/>
    <w:rsid w:val="00437604"/>
    <w:rsid w:val="00446558"/>
    <w:rsid w:val="00450D6D"/>
    <w:rsid w:val="00456B26"/>
    <w:rsid w:val="00456DA3"/>
    <w:rsid w:val="00456E54"/>
    <w:rsid w:val="004621F4"/>
    <w:rsid w:val="00466193"/>
    <w:rsid w:val="00470B37"/>
    <w:rsid w:val="00470DE7"/>
    <w:rsid w:val="00474652"/>
    <w:rsid w:val="0048072A"/>
    <w:rsid w:val="004943ED"/>
    <w:rsid w:val="00497450"/>
    <w:rsid w:val="004B1FEC"/>
    <w:rsid w:val="004D0756"/>
    <w:rsid w:val="004D0B1A"/>
    <w:rsid w:val="004D709B"/>
    <w:rsid w:val="004D733A"/>
    <w:rsid w:val="004E53BF"/>
    <w:rsid w:val="00503DD6"/>
    <w:rsid w:val="00506EE6"/>
    <w:rsid w:val="0050736E"/>
    <w:rsid w:val="00521950"/>
    <w:rsid w:val="00521DD5"/>
    <w:rsid w:val="005265D8"/>
    <w:rsid w:val="00527A19"/>
    <w:rsid w:val="00533369"/>
    <w:rsid w:val="00546A14"/>
    <w:rsid w:val="00552F3A"/>
    <w:rsid w:val="00560EAF"/>
    <w:rsid w:val="00562654"/>
    <w:rsid w:val="00566932"/>
    <w:rsid w:val="00570518"/>
    <w:rsid w:val="00573446"/>
    <w:rsid w:val="00577056"/>
    <w:rsid w:val="00582538"/>
    <w:rsid w:val="00583752"/>
    <w:rsid w:val="0058519E"/>
    <w:rsid w:val="00586177"/>
    <w:rsid w:val="00596B4D"/>
    <w:rsid w:val="00597610"/>
    <w:rsid w:val="005A6E35"/>
    <w:rsid w:val="005B018A"/>
    <w:rsid w:val="005B1396"/>
    <w:rsid w:val="005B41E4"/>
    <w:rsid w:val="005B7098"/>
    <w:rsid w:val="005D0079"/>
    <w:rsid w:val="005D2A71"/>
    <w:rsid w:val="005D30D1"/>
    <w:rsid w:val="005D67C4"/>
    <w:rsid w:val="005E24B7"/>
    <w:rsid w:val="005E409B"/>
    <w:rsid w:val="005F1089"/>
    <w:rsid w:val="005F525D"/>
    <w:rsid w:val="00606722"/>
    <w:rsid w:val="0061276D"/>
    <w:rsid w:val="0061444A"/>
    <w:rsid w:val="00615121"/>
    <w:rsid w:val="0061587A"/>
    <w:rsid w:val="006163EF"/>
    <w:rsid w:val="00625C6E"/>
    <w:rsid w:val="00633932"/>
    <w:rsid w:val="00634AC1"/>
    <w:rsid w:val="0063736B"/>
    <w:rsid w:val="006519EA"/>
    <w:rsid w:val="0065397E"/>
    <w:rsid w:val="00661BB6"/>
    <w:rsid w:val="006724D9"/>
    <w:rsid w:val="006763B3"/>
    <w:rsid w:val="00685639"/>
    <w:rsid w:val="006932AE"/>
    <w:rsid w:val="00696D6D"/>
    <w:rsid w:val="006B2479"/>
    <w:rsid w:val="006B65C9"/>
    <w:rsid w:val="006C1CC3"/>
    <w:rsid w:val="006C21EA"/>
    <w:rsid w:val="006C28EF"/>
    <w:rsid w:val="006C381D"/>
    <w:rsid w:val="006C753C"/>
    <w:rsid w:val="006D5B44"/>
    <w:rsid w:val="006E6080"/>
    <w:rsid w:val="006F5271"/>
    <w:rsid w:val="006F6429"/>
    <w:rsid w:val="006F6436"/>
    <w:rsid w:val="007202C4"/>
    <w:rsid w:val="00720615"/>
    <w:rsid w:val="00732278"/>
    <w:rsid w:val="0073385A"/>
    <w:rsid w:val="0073401D"/>
    <w:rsid w:val="00740FB8"/>
    <w:rsid w:val="00741B34"/>
    <w:rsid w:val="007422D9"/>
    <w:rsid w:val="007431DA"/>
    <w:rsid w:val="0074370F"/>
    <w:rsid w:val="00745D30"/>
    <w:rsid w:val="0076267C"/>
    <w:rsid w:val="007636A7"/>
    <w:rsid w:val="007649AA"/>
    <w:rsid w:val="00771202"/>
    <w:rsid w:val="00771577"/>
    <w:rsid w:val="00773CF7"/>
    <w:rsid w:val="007764E3"/>
    <w:rsid w:val="007814F0"/>
    <w:rsid w:val="0078688E"/>
    <w:rsid w:val="007929CD"/>
    <w:rsid w:val="007A0100"/>
    <w:rsid w:val="007A3D13"/>
    <w:rsid w:val="007A4560"/>
    <w:rsid w:val="007A5C1F"/>
    <w:rsid w:val="007A6ADE"/>
    <w:rsid w:val="007A74FD"/>
    <w:rsid w:val="007C1425"/>
    <w:rsid w:val="007D214A"/>
    <w:rsid w:val="007D58DF"/>
    <w:rsid w:val="007E064F"/>
    <w:rsid w:val="007F2B30"/>
    <w:rsid w:val="007F2FB1"/>
    <w:rsid w:val="007F39D5"/>
    <w:rsid w:val="007F5067"/>
    <w:rsid w:val="00802D25"/>
    <w:rsid w:val="0081420F"/>
    <w:rsid w:val="00824962"/>
    <w:rsid w:val="00842021"/>
    <w:rsid w:val="0084227D"/>
    <w:rsid w:val="0084599B"/>
    <w:rsid w:val="0084615E"/>
    <w:rsid w:val="008523D9"/>
    <w:rsid w:val="00864C76"/>
    <w:rsid w:val="00874097"/>
    <w:rsid w:val="008827B0"/>
    <w:rsid w:val="00887FC2"/>
    <w:rsid w:val="00896EA0"/>
    <w:rsid w:val="008B2F2D"/>
    <w:rsid w:val="008C2B22"/>
    <w:rsid w:val="008C3816"/>
    <w:rsid w:val="008D5EBE"/>
    <w:rsid w:val="008E3702"/>
    <w:rsid w:val="008E6811"/>
    <w:rsid w:val="008F0F73"/>
    <w:rsid w:val="008F11A6"/>
    <w:rsid w:val="008F2DDD"/>
    <w:rsid w:val="008F3120"/>
    <w:rsid w:val="008F7CB3"/>
    <w:rsid w:val="00911E4A"/>
    <w:rsid w:val="0091232D"/>
    <w:rsid w:val="00924C35"/>
    <w:rsid w:val="00925BB1"/>
    <w:rsid w:val="00927309"/>
    <w:rsid w:val="00932A27"/>
    <w:rsid w:val="009337A5"/>
    <w:rsid w:val="00933B28"/>
    <w:rsid w:val="00933E7A"/>
    <w:rsid w:val="00943D91"/>
    <w:rsid w:val="009573B7"/>
    <w:rsid w:val="009612BE"/>
    <w:rsid w:val="00965BFE"/>
    <w:rsid w:val="00967471"/>
    <w:rsid w:val="00970AF3"/>
    <w:rsid w:val="009733F4"/>
    <w:rsid w:val="009775BD"/>
    <w:rsid w:val="00980C04"/>
    <w:rsid w:val="0098322E"/>
    <w:rsid w:val="009B163E"/>
    <w:rsid w:val="009B2611"/>
    <w:rsid w:val="009C2196"/>
    <w:rsid w:val="009C3A65"/>
    <w:rsid w:val="009D1C52"/>
    <w:rsid w:val="009D1C89"/>
    <w:rsid w:val="009D491A"/>
    <w:rsid w:val="009D5A54"/>
    <w:rsid w:val="009D7B40"/>
    <w:rsid w:val="009F0ADF"/>
    <w:rsid w:val="009F4860"/>
    <w:rsid w:val="009F76DA"/>
    <w:rsid w:val="00A152EA"/>
    <w:rsid w:val="00A26951"/>
    <w:rsid w:val="00A303F8"/>
    <w:rsid w:val="00A338B9"/>
    <w:rsid w:val="00A41060"/>
    <w:rsid w:val="00A4143F"/>
    <w:rsid w:val="00A4373B"/>
    <w:rsid w:val="00A47E88"/>
    <w:rsid w:val="00A56B84"/>
    <w:rsid w:val="00A6271C"/>
    <w:rsid w:val="00A673D7"/>
    <w:rsid w:val="00A72E85"/>
    <w:rsid w:val="00A77D86"/>
    <w:rsid w:val="00A83435"/>
    <w:rsid w:val="00A9284D"/>
    <w:rsid w:val="00A92C42"/>
    <w:rsid w:val="00A95490"/>
    <w:rsid w:val="00AA09CF"/>
    <w:rsid w:val="00AA16F9"/>
    <w:rsid w:val="00AA1908"/>
    <w:rsid w:val="00AA7E2D"/>
    <w:rsid w:val="00AB01F0"/>
    <w:rsid w:val="00AB7D79"/>
    <w:rsid w:val="00AC63BA"/>
    <w:rsid w:val="00AC754C"/>
    <w:rsid w:val="00AD243A"/>
    <w:rsid w:val="00AD4B9E"/>
    <w:rsid w:val="00AF3E08"/>
    <w:rsid w:val="00AF5A37"/>
    <w:rsid w:val="00B0360B"/>
    <w:rsid w:val="00B05503"/>
    <w:rsid w:val="00B15F7B"/>
    <w:rsid w:val="00B202CE"/>
    <w:rsid w:val="00B20715"/>
    <w:rsid w:val="00B215FA"/>
    <w:rsid w:val="00B44CEA"/>
    <w:rsid w:val="00B46AA2"/>
    <w:rsid w:val="00B47FA6"/>
    <w:rsid w:val="00B631C4"/>
    <w:rsid w:val="00B6772F"/>
    <w:rsid w:val="00B8231F"/>
    <w:rsid w:val="00B9589C"/>
    <w:rsid w:val="00B97407"/>
    <w:rsid w:val="00BA42D9"/>
    <w:rsid w:val="00BB328B"/>
    <w:rsid w:val="00BB60C2"/>
    <w:rsid w:val="00BC440A"/>
    <w:rsid w:val="00BE17D2"/>
    <w:rsid w:val="00BE614D"/>
    <w:rsid w:val="00BF20B4"/>
    <w:rsid w:val="00BF3FFB"/>
    <w:rsid w:val="00C038C5"/>
    <w:rsid w:val="00C12A1A"/>
    <w:rsid w:val="00C13E3A"/>
    <w:rsid w:val="00C15391"/>
    <w:rsid w:val="00C36C87"/>
    <w:rsid w:val="00C5633B"/>
    <w:rsid w:val="00C570D9"/>
    <w:rsid w:val="00C62D60"/>
    <w:rsid w:val="00C705A7"/>
    <w:rsid w:val="00C8047C"/>
    <w:rsid w:val="00C81058"/>
    <w:rsid w:val="00C81A15"/>
    <w:rsid w:val="00C872DF"/>
    <w:rsid w:val="00CC13FE"/>
    <w:rsid w:val="00CC23A2"/>
    <w:rsid w:val="00CC5D66"/>
    <w:rsid w:val="00CF10C9"/>
    <w:rsid w:val="00CF769B"/>
    <w:rsid w:val="00D06829"/>
    <w:rsid w:val="00D07E1E"/>
    <w:rsid w:val="00D12191"/>
    <w:rsid w:val="00D122F7"/>
    <w:rsid w:val="00D132FA"/>
    <w:rsid w:val="00D17D43"/>
    <w:rsid w:val="00D322B0"/>
    <w:rsid w:val="00D35345"/>
    <w:rsid w:val="00D35858"/>
    <w:rsid w:val="00D460CC"/>
    <w:rsid w:val="00D466D1"/>
    <w:rsid w:val="00D46BA6"/>
    <w:rsid w:val="00D5512E"/>
    <w:rsid w:val="00D5613A"/>
    <w:rsid w:val="00D56FB0"/>
    <w:rsid w:val="00D61191"/>
    <w:rsid w:val="00D6763A"/>
    <w:rsid w:val="00D727F0"/>
    <w:rsid w:val="00D73120"/>
    <w:rsid w:val="00D74795"/>
    <w:rsid w:val="00D74F94"/>
    <w:rsid w:val="00D77C9F"/>
    <w:rsid w:val="00D800C8"/>
    <w:rsid w:val="00D84229"/>
    <w:rsid w:val="00D84A01"/>
    <w:rsid w:val="00D8622A"/>
    <w:rsid w:val="00D87055"/>
    <w:rsid w:val="00D87A12"/>
    <w:rsid w:val="00D938E4"/>
    <w:rsid w:val="00DA07D8"/>
    <w:rsid w:val="00DA304C"/>
    <w:rsid w:val="00DA4424"/>
    <w:rsid w:val="00DA474C"/>
    <w:rsid w:val="00DA58C7"/>
    <w:rsid w:val="00DB3D7E"/>
    <w:rsid w:val="00DB7A39"/>
    <w:rsid w:val="00DC050E"/>
    <w:rsid w:val="00DC06BD"/>
    <w:rsid w:val="00DC19BB"/>
    <w:rsid w:val="00DC2754"/>
    <w:rsid w:val="00DC2FF4"/>
    <w:rsid w:val="00DC4A34"/>
    <w:rsid w:val="00DD01D3"/>
    <w:rsid w:val="00DD12B1"/>
    <w:rsid w:val="00DD2A2B"/>
    <w:rsid w:val="00DD4F89"/>
    <w:rsid w:val="00DE6093"/>
    <w:rsid w:val="00DF645F"/>
    <w:rsid w:val="00E104F1"/>
    <w:rsid w:val="00E14A2F"/>
    <w:rsid w:val="00E14E79"/>
    <w:rsid w:val="00E210D7"/>
    <w:rsid w:val="00E236CF"/>
    <w:rsid w:val="00E24279"/>
    <w:rsid w:val="00E3052B"/>
    <w:rsid w:val="00E3301A"/>
    <w:rsid w:val="00E374B9"/>
    <w:rsid w:val="00E54605"/>
    <w:rsid w:val="00E67DBC"/>
    <w:rsid w:val="00E74E64"/>
    <w:rsid w:val="00E76EC7"/>
    <w:rsid w:val="00E84C90"/>
    <w:rsid w:val="00E872A9"/>
    <w:rsid w:val="00E94400"/>
    <w:rsid w:val="00E9720F"/>
    <w:rsid w:val="00ED2185"/>
    <w:rsid w:val="00ED21EC"/>
    <w:rsid w:val="00ED3D3B"/>
    <w:rsid w:val="00ED5261"/>
    <w:rsid w:val="00EE31D4"/>
    <w:rsid w:val="00EE4AF6"/>
    <w:rsid w:val="00EF287E"/>
    <w:rsid w:val="00EF4F74"/>
    <w:rsid w:val="00EF6DD6"/>
    <w:rsid w:val="00F03CA4"/>
    <w:rsid w:val="00F064D1"/>
    <w:rsid w:val="00F1299B"/>
    <w:rsid w:val="00F21CD2"/>
    <w:rsid w:val="00F35B28"/>
    <w:rsid w:val="00F37EB3"/>
    <w:rsid w:val="00F51FA5"/>
    <w:rsid w:val="00F54F14"/>
    <w:rsid w:val="00F55FB4"/>
    <w:rsid w:val="00F63755"/>
    <w:rsid w:val="00F63B94"/>
    <w:rsid w:val="00F66A61"/>
    <w:rsid w:val="00F7228E"/>
    <w:rsid w:val="00F74CF6"/>
    <w:rsid w:val="00F80E0B"/>
    <w:rsid w:val="00F905FD"/>
    <w:rsid w:val="00F93E54"/>
    <w:rsid w:val="00FA43A3"/>
    <w:rsid w:val="00FA5C02"/>
    <w:rsid w:val="00FC17B9"/>
    <w:rsid w:val="00FD0E60"/>
    <w:rsid w:val="00FD1B50"/>
    <w:rsid w:val="00FD2D6E"/>
    <w:rsid w:val="00FE2C49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7DED"/>
  <w15:chartTrackingRefBased/>
  <w15:docId w15:val="{83000210-9965-4EF3-B72E-97FA1495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6D"/>
  </w:style>
  <w:style w:type="paragraph" w:styleId="Heading1">
    <w:name w:val="heading 1"/>
    <w:basedOn w:val="Normal"/>
    <w:next w:val="Normal"/>
    <w:link w:val="Heading1Char"/>
    <w:uiPriority w:val="9"/>
    <w:qFormat/>
    <w:rsid w:val="00405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54F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D007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D0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07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5D0079"/>
  </w:style>
  <w:style w:type="character" w:customStyle="1" w:styleId="q4iawc">
    <w:name w:val="q4iawc"/>
    <w:rsid w:val="005D0079"/>
  </w:style>
  <w:style w:type="paragraph" w:styleId="NoSpacing">
    <w:name w:val="No Spacing"/>
    <w:uiPriority w:val="1"/>
    <w:qFormat/>
    <w:rsid w:val="007814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54F1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NoSpacing1">
    <w:name w:val="No Spacing1"/>
    <w:rsid w:val="00E74E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  <w:lang w:val="en-US"/>
    </w:rPr>
  </w:style>
  <w:style w:type="paragraph" w:customStyle="1" w:styleId="CharChar1Char">
    <w:name w:val="Char Char1 Char"/>
    <w:basedOn w:val="Normal"/>
    <w:semiHidden/>
    <w:rsid w:val="0026556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26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05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0509B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B30"/>
  </w:style>
  <w:style w:type="paragraph" w:styleId="Footer">
    <w:name w:val="footer"/>
    <w:basedOn w:val="Normal"/>
    <w:link w:val="FooterChar"/>
    <w:uiPriority w:val="99"/>
    <w:unhideWhenUsed/>
    <w:rsid w:val="007F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0D1B-A8E2-4D0B-9A56-7F8A18E0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192</Pages>
  <Words>36278</Words>
  <Characters>206788</Characters>
  <Application>Microsoft Office Word</Application>
  <DocSecurity>0</DocSecurity>
  <Lines>1723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Osman</dc:creator>
  <cp:keywords/>
  <dc:description/>
  <cp:lastModifiedBy>Nikolai Papaligov</cp:lastModifiedBy>
  <cp:revision>314</cp:revision>
  <dcterms:created xsi:type="dcterms:W3CDTF">2022-08-12T10:42:00Z</dcterms:created>
  <dcterms:modified xsi:type="dcterms:W3CDTF">2025-05-28T06:53:00Z</dcterms:modified>
</cp:coreProperties>
</file>