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C" w:rsidRDefault="00C1109C" w:rsidP="00C1109C">
      <w:pPr>
        <w:rPr>
          <w:sz w:val="32"/>
          <w:szCs w:val="32"/>
        </w:rPr>
      </w:pPr>
      <w:r w:rsidRPr="001207F4">
        <w:rPr>
          <w:b/>
          <w:sz w:val="32"/>
          <w:szCs w:val="32"/>
        </w:rPr>
        <w:t xml:space="preserve">Приложение </w:t>
      </w:r>
      <w:r>
        <w:rPr>
          <w:b/>
          <w:sz w:val="32"/>
          <w:szCs w:val="32"/>
          <w:lang w:val="en-US"/>
        </w:rPr>
        <w:t>1</w:t>
      </w:r>
      <w:r w:rsidRPr="001207F4">
        <w:rPr>
          <w:b/>
          <w:sz w:val="32"/>
          <w:szCs w:val="32"/>
        </w:rPr>
        <w:t>.</w:t>
      </w:r>
      <w:r w:rsidRPr="001207F4">
        <w:rPr>
          <w:sz w:val="32"/>
          <w:szCs w:val="32"/>
        </w:rPr>
        <w:t xml:space="preserve"> Снимков материал </w:t>
      </w:r>
      <w:r>
        <w:rPr>
          <w:sz w:val="32"/>
          <w:szCs w:val="32"/>
        </w:rPr>
        <w:t>за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57"/>
      </w:tblGrid>
      <w:tr w:rsidR="00C1109C" w:rsidTr="00AF55C9">
        <w:tc>
          <w:tcPr>
            <w:tcW w:w="4531" w:type="dxa"/>
          </w:tcPr>
          <w:p w:rsidR="00C1109C" w:rsidRDefault="00C1109C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42272E93" wp14:editId="7432839B">
                  <wp:extent cx="3162300" cy="2127675"/>
                  <wp:effectExtent l="0" t="0" r="0" b="6350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monachus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867" cy="212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C1109C" w:rsidRDefault="00C1109C" w:rsidP="00AF55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50EFD914" wp14:editId="1C67B334">
                  <wp:extent cx="3171825" cy="2114550"/>
                  <wp:effectExtent l="0" t="0" r="9525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12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399" cy="211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9C" w:rsidRPr="00C1109C" w:rsidTr="00AF55C9">
        <w:tc>
          <w:tcPr>
            <w:tcW w:w="4531" w:type="dxa"/>
          </w:tcPr>
          <w:p w:rsidR="00C1109C" w:rsidRPr="00C1109C" w:rsidRDefault="00C1109C" w:rsidP="00C1109C">
            <w:r w:rsidRPr="00C1109C">
              <w:t xml:space="preserve">Снимка: Фотоархив </w:t>
            </w:r>
            <w:r w:rsidRPr="00C1109C">
              <w:t>Зелени Балкани</w:t>
            </w:r>
          </w:p>
        </w:tc>
        <w:tc>
          <w:tcPr>
            <w:tcW w:w="4757" w:type="dxa"/>
          </w:tcPr>
          <w:p w:rsidR="00C1109C" w:rsidRPr="00C1109C" w:rsidRDefault="00C1109C" w:rsidP="00C1109C">
            <w:r w:rsidRPr="00C1109C">
              <w:t xml:space="preserve">Снимка: </w:t>
            </w:r>
            <w:r w:rsidRPr="00C1109C">
              <w:t>До</w:t>
            </w:r>
            <w:r w:rsidR="004272F7">
              <w:t>б</w:t>
            </w:r>
            <w:r w:rsidRPr="00C1109C">
              <w:t xml:space="preserve">ромир </w:t>
            </w:r>
            <w:proofErr w:type="spellStart"/>
            <w:r w:rsidRPr="00C1109C">
              <w:t>Добринов</w:t>
            </w:r>
            <w:proofErr w:type="spellEnd"/>
          </w:p>
        </w:tc>
      </w:tr>
      <w:tr w:rsidR="00C1109C" w:rsidRPr="00C1109C" w:rsidTr="00AF55C9">
        <w:tc>
          <w:tcPr>
            <w:tcW w:w="4531" w:type="dxa"/>
          </w:tcPr>
          <w:p w:rsidR="00C1109C" w:rsidRPr="00C1109C" w:rsidRDefault="00C1109C" w:rsidP="00AF55C9">
            <w:pPr>
              <w:rPr>
                <w:sz w:val="32"/>
                <w:szCs w:val="32"/>
              </w:rPr>
            </w:pPr>
            <w:r w:rsidRPr="00C1109C"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51528AAF" wp14:editId="669F4FA3">
                  <wp:extent cx="3038475" cy="2025650"/>
                  <wp:effectExtent l="0" t="0" r="9525" b="0"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12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983" cy="202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C1109C" w:rsidRPr="00C1109C" w:rsidRDefault="00C1109C" w:rsidP="00AF55C9">
            <w:pPr>
              <w:rPr>
                <w:sz w:val="32"/>
                <w:szCs w:val="32"/>
              </w:rPr>
            </w:pPr>
            <w:r w:rsidRPr="00C1109C"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08BF07EB" wp14:editId="239F84D6">
                  <wp:extent cx="3143250" cy="2026001"/>
                  <wp:effectExtent l="0" t="0" r="0" b="0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al_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6" cy="202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9C" w:rsidRPr="00C1109C" w:rsidTr="00AF55C9">
        <w:tc>
          <w:tcPr>
            <w:tcW w:w="4531" w:type="dxa"/>
          </w:tcPr>
          <w:p w:rsidR="00C1109C" w:rsidRPr="00C1109C" w:rsidRDefault="00C1109C" w:rsidP="00AF55C9">
            <w:pPr>
              <w:rPr>
                <w:highlight w:val="yellow"/>
              </w:rPr>
            </w:pPr>
            <w:r w:rsidRPr="00C1109C">
              <w:t xml:space="preserve">Снимка: </w:t>
            </w:r>
            <w:proofErr w:type="spellStart"/>
            <w:r w:rsidRPr="00C1109C">
              <w:t>Доромир</w:t>
            </w:r>
            <w:proofErr w:type="spellEnd"/>
            <w:r w:rsidRPr="00C1109C">
              <w:t xml:space="preserve"> </w:t>
            </w:r>
            <w:proofErr w:type="spellStart"/>
            <w:r w:rsidRPr="00C1109C">
              <w:t>Добринов</w:t>
            </w:r>
            <w:proofErr w:type="spellEnd"/>
          </w:p>
        </w:tc>
        <w:tc>
          <w:tcPr>
            <w:tcW w:w="4757" w:type="dxa"/>
          </w:tcPr>
          <w:p w:rsidR="00C1109C" w:rsidRPr="00C1109C" w:rsidRDefault="004272F7" w:rsidP="00AF55C9">
            <w:pPr>
              <w:rPr>
                <w:highlight w:val="yellow"/>
              </w:rPr>
            </w:pPr>
            <w:r w:rsidRPr="004272F7">
              <w:t xml:space="preserve">Снимка: </w:t>
            </w:r>
            <w:proofErr w:type="spellStart"/>
            <w:r w:rsidRPr="004272F7">
              <w:t>Доромир</w:t>
            </w:r>
            <w:proofErr w:type="spellEnd"/>
            <w:r w:rsidRPr="004272F7">
              <w:t xml:space="preserve"> </w:t>
            </w:r>
            <w:proofErr w:type="spellStart"/>
            <w:r w:rsidRPr="004272F7">
              <w:t>Добринов</w:t>
            </w:r>
            <w:proofErr w:type="spellEnd"/>
          </w:p>
        </w:tc>
      </w:tr>
      <w:tr w:rsidR="00C1109C" w:rsidRPr="00C1109C" w:rsidTr="00AF55C9">
        <w:tc>
          <w:tcPr>
            <w:tcW w:w="4531" w:type="dxa"/>
          </w:tcPr>
          <w:p w:rsidR="00C1109C" w:rsidRPr="00C1109C" w:rsidRDefault="00C1109C" w:rsidP="00AF55C9">
            <w:pPr>
              <w:rPr>
                <w:sz w:val="32"/>
                <w:szCs w:val="32"/>
                <w:highlight w:val="yellow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39B7BDA4" wp14:editId="58F30362">
                  <wp:extent cx="2657475" cy="1838732"/>
                  <wp:effectExtent l="0" t="0" r="0" b="9525"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choia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211" cy="184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C1109C" w:rsidRPr="00C1109C" w:rsidRDefault="00C1109C" w:rsidP="00AF55C9">
            <w:pPr>
              <w:rPr>
                <w:sz w:val="32"/>
                <w:szCs w:val="32"/>
                <w:highlight w:val="yellow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DD5B963" wp14:editId="0B3615A9">
                  <wp:extent cx="2748943" cy="1984313"/>
                  <wp:effectExtent l="0" t="0" r="0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al_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287" cy="198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9C" w:rsidRPr="001207F4" w:rsidTr="00AF55C9">
        <w:tc>
          <w:tcPr>
            <w:tcW w:w="4531" w:type="dxa"/>
          </w:tcPr>
          <w:p w:rsidR="00C1109C" w:rsidRPr="004272F7" w:rsidRDefault="00C1109C" w:rsidP="00AF55C9">
            <w:r w:rsidRPr="004272F7">
              <w:t>Снимка: Фотоархив Зелени Балкани</w:t>
            </w:r>
          </w:p>
        </w:tc>
        <w:tc>
          <w:tcPr>
            <w:tcW w:w="4757" w:type="dxa"/>
          </w:tcPr>
          <w:p w:rsidR="00C1109C" w:rsidRPr="001207F4" w:rsidRDefault="00C1109C" w:rsidP="00AF55C9">
            <w:r w:rsidRPr="004272F7">
              <w:t>Снимка: Фотоархив Зелени Балкани</w:t>
            </w:r>
          </w:p>
        </w:tc>
      </w:tr>
      <w:tr w:rsidR="004272F7" w:rsidRPr="001207F4" w:rsidTr="00AF55C9">
        <w:tc>
          <w:tcPr>
            <w:tcW w:w="4531" w:type="dxa"/>
          </w:tcPr>
          <w:p w:rsidR="004272F7" w:rsidRPr="00C1109C" w:rsidRDefault="004272F7" w:rsidP="00AF55C9">
            <w:pPr>
              <w:rPr>
                <w:highlight w:val="yellow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670824" cy="1781175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08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62" cy="178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:rsidR="004272F7" w:rsidRPr="00C1109C" w:rsidRDefault="004272F7" w:rsidP="00AF55C9">
            <w:pPr>
              <w:rPr>
                <w:highlight w:val="yellow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2514600" cy="1677509"/>
                  <wp:effectExtent l="0" t="0" r="0" b="0"/>
                  <wp:docPr id="15" name="Картина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al Kresna June 2014 ot Ico Peshev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288" cy="167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2F7" w:rsidRPr="001207F4" w:rsidTr="00AF55C9">
        <w:tc>
          <w:tcPr>
            <w:tcW w:w="4531" w:type="dxa"/>
          </w:tcPr>
          <w:p w:rsidR="004272F7" w:rsidRDefault="004272F7" w:rsidP="00AF55C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Снимка: Фотоархив - ФДФФ</w:t>
            </w:r>
          </w:p>
        </w:tc>
        <w:tc>
          <w:tcPr>
            <w:tcW w:w="4757" w:type="dxa"/>
          </w:tcPr>
          <w:p w:rsidR="004272F7" w:rsidRDefault="004272F7" w:rsidP="00AF55C9">
            <w:pPr>
              <w:rPr>
                <w:noProof/>
                <w:lang w:eastAsia="bg-BG"/>
              </w:rPr>
            </w:pPr>
            <w:r w:rsidRPr="004272F7">
              <w:rPr>
                <w:noProof/>
                <w:lang w:eastAsia="bg-BG"/>
              </w:rPr>
              <w:t>Снимка: Фотоархив - ФДФФ</w:t>
            </w:r>
            <w:bookmarkStart w:id="0" w:name="_GoBack"/>
            <w:bookmarkEnd w:id="0"/>
          </w:p>
        </w:tc>
      </w:tr>
    </w:tbl>
    <w:p w:rsidR="001830B1" w:rsidRDefault="001830B1"/>
    <w:sectPr w:rsidR="001830B1" w:rsidSect="004272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16"/>
    <w:rsid w:val="001830B1"/>
    <w:rsid w:val="004272F7"/>
    <w:rsid w:val="00474E16"/>
    <w:rsid w:val="00677EB5"/>
    <w:rsid w:val="00C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</dc:creator>
  <cp:lastModifiedBy>Polya</cp:lastModifiedBy>
  <cp:revision>2</cp:revision>
  <dcterms:created xsi:type="dcterms:W3CDTF">2016-08-17T08:15:00Z</dcterms:created>
  <dcterms:modified xsi:type="dcterms:W3CDTF">2016-08-17T08:15:00Z</dcterms:modified>
</cp:coreProperties>
</file>