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A8" w:rsidRDefault="00640AA8" w:rsidP="00640AA8">
      <w:pPr>
        <w:rPr>
          <w:sz w:val="32"/>
          <w:szCs w:val="32"/>
        </w:rPr>
      </w:pPr>
      <w:r w:rsidRPr="001207F4">
        <w:rPr>
          <w:b/>
          <w:sz w:val="32"/>
          <w:szCs w:val="32"/>
        </w:rPr>
        <w:t xml:space="preserve">Приложение </w:t>
      </w:r>
      <w:r>
        <w:rPr>
          <w:b/>
          <w:sz w:val="32"/>
          <w:szCs w:val="32"/>
        </w:rPr>
        <w:t>2</w:t>
      </w:r>
      <w:r w:rsidRPr="001207F4">
        <w:rPr>
          <w:b/>
          <w:sz w:val="32"/>
          <w:szCs w:val="32"/>
        </w:rPr>
        <w:t>.</w:t>
      </w:r>
      <w:r w:rsidRPr="001207F4">
        <w:rPr>
          <w:sz w:val="32"/>
          <w:szCs w:val="32"/>
        </w:rPr>
        <w:t xml:space="preserve"> Снимков материал </w:t>
      </w:r>
      <w:r>
        <w:rPr>
          <w:sz w:val="32"/>
          <w:szCs w:val="32"/>
        </w:rPr>
        <w:t>за местообитанията на вида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757"/>
      </w:tblGrid>
      <w:tr w:rsidR="00640AA8" w:rsidTr="001B5EB1">
        <w:tc>
          <w:tcPr>
            <w:tcW w:w="4531" w:type="dxa"/>
          </w:tcPr>
          <w:p w:rsidR="00640AA8" w:rsidRDefault="001B5EB1" w:rsidP="00C9254F">
            <w:pPr>
              <w:rPr>
                <w:sz w:val="32"/>
                <w:szCs w:val="32"/>
              </w:rPr>
            </w:pPr>
            <w:bookmarkStart w:id="0" w:name="_GoBack"/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00BF83B6" wp14:editId="4E2C9B75">
                  <wp:extent cx="2628900" cy="1971675"/>
                  <wp:effectExtent l="0" t="0" r="0" b="9525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raca- gnezdovi raion 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31" cy="1971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:rsidR="00640AA8" w:rsidRDefault="001B5EB1" w:rsidP="00C9254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2054B624" wp14:editId="6CDC51D3">
                  <wp:extent cx="3017350" cy="2012895"/>
                  <wp:effectExtent l="0" t="0" r="0" b="6985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0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641" cy="201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AA8" w:rsidRPr="001207F4" w:rsidTr="001B5EB1">
        <w:tc>
          <w:tcPr>
            <w:tcW w:w="4531" w:type="dxa"/>
          </w:tcPr>
          <w:p w:rsidR="00640AA8" w:rsidRPr="001B5EB1" w:rsidRDefault="00640AA8" w:rsidP="001B5EB1">
            <w:r w:rsidRPr="001207F4">
              <w:t xml:space="preserve">Снимка: </w:t>
            </w:r>
            <w:r w:rsidR="001B5EB1">
              <w:t>Фотоархив ФДФФ</w:t>
            </w:r>
          </w:p>
        </w:tc>
        <w:tc>
          <w:tcPr>
            <w:tcW w:w="4757" w:type="dxa"/>
          </w:tcPr>
          <w:p w:rsidR="00640AA8" w:rsidRPr="001207F4" w:rsidRDefault="001B5EB1" w:rsidP="00C9254F">
            <w:r w:rsidRPr="001B5EB1">
              <w:t>Снимка: Фотоархив ФДФФ</w:t>
            </w:r>
          </w:p>
        </w:tc>
      </w:tr>
      <w:tr w:rsidR="00640AA8" w:rsidTr="001B5EB1">
        <w:tc>
          <w:tcPr>
            <w:tcW w:w="4531" w:type="dxa"/>
          </w:tcPr>
          <w:p w:rsidR="00640AA8" w:rsidRDefault="001B5EB1" w:rsidP="00C9254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7C205923" wp14:editId="00088203">
                  <wp:extent cx="2867025" cy="2687836"/>
                  <wp:effectExtent l="0" t="0" r="0" b="0"/>
                  <wp:docPr id="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seudomaxis_24x3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465" cy="269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:rsidR="00640AA8" w:rsidRDefault="001B5EB1" w:rsidP="00C9254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61706EF3" wp14:editId="315D5385">
                  <wp:extent cx="2695575" cy="2631912"/>
                  <wp:effectExtent l="0" t="0" r="0" b="0"/>
                  <wp:docPr id="4" name="Картин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ALA_REKA_6X6_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978" cy="263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AA8" w:rsidRPr="001207F4" w:rsidTr="001B5EB1">
        <w:tc>
          <w:tcPr>
            <w:tcW w:w="4531" w:type="dxa"/>
          </w:tcPr>
          <w:p w:rsidR="00640AA8" w:rsidRPr="001207F4" w:rsidRDefault="00640AA8" w:rsidP="001B5EB1">
            <w:r w:rsidRPr="001207F4">
              <w:t xml:space="preserve">Снимка: </w:t>
            </w:r>
            <w:r w:rsidR="001B5EB1">
              <w:t>Фотоархив  Зелени Балкани</w:t>
            </w:r>
          </w:p>
        </w:tc>
        <w:tc>
          <w:tcPr>
            <w:tcW w:w="4757" w:type="dxa"/>
          </w:tcPr>
          <w:p w:rsidR="00640AA8" w:rsidRPr="001207F4" w:rsidRDefault="00640AA8" w:rsidP="001B5EB1">
            <w:r w:rsidRPr="001207F4">
              <w:t xml:space="preserve">Снимка: </w:t>
            </w:r>
            <w:r w:rsidR="001B5EB1">
              <w:t>Фотоархив Зелени Балкани</w:t>
            </w:r>
          </w:p>
        </w:tc>
      </w:tr>
      <w:tr w:rsidR="00640AA8" w:rsidTr="001B5EB1">
        <w:tc>
          <w:tcPr>
            <w:tcW w:w="4531" w:type="dxa"/>
          </w:tcPr>
          <w:p w:rsidR="00640AA8" w:rsidRDefault="001B5EB1" w:rsidP="00C9254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6F07CCE8" wp14:editId="194CDEC3">
                  <wp:extent cx="2733675" cy="1858900"/>
                  <wp:effectExtent l="0" t="0" r="0" b="8255"/>
                  <wp:docPr id="5" name="Картин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uzag 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453" cy="1866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:rsidR="00640AA8" w:rsidRDefault="001B5EB1" w:rsidP="00C9254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350AA9B2" wp14:editId="751CD6BF">
                  <wp:extent cx="2682129" cy="1857375"/>
                  <wp:effectExtent l="0" t="0" r="4445" b="0"/>
                  <wp:docPr id="7" name="Картина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uza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443" cy="186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AA8" w:rsidRPr="001207F4" w:rsidTr="001B5EB1">
        <w:tc>
          <w:tcPr>
            <w:tcW w:w="4531" w:type="dxa"/>
          </w:tcPr>
          <w:p w:rsidR="00640AA8" w:rsidRPr="001207F4" w:rsidRDefault="00640AA8" w:rsidP="00C9254F">
            <w:r w:rsidRPr="001207F4">
              <w:t>Снимка: Фотоархив Зелени Балкани</w:t>
            </w:r>
          </w:p>
        </w:tc>
        <w:tc>
          <w:tcPr>
            <w:tcW w:w="4757" w:type="dxa"/>
          </w:tcPr>
          <w:p w:rsidR="00640AA8" w:rsidRPr="001207F4" w:rsidRDefault="00640AA8" w:rsidP="00C9254F">
            <w:r w:rsidRPr="001207F4">
              <w:t>Снимка: Фотоархив Зелени Балкани</w:t>
            </w:r>
          </w:p>
        </w:tc>
      </w:tr>
      <w:bookmarkEnd w:id="0"/>
    </w:tbl>
    <w:p w:rsidR="00D3316E" w:rsidRDefault="001B5EB1"/>
    <w:sectPr w:rsidR="00D33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E8"/>
    <w:rsid w:val="001B5EB1"/>
    <w:rsid w:val="00640AA8"/>
    <w:rsid w:val="006D55FC"/>
    <w:rsid w:val="00D17DE8"/>
    <w:rsid w:val="00F1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40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40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ZBSZ2</dc:creator>
  <cp:keywords/>
  <dc:description/>
  <cp:lastModifiedBy>Polya</cp:lastModifiedBy>
  <cp:revision>3</cp:revision>
  <dcterms:created xsi:type="dcterms:W3CDTF">2016-08-17T06:52:00Z</dcterms:created>
  <dcterms:modified xsi:type="dcterms:W3CDTF">2016-08-17T07:29:00Z</dcterms:modified>
</cp:coreProperties>
</file>