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832C3" w14:textId="77777777" w:rsidR="00C47984" w:rsidRPr="00E33AD4" w:rsidRDefault="00A1293A" w:rsidP="00A129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3AD4">
        <w:rPr>
          <w:rFonts w:ascii="Times New Roman" w:hAnsi="Times New Roman" w:cs="Times New Roman"/>
          <w:b/>
          <w:sz w:val="24"/>
          <w:szCs w:val="24"/>
        </w:rPr>
        <w:t>ПРОЕКТ!</w:t>
      </w:r>
    </w:p>
    <w:p w14:paraId="2BC054F5" w14:textId="77777777" w:rsidR="00D84EBF" w:rsidRPr="00E33AD4" w:rsidRDefault="00D84EBF" w:rsidP="000759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88070F" w14:textId="77777777" w:rsidR="0007594C" w:rsidRPr="00E33AD4" w:rsidRDefault="0007594C" w:rsidP="00A129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AD4">
        <w:rPr>
          <w:rFonts w:ascii="Times New Roman" w:hAnsi="Times New Roman" w:cs="Times New Roman"/>
          <w:b/>
          <w:sz w:val="24"/>
          <w:szCs w:val="24"/>
        </w:rPr>
        <w:t>ЗАПОВЕД</w:t>
      </w:r>
    </w:p>
    <w:p w14:paraId="59838BEF" w14:textId="77777777" w:rsidR="00C04252" w:rsidRPr="00E33AD4" w:rsidRDefault="00C04252" w:rsidP="00A129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9C4696" w14:textId="77777777" w:rsidR="0007594C" w:rsidRPr="00E33AD4" w:rsidRDefault="0007594C" w:rsidP="000759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AD4">
        <w:rPr>
          <w:rFonts w:ascii="Times New Roman" w:hAnsi="Times New Roman" w:cs="Times New Roman"/>
          <w:b/>
          <w:sz w:val="24"/>
          <w:szCs w:val="24"/>
        </w:rPr>
        <w:t>№.........................</w:t>
      </w:r>
    </w:p>
    <w:p w14:paraId="544CBE82" w14:textId="77777777" w:rsidR="0007594C" w:rsidRPr="00E33AD4" w:rsidRDefault="0007594C" w:rsidP="000759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356F26" w14:textId="7EAEEEB8" w:rsidR="0007594C" w:rsidRPr="00E33AD4" w:rsidRDefault="0007594C" w:rsidP="000F48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AD4">
        <w:rPr>
          <w:rFonts w:ascii="Times New Roman" w:hAnsi="Times New Roman" w:cs="Times New Roman"/>
          <w:b/>
          <w:sz w:val="24"/>
          <w:szCs w:val="24"/>
        </w:rPr>
        <w:t>София, ................................</w:t>
      </w:r>
      <w:r w:rsidR="006154AE">
        <w:rPr>
          <w:rFonts w:ascii="Times New Roman" w:hAnsi="Times New Roman" w:cs="Times New Roman"/>
          <w:b/>
          <w:sz w:val="24"/>
          <w:szCs w:val="24"/>
        </w:rPr>
        <w:t xml:space="preserve"> 2024 </w:t>
      </w:r>
      <w:r w:rsidR="009B42FE" w:rsidRPr="00E33AD4">
        <w:rPr>
          <w:rFonts w:ascii="Times New Roman" w:hAnsi="Times New Roman" w:cs="Times New Roman"/>
          <w:b/>
          <w:sz w:val="24"/>
          <w:szCs w:val="24"/>
        </w:rPr>
        <w:t>г.</w:t>
      </w:r>
    </w:p>
    <w:p w14:paraId="5FF5CA30" w14:textId="77777777" w:rsidR="004174D2" w:rsidRPr="00E33AD4" w:rsidRDefault="004174D2" w:rsidP="000F48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5A74EB" w14:textId="77777777" w:rsidR="0007594C" w:rsidRPr="00D5345D" w:rsidRDefault="0007594C" w:rsidP="000759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61F98A" w14:textId="613FC8A1" w:rsidR="00D5345D" w:rsidRDefault="00C47984" w:rsidP="00D534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45D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основание чл. 39, във връзка с чл. 33, ал. 1 от Закона за защите</w:t>
      </w:r>
      <w:r w:rsidR="001F0527" w:rsidRPr="00D53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ните територии </w:t>
      </w:r>
      <w:r w:rsidR="00E30C99" w:rsidRPr="00D53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(ЗЗТ) </w:t>
      </w:r>
      <w:r w:rsidR="001F0527" w:rsidRPr="00D53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предложение </w:t>
      </w:r>
      <w:r w:rsidR="00933CBA" w:rsidRPr="00D5345D">
        <w:rPr>
          <w:rFonts w:ascii="Times New Roman" w:hAnsi="Times New Roman"/>
          <w:color w:val="000000" w:themeColor="text1"/>
          <w:sz w:val="24"/>
          <w:szCs w:val="24"/>
        </w:rPr>
        <w:t xml:space="preserve">на Институт по биологично разнообразие и </w:t>
      </w:r>
      <w:proofErr w:type="spellStart"/>
      <w:r w:rsidR="00933CBA" w:rsidRPr="00D5345D">
        <w:rPr>
          <w:rFonts w:ascii="Times New Roman" w:hAnsi="Times New Roman"/>
          <w:color w:val="000000" w:themeColor="text1"/>
          <w:sz w:val="24"/>
          <w:szCs w:val="24"/>
        </w:rPr>
        <w:t>екосистемни</w:t>
      </w:r>
      <w:proofErr w:type="spellEnd"/>
      <w:r w:rsidR="00933CBA" w:rsidRPr="00D5345D">
        <w:rPr>
          <w:rFonts w:ascii="Times New Roman" w:hAnsi="Times New Roman"/>
          <w:color w:val="000000" w:themeColor="text1"/>
          <w:sz w:val="24"/>
          <w:szCs w:val="24"/>
        </w:rPr>
        <w:t xml:space="preserve"> изследвания </w:t>
      </w:r>
      <w:r w:rsidR="00D5345D">
        <w:rPr>
          <w:rFonts w:ascii="Times New Roman" w:hAnsi="Times New Roman"/>
          <w:color w:val="000000" w:themeColor="text1"/>
          <w:sz w:val="24"/>
          <w:szCs w:val="24"/>
        </w:rPr>
        <w:t>към</w:t>
      </w:r>
      <w:r w:rsidR="00933CBA" w:rsidRPr="00D5345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5345D">
        <w:rPr>
          <w:rFonts w:ascii="Times New Roman" w:hAnsi="Times New Roman"/>
          <w:color w:val="000000" w:themeColor="text1"/>
          <w:sz w:val="24"/>
          <w:szCs w:val="24"/>
        </w:rPr>
        <w:t>Българска академия на науките</w:t>
      </w:r>
      <w:r w:rsidR="00933CBA" w:rsidRPr="00D5345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C6102" w:rsidRPr="00D53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обявяване на защитена територия </w:t>
      </w:r>
      <w:r w:rsidR="00933CBA" w:rsidRPr="00D5345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F0527" w:rsidRPr="00D53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писмо </w:t>
      </w:r>
      <w:r w:rsidR="00933CBA" w:rsidRPr="00D5345D">
        <w:rPr>
          <w:rFonts w:ascii="Times New Roman" w:hAnsi="Times New Roman" w:cs="Times New Roman"/>
          <w:color w:val="000000" w:themeColor="text1"/>
          <w:sz w:val="24"/>
          <w:szCs w:val="24"/>
        </w:rPr>
        <w:t>с вх</w:t>
      </w:r>
      <w:r w:rsidR="00933CBA" w:rsidRPr="00D5345D">
        <w:rPr>
          <w:rStyle w:val="FontStyle21"/>
          <w:color w:val="000000" w:themeColor="text1"/>
        </w:rPr>
        <w:t xml:space="preserve">. </w:t>
      </w:r>
      <w:r w:rsidR="00933CBA" w:rsidRPr="00D5345D">
        <w:rPr>
          <w:rFonts w:ascii="Times New Roman" w:hAnsi="Times New Roman"/>
          <w:color w:val="000000" w:themeColor="text1"/>
          <w:sz w:val="24"/>
          <w:szCs w:val="24"/>
        </w:rPr>
        <w:t xml:space="preserve">№ 33-00-295/23.11.2022 </w:t>
      </w:r>
      <w:r w:rsidR="00B72F2E" w:rsidRPr="00D53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Pr="00D5345D">
        <w:rPr>
          <w:rFonts w:ascii="Times New Roman" w:hAnsi="Times New Roman" w:cs="Times New Roman"/>
          <w:color w:val="000000" w:themeColor="text1"/>
          <w:sz w:val="24"/>
          <w:szCs w:val="24"/>
        </w:rPr>
        <w:t>на Министерство на околната среда и водите</w:t>
      </w:r>
      <w:r w:rsidR="003A7C1C" w:rsidRPr="00D534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33CBA" w:rsidRPr="00D53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D53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МОСВ), с цел опазване </w:t>
      </w:r>
      <w:r w:rsidR="001518C4" w:rsidRPr="00D5345D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D5345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D5345D" w:rsidRPr="00D53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235D9BD" w14:textId="21CF3CD7" w:rsidR="00D5345D" w:rsidRDefault="00D5345D" w:rsidP="00D534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45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518C4" w:rsidRPr="00D53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торфен мъх от вида </w:t>
      </w:r>
      <w:proofErr w:type="spellStart"/>
      <w:r w:rsidR="001518C4" w:rsidRPr="00D534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Sphagnum</w:t>
      </w:r>
      <w:proofErr w:type="spellEnd"/>
      <w:r w:rsidR="001518C4" w:rsidRPr="00D534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1518C4" w:rsidRPr="00D534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cuspidatum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C7385B">
        <w:rPr>
          <w:rFonts w:ascii="Times New Roman" w:hAnsi="Times New Roman" w:cs="Times New Roman"/>
          <w:color w:val="000000" w:themeColor="text1"/>
          <w:sz w:val="24"/>
          <w:szCs w:val="24"/>
        </w:rPr>
        <w:t>и неговото местообитание</w:t>
      </w:r>
      <w:r w:rsidR="00C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Pr="00C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високо </w:t>
      </w:r>
      <w:proofErr w:type="spellStart"/>
      <w:r w:rsidRPr="00C7385B">
        <w:rPr>
          <w:rFonts w:ascii="Times New Roman" w:hAnsi="Times New Roman" w:cs="Times New Roman"/>
          <w:color w:val="000000" w:themeColor="text1"/>
          <w:sz w:val="24"/>
          <w:szCs w:val="24"/>
        </w:rPr>
        <w:t>консервационно</w:t>
      </w:r>
      <w:proofErr w:type="spellEnd"/>
      <w:r w:rsidRPr="00C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значение и с категория „застрашен“ в Червена книга на Републик</w:t>
      </w:r>
      <w:r w:rsidRPr="00D5345D">
        <w:rPr>
          <w:rFonts w:ascii="Times New Roman" w:hAnsi="Times New Roman" w:cs="Times New Roman"/>
          <w:color w:val="000000" w:themeColor="text1"/>
          <w:sz w:val="24"/>
          <w:szCs w:val="24"/>
        </w:rPr>
        <w:t>а България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ED02F9E" w14:textId="77777777" w:rsidR="00C7385B" w:rsidRDefault="00D5345D" w:rsidP="00C738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45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новоустановено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находище и единствено потвърдено за страната ни през последните години</w:t>
      </w:r>
      <w:r w:rsidRPr="00D53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proofErr w:type="spellStart"/>
      <w:r w:rsidR="00C7385B">
        <w:rPr>
          <w:rFonts w:ascii="Times New Roman" w:hAnsi="Times New Roman" w:cs="Times New Roman"/>
          <w:color w:val="000000" w:themeColor="text1"/>
          <w:sz w:val="24"/>
          <w:szCs w:val="24"/>
        </w:rPr>
        <w:t>консервационно</w:t>
      </w:r>
      <w:proofErr w:type="spellEnd"/>
      <w:r w:rsidR="00C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значим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растителен вид </w:t>
      </w:r>
      <w:proofErr w:type="spellStart"/>
      <w:r w:rsidRPr="00D5345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>Карниолска</w:t>
      </w:r>
      <w:proofErr w:type="spellEnd"/>
      <w:r w:rsidRPr="00D5345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 xml:space="preserve"> </w:t>
      </w:r>
      <w:proofErr w:type="spellStart"/>
      <w:r w:rsidRPr="00D5345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>блатница</w:t>
      </w:r>
      <w:proofErr w:type="spellEnd"/>
      <w:r w:rsidRPr="00D5345D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 (</w:t>
      </w:r>
      <w:proofErr w:type="spellStart"/>
      <w:r w:rsidRPr="00D5345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bg-BG"/>
        </w:rPr>
        <w:t>Eleocharis</w:t>
      </w:r>
      <w:proofErr w:type="spellEnd"/>
      <w:r w:rsidRPr="00D5345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bg-BG"/>
        </w:rPr>
        <w:t xml:space="preserve"> </w:t>
      </w:r>
      <w:proofErr w:type="spellStart"/>
      <w:r w:rsidRPr="00D5345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bg-BG"/>
        </w:rPr>
        <w:t>carniolica</w:t>
      </w:r>
      <w:proofErr w:type="spellEnd"/>
      <w:r w:rsidRPr="00D534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Koch)</w:t>
      </w:r>
      <w:r w:rsidR="00C7385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7385B" w:rsidRPr="00C7385B">
        <w:rPr>
          <w:rFonts w:ascii="Times New Roman" w:hAnsi="Times New Roman" w:cs="Times New Roman"/>
          <w:color w:val="000000" w:themeColor="text1"/>
          <w:sz w:val="24"/>
          <w:szCs w:val="24"/>
        </w:rPr>
        <w:t>с категория „застрашен“ в Червена книга на Републик</w:t>
      </w:r>
      <w:r w:rsidR="00C7385B" w:rsidRPr="00D5345D">
        <w:rPr>
          <w:rFonts w:ascii="Times New Roman" w:hAnsi="Times New Roman" w:cs="Times New Roman"/>
          <w:color w:val="000000" w:themeColor="text1"/>
          <w:sz w:val="24"/>
          <w:szCs w:val="24"/>
        </w:rPr>
        <w:t>а България</w:t>
      </w:r>
      <w:r w:rsidR="00C7385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0444145" w14:textId="55EF1A9D" w:rsidR="00E30C99" w:rsidRPr="00D5345D" w:rsidRDefault="00C7385B" w:rsidP="00D534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53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18C4" w:rsidRPr="00D5345D">
        <w:rPr>
          <w:rFonts w:ascii="Times New Roman" w:hAnsi="Times New Roman" w:cs="Times New Roman"/>
          <w:color w:val="000000" w:themeColor="text1"/>
          <w:sz w:val="24"/>
          <w:szCs w:val="24"/>
        </w:rPr>
        <w:t>подходящ</w:t>
      </w:r>
      <w:r w:rsidR="00D5345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1518C4" w:rsidRPr="00D53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местообитани</w:t>
      </w:r>
      <w:r w:rsidR="00D5345D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1518C4" w:rsidRPr="00D53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два други </w:t>
      </w:r>
      <w:proofErr w:type="spellStart"/>
      <w:r w:rsidR="001518C4" w:rsidRPr="00D5345D">
        <w:rPr>
          <w:rFonts w:ascii="Times New Roman" w:hAnsi="Times New Roman" w:cs="Times New Roman"/>
          <w:color w:val="000000" w:themeColor="text1"/>
          <w:sz w:val="24"/>
          <w:szCs w:val="24"/>
        </w:rPr>
        <w:t>консервационно</w:t>
      </w:r>
      <w:proofErr w:type="spellEnd"/>
      <w:r w:rsidR="001518C4" w:rsidRPr="00D53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значими вида: алпийски тритон (</w:t>
      </w:r>
      <w:proofErr w:type="spellStart"/>
      <w:r w:rsidR="001518C4" w:rsidRPr="00D534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Triturus</w:t>
      </w:r>
      <w:proofErr w:type="spellEnd"/>
      <w:r w:rsidR="001518C4" w:rsidRPr="00D534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1518C4" w:rsidRPr="00D534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alpestris</w:t>
      </w:r>
      <w:proofErr w:type="spellEnd"/>
      <w:r w:rsidR="001518C4" w:rsidRPr="00D534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Laurenti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1768)</w:t>
      </w:r>
      <w:r w:rsidR="001518C4" w:rsidRPr="00D53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proofErr w:type="spellStart"/>
      <w:r w:rsidR="001518C4" w:rsidRPr="00D5345D">
        <w:rPr>
          <w:rFonts w:ascii="Times New Roman" w:hAnsi="Times New Roman" w:cs="Times New Roman"/>
          <w:color w:val="000000" w:themeColor="text1"/>
          <w:sz w:val="24"/>
          <w:szCs w:val="24"/>
        </w:rPr>
        <w:t>кръглолистна</w:t>
      </w:r>
      <w:proofErr w:type="spellEnd"/>
      <w:r w:rsidR="001518C4" w:rsidRPr="00D53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518C4" w:rsidRPr="00D5345D">
        <w:rPr>
          <w:rFonts w:ascii="Times New Roman" w:hAnsi="Times New Roman" w:cs="Times New Roman"/>
          <w:color w:val="000000" w:themeColor="text1"/>
          <w:sz w:val="24"/>
          <w:szCs w:val="24"/>
        </w:rPr>
        <w:t>росянка</w:t>
      </w:r>
      <w:proofErr w:type="spellEnd"/>
      <w:r w:rsidR="001518C4" w:rsidRPr="00D53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1518C4" w:rsidRPr="00D534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Drosera</w:t>
      </w:r>
      <w:proofErr w:type="spellEnd"/>
      <w:r w:rsidR="001518C4" w:rsidRPr="00D534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1518C4" w:rsidRPr="00D534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rotundifolia</w:t>
      </w:r>
      <w:proofErr w:type="spellEnd"/>
      <w:r w:rsidR="001518C4" w:rsidRPr="00D534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L.</w:t>
      </w:r>
      <w:r w:rsidR="001518C4" w:rsidRPr="00D5345D">
        <w:rPr>
          <w:rFonts w:ascii="Times New Roman" w:hAnsi="Times New Roman" w:cs="Times New Roman"/>
          <w:color w:val="000000" w:themeColor="text1"/>
          <w:sz w:val="24"/>
          <w:szCs w:val="24"/>
        </w:rPr>
        <w:t>), с категория „</w:t>
      </w:r>
      <w:r w:rsidRPr="00D5345D">
        <w:rPr>
          <w:rFonts w:ascii="Times New Roman" w:hAnsi="Times New Roman" w:cs="Times New Roman"/>
          <w:color w:val="000000" w:themeColor="text1"/>
          <w:sz w:val="24"/>
          <w:szCs w:val="24"/>
        </w:rPr>
        <w:t>уязвим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D5345D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Червена книга на Република България</w:t>
      </w:r>
      <w:r w:rsidRPr="00D5345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4F406DD" w14:textId="77777777" w:rsidR="00C7385B" w:rsidRDefault="00C7385B" w:rsidP="00D53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0588F579" w14:textId="03A2DF80" w:rsidR="00E30C99" w:rsidRPr="007E2016" w:rsidRDefault="00C7385B" w:rsidP="00D534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01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1. </w:t>
      </w:r>
      <w:r w:rsidR="00C47984" w:rsidRPr="007E2016">
        <w:rPr>
          <w:rFonts w:ascii="Times New Roman" w:hAnsi="Times New Roman" w:cs="Times New Roman"/>
          <w:color w:val="000000" w:themeColor="text1"/>
          <w:sz w:val="24"/>
          <w:szCs w:val="24"/>
        </w:rPr>
        <w:t>Обявявам</w:t>
      </w:r>
      <w:r w:rsidR="001F0527" w:rsidRPr="007E2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18C4" w:rsidRPr="007E2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защитена местност </w:t>
      </w:r>
      <w:r w:rsidR="00E30C99" w:rsidRPr="007E20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„</w:t>
      </w:r>
      <w:r w:rsidR="001518C4" w:rsidRPr="007E2016">
        <w:rPr>
          <w:rFonts w:ascii="Times New Roman" w:hAnsi="Times New Roman" w:cs="Times New Roman"/>
          <w:color w:val="000000" w:themeColor="text1"/>
          <w:sz w:val="24"/>
          <w:szCs w:val="24"/>
        </w:rPr>
        <w:t>Петрохан“</w:t>
      </w:r>
      <w:r w:rsidR="001518C4" w:rsidRPr="007E20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518C4" w:rsidRPr="007E2016">
        <w:rPr>
          <w:rFonts w:ascii="Times New Roman" w:hAnsi="Times New Roman" w:cs="Times New Roman"/>
          <w:color w:val="000000" w:themeColor="text1"/>
          <w:sz w:val="24"/>
          <w:szCs w:val="24"/>
        </w:rPr>
        <w:t>в землището на село Гинци, община Годеч, област София</w:t>
      </w:r>
      <w:r w:rsidR="0088391F" w:rsidRPr="007E2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 площ </w:t>
      </w:r>
      <w:r w:rsidR="00E30C99" w:rsidRPr="007E2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55,234 </w:t>
      </w:r>
      <w:r w:rsidR="0088391F" w:rsidRPr="007E2016">
        <w:rPr>
          <w:rFonts w:ascii="Times New Roman" w:hAnsi="Times New Roman" w:cs="Times New Roman"/>
          <w:color w:val="000000" w:themeColor="text1"/>
          <w:sz w:val="24"/>
          <w:szCs w:val="24"/>
        </w:rPr>
        <w:t>дка</w:t>
      </w:r>
      <w:r w:rsidR="00B42BAA" w:rsidRPr="007E20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300BD3A" w14:textId="77777777" w:rsidR="006154AE" w:rsidRPr="007E2016" w:rsidRDefault="006154AE" w:rsidP="00D534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AD415C3" w14:textId="7DE19AE8" w:rsidR="00E33AD4" w:rsidRPr="007E2016" w:rsidRDefault="00C47984" w:rsidP="00D534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0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 </w:t>
      </w:r>
      <w:r w:rsidRPr="007E2016">
        <w:rPr>
          <w:rFonts w:ascii="Times New Roman" w:hAnsi="Times New Roman" w:cs="Times New Roman"/>
          <w:color w:val="000000" w:themeColor="text1"/>
          <w:sz w:val="24"/>
          <w:szCs w:val="24"/>
        </w:rPr>
        <w:t>Защитената местност включва</w:t>
      </w:r>
      <w:r w:rsidR="00E30C99" w:rsidRPr="007E2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 от</w:t>
      </w:r>
      <w:r w:rsidRPr="007E2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поземлен имот с идентификатор</w:t>
      </w:r>
      <w:r w:rsidR="00F93ABB" w:rsidRPr="007E2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18C4" w:rsidRPr="007E2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14903.82.7 </w:t>
      </w:r>
      <w:r w:rsidRPr="007E2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съгласно Кадастрална карта и кадастралните регистри (КККР) за </w:t>
      </w:r>
      <w:r w:rsidR="001F0527" w:rsidRPr="007E2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землището на </w:t>
      </w:r>
      <w:r w:rsidR="001518C4" w:rsidRPr="007E2016">
        <w:rPr>
          <w:rFonts w:ascii="Times New Roman" w:hAnsi="Times New Roman" w:cs="Times New Roman"/>
          <w:color w:val="000000" w:themeColor="text1"/>
          <w:sz w:val="24"/>
          <w:szCs w:val="24"/>
        </w:rPr>
        <w:t>село Гинци, община Годеч, област София</w:t>
      </w:r>
      <w:r w:rsidR="006F32C8" w:rsidRPr="007E201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518C4" w:rsidRPr="007E2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площ </w:t>
      </w:r>
      <w:r w:rsidR="00E33AD4" w:rsidRPr="007E2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55,234 дка, с вид територия Горска, НТП „Друг вид </w:t>
      </w:r>
      <w:proofErr w:type="spellStart"/>
      <w:r w:rsidR="00E33AD4" w:rsidRPr="007E2016">
        <w:rPr>
          <w:rFonts w:ascii="Times New Roman" w:hAnsi="Times New Roman" w:cs="Times New Roman"/>
          <w:color w:val="000000" w:themeColor="text1"/>
          <w:sz w:val="24"/>
          <w:szCs w:val="24"/>
        </w:rPr>
        <w:t>дървопроизводителна</w:t>
      </w:r>
      <w:proofErr w:type="spellEnd"/>
      <w:r w:rsidR="00E33AD4" w:rsidRPr="007E2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гора“ и вид собственост „Държавна частна“.</w:t>
      </w:r>
    </w:p>
    <w:p w14:paraId="3A4C5069" w14:textId="77777777" w:rsidR="006154AE" w:rsidRPr="003262B3" w:rsidRDefault="006154AE" w:rsidP="006154AE">
      <w:pPr>
        <w:tabs>
          <w:tab w:val="left" w:pos="284"/>
        </w:tabs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2016">
        <w:rPr>
          <w:rStyle w:val="FontStyle33"/>
          <w:b w:val="0"/>
          <w:sz w:val="24"/>
          <w:szCs w:val="24"/>
        </w:rPr>
        <w:t>Защитената местност</w:t>
      </w:r>
      <w:r w:rsidRPr="007E2016">
        <w:rPr>
          <w:rStyle w:val="FontStyle33"/>
          <w:sz w:val="24"/>
          <w:szCs w:val="24"/>
        </w:rPr>
        <w:t xml:space="preserve"> </w:t>
      </w:r>
      <w:r w:rsidRPr="007E2016">
        <w:rPr>
          <w:rStyle w:val="FontStyle33"/>
          <w:b w:val="0"/>
          <w:sz w:val="24"/>
          <w:szCs w:val="24"/>
        </w:rPr>
        <w:t>е</w:t>
      </w:r>
      <w:r w:rsidRPr="007E2016">
        <w:rPr>
          <w:rStyle w:val="FontStyle13"/>
          <w:sz w:val="24"/>
          <w:szCs w:val="24"/>
        </w:rPr>
        <w:t xml:space="preserve"> с граница, описана с координати на точките</w:t>
      </w:r>
      <w:r w:rsidRPr="007E2016">
        <w:rPr>
          <w:rFonts w:ascii="Times New Roman" w:hAnsi="Times New Roman" w:cs="Times New Roman"/>
          <w:sz w:val="24"/>
          <w:szCs w:val="24"/>
        </w:rPr>
        <w:t xml:space="preserve"> в координатна система БГС 2005 </w:t>
      </w:r>
      <w:r w:rsidRPr="007E2016">
        <w:rPr>
          <w:rStyle w:val="FontStyle11"/>
          <w:b w:val="0"/>
          <w:sz w:val="24"/>
          <w:szCs w:val="24"/>
        </w:rPr>
        <w:t>(кадастрална)</w:t>
      </w:r>
      <w:r w:rsidRPr="007E2016">
        <w:rPr>
          <w:rStyle w:val="FontStyle11"/>
          <w:sz w:val="24"/>
          <w:szCs w:val="24"/>
        </w:rPr>
        <w:t xml:space="preserve"> </w:t>
      </w:r>
      <w:r w:rsidRPr="007E2016">
        <w:rPr>
          <w:rStyle w:val="FontStyle13"/>
          <w:sz w:val="24"/>
          <w:szCs w:val="24"/>
        </w:rPr>
        <w:t>съгласно приложението, представляващо неразделна част от настоящата заповед.</w:t>
      </w:r>
    </w:p>
    <w:p w14:paraId="5F657A43" w14:textId="77777777" w:rsidR="006154AE" w:rsidRDefault="006154AE" w:rsidP="00D534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797C62C" w14:textId="5E683927" w:rsidR="00C47984" w:rsidRPr="00933CBA" w:rsidRDefault="00C47984" w:rsidP="00D534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C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3. </w:t>
      </w:r>
      <w:r w:rsidRPr="00933CBA">
        <w:rPr>
          <w:rFonts w:ascii="Times New Roman" w:hAnsi="Times New Roman" w:cs="Times New Roman"/>
          <w:color w:val="000000" w:themeColor="text1"/>
          <w:sz w:val="24"/>
          <w:szCs w:val="24"/>
        </w:rPr>
        <w:t>В границ</w:t>
      </w:r>
      <w:r w:rsidR="006C6102" w:rsidRPr="00933CBA">
        <w:rPr>
          <w:rFonts w:ascii="Times New Roman" w:hAnsi="Times New Roman" w:cs="Times New Roman"/>
          <w:color w:val="000000" w:themeColor="text1"/>
          <w:sz w:val="24"/>
          <w:szCs w:val="24"/>
        </w:rPr>
        <w:t>ата</w:t>
      </w:r>
      <w:r w:rsidRPr="00933C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защитената местност се забранява:</w:t>
      </w:r>
    </w:p>
    <w:p w14:paraId="249A563C" w14:textId="70BFA197" w:rsidR="0003787E" w:rsidRPr="00E33AD4" w:rsidRDefault="0003787E" w:rsidP="00D53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AD4">
        <w:rPr>
          <w:rFonts w:ascii="Times New Roman" w:hAnsi="Times New Roman" w:cs="Times New Roman"/>
          <w:sz w:val="24"/>
          <w:szCs w:val="24"/>
          <w:lang w:val="en-US"/>
        </w:rPr>
        <w:t xml:space="preserve">3.1. </w:t>
      </w:r>
      <w:r w:rsidRPr="00E33AD4">
        <w:rPr>
          <w:rFonts w:ascii="Times New Roman" w:hAnsi="Times New Roman" w:cs="Times New Roman"/>
          <w:sz w:val="24"/>
          <w:szCs w:val="24"/>
        </w:rPr>
        <w:t>Строителство</w:t>
      </w:r>
      <w:r w:rsidR="004A100B" w:rsidRPr="00E33AD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154AE">
        <w:rPr>
          <w:rFonts w:ascii="Times New Roman" w:hAnsi="Times New Roman" w:cs="Times New Roman"/>
          <w:sz w:val="24"/>
          <w:szCs w:val="24"/>
        </w:rPr>
        <w:t xml:space="preserve"> с изключение на поддържка и</w:t>
      </w:r>
      <w:r w:rsidRPr="00E33AD4">
        <w:rPr>
          <w:rFonts w:ascii="Times New Roman" w:hAnsi="Times New Roman" w:cs="Times New Roman"/>
          <w:sz w:val="24"/>
          <w:szCs w:val="24"/>
        </w:rPr>
        <w:t xml:space="preserve"> ремонт на съществуващи обекти и съоръжения;</w:t>
      </w:r>
    </w:p>
    <w:p w14:paraId="4FEB03E1" w14:textId="77777777" w:rsidR="0003787E" w:rsidRPr="00E33AD4" w:rsidRDefault="0003787E" w:rsidP="00D53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AD4">
        <w:rPr>
          <w:rFonts w:ascii="Times New Roman" w:hAnsi="Times New Roman" w:cs="Times New Roman"/>
          <w:sz w:val="24"/>
          <w:szCs w:val="24"/>
        </w:rPr>
        <w:t xml:space="preserve">3.2. Поставяне на </w:t>
      </w:r>
      <w:proofErr w:type="spellStart"/>
      <w:r w:rsidRPr="00E33AD4">
        <w:rPr>
          <w:rFonts w:ascii="Times New Roman" w:hAnsi="Times New Roman" w:cs="Times New Roman"/>
          <w:sz w:val="24"/>
          <w:szCs w:val="24"/>
        </w:rPr>
        <w:t>преместваеми</w:t>
      </w:r>
      <w:proofErr w:type="spellEnd"/>
      <w:r w:rsidRPr="00E33AD4">
        <w:rPr>
          <w:rFonts w:ascii="Times New Roman" w:hAnsi="Times New Roman" w:cs="Times New Roman"/>
          <w:sz w:val="24"/>
          <w:szCs w:val="24"/>
        </w:rPr>
        <w:t xml:space="preserve"> обекти;</w:t>
      </w:r>
    </w:p>
    <w:p w14:paraId="06009E8A" w14:textId="77777777" w:rsidR="001518C4" w:rsidRPr="006154AE" w:rsidRDefault="0003787E" w:rsidP="00D534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3AD4">
        <w:rPr>
          <w:rFonts w:ascii="Times New Roman" w:hAnsi="Times New Roman" w:cs="Times New Roman"/>
          <w:sz w:val="24"/>
          <w:szCs w:val="24"/>
        </w:rPr>
        <w:t xml:space="preserve">3.3. Промяна на </w:t>
      </w:r>
      <w:r w:rsidRPr="00615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предназначението и начина на трайно ползване на </w:t>
      </w:r>
      <w:r w:rsidR="001518C4" w:rsidRPr="006154AE">
        <w:rPr>
          <w:rFonts w:ascii="Times New Roman" w:hAnsi="Times New Roman" w:cs="Times New Roman"/>
          <w:color w:val="000000" w:themeColor="text1"/>
          <w:sz w:val="24"/>
          <w:szCs w:val="24"/>
        </w:rPr>
        <w:t>територията</w:t>
      </w:r>
      <w:r w:rsidR="00392675" w:rsidRPr="006154A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0CED8C4" w14:textId="77777777" w:rsidR="001518C4" w:rsidRPr="00E33AD4" w:rsidRDefault="001518C4" w:rsidP="00D53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AD4">
        <w:rPr>
          <w:rFonts w:ascii="Times New Roman" w:hAnsi="Times New Roman" w:cs="Times New Roman"/>
          <w:sz w:val="24"/>
          <w:szCs w:val="24"/>
        </w:rPr>
        <w:lastRenderedPageBreak/>
        <w:t>3.4. Залесяване;</w:t>
      </w:r>
    </w:p>
    <w:p w14:paraId="7A5EBFBA" w14:textId="77777777" w:rsidR="001518C4" w:rsidRPr="00E33AD4" w:rsidRDefault="001518C4" w:rsidP="00151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3AD4">
        <w:rPr>
          <w:rFonts w:ascii="Times New Roman" w:hAnsi="Times New Roman" w:cs="Times New Roman"/>
          <w:sz w:val="24"/>
          <w:szCs w:val="24"/>
        </w:rPr>
        <w:t>3.5. Складиране на дървен материал;</w:t>
      </w:r>
    </w:p>
    <w:p w14:paraId="1FEE2B53" w14:textId="4B4C4879" w:rsidR="001518C4" w:rsidRPr="00E33AD4" w:rsidRDefault="001518C4" w:rsidP="00615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3AD4">
        <w:rPr>
          <w:rFonts w:ascii="Times New Roman" w:hAnsi="Times New Roman" w:cs="Times New Roman"/>
          <w:sz w:val="24"/>
          <w:szCs w:val="24"/>
        </w:rPr>
        <w:t>3.6. Разораване и об</w:t>
      </w:r>
      <w:r w:rsidR="006154AE">
        <w:rPr>
          <w:rFonts w:ascii="Times New Roman" w:hAnsi="Times New Roman" w:cs="Times New Roman"/>
          <w:sz w:val="24"/>
          <w:szCs w:val="24"/>
        </w:rPr>
        <w:t xml:space="preserve">работка на почвената повърхност, </w:t>
      </w:r>
      <w:r w:rsidR="006154AE" w:rsidRPr="00E33AD4">
        <w:rPr>
          <w:rFonts w:ascii="Times New Roman" w:hAnsi="Times New Roman" w:cs="Times New Roman"/>
          <w:sz w:val="24"/>
          <w:szCs w:val="24"/>
        </w:rPr>
        <w:t>земно-изкопни дейности</w:t>
      </w:r>
      <w:r w:rsidRPr="00E33AD4">
        <w:rPr>
          <w:rFonts w:ascii="Times New Roman" w:hAnsi="Times New Roman" w:cs="Times New Roman"/>
          <w:sz w:val="24"/>
          <w:szCs w:val="24"/>
        </w:rPr>
        <w:t xml:space="preserve">, </w:t>
      </w:r>
      <w:r w:rsidR="006154AE" w:rsidRPr="00E33AD4">
        <w:rPr>
          <w:rFonts w:ascii="Times New Roman" w:hAnsi="Times New Roman" w:cs="Times New Roman"/>
          <w:sz w:val="24"/>
          <w:szCs w:val="24"/>
        </w:rPr>
        <w:t>археологически разкопки</w:t>
      </w:r>
      <w:r w:rsidR="006154AE">
        <w:rPr>
          <w:rFonts w:ascii="Times New Roman" w:hAnsi="Times New Roman" w:cs="Times New Roman"/>
          <w:sz w:val="24"/>
          <w:szCs w:val="24"/>
        </w:rPr>
        <w:t>,</w:t>
      </w:r>
      <w:r w:rsidR="006154AE" w:rsidRPr="00E33AD4">
        <w:rPr>
          <w:rFonts w:ascii="Times New Roman" w:hAnsi="Times New Roman" w:cs="Times New Roman"/>
          <w:sz w:val="24"/>
          <w:szCs w:val="24"/>
        </w:rPr>
        <w:t xml:space="preserve"> засипване с почва, ине</w:t>
      </w:r>
      <w:r w:rsidR="006154AE">
        <w:rPr>
          <w:rFonts w:ascii="Times New Roman" w:hAnsi="Times New Roman" w:cs="Times New Roman"/>
          <w:sz w:val="24"/>
          <w:szCs w:val="24"/>
        </w:rPr>
        <w:t>ртни и всякакви други материали</w:t>
      </w:r>
      <w:r w:rsidRPr="00E33AD4">
        <w:rPr>
          <w:rFonts w:ascii="Times New Roman" w:hAnsi="Times New Roman" w:cs="Times New Roman"/>
          <w:sz w:val="24"/>
          <w:szCs w:val="24"/>
        </w:rPr>
        <w:t xml:space="preserve">, както и дейности, които водят до изменение на естествените характеристики на терена, с изключение на такива, насочени към подобряване на </w:t>
      </w:r>
      <w:r w:rsidR="00086E45">
        <w:rPr>
          <w:rFonts w:ascii="Times New Roman" w:hAnsi="Times New Roman" w:cs="Times New Roman"/>
          <w:sz w:val="24"/>
          <w:szCs w:val="24"/>
        </w:rPr>
        <w:t xml:space="preserve">състоянието на популацията </w:t>
      </w:r>
      <w:r w:rsidRPr="00E33AD4">
        <w:rPr>
          <w:rFonts w:ascii="Times New Roman" w:hAnsi="Times New Roman" w:cs="Times New Roman"/>
          <w:sz w:val="24"/>
          <w:szCs w:val="24"/>
        </w:rPr>
        <w:t xml:space="preserve">на вида - обект на опазване и подобряване на природозащитното състояние </w:t>
      </w:r>
      <w:bookmarkStart w:id="0" w:name="_GoBack"/>
      <w:bookmarkEnd w:id="0"/>
      <w:r w:rsidRPr="00E33AD4">
        <w:rPr>
          <w:rFonts w:ascii="Times New Roman" w:hAnsi="Times New Roman" w:cs="Times New Roman"/>
          <w:sz w:val="24"/>
          <w:szCs w:val="24"/>
        </w:rPr>
        <w:t>на местообитанието му;</w:t>
      </w:r>
    </w:p>
    <w:p w14:paraId="0F00C03C" w14:textId="2AB053AD" w:rsidR="001518C4" w:rsidRPr="00E33AD4" w:rsidRDefault="006154AE" w:rsidP="00151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1518C4" w:rsidRPr="00E33AD4">
        <w:rPr>
          <w:rFonts w:ascii="Times New Roman" w:hAnsi="Times New Roman" w:cs="Times New Roman"/>
          <w:sz w:val="24"/>
          <w:szCs w:val="24"/>
        </w:rPr>
        <w:t>. Използване на машинна техника при извършване на горскостопански дейности;</w:t>
      </w:r>
    </w:p>
    <w:p w14:paraId="2ADB704D" w14:textId="4B218A31" w:rsidR="00E30C99" w:rsidRPr="00E33AD4" w:rsidRDefault="006154AE" w:rsidP="00E30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1518C4" w:rsidRPr="00E33AD4">
        <w:rPr>
          <w:rFonts w:ascii="Times New Roman" w:hAnsi="Times New Roman" w:cs="Times New Roman"/>
          <w:sz w:val="24"/>
          <w:szCs w:val="24"/>
        </w:rPr>
        <w:t xml:space="preserve">. Промяна на водния режим на </w:t>
      </w:r>
      <w:r>
        <w:rPr>
          <w:rFonts w:ascii="Times New Roman" w:hAnsi="Times New Roman" w:cs="Times New Roman"/>
          <w:sz w:val="24"/>
          <w:szCs w:val="24"/>
        </w:rPr>
        <w:t>територията</w:t>
      </w:r>
      <w:r w:rsidR="001518C4" w:rsidRPr="00E33AD4">
        <w:rPr>
          <w:rFonts w:ascii="Times New Roman" w:hAnsi="Times New Roman" w:cs="Times New Roman"/>
          <w:sz w:val="24"/>
          <w:szCs w:val="24"/>
        </w:rPr>
        <w:t xml:space="preserve">, освен в случаите, когато това би довело до запазване и подобряване на биологичното състояние на вида - </w:t>
      </w:r>
      <w:r>
        <w:rPr>
          <w:rFonts w:ascii="Times New Roman" w:hAnsi="Times New Roman" w:cs="Times New Roman"/>
          <w:sz w:val="24"/>
          <w:szCs w:val="24"/>
        </w:rPr>
        <w:t>предмет</w:t>
      </w:r>
      <w:r w:rsidR="001518C4" w:rsidRPr="00E33AD4">
        <w:rPr>
          <w:rFonts w:ascii="Times New Roman" w:hAnsi="Times New Roman" w:cs="Times New Roman"/>
          <w:sz w:val="24"/>
          <w:szCs w:val="24"/>
        </w:rPr>
        <w:t xml:space="preserve"> на опазване и подобряване на природозащитното състояние на местообитанието му;</w:t>
      </w:r>
    </w:p>
    <w:p w14:paraId="3F6FFDC8" w14:textId="3F78E3EC" w:rsidR="00E30C99" w:rsidRPr="00E33AD4" w:rsidRDefault="006154AE" w:rsidP="00E30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1518C4" w:rsidRPr="00E33A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518C4" w:rsidRPr="00E33AD4">
        <w:rPr>
          <w:rFonts w:ascii="Times New Roman" w:hAnsi="Times New Roman" w:cs="Times New Roman"/>
          <w:sz w:val="24"/>
          <w:szCs w:val="24"/>
        </w:rPr>
        <w:t>Бивакуване</w:t>
      </w:r>
      <w:proofErr w:type="spellEnd"/>
      <w:r w:rsidR="001518C4" w:rsidRPr="00E33AD4">
        <w:rPr>
          <w:rFonts w:ascii="Times New Roman" w:hAnsi="Times New Roman" w:cs="Times New Roman"/>
          <w:sz w:val="24"/>
          <w:szCs w:val="24"/>
        </w:rPr>
        <w:t>, палене на огън и опожаряване на растителността;</w:t>
      </w:r>
    </w:p>
    <w:p w14:paraId="4667CA42" w14:textId="19E8904D" w:rsidR="00E30C99" w:rsidRPr="00E33AD4" w:rsidRDefault="006154AE" w:rsidP="00E30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1518C4" w:rsidRPr="00E33AD4">
        <w:rPr>
          <w:rFonts w:ascii="Times New Roman" w:hAnsi="Times New Roman" w:cs="Times New Roman"/>
          <w:sz w:val="24"/>
          <w:szCs w:val="24"/>
        </w:rPr>
        <w:t>. Търсене, проучване и добив на подземни богатства;</w:t>
      </w:r>
    </w:p>
    <w:p w14:paraId="6DA4030C" w14:textId="31A9B522" w:rsidR="00E30C99" w:rsidRPr="00E33AD4" w:rsidRDefault="006154AE" w:rsidP="00E30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="001518C4" w:rsidRPr="00E33AD4">
        <w:rPr>
          <w:rFonts w:ascii="Times New Roman" w:hAnsi="Times New Roman" w:cs="Times New Roman"/>
          <w:sz w:val="24"/>
          <w:szCs w:val="24"/>
        </w:rPr>
        <w:t>. Замърсяване с отпадъци;</w:t>
      </w:r>
    </w:p>
    <w:p w14:paraId="4815D507" w14:textId="60D7F00E" w:rsidR="00E30C99" w:rsidRPr="00E33AD4" w:rsidRDefault="006154AE" w:rsidP="00E30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</w:t>
      </w:r>
      <w:r w:rsidR="001518C4" w:rsidRPr="00E33AD4">
        <w:rPr>
          <w:rFonts w:ascii="Times New Roman" w:hAnsi="Times New Roman" w:cs="Times New Roman"/>
          <w:sz w:val="24"/>
          <w:szCs w:val="24"/>
        </w:rPr>
        <w:t>. Паша;</w:t>
      </w:r>
    </w:p>
    <w:p w14:paraId="089A3627" w14:textId="72C52E66" w:rsidR="00E30C99" w:rsidRPr="00E33AD4" w:rsidRDefault="006154AE" w:rsidP="00E30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</w:t>
      </w:r>
      <w:r w:rsidR="001518C4" w:rsidRPr="00E33AD4">
        <w:rPr>
          <w:rFonts w:ascii="Times New Roman" w:hAnsi="Times New Roman" w:cs="Times New Roman"/>
          <w:sz w:val="24"/>
          <w:szCs w:val="24"/>
        </w:rPr>
        <w:t xml:space="preserve">. Движение и предстой на МПС, включително </w:t>
      </w:r>
      <w:proofErr w:type="spellStart"/>
      <w:r w:rsidR="001518C4" w:rsidRPr="00E33AD4">
        <w:rPr>
          <w:rFonts w:ascii="Times New Roman" w:hAnsi="Times New Roman" w:cs="Times New Roman"/>
          <w:sz w:val="24"/>
          <w:szCs w:val="24"/>
        </w:rPr>
        <w:t>високопроходими</w:t>
      </w:r>
      <w:proofErr w:type="spellEnd"/>
      <w:r w:rsidR="001518C4" w:rsidRPr="00E33AD4">
        <w:rPr>
          <w:rFonts w:ascii="Times New Roman" w:hAnsi="Times New Roman" w:cs="Times New Roman"/>
          <w:sz w:val="24"/>
          <w:szCs w:val="24"/>
        </w:rPr>
        <w:t xml:space="preserve"> моторни превозни средства и мотоциклети, с изключение на движение при бедствия, извънредни ситуации и за провеждане на противопожарни, аварийни, контролни, охранителни и спасителни дейности;</w:t>
      </w:r>
    </w:p>
    <w:p w14:paraId="1F1C2A05" w14:textId="0B6F32D7" w:rsidR="001518C4" w:rsidRPr="00E33AD4" w:rsidRDefault="006154AE" w:rsidP="00E30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3.14</w:t>
      </w:r>
      <w:r w:rsidR="001518C4" w:rsidRPr="00E33AD4">
        <w:rPr>
          <w:rFonts w:ascii="Times New Roman" w:hAnsi="Times New Roman" w:cs="Times New Roman"/>
          <w:sz w:val="24"/>
          <w:szCs w:val="24"/>
        </w:rPr>
        <w:t>. Внасяне на неместни растителни и животински видове.</w:t>
      </w:r>
    </w:p>
    <w:p w14:paraId="1684CFF8" w14:textId="77777777" w:rsidR="0003787E" w:rsidRPr="00E33AD4" w:rsidRDefault="0003787E" w:rsidP="003926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2B21E2" w14:textId="77777777" w:rsidR="00C47984" w:rsidRPr="00E33AD4" w:rsidRDefault="00C47984" w:rsidP="00E30C99">
      <w:pPr>
        <w:pStyle w:val="Balloon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3AD4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E33AD4">
        <w:rPr>
          <w:rFonts w:ascii="Times New Roman" w:hAnsi="Times New Roman" w:cs="Times New Roman"/>
          <w:sz w:val="24"/>
          <w:szCs w:val="24"/>
        </w:rPr>
        <w:t xml:space="preserve">След влизане в сила на настоящата заповед Регионална инспекция по околна среда и водите - София да предприеме необходимите действия по отразяване на защитената територия в КККР за </w:t>
      </w:r>
      <w:r w:rsidR="006C6102" w:rsidRPr="00E33AD4">
        <w:rPr>
          <w:rFonts w:ascii="Times New Roman" w:hAnsi="Times New Roman" w:cs="Times New Roman"/>
          <w:sz w:val="24"/>
          <w:szCs w:val="24"/>
        </w:rPr>
        <w:t xml:space="preserve">землището на </w:t>
      </w:r>
      <w:r w:rsidR="00E30C99" w:rsidRPr="00E33AD4">
        <w:rPr>
          <w:rFonts w:ascii="Times New Roman" w:hAnsi="Times New Roman" w:cs="Times New Roman"/>
          <w:sz w:val="24"/>
          <w:szCs w:val="24"/>
        </w:rPr>
        <w:t>землището на село Гинци, община Годеч, област София.</w:t>
      </w:r>
    </w:p>
    <w:p w14:paraId="11BF84D7" w14:textId="77777777" w:rsidR="00E30C99" w:rsidRPr="00E33AD4" w:rsidRDefault="00E30C99" w:rsidP="00E30C99">
      <w:pPr>
        <w:pStyle w:val="BalloonTex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57E63F" w14:textId="77777777" w:rsidR="00392675" w:rsidRPr="00E33AD4" w:rsidRDefault="00392675" w:rsidP="00392675">
      <w:pPr>
        <w:ind w:firstLine="708"/>
        <w:jc w:val="both"/>
        <w:rPr>
          <w:rStyle w:val="BodyText1"/>
          <w:rFonts w:ascii="Times New Roman" w:hAnsi="Times New Roman" w:cs="Times New Roman"/>
          <w:sz w:val="24"/>
          <w:szCs w:val="24"/>
        </w:rPr>
      </w:pPr>
      <w:r w:rsidRPr="00E33AD4">
        <w:rPr>
          <w:rStyle w:val="BodyText1"/>
          <w:rFonts w:ascii="Times New Roman" w:hAnsi="Times New Roman" w:cs="Times New Roman"/>
          <w:sz w:val="24"/>
          <w:szCs w:val="24"/>
        </w:rPr>
        <w:t xml:space="preserve">5. Пълният опис на координатите на точките на границата на защитена местност </w:t>
      </w:r>
      <w:r w:rsidRPr="00E33AD4">
        <w:rPr>
          <w:rFonts w:ascii="Times New Roman" w:hAnsi="Times New Roman" w:cs="Times New Roman"/>
          <w:sz w:val="24"/>
          <w:szCs w:val="24"/>
        </w:rPr>
        <w:t>„</w:t>
      </w:r>
      <w:r w:rsidR="00E30C99" w:rsidRPr="00E33AD4">
        <w:rPr>
          <w:rFonts w:ascii="Times New Roman" w:hAnsi="Times New Roman" w:cs="Times New Roman"/>
          <w:sz w:val="24"/>
          <w:szCs w:val="24"/>
        </w:rPr>
        <w:t>Петрохан</w:t>
      </w:r>
      <w:r w:rsidRPr="00E33AD4">
        <w:rPr>
          <w:rFonts w:ascii="Times New Roman" w:hAnsi="Times New Roman" w:cs="Times New Roman"/>
          <w:sz w:val="24"/>
          <w:szCs w:val="24"/>
        </w:rPr>
        <w:t xml:space="preserve">“ </w:t>
      </w:r>
      <w:r w:rsidRPr="00E33AD4">
        <w:rPr>
          <w:rStyle w:val="BodyText1"/>
          <w:rFonts w:ascii="Times New Roman" w:hAnsi="Times New Roman" w:cs="Times New Roman"/>
          <w:sz w:val="24"/>
          <w:szCs w:val="24"/>
        </w:rPr>
        <w:t xml:space="preserve">в </w:t>
      </w:r>
      <w:r w:rsidRPr="00E33AD4">
        <w:rPr>
          <w:rFonts w:ascii="Times New Roman" w:hAnsi="Times New Roman" w:cs="Times New Roman"/>
          <w:sz w:val="24"/>
          <w:szCs w:val="24"/>
        </w:rPr>
        <w:t xml:space="preserve">координатна система БГС 2005 (кадастрална) </w:t>
      </w:r>
      <w:r w:rsidRPr="00E33AD4">
        <w:rPr>
          <w:rStyle w:val="BodyText1"/>
          <w:rFonts w:ascii="Times New Roman" w:hAnsi="Times New Roman" w:cs="Times New Roman"/>
          <w:sz w:val="24"/>
          <w:szCs w:val="24"/>
        </w:rPr>
        <w:t xml:space="preserve">представляват неразделна част от </w:t>
      </w:r>
      <w:r w:rsidRPr="00E33AD4">
        <w:rPr>
          <w:rStyle w:val="Bodytext12pt"/>
          <w:rFonts w:ascii="Times New Roman" w:hAnsi="Times New Roman" w:cs="Times New Roman"/>
        </w:rPr>
        <w:t xml:space="preserve">настоящата </w:t>
      </w:r>
      <w:r w:rsidRPr="00E33AD4">
        <w:rPr>
          <w:rStyle w:val="BodyText1"/>
          <w:rFonts w:ascii="Times New Roman" w:hAnsi="Times New Roman" w:cs="Times New Roman"/>
          <w:sz w:val="24"/>
          <w:szCs w:val="24"/>
        </w:rPr>
        <w:t xml:space="preserve">заповед. Описът се съхранява и е на разположение в МОСВ и в Регионалната инспекция по околната среда и водите </w:t>
      </w:r>
      <w:r w:rsidR="00E30C99" w:rsidRPr="00E33AD4">
        <w:rPr>
          <w:rStyle w:val="BodyText1"/>
          <w:rFonts w:ascii="Times New Roman" w:hAnsi="Times New Roman" w:cs="Times New Roman"/>
          <w:sz w:val="24"/>
          <w:szCs w:val="24"/>
        </w:rPr>
        <w:t>–</w:t>
      </w:r>
      <w:r w:rsidRPr="00E33AD4">
        <w:rPr>
          <w:rStyle w:val="BodyText1"/>
          <w:rFonts w:ascii="Times New Roman" w:hAnsi="Times New Roman" w:cs="Times New Roman"/>
          <w:sz w:val="24"/>
          <w:szCs w:val="24"/>
        </w:rPr>
        <w:t xml:space="preserve"> София</w:t>
      </w:r>
      <w:r w:rsidR="00E30C99" w:rsidRPr="00E33AD4">
        <w:rPr>
          <w:rStyle w:val="BodyText1"/>
          <w:rFonts w:ascii="Times New Roman" w:hAnsi="Times New Roman" w:cs="Times New Roman"/>
          <w:sz w:val="24"/>
          <w:szCs w:val="24"/>
        </w:rPr>
        <w:t>.</w:t>
      </w:r>
    </w:p>
    <w:p w14:paraId="76290BA8" w14:textId="77777777" w:rsidR="00C47984" w:rsidRPr="00E33AD4" w:rsidRDefault="00E30C99" w:rsidP="003926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3AD4">
        <w:rPr>
          <w:rFonts w:ascii="Times New Roman" w:hAnsi="Times New Roman" w:cs="Times New Roman"/>
          <w:bCs/>
          <w:sz w:val="24"/>
          <w:szCs w:val="24"/>
        </w:rPr>
        <w:t>6</w:t>
      </w:r>
      <w:r w:rsidR="00C47984" w:rsidRPr="00E33AD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47984" w:rsidRPr="00E33AD4">
        <w:rPr>
          <w:rFonts w:ascii="Times New Roman" w:hAnsi="Times New Roman" w:cs="Times New Roman"/>
          <w:sz w:val="24"/>
          <w:szCs w:val="24"/>
        </w:rPr>
        <w:t>Защитената местност да се впише в Държавния регистър на защитените територии при МОСВ.</w:t>
      </w:r>
    </w:p>
    <w:p w14:paraId="1FB1195B" w14:textId="77777777" w:rsidR="00C47984" w:rsidRPr="00E33AD4" w:rsidRDefault="00C47984" w:rsidP="003926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266C22" w14:textId="77777777" w:rsidR="00C47984" w:rsidRPr="00E33AD4" w:rsidRDefault="00C47984" w:rsidP="003926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3AD4">
        <w:rPr>
          <w:rFonts w:ascii="Times New Roman" w:hAnsi="Times New Roman" w:cs="Times New Roman"/>
          <w:sz w:val="24"/>
          <w:szCs w:val="24"/>
        </w:rPr>
        <w:t>Нарушителите на тази заповед се наказват съгласно административно-наказателните разпоредби на Закона за защитените територии.</w:t>
      </w:r>
    </w:p>
    <w:p w14:paraId="250F3769" w14:textId="77777777" w:rsidR="00C47984" w:rsidRPr="00E33AD4" w:rsidRDefault="00C47984" w:rsidP="003926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CD6F91" w14:textId="77777777" w:rsidR="00C47984" w:rsidRPr="00E33AD4" w:rsidRDefault="00C47984" w:rsidP="00C479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3AD4">
        <w:rPr>
          <w:rFonts w:ascii="Times New Roman" w:hAnsi="Times New Roman" w:cs="Times New Roman"/>
          <w:bCs/>
          <w:sz w:val="24"/>
          <w:szCs w:val="24"/>
        </w:rPr>
        <w:t xml:space="preserve">На основание чл. 43 от ЗЗТ заповедта да се </w:t>
      </w:r>
      <w:r w:rsidRPr="00E33AD4">
        <w:rPr>
          <w:rFonts w:ascii="Times New Roman" w:hAnsi="Times New Roman" w:cs="Times New Roman"/>
          <w:sz w:val="24"/>
          <w:szCs w:val="24"/>
        </w:rPr>
        <w:t>обнародва в „Държавен вестник”.</w:t>
      </w:r>
    </w:p>
    <w:p w14:paraId="0B3DDEE7" w14:textId="77777777" w:rsidR="00C47984" w:rsidRPr="00E33AD4" w:rsidRDefault="00C47984" w:rsidP="00C479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9CF37F" w14:textId="77777777" w:rsidR="00C47984" w:rsidRPr="00E33AD4" w:rsidRDefault="00C47984" w:rsidP="00C479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3AD4">
        <w:rPr>
          <w:rFonts w:ascii="Times New Roman" w:hAnsi="Times New Roman" w:cs="Times New Roman"/>
          <w:sz w:val="24"/>
          <w:szCs w:val="24"/>
        </w:rPr>
        <w:t xml:space="preserve">Заповедта може да бъде обжалвана по реда на </w:t>
      </w:r>
      <w:proofErr w:type="spellStart"/>
      <w:r w:rsidRPr="00E33AD4"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E33AD4">
        <w:rPr>
          <w:rFonts w:ascii="Times New Roman" w:hAnsi="Times New Roman" w:cs="Times New Roman"/>
          <w:sz w:val="24"/>
          <w:szCs w:val="24"/>
        </w:rPr>
        <w:t xml:space="preserve"> кодекс пред Върховния административен съд в едномесечен срок от обнародването и в „Държавен вестник”.</w:t>
      </w:r>
    </w:p>
    <w:p w14:paraId="23363617" w14:textId="77777777" w:rsidR="00C47984" w:rsidRPr="00E33AD4" w:rsidRDefault="00C47984" w:rsidP="00C47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C5D9DB" w14:textId="77777777" w:rsidR="00C47984" w:rsidRPr="00E33AD4" w:rsidRDefault="00C47984" w:rsidP="00C47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43AE07" w14:textId="77777777" w:rsidR="00C47984" w:rsidRPr="00E33AD4" w:rsidRDefault="00CC7997" w:rsidP="00C479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</w:pPr>
      <w:r w:rsidRPr="00E33AD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>…………………………….</w:t>
      </w:r>
    </w:p>
    <w:p w14:paraId="15782BF8" w14:textId="77777777" w:rsidR="006C6102" w:rsidRPr="00E33AD4" w:rsidRDefault="006C6102" w:rsidP="00C479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3E3B9260" w14:textId="77777777" w:rsidR="00C47984" w:rsidRPr="00E33AD4" w:rsidRDefault="00E30C99" w:rsidP="00C47984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</w:pPr>
      <w:r w:rsidRPr="00E33AD4">
        <w:rPr>
          <w:rFonts w:ascii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  <w:t xml:space="preserve">МИНИСТЪР НА ОКОЛНАТА СРЕДА И ВОДИТЕ </w:t>
      </w:r>
    </w:p>
    <w:p w14:paraId="0E6B3915" w14:textId="77777777" w:rsidR="00C47984" w:rsidRPr="00E33AD4" w:rsidRDefault="00C47984" w:rsidP="00C4798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427983B1" w14:textId="77777777" w:rsidR="006C6102" w:rsidRPr="00E33AD4" w:rsidRDefault="006C6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C6102" w:rsidRPr="00E33AD4" w:rsidSect="00B22144">
      <w:headerReference w:type="default" r:id="rId8"/>
      <w:headerReference w:type="first" r:id="rId9"/>
      <w:footerReference w:type="first" r:id="rId10"/>
      <w:pgSz w:w="11906" w:h="16838"/>
      <w:pgMar w:top="1135" w:right="1274" w:bottom="709" w:left="1276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96333B" w16cid:durableId="2A242F73"/>
  <w16cid:commentId w16cid:paraId="3E69693D" w16cid:durableId="2A242F50"/>
  <w16cid:commentId w16cid:paraId="78BFB274" w16cid:durableId="2A242FD1"/>
  <w16cid:commentId w16cid:paraId="79241179" w16cid:durableId="2A24303F"/>
  <w16cid:commentId w16cid:paraId="51507B80" w16cid:durableId="2A24316B"/>
  <w16cid:commentId w16cid:paraId="1396F3D7" w16cid:durableId="2A243183"/>
  <w16cid:commentId w16cid:paraId="2CD93FD3" w16cid:durableId="2A24318D"/>
  <w16cid:commentId w16cid:paraId="20A951A5" w16cid:durableId="2A24321D"/>
  <w16cid:commentId w16cid:paraId="6CF72ED6" w16cid:durableId="2A242F51"/>
  <w16cid:commentId w16cid:paraId="7FF79965" w16cid:durableId="2A24319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AE7ED" w14:textId="77777777" w:rsidR="00AD70C7" w:rsidRDefault="00AD70C7" w:rsidP="00344A2F">
      <w:pPr>
        <w:spacing w:after="0" w:line="240" w:lineRule="auto"/>
      </w:pPr>
      <w:r>
        <w:separator/>
      </w:r>
    </w:p>
  </w:endnote>
  <w:endnote w:type="continuationSeparator" w:id="0">
    <w:p w14:paraId="3E05EDF6" w14:textId="77777777" w:rsidR="00AD70C7" w:rsidRDefault="00AD70C7" w:rsidP="00344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1F757" w14:textId="77777777" w:rsidR="009A3CC2" w:rsidRDefault="009A3CC2" w:rsidP="009A3CC2">
    <w:pPr>
      <w:pStyle w:val="Footer"/>
      <w:tabs>
        <w:tab w:val="clear" w:pos="4536"/>
        <w:tab w:val="clear" w:pos="9072"/>
        <w:tab w:val="left" w:pos="2775"/>
      </w:tabs>
    </w:pPr>
    <w:r w:rsidRPr="00492363">
      <w:rPr>
        <w:rFonts w:ascii="Calibri" w:eastAsia="Calibri" w:hAnsi="Calibri" w:cs="Times New Roman"/>
        <w:noProof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3E5D2E" wp14:editId="78897D48">
              <wp:simplePos x="0" y="0"/>
              <wp:positionH relativeFrom="column">
                <wp:posOffset>72390</wp:posOffset>
              </wp:positionH>
              <wp:positionV relativeFrom="paragraph">
                <wp:posOffset>62230</wp:posOffset>
              </wp:positionV>
              <wp:extent cx="5864860" cy="20955"/>
              <wp:effectExtent l="0" t="0" r="21590" b="36195"/>
              <wp:wrapNone/>
              <wp:docPr id="8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64860" cy="2095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DE1782" id="Straight Connector 1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4.9pt" to="467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0dQ6AEAALgDAAAOAAAAZHJzL2Uyb0RvYy54bWysU8tu2zAQvBfoPxC815KNyrCFyDnYSC99&#10;GEjS+4YPiQBFElzWsv++S8px0/ZWVAeCu0sOd2ZHd/fn0bKTimi86/hyUXOmnPDSuL7jz08PHzac&#10;YQInwXqnOn5RyO9379/dTaFVKz94K1VkBOKwnULHh5RCW1UoBjUCLnxQjoraxxEShbGvZISJ0Edb&#10;rep6XU0+yhC9UIiUPcxFviv4WiuRvmmNKjHbceotlTWW9SWv1e4O2j5CGIy4tgH/0MUIxtGjN6gD&#10;JGA/ovkLajQievQ6LYQfK6+1EapwIDbL+g82jwMEVbiQOBhuMuH/gxVfT8fIjOw4DcrBSCN6TBFM&#10;PyS2986RgD6yZRFqCtjS+b07RpItRxiOMbM+6zgybU34Th4oOhAzdi4yX24yq3NigpLNZv1xs6Zp&#10;CKqt6m3T5DFUM0yGCxHTJ+VHljcdt8ZlFaCF02dM89HXIznt/IOxtkzSOjZ1fNusGkIH8pO2kGg7&#10;BmKIrucMbE9GFSkWRPTWyHw74+AF9zayE5BXyGLST0/UMmcWMFGBeJRvvjiAVPPRbUPp2UgI6YuX&#10;c3pZv+aJ2QxdSP72ZKZxABzmK6V01cK63JIqFr6y/qV43r14eSmDqHJE9ijoVytn/72Naf/2h9v9&#10;BAAA//8DAFBLAwQUAAYACAAAACEAg5k/s9sAAAAHAQAADwAAAGRycy9kb3ducmV2LnhtbEyPwU7D&#10;MBBE70j8g7VI3KiTBhBJ41QVAi5ISC2hZydekgh7HcVuGv6e5QTH2RnNvim3i7NixikMnhSkqwQE&#10;UuvNQJ2C+v355gFEiJqMtp5QwTcG2FaXF6UujD/THudD7ASXUCi0gj7GsZAytD06HVZ+RGLv009O&#10;R5ZTJ82kz1zurFwnyb10eiD+0OsRH3tsvw4np2B3fH3K3ubGeWvyrv4wrk5e1kpdXy27DYiIS/wL&#10;wy8+o0PFTI0/kQnCsk5vOakg5wFs59kdT2v4nqUgq1L+569+AAAA//8DAFBLAQItABQABgAIAAAA&#10;IQC2gziS/gAAAOEBAAATAAAAAAAAAAAAAAAAAAAAAABbQ29udGVudF9UeXBlc10ueG1sUEsBAi0A&#10;FAAGAAgAAAAhADj9If/WAAAAlAEAAAsAAAAAAAAAAAAAAAAALwEAAF9yZWxzLy5yZWxzUEsBAi0A&#10;FAAGAAgAAAAhAD+7R1DoAQAAuAMAAA4AAAAAAAAAAAAAAAAALgIAAGRycy9lMm9Eb2MueG1sUEsB&#10;Ai0AFAAGAAgAAAAhAIOZP7PbAAAABwEAAA8AAAAAAAAAAAAAAAAAQgQAAGRycy9kb3ducmV2Lnht&#10;bFBLBQYAAAAABAAEAPMAAABKBQAAAAA=&#10;"/>
          </w:pict>
        </mc:Fallback>
      </mc:AlternateContent>
    </w:r>
    <w:r>
      <w:tab/>
    </w:r>
  </w:p>
  <w:tbl>
    <w:tblPr>
      <w:tblW w:w="9647" w:type="dxa"/>
      <w:tblLook w:val="04A0" w:firstRow="1" w:lastRow="0" w:firstColumn="1" w:lastColumn="0" w:noHBand="0" w:noVBand="1"/>
    </w:tblPr>
    <w:tblGrid>
      <w:gridCol w:w="3096"/>
      <w:gridCol w:w="4725"/>
      <w:gridCol w:w="1826"/>
    </w:tblGrid>
    <w:tr w:rsidR="009A3CC2" w:rsidRPr="00492363" w14:paraId="0EA92DB6" w14:textId="77777777" w:rsidTr="00B670A7">
      <w:trPr>
        <w:trHeight w:val="1013"/>
      </w:trPr>
      <w:tc>
        <w:tcPr>
          <w:tcW w:w="2356" w:type="dxa"/>
          <w:hideMark/>
        </w:tcPr>
        <w:p w14:paraId="2C4AA304" w14:textId="77777777" w:rsidR="009A3CC2" w:rsidRPr="00492363" w:rsidRDefault="002903A3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Calibri" w:eastAsia="Calibri" w:hAnsi="Calibri" w:cs="Times New Roman"/>
              <w:lang w:val="en-US"/>
            </w:rPr>
          </w:pPr>
          <w:r>
            <w:rPr>
              <w:rFonts w:ascii="Calibri" w:eastAsia="Calibri" w:hAnsi="Calibri" w:cs="Times New Roman"/>
              <w:noProof/>
              <w:lang w:eastAsia="bg-BG"/>
            </w:rPr>
            <w:drawing>
              <wp:inline distT="0" distB="0" distL="0" distR="0" wp14:anchorId="4D982F9D" wp14:editId="626768A2">
                <wp:extent cx="1828800" cy="7239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w_moew_logo_20m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14:paraId="465CA532" w14:textId="77777777"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Times" w:eastAsia="Calibri" w:hAnsi="Times" w:cs="Times New Roman"/>
              <w:lang w:val="en-US"/>
            </w:rPr>
          </w:pP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София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 xml:space="preserve">, 1000, </w:t>
          </w: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бул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>. „</w:t>
          </w: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Кн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 xml:space="preserve">. </w:t>
          </w: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Мария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 xml:space="preserve"> </w:t>
          </w: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Луиза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>” 22</w:t>
          </w:r>
        </w:p>
        <w:p w14:paraId="6B3A59B6" w14:textId="77777777"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Times" w:eastAsia="Calibri" w:hAnsi="Times" w:cs="Times New Roman"/>
              <w:lang w:val="en-US"/>
            </w:rPr>
          </w:pPr>
        </w:p>
        <w:p w14:paraId="38908032" w14:textId="77777777"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eastAsia="Calibri" w:cs="Times New Roman"/>
            </w:rPr>
          </w:pP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Тел</w:t>
          </w:r>
          <w:proofErr w:type="spellEnd"/>
          <w:r>
            <w:rPr>
              <w:rFonts w:ascii="Times" w:eastAsia="Calibri" w:hAnsi="Times" w:cs="Times New Roman"/>
              <w:lang w:val="en-US"/>
            </w:rPr>
            <w:t>: +359(2) 940 6194</w:t>
          </w:r>
          <w:r>
            <w:rPr>
              <w:rFonts w:eastAsia="Calibri" w:cs="Times New Roman"/>
            </w:rPr>
            <w:t>,</w:t>
          </w:r>
          <w:r w:rsidRPr="00492363">
            <w:rPr>
              <w:rFonts w:ascii="Times" w:eastAsia="Calibri" w:hAnsi="Times" w:cs="Times New Roman"/>
              <w:lang w:val="en-US"/>
            </w:rPr>
            <w:t xml:space="preserve"> </w:t>
          </w: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Факс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>:+359(2) 98</w:t>
          </w:r>
          <w:r>
            <w:rPr>
              <w:rFonts w:eastAsia="Calibri" w:cs="Times New Roman"/>
            </w:rPr>
            <w:t xml:space="preserve">6 </w:t>
          </w:r>
          <w:r w:rsidRPr="00FB29D3">
            <w:rPr>
              <w:rFonts w:ascii="Times New Roman" w:eastAsia="Calibri" w:hAnsi="Times New Roman" w:cs="Times New Roman"/>
            </w:rPr>
            <w:t>25</w:t>
          </w:r>
          <w:r>
            <w:rPr>
              <w:rFonts w:eastAsia="Calibri" w:cs="Times New Roman"/>
            </w:rPr>
            <w:t xml:space="preserve"> 33</w:t>
          </w:r>
        </w:p>
      </w:tc>
      <w:tc>
        <w:tcPr>
          <w:tcW w:w="2001" w:type="dxa"/>
          <w:hideMark/>
        </w:tcPr>
        <w:p w14:paraId="1A92D95B" w14:textId="77777777"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Calibri" w:eastAsia="Calibri" w:hAnsi="Calibri" w:cs="Times New Roman"/>
              <w:lang w:val="en-US"/>
            </w:rPr>
          </w:pPr>
          <w:r w:rsidRPr="00492363">
            <w:rPr>
              <w:rFonts w:ascii="Times New Roman" w:eastAsia="Calibri" w:hAnsi="Times New Roman" w:cs="Times New Roman"/>
              <w:noProof/>
              <w:lang w:eastAsia="bg-BG"/>
            </w:rPr>
            <w:drawing>
              <wp:inline distT="0" distB="0" distL="0" distR="0" wp14:anchorId="3425FD72" wp14:editId="3078DC27">
                <wp:extent cx="371475" cy="371475"/>
                <wp:effectExtent l="0" t="0" r="9525" b="9525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B4B54B2" w14:textId="77777777" w:rsidR="009A3CC2" w:rsidRDefault="009A3CC2" w:rsidP="009A3CC2">
    <w:pPr>
      <w:pStyle w:val="Footer"/>
      <w:tabs>
        <w:tab w:val="clear" w:pos="4536"/>
        <w:tab w:val="clear" w:pos="9072"/>
        <w:tab w:val="left" w:pos="27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58187" w14:textId="77777777" w:rsidR="00AD70C7" w:rsidRDefault="00AD70C7" w:rsidP="00344A2F">
      <w:pPr>
        <w:spacing w:after="0" w:line="240" w:lineRule="auto"/>
      </w:pPr>
      <w:r>
        <w:separator/>
      </w:r>
    </w:p>
  </w:footnote>
  <w:footnote w:type="continuationSeparator" w:id="0">
    <w:p w14:paraId="6EC27AF6" w14:textId="77777777" w:rsidR="00AD70C7" w:rsidRDefault="00AD70C7" w:rsidP="00344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513FA" w14:textId="77777777" w:rsidR="00BD7727" w:rsidRDefault="00BD7727" w:rsidP="00BD7727">
    <w:pPr>
      <w:pStyle w:val="Header"/>
      <w:jc w:val="center"/>
    </w:pPr>
  </w:p>
  <w:p w14:paraId="46FC4466" w14:textId="77777777" w:rsidR="00BD7727" w:rsidRDefault="00BD7727" w:rsidP="00BD772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D56FA" w14:textId="77777777" w:rsidR="009A3CC2" w:rsidRDefault="009A3CC2" w:rsidP="009A3CC2">
    <w:pPr>
      <w:pStyle w:val="Header"/>
      <w:jc w:val="center"/>
    </w:pPr>
    <w:r>
      <w:rPr>
        <w:rFonts w:ascii="Times New Roman" w:hAnsi="Times New Roman"/>
        <w:b/>
        <w:caps/>
        <w:noProof/>
        <w:szCs w:val="24"/>
        <w:lang w:eastAsia="bg-BG"/>
      </w:rPr>
      <w:drawing>
        <wp:inline distT="0" distB="0" distL="0" distR="0" wp14:anchorId="76CD5E3E" wp14:editId="3FA57320">
          <wp:extent cx="895350" cy="781050"/>
          <wp:effectExtent l="0" t="0" r="0" b="0"/>
          <wp:docPr id="7" name="Picture 7" descr="Gerb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erb_b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8E9C5F" w14:textId="77777777" w:rsidR="009A3CC2" w:rsidRDefault="009A3CC2" w:rsidP="009A3CC2">
    <w:pPr>
      <w:pStyle w:val="Caption"/>
      <w:spacing w:before="20" w:after="20"/>
      <w:rPr>
        <w:szCs w:val="24"/>
      </w:rPr>
    </w:pPr>
    <w:r w:rsidRPr="00B2250A">
      <w:rPr>
        <w:szCs w:val="24"/>
      </w:rPr>
      <w:t>Р е п у б л и к а   б ъ л г а р и я</w:t>
    </w:r>
  </w:p>
  <w:p w14:paraId="1711C367" w14:textId="77777777" w:rsidR="009A3CC2" w:rsidRDefault="009A3CC2" w:rsidP="009A3CC2">
    <w:pPr>
      <w:pBdr>
        <w:bottom w:val="single" w:sz="4" w:space="1" w:color="auto"/>
      </w:pBdr>
      <w:spacing w:after="0" w:line="270" w:lineRule="atLeast"/>
      <w:jc w:val="center"/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</w:pPr>
  </w:p>
  <w:p w14:paraId="1F82068F" w14:textId="77777777" w:rsidR="005925F3" w:rsidRDefault="009A3CC2" w:rsidP="009A3CC2">
    <w:pPr>
      <w:pBdr>
        <w:bottom w:val="single" w:sz="4" w:space="1" w:color="auto"/>
      </w:pBdr>
      <w:spacing w:after="0" w:line="270" w:lineRule="atLeast"/>
      <w:jc w:val="center"/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</w:pP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МИНИСТЕРСТВО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НА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ОКОЛНАТА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СРЕДА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И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ВОДИТЕ</w:t>
    </w:r>
  </w:p>
  <w:p w14:paraId="5A426202" w14:textId="77777777" w:rsidR="009A3CC2" w:rsidRDefault="009A3CC2" w:rsidP="009A3CC2">
    <w:pPr>
      <w:pBdr>
        <w:bottom w:val="single" w:sz="4" w:space="1" w:color="auto"/>
      </w:pBdr>
      <w:spacing w:after="0" w:line="270" w:lineRule="atLeast"/>
      <w:jc w:val="center"/>
      <w:rPr>
        <w:rFonts w:ascii="Arial" w:eastAsia="Times New Roman" w:hAnsi="Arial" w:cs="Arial"/>
        <w:b/>
        <w:bCs/>
        <w:color w:val="333333"/>
        <w:sz w:val="18"/>
        <w:szCs w:val="18"/>
        <w:bdr w:val="none" w:sz="0" w:space="0" w:color="auto" w:frame="1"/>
        <w:lang w:eastAsia="bg-BG"/>
      </w:rPr>
    </w:pPr>
    <w:r>
      <w:rPr>
        <w:rFonts w:ascii="Arial" w:eastAsia="Times New Roman" w:hAnsi="Arial" w:cs="Arial"/>
        <w:b/>
        <w:bCs/>
        <w:color w:val="333333"/>
        <w:sz w:val="18"/>
        <w:szCs w:val="18"/>
        <w:bdr w:val="none" w:sz="0" w:space="0" w:color="auto" w:frame="1"/>
        <w:lang w:eastAsia="bg-BG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23E49"/>
    <w:multiLevelType w:val="singleLevel"/>
    <w:tmpl w:val="59F0A8CA"/>
    <w:lvl w:ilvl="0">
      <w:start w:val="2"/>
      <w:numFmt w:val="decimal"/>
      <w:lvlText w:val="1.%1.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BE1030A"/>
    <w:multiLevelType w:val="hybridMultilevel"/>
    <w:tmpl w:val="B8AE819E"/>
    <w:lvl w:ilvl="0" w:tplc="06E8594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E5503F"/>
    <w:multiLevelType w:val="singleLevel"/>
    <w:tmpl w:val="7C4E246E"/>
    <w:lvl w:ilvl="0">
      <w:start w:val="3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F503E7D"/>
    <w:multiLevelType w:val="multilevel"/>
    <w:tmpl w:val="185CD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5C091D"/>
    <w:multiLevelType w:val="multilevel"/>
    <w:tmpl w:val="8DA0AD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E1644B"/>
    <w:multiLevelType w:val="hybridMultilevel"/>
    <w:tmpl w:val="D53E3342"/>
    <w:lvl w:ilvl="0" w:tplc="9AA42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2F"/>
    <w:rsid w:val="00013466"/>
    <w:rsid w:val="00014200"/>
    <w:rsid w:val="00017AAE"/>
    <w:rsid w:val="00022799"/>
    <w:rsid w:val="000270A7"/>
    <w:rsid w:val="00030B2E"/>
    <w:rsid w:val="0003787E"/>
    <w:rsid w:val="000438C4"/>
    <w:rsid w:val="00043E39"/>
    <w:rsid w:val="000450C5"/>
    <w:rsid w:val="00046B26"/>
    <w:rsid w:val="00052ADA"/>
    <w:rsid w:val="000712E8"/>
    <w:rsid w:val="00073A20"/>
    <w:rsid w:val="0007594C"/>
    <w:rsid w:val="00077434"/>
    <w:rsid w:val="00086CA4"/>
    <w:rsid w:val="00086E45"/>
    <w:rsid w:val="00093444"/>
    <w:rsid w:val="00096E67"/>
    <w:rsid w:val="000A5A6A"/>
    <w:rsid w:val="000B0E3C"/>
    <w:rsid w:val="000B23DB"/>
    <w:rsid w:val="000D436C"/>
    <w:rsid w:val="000D4EE6"/>
    <w:rsid w:val="000D5BD2"/>
    <w:rsid w:val="000D671A"/>
    <w:rsid w:val="000F48F8"/>
    <w:rsid w:val="000F6AE8"/>
    <w:rsid w:val="0010553F"/>
    <w:rsid w:val="00110B5C"/>
    <w:rsid w:val="00112E78"/>
    <w:rsid w:val="00113B97"/>
    <w:rsid w:val="0012665C"/>
    <w:rsid w:val="001315C4"/>
    <w:rsid w:val="001330FA"/>
    <w:rsid w:val="00145BBA"/>
    <w:rsid w:val="0014712E"/>
    <w:rsid w:val="00147F4C"/>
    <w:rsid w:val="001518C4"/>
    <w:rsid w:val="001530DC"/>
    <w:rsid w:val="00157859"/>
    <w:rsid w:val="00164A12"/>
    <w:rsid w:val="00173864"/>
    <w:rsid w:val="001822D9"/>
    <w:rsid w:val="00187B92"/>
    <w:rsid w:val="00190724"/>
    <w:rsid w:val="00190FD5"/>
    <w:rsid w:val="001A3998"/>
    <w:rsid w:val="001A69F3"/>
    <w:rsid w:val="001B382B"/>
    <w:rsid w:val="001C3767"/>
    <w:rsid w:val="001C725D"/>
    <w:rsid w:val="001D0BED"/>
    <w:rsid w:val="001D5773"/>
    <w:rsid w:val="001E304A"/>
    <w:rsid w:val="001F0527"/>
    <w:rsid w:val="001F5E95"/>
    <w:rsid w:val="0020127B"/>
    <w:rsid w:val="00201B4F"/>
    <w:rsid w:val="00204002"/>
    <w:rsid w:val="00211E77"/>
    <w:rsid w:val="00224AA1"/>
    <w:rsid w:val="002257D6"/>
    <w:rsid w:val="00226AF5"/>
    <w:rsid w:val="00233084"/>
    <w:rsid w:val="00235F11"/>
    <w:rsid w:val="0023793E"/>
    <w:rsid w:val="00241E49"/>
    <w:rsid w:val="00242B18"/>
    <w:rsid w:val="00243CFA"/>
    <w:rsid w:val="0025059F"/>
    <w:rsid w:val="00253896"/>
    <w:rsid w:val="00255AB5"/>
    <w:rsid w:val="00256FA4"/>
    <w:rsid w:val="00257F81"/>
    <w:rsid w:val="00262FC1"/>
    <w:rsid w:val="00263632"/>
    <w:rsid w:val="00263C13"/>
    <w:rsid w:val="00272269"/>
    <w:rsid w:val="00286D10"/>
    <w:rsid w:val="002875DA"/>
    <w:rsid w:val="002903A3"/>
    <w:rsid w:val="002925CF"/>
    <w:rsid w:val="00293989"/>
    <w:rsid w:val="00295F70"/>
    <w:rsid w:val="0029794B"/>
    <w:rsid w:val="002A25D5"/>
    <w:rsid w:val="002A3C4F"/>
    <w:rsid w:val="002A572D"/>
    <w:rsid w:val="002B0229"/>
    <w:rsid w:val="002B0F77"/>
    <w:rsid w:val="002B24E0"/>
    <w:rsid w:val="002E1E37"/>
    <w:rsid w:val="002E24D8"/>
    <w:rsid w:val="002E3C10"/>
    <w:rsid w:val="002E5E36"/>
    <w:rsid w:val="00300721"/>
    <w:rsid w:val="00307446"/>
    <w:rsid w:val="00316269"/>
    <w:rsid w:val="003212D9"/>
    <w:rsid w:val="0032308C"/>
    <w:rsid w:val="00325BDE"/>
    <w:rsid w:val="003262B3"/>
    <w:rsid w:val="00332455"/>
    <w:rsid w:val="003355FD"/>
    <w:rsid w:val="00337DB2"/>
    <w:rsid w:val="00344A2F"/>
    <w:rsid w:val="003463EC"/>
    <w:rsid w:val="00346718"/>
    <w:rsid w:val="00355C57"/>
    <w:rsid w:val="0036418A"/>
    <w:rsid w:val="00367FA5"/>
    <w:rsid w:val="003730C3"/>
    <w:rsid w:val="00380D64"/>
    <w:rsid w:val="00382C75"/>
    <w:rsid w:val="00383E1F"/>
    <w:rsid w:val="00387D3C"/>
    <w:rsid w:val="00391AA1"/>
    <w:rsid w:val="00392675"/>
    <w:rsid w:val="003A7C1C"/>
    <w:rsid w:val="003B2B40"/>
    <w:rsid w:val="003B46E4"/>
    <w:rsid w:val="003B6C16"/>
    <w:rsid w:val="003C1888"/>
    <w:rsid w:val="003C63DB"/>
    <w:rsid w:val="003D3D26"/>
    <w:rsid w:val="003E119B"/>
    <w:rsid w:val="003F4828"/>
    <w:rsid w:val="004008CA"/>
    <w:rsid w:val="00403415"/>
    <w:rsid w:val="004174D2"/>
    <w:rsid w:val="00417F7F"/>
    <w:rsid w:val="00426E47"/>
    <w:rsid w:val="00427FA8"/>
    <w:rsid w:val="004310D6"/>
    <w:rsid w:val="00435EA7"/>
    <w:rsid w:val="00435FAC"/>
    <w:rsid w:val="00436546"/>
    <w:rsid w:val="00436D73"/>
    <w:rsid w:val="004415E6"/>
    <w:rsid w:val="004462DC"/>
    <w:rsid w:val="00450422"/>
    <w:rsid w:val="00454041"/>
    <w:rsid w:val="00455D5F"/>
    <w:rsid w:val="00457DC2"/>
    <w:rsid w:val="00460619"/>
    <w:rsid w:val="00462F45"/>
    <w:rsid w:val="004716F9"/>
    <w:rsid w:val="00471CEC"/>
    <w:rsid w:val="00473768"/>
    <w:rsid w:val="00476C18"/>
    <w:rsid w:val="004802ED"/>
    <w:rsid w:val="004827EF"/>
    <w:rsid w:val="004920AE"/>
    <w:rsid w:val="00492363"/>
    <w:rsid w:val="00495F88"/>
    <w:rsid w:val="004A100B"/>
    <w:rsid w:val="004A60A0"/>
    <w:rsid w:val="004B6237"/>
    <w:rsid w:val="004C0D1B"/>
    <w:rsid w:val="004C343E"/>
    <w:rsid w:val="004C677B"/>
    <w:rsid w:val="004D173B"/>
    <w:rsid w:val="004D1E7E"/>
    <w:rsid w:val="004D2676"/>
    <w:rsid w:val="004E5A7F"/>
    <w:rsid w:val="004F12BB"/>
    <w:rsid w:val="004F7733"/>
    <w:rsid w:val="00505701"/>
    <w:rsid w:val="005063B9"/>
    <w:rsid w:val="00511350"/>
    <w:rsid w:val="00515E9F"/>
    <w:rsid w:val="00521A20"/>
    <w:rsid w:val="00523A8A"/>
    <w:rsid w:val="0052587E"/>
    <w:rsid w:val="00526154"/>
    <w:rsid w:val="005304D9"/>
    <w:rsid w:val="0053201F"/>
    <w:rsid w:val="0053352A"/>
    <w:rsid w:val="00534539"/>
    <w:rsid w:val="00541ECA"/>
    <w:rsid w:val="005472B3"/>
    <w:rsid w:val="005625AA"/>
    <w:rsid w:val="00562C19"/>
    <w:rsid w:val="0056372F"/>
    <w:rsid w:val="00571035"/>
    <w:rsid w:val="00571A85"/>
    <w:rsid w:val="005745E4"/>
    <w:rsid w:val="00580C01"/>
    <w:rsid w:val="00580F42"/>
    <w:rsid w:val="00590A7A"/>
    <w:rsid w:val="005925F3"/>
    <w:rsid w:val="00592AF6"/>
    <w:rsid w:val="0059372E"/>
    <w:rsid w:val="00597BD9"/>
    <w:rsid w:val="005A43A0"/>
    <w:rsid w:val="005B1DEF"/>
    <w:rsid w:val="005C0F09"/>
    <w:rsid w:val="005C2A32"/>
    <w:rsid w:val="005D2532"/>
    <w:rsid w:val="005D63B4"/>
    <w:rsid w:val="005E1A06"/>
    <w:rsid w:val="005F0A60"/>
    <w:rsid w:val="005F2A70"/>
    <w:rsid w:val="005F4D70"/>
    <w:rsid w:val="006041A2"/>
    <w:rsid w:val="006058EE"/>
    <w:rsid w:val="00612462"/>
    <w:rsid w:val="006154AE"/>
    <w:rsid w:val="00622B44"/>
    <w:rsid w:val="00627DBE"/>
    <w:rsid w:val="00643B22"/>
    <w:rsid w:val="00655C74"/>
    <w:rsid w:val="00681E91"/>
    <w:rsid w:val="00682109"/>
    <w:rsid w:val="006879A0"/>
    <w:rsid w:val="006940D7"/>
    <w:rsid w:val="006A1DA1"/>
    <w:rsid w:val="006A1E33"/>
    <w:rsid w:val="006A2681"/>
    <w:rsid w:val="006A29D4"/>
    <w:rsid w:val="006A3266"/>
    <w:rsid w:val="006A7D5B"/>
    <w:rsid w:val="006B196A"/>
    <w:rsid w:val="006B39D6"/>
    <w:rsid w:val="006C0193"/>
    <w:rsid w:val="006C386C"/>
    <w:rsid w:val="006C52B5"/>
    <w:rsid w:val="006C6102"/>
    <w:rsid w:val="006D0512"/>
    <w:rsid w:val="006D4985"/>
    <w:rsid w:val="006D52DD"/>
    <w:rsid w:val="006D6B88"/>
    <w:rsid w:val="006E7C91"/>
    <w:rsid w:val="006F0A30"/>
    <w:rsid w:val="006F32C8"/>
    <w:rsid w:val="006F764C"/>
    <w:rsid w:val="00704414"/>
    <w:rsid w:val="00715030"/>
    <w:rsid w:val="007228B8"/>
    <w:rsid w:val="00726A29"/>
    <w:rsid w:val="00726DD0"/>
    <w:rsid w:val="00732AC6"/>
    <w:rsid w:val="00735F08"/>
    <w:rsid w:val="007367E8"/>
    <w:rsid w:val="0074039F"/>
    <w:rsid w:val="00740A57"/>
    <w:rsid w:val="0074373A"/>
    <w:rsid w:val="00750FE1"/>
    <w:rsid w:val="007523EC"/>
    <w:rsid w:val="00766B69"/>
    <w:rsid w:val="00770373"/>
    <w:rsid w:val="00787432"/>
    <w:rsid w:val="00787920"/>
    <w:rsid w:val="00792BD2"/>
    <w:rsid w:val="0079308F"/>
    <w:rsid w:val="007A1D36"/>
    <w:rsid w:val="007A2BBD"/>
    <w:rsid w:val="007A356D"/>
    <w:rsid w:val="007A3914"/>
    <w:rsid w:val="007A48ED"/>
    <w:rsid w:val="007B0803"/>
    <w:rsid w:val="007B40B6"/>
    <w:rsid w:val="007C3501"/>
    <w:rsid w:val="007C792B"/>
    <w:rsid w:val="007D4874"/>
    <w:rsid w:val="007D4EA4"/>
    <w:rsid w:val="007D57F6"/>
    <w:rsid w:val="007D6BF2"/>
    <w:rsid w:val="007E1A7A"/>
    <w:rsid w:val="007E2016"/>
    <w:rsid w:val="007E217E"/>
    <w:rsid w:val="007E4858"/>
    <w:rsid w:val="00824DA4"/>
    <w:rsid w:val="00834F28"/>
    <w:rsid w:val="00840376"/>
    <w:rsid w:val="00864A6F"/>
    <w:rsid w:val="008662C1"/>
    <w:rsid w:val="00872A5C"/>
    <w:rsid w:val="00873E63"/>
    <w:rsid w:val="008747E5"/>
    <w:rsid w:val="0088391F"/>
    <w:rsid w:val="008922B3"/>
    <w:rsid w:val="00893151"/>
    <w:rsid w:val="008A0515"/>
    <w:rsid w:val="008A39F9"/>
    <w:rsid w:val="008A6246"/>
    <w:rsid w:val="008B46C1"/>
    <w:rsid w:val="008C082F"/>
    <w:rsid w:val="008C0A7C"/>
    <w:rsid w:val="008C3AC1"/>
    <w:rsid w:val="008C4AC1"/>
    <w:rsid w:val="008C6427"/>
    <w:rsid w:val="008D0520"/>
    <w:rsid w:val="008D6B96"/>
    <w:rsid w:val="008E4FA3"/>
    <w:rsid w:val="00905273"/>
    <w:rsid w:val="0090693F"/>
    <w:rsid w:val="00910F77"/>
    <w:rsid w:val="009235C3"/>
    <w:rsid w:val="00924F34"/>
    <w:rsid w:val="00931BF7"/>
    <w:rsid w:val="00933CBA"/>
    <w:rsid w:val="009349D1"/>
    <w:rsid w:val="00935AC1"/>
    <w:rsid w:val="00936F11"/>
    <w:rsid w:val="009374A6"/>
    <w:rsid w:val="00941B9B"/>
    <w:rsid w:val="00944956"/>
    <w:rsid w:val="00945F92"/>
    <w:rsid w:val="00946A88"/>
    <w:rsid w:val="009475FF"/>
    <w:rsid w:val="00965420"/>
    <w:rsid w:val="00965F61"/>
    <w:rsid w:val="009711C7"/>
    <w:rsid w:val="00971B92"/>
    <w:rsid w:val="00983549"/>
    <w:rsid w:val="009A3CC2"/>
    <w:rsid w:val="009A5A41"/>
    <w:rsid w:val="009A7669"/>
    <w:rsid w:val="009B2729"/>
    <w:rsid w:val="009B3A94"/>
    <w:rsid w:val="009B42FE"/>
    <w:rsid w:val="009B4E7F"/>
    <w:rsid w:val="009B7C16"/>
    <w:rsid w:val="009C274C"/>
    <w:rsid w:val="009D1161"/>
    <w:rsid w:val="009D6304"/>
    <w:rsid w:val="009D7534"/>
    <w:rsid w:val="009E3049"/>
    <w:rsid w:val="009E37E8"/>
    <w:rsid w:val="009E4624"/>
    <w:rsid w:val="009E71A9"/>
    <w:rsid w:val="009F17A7"/>
    <w:rsid w:val="009F5AD8"/>
    <w:rsid w:val="00A03C2A"/>
    <w:rsid w:val="00A0682C"/>
    <w:rsid w:val="00A07CE4"/>
    <w:rsid w:val="00A11885"/>
    <w:rsid w:val="00A1293A"/>
    <w:rsid w:val="00A13C1E"/>
    <w:rsid w:val="00A15726"/>
    <w:rsid w:val="00A2320D"/>
    <w:rsid w:val="00A31255"/>
    <w:rsid w:val="00A313C8"/>
    <w:rsid w:val="00A355B4"/>
    <w:rsid w:val="00A366F9"/>
    <w:rsid w:val="00A37453"/>
    <w:rsid w:val="00A462CB"/>
    <w:rsid w:val="00A50983"/>
    <w:rsid w:val="00A70E8E"/>
    <w:rsid w:val="00A7149E"/>
    <w:rsid w:val="00A74BEA"/>
    <w:rsid w:val="00A944A8"/>
    <w:rsid w:val="00AA378B"/>
    <w:rsid w:val="00AB164C"/>
    <w:rsid w:val="00AB1C0D"/>
    <w:rsid w:val="00AB26E5"/>
    <w:rsid w:val="00AB414B"/>
    <w:rsid w:val="00AB6227"/>
    <w:rsid w:val="00AB670C"/>
    <w:rsid w:val="00AD1C4F"/>
    <w:rsid w:val="00AD61F2"/>
    <w:rsid w:val="00AD6EFB"/>
    <w:rsid w:val="00AD70C7"/>
    <w:rsid w:val="00AE160A"/>
    <w:rsid w:val="00AE3781"/>
    <w:rsid w:val="00AF19C9"/>
    <w:rsid w:val="00B02784"/>
    <w:rsid w:val="00B15788"/>
    <w:rsid w:val="00B22144"/>
    <w:rsid w:val="00B25638"/>
    <w:rsid w:val="00B311CD"/>
    <w:rsid w:val="00B3226E"/>
    <w:rsid w:val="00B42BAA"/>
    <w:rsid w:val="00B503FD"/>
    <w:rsid w:val="00B515F9"/>
    <w:rsid w:val="00B615BF"/>
    <w:rsid w:val="00B62E3D"/>
    <w:rsid w:val="00B63189"/>
    <w:rsid w:val="00B71B37"/>
    <w:rsid w:val="00B72F2E"/>
    <w:rsid w:val="00B82192"/>
    <w:rsid w:val="00B82F77"/>
    <w:rsid w:val="00B846A2"/>
    <w:rsid w:val="00B84A1C"/>
    <w:rsid w:val="00BA3DA1"/>
    <w:rsid w:val="00BA7C55"/>
    <w:rsid w:val="00BB5F53"/>
    <w:rsid w:val="00BC2C01"/>
    <w:rsid w:val="00BD1EF9"/>
    <w:rsid w:val="00BD2C20"/>
    <w:rsid w:val="00BD63C2"/>
    <w:rsid w:val="00BD6A62"/>
    <w:rsid w:val="00BD7727"/>
    <w:rsid w:val="00BE4979"/>
    <w:rsid w:val="00BF3EF5"/>
    <w:rsid w:val="00C03469"/>
    <w:rsid w:val="00C03EB2"/>
    <w:rsid w:val="00C04252"/>
    <w:rsid w:val="00C10276"/>
    <w:rsid w:val="00C10A85"/>
    <w:rsid w:val="00C134E3"/>
    <w:rsid w:val="00C20C6B"/>
    <w:rsid w:val="00C25D2F"/>
    <w:rsid w:val="00C27529"/>
    <w:rsid w:val="00C3736C"/>
    <w:rsid w:val="00C47984"/>
    <w:rsid w:val="00C50642"/>
    <w:rsid w:val="00C55ABC"/>
    <w:rsid w:val="00C55EB3"/>
    <w:rsid w:val="00C57C20"/>
    <w:rsid w:val="00C72564"/>
    <w:rsid w:val="00C72836"/>
    <w:rsid w:val="00C7385B"/>
    <w:rsid w:val="00C8615F"/>
    <w:rsid w:val="00C90B7D"/>
    <w:rsid w:val="00C915F5"/>
    <w:rsid w:val="00C91743"/>
    <w:rsid w:val="00CA0553"/>
    <w:rsid w:val="00CA1471"/>
    <w:rsid w:val="00CA3A33"/>
    <w:rsid w:val="00CA669E"/>
    <w:rsid w:val="00CB5AE0"/>
    <w:rsid w:val="00CB5BD8"/>
    <w:rsid w:val="00CC5F4E"/>
    <w:rsid w:val="00CC7997"/>
    <w:rsid w:val="00CD4A6B"/>
    <w:rsid w:val="00CD4BC0"/>
    <w:rsid w:val="00CE3BFD"/>
    <w:rsid w:val="00CE4DBA"/>
    <w:rsid w:val="00CF4E06"/>
    <w:rsid w:val="00D11F67"/>
    <w:rsid w:val="00D31C58"/>
    <w:rsid w:val="00D32393"/>
    <w:rsid w:val="00D419A2"/>
    <w:rsid w:val="00D438A2"/>
    <w:rsid w:val="00D50B65"/>
    <w:rsid w:val="00D5345D"/>
    <w:rsid w:val="00D56E20"/>
    <w:rsid w:val="00D60443"/>
    <w:rsid w:val="00D60D2A"/>
    <w:rsid w:val="00D61706"/>
    <w:rsid w:val="00D663DC"/>
    <w:rsid w:val="00D675D8"/>
    <w:rsid w:val="00D73049"/>
    <w:rsid w:val="00D80CA4"/>
    <w:rsid w:val="00D81035"/>
    <w:rsid w:val="00D81A82"/>
    <w:rsid w:val="00D83788"/>
    <w:rsid w:val="00D84EBF"/>
    <w:rsid w:val="00D87761"/>
    <w:rsid w:val="00D87CB4"/>
    <w:rsid w:val="00D87E71"/>
    <w:rsid w:val="00D912DC"/>
    <w:rsid w:val="00D95609"/>
    <w:rsid w:val="00D97A62"/>
    <w:rsid w:val="00D97B7D"/>
    <w:rsid w:val="00DA240B"/>
    <w:rsid w:val="00DA32EA"/>
    <w:rsid w:val="00DA37A8"/>
    <w:rsid w:val="00DA6321"/>
    <w:rsid w:val="00DB5711"/>
    <w:rsid w:val="00DE140B"/>
    <w:rsid w:val="00DE246B"/>
    <w:rsid w:val="00DE3086"/>
    <w:rsid w:val="00DE30D8"/>
    <w:rsid w:val="00DE7216"/>
    <w:rsid w:val="00DE7498"/>
    <w:rsid w:val="00E033F7"/>
    <w:rsid w:val="00E047C7"/>
    <w:rsid w:val="00E1596A"/>
    <w:rsid w:val="00E16610"/>
    <w:rsid w:val="00E25FD4"/>
    <w:rsid w:val="00E26C50"/>
    <w:rsid w:val="00E30C99"/>
    <w:rsid w:val="00E31C69"/>
    <w:rsid w:val="00E33AD4"/>
    <w:rsid w:val="00E34C9A"/>
    <w:rsid w:val="00E36E32"/>
    <w:rsid w:val="00E421CE"/>
    <w:rsid w:val="00E43340"/>
    <w:rsid w:val="00E45680"/>
    <w:rsid w:val="00E46F64"/>
    <w:rsid w:val="00E54B02"/>
    <w:rsid w:val="00E61A46"/>
    <w:rsid w:val="00E770F4"/>
    <w:rsid w:val="00E81AF6"/>
    <w:rsid w:val="00E94B72"/>
    <w:rsid w:val="00E96966"/>
    <w:rsid w:val="00EA7EA8"/>
    <w:rsid w:val="00EC48DD"/>
    <w:rsid w:val="00EC6E5C"/>
    <w:rsid w:val="00EC7C82"/>
    <w:rsid w:val="00ED07ED"/>
    <w:rsid w:val="00ED7EAD"/>
    <w:rsid w:val="00EF2171"/>
    <w:rsid w:val="00EF3D2D"/>
    <w:rsid w:val="00EF79E2"/>
    <w:rsid w:val="00F010E5"/>
    <w:rsid w:val="00F02815"/>
    <w:rsid w:val="00F051EA"/>
    <w:rsid w:val="00F059D4"/>
    <w:rsid w:val="00F141FD"/>
    <w:rsid w:val="00F20480"/>
    <w:rsid w:val="00F257D5"/>
    <w:rsid w:val="00F27700"/>
    <w:rsid w:val="00F27C81"/>
    <w:rsid w:val="00F327ED"/>
    <w:rsid w:val="00F35601"/>
    <w:rsid w:val="00F5118E"/>
    <w:rsid w:val="00F53A2C"/>
    <w:rsid w:val="00F549A4"/>
    <w:rsid w:val="00F60B64"/>
    <w:rsid w:val="00F6370F"/>
    <w:rsid w:val="00F64DA8"/>
    <w:rsid w:val="00F70CC3"/>
    <w:rsid w:val="00F73C9E"/>
    <w:rsid w:val="00F82F4F"/>
    <w:rsid w:val="00F844C1"/>
    <w:rsid w:val="00F93ABB"/>
    <w:rsid w:val="00F970E3"/>
    <w:rsid w:val="00FA02A5"/>
    <w:rsid w:val="00FA1BA7"/>
    <w:rsid w:val="00FA6881"/>
    <w:rsid w:val="00FB1ED7"/>
    <w:rsid w:val="00FB29D3"/>
    <w:rsid w:val="00FB3AD4"/>
    <w:rsid w:val="00FB5858"/>
    <w:rsid w:val="00FB6CE3"/>
    <w:rsid w:val="00FC53CF"/>
    <w:rsid w:val="00FD34A2"/>
    <w:rsid w:val="00FD36DE"/>
    <w:rsid w:val="00FD6F08"/>
    <w:rsid w:val="00FE1057"/>
    <w:rsid w:val="00FE37C5"/>
    <w:rsid w:val="00FE63EB"/>
    <w:rsid w:val="00FF0FF3"/>
    <w:rsid w:val="00FF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1738E"/>
  <w15:docId w15:val="{E4926819-9F38-42EF-896D-DB6CCBCA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A2F"/>
  </w:style>
  <w:style w:type="paragraph" w:styleId="Heading1">
    <w:name w:val="heading 1"/>
    <w:basedOn w:val="Normal"/>
    <w:link w:val="Heading1Char"/>
    <w:uiPriority w:val="9"/>
    <w:qFormat/>
    <w:rsid w:val="00D534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A2F"/>
  </w:style>
  <w:style w:type="paragraph" w:styleId="Footer">
    <w:name w:val="footer"/>
    <w:basedOn w:val="Normal"/>
    <w:link w:val="FooterChar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A2F"/>
  </w:style>
  <w:style w:type="paragraph" w:styleId="BalloonText">
    <w:name w:val="Balloon Text"/>
    <w:basedOn w:val="Normal"/>
    <w:link w:val="BalloonTextChar"/>
    <w:uiPriority w:val="99"/>
    <w:unhideWhenUsed/>
    <w:rsid w:val="0034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44A2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704414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styleId="Caption">
    <w:name w:val="caption"/>
    <w:basedOn w:val="Normal"/>
    <w:next w:val="Normal"/>
    <w:qFormat/>
    <w:rsid w:val="005745E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20"/>
      <w:sz w:val="24"/>
      <w:szCs w:val="20"/>
    </w:rPr>
  </w:style>
  <w:style w:type="paragraph" w:styleId="BodyText">
    <w:name w:val="Body Text"/>
    <w:basedOn w:val="Normal"/>
    <w:link w:val="BodyTextChar"/>
    <w:rsid w:val="000D5B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Char">
    <w:name w:val="Body Text Char"/>
    <w:basedOn w:val="DefaultParagraphFont"/>
    <w:link w:val="BodyText"/>
    <w:rsid w:val="000D5BD2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55">
    <w:name w:val="Font Style55"/>
    <w:uiPriority w:val="99"/>
    <w:rsid w:val="000D5BD2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6">
    <w:name w:val="Style6"/>
    <w:basedOn w:val="Normal"/>
    <w:uiPriority w:val="99"/>
    <w:rsid w:val="00C72564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3">
    <w:name w:val="Font Style13"/>
    <w:uiPriority w:val="99"/>
    <w:rsid w:val="00C7256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"/>
    <w:uiPriority w:val="99"/>
    <w:rsid w:val="00C725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5">
    <w:name w:val="Font Style15"/>
    <w:uiPriority w:val="99"/>
    <w:rsid w:val="00C72564"/>
    <w:rPr>
      <w:rFonts w:ascii="Times New Roman" w:hAnsi="Times New Roman" w:cs="Times New Roman" w:hint="default"/>
      <w:color w:val="000000"/>
      <w:sz w:val="22"/>
      <w:szCs w:val="22"/>
    </w:rPr>
  </w:style>
  <w:style w:type="paragraph" w:styleId="NoSpacing">
    <w:name w:val="No Spacing"/>
    <w:uiPriority w:val="1"/>
    <w:qFormat/>
    <w:rsid w:val="00C725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uiPriority w:val="99"/>
    <w:rsid w:val="00391AA1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">
    <w:name w:val="Style1"/>
    <w:basedOn w:val="Normal"/>
    <w:uiPriority w:val="99"/>
    <w:rsid w:val="00112E78"/>
    <w:pPr>
      <w:widowControl w:val="0"/>
      <w:autoSpaceDE w:val="0"/>
      <w:autoSpaceDN w:val="0"/>
      <w:adjustRightInd w:val="0"/>
      <w:spacing w:after="0" w:line="569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">
    <w:name w:val="Style2"/>
    <w:basedOn w:val="Normal"/>
    <w:uiPriority w:val="99"/>
    <w:rsid w:val="00112E78"/>
    <w:pPr>
      <w:widowControl w:val="0"/>
      <w:autoSpaceDE w:val="0"/>
      <w:autoSpaceDN w:val="0"/>
      <w:adjustRightInd w:val="0"/>
      <w:spacing w:after="0" w:line="554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">
    <w:name w:val="Style5"/>
    <w:basedOn w:val="Normal"/>
    <w:uiPriority w:val="99"/>
    <w:rsid w:val="00112E78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7">
    <w:name w:val="Style7"/>
    <w:basedOn w:val="Normal"/>
    <w:uiPriority w:val="99"/>
    <w:rsid w:val="00112E78"/>
    <w:pPr>
      <w:widowControl w:val="0"/>
      <w:autoSpaceDE w:val="0"/>
      <w:autoSpaceDN w:val="0"/>
      <w:adjustRightInd w:val="0"/>
      <w:spacing w:after="0" w:line="275" w:lineRule="exact"/>
      <w:ind w:firstLine="713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11">
    <w:name w:val="Font Style11"/>
    <w:basedOn w:val="DefaultParagraphFont"/>
    <w:uiPriority w:val="99"/>
    <w:rsid w:val="00112E7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efaultParagraphFont"/>
    <w:uiPriority w:val="99"/>
    <w:rsid w:val="00112E78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945F92"/>
    <w:pPr>
      <w:widowControl w:val="0"/>
      <w:autoSpaceDE w:val="0"/>
      <w:autoSpaceDN w:val="0"/>
      <w:adjustRightInd w:val="0"/>
      <w:spacing w:after="0" w:line="306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9">
    <w:name w:val="Style9"/>
    <w:basedOn w:val="Normal"/>
    <w:uiPriority w:val="99"/>
    <w:rsid w:val="00382C75"/>
    <w:pPr>
      <w:widowControl w:val="0"/>
      <w:autoSpaceDE w:val="0"/>
      <w:autoSpaceDN w:val="0"/>
      <w:adjustRightInd w:val="0"/>
      <w:spacing w:after="0" w:line="254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44">
    <w:name w:val="Font Style44"/>
    <w:uiPriority w:val="99"/>
    <w:rsid w:val="00382C75"/>
    <w:rPr>
      <w:rFonts w:ascii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226AF5"/>
    <w:pPr>
      <w:ind w:left="720"/>
      <w:contextualSpacing/>
    </w:pPr>
  </w:style>
  <w:style w:type="paragraph" w:customStyle="1" w:styleId="CharChar1Char0">
    <w:name w:val="Char Char1 Char"/>
    <w:basedOn w:val="Normal"/>
    <w:semiHidden/>
    <w:rsid w:val="00014200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styleId="NormalWeb">
    <w:name w:val="Normal (Web)"/>
    <w:basedOn w:val="Normal"/>
    <w:uiPriority w:val="99"/>
    <w:unhideWhenUsed/>
    <w:rsid w:val="00EF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25059F"/>
    <w:rPr>
      <w:color w:val="0000FF"/>
      <w:u w:val="single"/>
    </w:rPr>
  </w:style>
  <w:style w:type="paragraph" w:customStyle="1" w:styleId="CharChar1Char1">
    <w:name w:val="Char Char1 Char"/>
    <w:basedOn w:val="Normal"/>
    <w:semiHidden/>
    <w:rsid w:val="00D419A2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164A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A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A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A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A12"/>
    <w:rPr>
      <w:b/>
      <w:bCs/>
      <w:sz w:val="20"/>
      <w:szCs w:val="20"/>
    </w:rPr>
  </w:style>
  <w:style w:type="character" w:customStyle="1" w:styleId="FontStyle29">
    <w:name w:val="Font Style29"/>
    <w:uiPriority w:val="99"/>
    <w:rsid w:val="0007594C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12">
    <w:name w:val="Style12"/>
    <w:basedOn w:val="Normal"/>
    <w:uiPriority w:val="99"/>
    <w:rsid w:val="0007594C"/>
    <w:pPr>
      <w:widowControl w:val="0"/>
      <w:autoSpaceDE w:val="0"/>
      <w:autoSpaceDN w:val="0"/>
      <w:adjustRightInd w:val="0"/>
      <w:spacing w:after="0" w:line="278" w:lineRule="exact"/>
      <w:ind w:firstLine="1411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4">
    <w:name w:val="Font Style14"/>
    <w:uiPriority w:val="99"/>
    <w:rsid w:val="00AD6EFB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Bodytext0">
    <w:name w:val="Body text_"/>
    <w:basedOn w:val="DefaultParagraphFont"/>
    <w:link w:val="BodyText2"/>
    <w:rsid w:val="006C610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2">
    <w:name w:val="Body Text2"/>
    <w:basedOn w:val="Normal"/>
    <w:link w:val="Bodytext0"/>
    <w:rsid w:val="006C6102"/>
    <w:pPr>
      <w:widowControl w:val="0"/>
      <w:shd w:val="clear" w:color="auto" w:fill="FFFFFF"/>
      <w:spacing w:after="0" w:line="324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1">
    <w:name w:val="Body Text1"/>
    <w:basedOn w:val="DefaultParagraphFont"/>
    <w:rsid w:val="00392675"/>
    <w:rPr>
      <w:rFonts w:ascii="Sylfaen" w:eastAsia="Sylfaen" w:hAnsi="Sylfaen" w:cs="Sylfaen"/>
      <w:color w:val="000000"/>
      <w:spacing w:val="0"/>
      <w:w w:val="100"/>
      <w:position w:val="0"/>
      <w:sz w:val="23"/>
      <w:szCs w:val="23"/>
      <w:shd w:val="clear" w:color="auto" w:fill="FFFFFF"/>
      <w:lang w:val="bg-BG"/>
    </w:rPr>
  </w:style>
  <w:style w:type="character" w:customStyle="1" w:styleId="Bodytext12pt">
    <w:name w:val="Body text + 12 pt"/>
    <w:basedOn w:val="DefaultParagraphFont"/>
    <w:rsid w:val="00392675"/>
    <w:rPr>
      <w:rFonts w:ascii="Sylfaen" w:eastAsia="Sylfaen" w:hAnsi="Sylfaen" w:cs="Sylfaen"/>
      <w:color w:val="000000"/>
      <w:spacing w:val="0"/>
      <w:w w:val="100"/>
      <w:position w:val="0"/>
      <w:sz w:val="24"/>
      <w:szCs w:val="24"/>
      <w:shd w:val="clear" w:color="auto" w:fill="FFFFFF"/>
      <w:lang w:val="bg-BG"/>
    </w:rPr>
  </w:style>
  <w:style w:type="character" w:customStyle="1" w:styleId="FontStyle21">
    <w:name w:val="Font Style21"/>
    <w:uiPriority w:val="99"/>
    <w:rsid w:val="00933CBA"/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5345D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FontStyle33">
    <w:name w:val="Font Style33"/>
    <w:uiPriority w:val="99"/>
    <w:rsid w:val="006154AE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3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4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DECC3-0A3F-4752-B049-D8AAA1E4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MToteva</dc:creator>
  <cp:lastModifiedBy>Windows User</cp:lastModifiedBy>
  <cp:revision>3</cp:revision>
  <cp:lastPrinted>2024-07-11T12:01:00Z</cp:lastPrinted>
  <dcterms:created xsi:type="dcterms:W3CDTF">2024-07-11T12:02:00Z</dcterms:created>
  <dcterms:modified xsi:type="dcterms:W3CDTF">2024-07-15T09:37:00Z</dcterms:modified>
</cp:coreProperties>
</file>