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CF57FD" w:rsidRPr="00CF57FD">
        <w:rPr>
          <w:b/>
        </w:rPr>
        <w:t xml:space="preserve">BG0000139 </w:t>
      </w:r>
      <w:r w:rsidR="00272865" w:rsidRPr="00CF57FD">
        <w:rPr>
          <w:b/>
        </w:rPr>
        <w:t>„</w:t>
      </w:r>
      <w:r w:rsidR="00CF57FD" w:rsidRPr="00CF57FD">
        <w:rPr>
          <w:b/>
        </w:rPr>
        <w:t>Луда Камчия</w:t>
      </w:r>
      <w:r w:rsidR="00726B90" w:rsidRPr="00CF57FD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1E23FB">
      <w:pPr>
        <w:ind w:firstLine="708"/>
        <w:jc w:val="both"/>
      </w:pPr>
      <w:r w:rsidRPr="004A5A0D">
        <w:t>Защитената зона е разположена в землищата</w:t>
      </w:r>
      <w:r w:rsidR="00447B00">
        <w:t xml:space="preserve"> на</w:t>
      </w:r>
      <w:r w:rsidR="004A5A0D" w:rsidRPr="004A5A0D">
        <w:t xml:space="preserve"> </w:t>
      </w:r>
      <w:r w:rsidR="00447B00" w:rsidRPr="00F94677">
        <w:t xml:space="preserve">с. Чубра, с. Дъбовица, с. Скала, </w:t>
      </w:r>
      <w:r w:rsidR="00447B00" w:rsidRPr="00F94677">
        <w:rPr>
          <w:b/>
        </w:rPr>
        <w:t xml:space="preserve">община </w:t>
      </w:r>
      <w:r w:rsidR="00447B00" w:rsidRPr="003059E3">
        <w:rPr>
          <w:b/>
        </w:rPr>
        <w:t>Сунгурларе,</w:t>
      </w:r>
      <w:r w:rsidR="00447B00" w:rsidRPr="00F94677">
        <w:t xml:space="preserve"> </w:t>
      </w:r>
      <w:r w:rsidR="00447B00" w:rsidRPr="00F94677">
        <w:rPr>
          <w:b/>
        </w:rPr>
        <w:t>област</w:t>
      </w:r>
      <w:r w:rsidR="00447B00" w:rsidRPr="00F94677">
        <w:t xml:space="preserve"> </w:t>
      </w:r>
      <w:r w:rsidR="00447B00" w:rsidRPr="003059E3">
        <w:rPr>
          <w:b/>
        </w:rPr>
        <w:t>Бургас,</w:t>
      </w:r>
      <w:r w:rsidR="00447B00" w:rsidRPr="00F94677">
        <w:t xml:space="preserve"> с. Мокрен, с. Градец, </w:t>
      </w:r>
      <w:r w:rsidR="00447B00" w:rsidRPr="00F94677">
        <w:rPr>
          <w:b/>
        </w:rPr>
        <w:t>община</w:t>
      </w:r>
      <w:r w:rsidR="00447B00" w:rsidRPr="00F94677">
        <w:t xml:space="preserve"> </w:t>
      </w:r>
      <w:r w:rsidR="00447B00" w:rsidRPr="003059E3">
        <w:rPr>
          <w:b/>
        </w:rPr>
        <w:t>Котел,</w:t>
      </w:r>
      <w:r w:rsidR="00447B00" w:rsidRPr="00F94677">
        <w:t xml:space="preserve"> </w:t>
      </w:r>
      <w:r w:rsidR="00447B00" w:rsidRPr="00F94677">
        <w:rPr>
          <w:b/>
        </w:rPr>
        <w:t>област</w:t>
      </w:r>
      <w:r w:rsidR="00447B00" w:rsidRPr="00F94677">
        <w:t xml:space="preserve"> </w:t>
      </w:r>
      <w:r w:rsidR="00447B00" w:rsidRPr="003059E3">
        <w:rPr>
          <w:b/>
        </w:rPr>
        <w:t>Сливен</w:t>
      </w:r>
      <w:r w:rsidR="004A5A0D" w:rsidRPr="003059E3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0237EA">
        <w:t>ите</w:t>
      </w:r>
      <w:r w:rsidRPr="00C47C42">
        <w:t xml:space="preserve"> сград</w:t>
      </w:r>
      <w:r w:rsidR="000237EA">
        <w:t>и</w:t>
      </w:r>
      <w:r w:rsidRPr="00C47C42">
        <w:t xml:space="preserve"> на Регионалн</w:t>
      </w:r>
      <w:r w:rsidR="000237EA">
        <w:t>и</w:t>
      </w:r>
      <w:r w:rsidRPr="00C47C42">
        <w:t xml:space="preserve"> инспе</w:t>
      </w:r>
      <w:r w:rsidR="00F6257E">
        <w:t>кци</w:t>
      </w:r>
      <w:r w:rsidR="000237EA">
        <w:t>и</w:t>
      </w:r>
      <w:r w:rsidR="00F6257E">
        <w:t xml:space="preserve"> по околната среда и </w:t>
      </w:r>
      <w:r w:rsidR="00F6257E" w:rsidRPr="00311885">
        <w:t xml:space="preserve">водите </w:t>
      </w:r>
      <w:r w:rsidR="001D5340" w:rsidRPr="00311885">
        <w:rPr>
          <w:bCs/>
          <w:iCs/>
        </w:rPr>
        <w:t xml:space="preserve">Бургас </w:t>
      </w:r>
      <w:r w:rsidR="001D5340" w:rsidRPr="00311885">
        <w:t>(гр. Бургас</w:t>
      </w:r>
      <w:r w:rsidR="001D5340" w:rsidRPr="008D6FBC">
        <w:t xml:space="preserve"> 8000, ж.к. „Лазур“, ул. „Перущица“ № 67, ет. 3)</w:t>
      </w:r>
      <w:r w:rsidR="001D5340">
        <w:t xml:space="preserve"> </w:t>
      </w:r>
      <w:r w:rsidR="001D5340">
        <w:rPr>
          <w:bCs/>
          <w:iCs/>
        </w:rPr>
        <w:t xml:space="preserve">и </w:t>
      </w:r>
      <w:r w:rsidR="001D5340" w:rsidRPr="001D5340">
        <w:t>Стара Загора (</w:t>
      </w:r>
      <w:r w:rsidR="001D5340" w:rsidRPr="008D6FBC">
        <w:t>гр. Стара Загора, ул. „Стара планина“</w:t>
      </w:r>
      <w:r w:rsidR="001D5340" w:rsidRPr="008D6FBC">
        <w:rPr>
          <w:lang w:val="en-GB"/>
        </w:rPr>
        <w:t xml:space="preserve"> </w:t>
      </w:r>
      <w:r w:rsidR="001D5340" w:rsidRPr="008D6FBC">
        <w:t>№ 2)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237EA"/>
    <w:rsid w:val="00034824"/>
    <w:rsid w:val="00041623"/>
    <w:rsid w:val="00046BE2"/>
    <w:rsid w:val="00065ACE"/>
    <w:rsid w:val="000B139B"/>
    <w:rsid w:val="000F26A4"/>
    <w:rsid w:val="000F3043"/>
    <w:rsid w:val="00136DCB"/>
    <w:rsid w:val="00141FED"/>
    <w:rsid w:val="00147DF3"/>
    <w:rsid w:val="00163939"/>
    <w:rsid w:val="00170DDC"/>
    <w:rsid w:val="00186F75"/>
    <w:rsid w:val="001973F2"/>
    <w:rsid w:val="001B51C6"/>
    <w:rsid w:val="001C78F8"/>
    <w:rsid w:val="001D5340"/>
    <w:rsid w:val="001E23FB"/>
    <w:rsid w:val="002166ED"/>
    <w:rsid w:val="0024010D"/>
    <w:rsid w:val="00272865"/>
    <w:rsid w:val="002B4972"/>
    <w:rsid w:val="002E2916"/>
    <w:rsid w:val="003059E3"/>
    <w:rsid w:val="00311885"/>
    <w:rsid w:val="00365EEA"/>
    <w:rsid w:val="00391656"/>
    <w:rsid w:val="003C1CF2"/>
    <w:rsid w:val="003D2EE9"/>
    <w:rsid w:val="003D4B07"/>
    <w:rsid w:val="003E63FA"/>
    <w:rsid w:val="004007D3"/>
    <w:rsid w:val="00447B00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0072"/>
    <w:rsid w:val="00C431B9"/>
    <w:rsid w:val="00C47C42"/>
    <w:rsid w:val="00C81F10"/>
    <w:rsid w:val="00CC78D2"/>
    <w:rsid w:val="00CE4468"/>
    <w:rsid w:val="00CE489E"/>
    <w:rsid w:val="00CF57FD"/>
    <w:rsid w:val="00CF6668"/>
    <w:rsid w:val="00D06BEE"/>
    <w:rsid w:val="00D32547"/>
    <w:rsid w:val="00D86566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2020-09-23T08:34:00Z</dcterms:modified>
</cp:coreProperties>
</file>