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8FD" w:rsidRDefault="002C301C" w:rsidP="002C301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Снимков материал от обществено обсъждане на Проект на план за управление </w:t>
      </w:r>
      <w:r w:rsidR="006F5DE0">
        <w:rPr>
          <w:rFonts w:ascii="Times New Roman" w:hAnsi="Times New Roman" w:cs="Times New Roman"/>
          <w:b/>
          <w:i/>
          <w:sz w:val="24"/>
          <w:szCs w:val="24"/>
        </w:rPr>
        <w:t>на поддържан резерват „Пясъчната лилия</w:t>
      </w:r>
      <w:r>
        <w:rPr>
          <w:rFonts w:ascii="Times New Roman" w:hAnsi="Times New Roman" w:cs="Times New Roman"/>
          <w:b/>
          <w:i/>
          <w:sz w:val="24"/>
          <w:szCs w:val="24"/>
        </w:rPr>
        <w:t>“,</w:t>
      </w:r>
    </w:p>
    <w:p w:rsidR="002C301C" w:rsidRDefault="006F5DE0" w:rsidP="002F221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Народно читалище „Отец Паисий“, гр. Созопол, 02</w:t>
      </w:r>
      <w:r w:rsidR="002C301C">
        <w:rPr>
          <w:rFonts w:ascii="Times New Roman" w:hAnsi="Times New Roman" w:cs="Times New Roman"/>
          <w:b/>
          <w:i/>
          <w:sz w:val="24"/>
          <w:szCs w:val="24"/>
        </w:rPr>
        <w:t>.04.2015 г.</w:t>
      </w:r>
    </w:p>
    <w:p w:rsidR="001279AD" w:rsidRDefault="001279AD" w:rsidP="002F221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6024" w:type="pct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3"/>
        <w:gridCol w:w="5537"/>
      </w:tblGrid>
      <w:tr w:rsidR="002C301C" w:rsidTr="001279AD">
        <w:trPr>
          <w:trHeight w:val="3337"/>
        </w:trPr>
        <w:tc>
          <w:tcPr>
            <w:tcW w:w="2467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587550" cy="2015014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-IMG_20150402_141011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7550" cy="2015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3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612464" cy="2028825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-IMG_20150402_14102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464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01C" w:rsidTr="001279AD">
        <w:trPr>
          <w:trHeight w:val="194"/>
        </w:trPr>
        <w:tc>
          <w:tcPr>
            <w:tcW w:w="2467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397885" cy="190823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-IMG_20150402_141129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1015" cy="1909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3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409950" cy="1915090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-IMG_20150402_141037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678" cy="191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01C" w:rsidTr="001279AD">
        <w:trPr>
          <w:trHeight w:val="194"/>
        </w:trPr>
        <w:tc>
          <w:tcPr>
            <w:tcW w:w="2467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595661" cy="2019300"/>
                  <wp:effectExtent l="0" t="0" r="508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-IMG_20150402_14115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8478" cy="202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3" w:type="pct"/>
          </w:tcPr>
          <w:p w:rsidR="002C301C" w:rsidRDefault="001279AD" w:rsidP="002C30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bg-BG"/>
              </w:rPr>
              <w:drawing>
                <wp:inline distT="0" distB="0" distL="0" distR="0">
                  <wp:extent cx="3544624" cy="19907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-IMG_20150402_14104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5552" cy="1996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01C" w:rsidRPr="002C301C" w:rsidRDefault="002C301C" w:rsidP="002F2219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sectPr w:rsidR="002C301C" w:rsidRPr="002C301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67E" w:rsidRDefault="00B1367E" w:rsidP="00BD2D47">
      <w:pPr>
        <w:spacing w:after="0" w:line="240" w:lineRule="auto"/>
      </w:pPr>
      <w:r>
        <w:separator/>
      </w:r>
    </w:p>
  </w:endnote>
  <w:endnote w:type="continuationSeparator" w:id="0">
    <w:p w:rsidR="00B1367E" w:rsidRDefault="00B1367E" w:rsidP="00BD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595023"/>
      <w:docPartObj>
        <w:docPartGallery w:val="Page Numbers (Bottom of Page)"/>
        <w:docPartUnique/>
      </w:docPartObj>
    </w:sdtPr>
    <w:sdtContent>
      <w:p w:rsidR="00BD2D47" w:rsidRDefault="00BD2D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67E" w:rsidRDefault="00B1367E" w:rsidP="00BD2D47">
      <w:pPr>
        <w:spacing w:after="0" w:line="240" w:lineRule="auto"/>
      </w:pPr>
      <w:r>
        <w:separator/>
      </w:r>
    </w:p>
  </w:footnote>
  <w:footnote w:type="continuationSeparator" w:id="0">
    <w:p w:rsidR="00B1367E" w:rsidRDefault="00B1367E" w:rsidP="00BD2D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BD"/>
    <w:rsid w:val="00000690"/>
    <w:rsid w:val="00032D11"/>
    <w:rsid w:val="00055FCB"/>
    <w:rsid w:val="0007598D"/>
    <w:rsid w:val="000A615D"/>
    <w:rsid w:val="000B6D16"/>
    <w:rsid w:val="000C7808"/>
    <w:rsid w:val="0010368B"/>
    <w:rsid w:val="00104161"/>
    <w:rsid w:val="001220C2"/>
    <w:rsid w:val="001279AD"/>
    <w:rsid w:val="001A43F8"/>
    <w:rsid w:val="001F1D04"/>
    <w:rsid w:val="00211B10"/>
    <w:rsid w:val="00227AAF"/>
    <w:rsid w:val="00236C47"/>
    <w:rsid w:val="002663B7"/>
    <w:rsid w:val="00280490"/>
    <w:rsid w:val="00282B64"/>
    <w:rsid w:val="00286498"/>
    <w:rsid w:val="00296B44"/>
    <w:rsid w:val="002A3D9E"/>
    <w:rsid w:val="002C301C"/>
    <w:rsid w:val="002E51BC"/>
    <w:rsid w:val="002F2219"/>
    <w:rsid w:val="003020C8"/>
    <w:rsid w:val="003156EB"/>
    <w:rsid w:val="00325F45"/>
    <w:rsid w:val="00342263"/>
    <w:rsid w:val="00350FCF"/>
    <w:rsid w:val="003524A6"/>
    <w:rsid w:val="0036763E"/>
    <w:rsid w:val="00377C30"/>
    <w:rsid w:val="00391D8A"/>
    <w:rsid w:val="0039501D"/>
    <w:rsid w:val="003A68B9"/>
    <w:rsid w:val="003C4F9D"/>
    <w:rsid w:val="003E2AAB"/>
    <w:rsid w:val="00402013"/>
    <w:rsid w:val="00403D3A"/>
    <w:rsid w:val="00444ED0"/>
    <w:rsid w:val="00461657"/>
    <w:rsid w:val="00485507"/>
    <w:rsid w:val="004A1455"/>
    <w:rsid w:val="004C7B89"/>
    <w:rsid w:val="004D0439"/>
    <w:rsid w:val="00516EB0"/>
    <w:rsid w:val="00524B94"/>
    <w:rsid w:val="005279AA"/>
    <w:rsid w:val="00531CCE"/>
    <w:rsid w:val="00533B79"/>
    <w:rsid w:val="00535567"/>
    <w:rsid w:val="00542590"/>
    <w:rsid w:val="00545492"/>
    <w:rsid w:val="00545846"/>
    <w:rsid w:val="00561703"/>
    <w:rsid w:val="005654BF"/>
    <w:rsid w:val="0057266F"/>
    <w:rsid w:val="00581291"/>
    <w:rsid w:val="0058238A"/>
    <w:rsid w:val="00587EC3"/>
    <w:rsid w:val="005F1FE4"/>
    <w:rsid w:val="0063776F"/>
    <w:rsid w:val="00637873"/>
    <w:rsid w:val="00645A77"/>
    <w:rsid w:val="00653EFB"/>
    <w:rsid w:val="00670427"/>
    <w:rsid w:val="006764BD"/>
    <w:rsid w:val="00686C09"/>
    <w:rsid w:val="006A1146"/>
    <w:rsid w:val="006A72F4"/>
    <w:rsid w:val="006B27AD"/>
    <w:rsid w:val="006B421F"/>
    <w:rsid w:val="006D5806"/>
    <w:rsid w:val="006E4244"/>
    <w:rsid w:val="006F1659"/>
    <w:rsid w:val="006F5DE0"/>
    <w:rsid w:val="006F78FD"/>
    <w:rsid w:val="006F7CE0"/>
    <w:rsid w:val="00740E28"/>
    <w:rsid w:val="007429F1"/>
    <w:rsid w:val="007657F2"/>
    <w:rsid w:val="0079324B"/>
    <w:rsid w:val="007977CB"/>
    <w:rsid w:val="007A6906"/>
    <w:rsid w:val="007B2A07"/>
    <w:rsid w:val="007C682C"/>
    <w:rsid w:val="007F102D"/>
    <w:rsid w:val="007F1C43"/>
    <w:rsid w:val="007F4718"/>
    <w:rsid w:val="008125E9"/>
    <w:rsid w:val="0082322A"/>
    <w:rsid w:val="0083646E"/>
    <w:rsid w:val="00846085"/>
    <w:rsid w:val="0087450C"/>
    <w:rsid w:val="008832A2"/>
    <w:rsid w:val="00884644"/>
    <w:rsid w:val="008A1EEF"/>
    <w:rsid w:val="008F08FF"/>
    <w:rsid w:val="008F1173"/>
    <w:rsid w:val="008F6AC1"/>
    <w:rsid w:val="0091681E"/>
    <w:rsid w:val="00930C1A"/>
    <w:rsid w:val="00933446"/>
    <w:rsid w:val="0095773A"/>
    <w:rsid w:val="00975677"/>
    <w:rsid w:val="009B6F2A"/>
    <w:rsid w:val="00A16CE1"/>
    <w:rsid w:val="00A327EA"/>
    <w:rsid w:val="00A453EE"/>
    <w:rsid w:val="00A61CB8"/>
    <w:rsid w:val="00AA4880"/>
    <w:rsid w:val="00AB2C17"/>
    <w:rsid w:val="00AB6F06"/>
    <w:rsid w:val="00B11DAC"/>
    <w:rsid w:val="00B1367E"/>
    <w:rsid w:val="00B3508E"/>
    <w:rsid w:val="00B74A70"/>
    <w:rsid w:val="00B97671"/>
    <w:rsid w:val="00BD1C42"/>
    <w:rsid w:val="00BD2D47"/>
    <w:rsid w:val="00BF7F66"/>
    <w:rsid w:val="00C03952"/>
    <w:rsid w:val="00C11BC8"/>
    <w:rsid w:val="00C13628"/>
    <w:rsid w:val="00C173F8"/>
    <w:rsid w:val="00C60FDD"/>
    <w:rsid w:val="00C65D95"/>
    <w:rsid w:val="00CA72BA"/>
    <w:rsid w:val="00CC0812"/>
    <w:rsid w:val="00CC3536"/>
    <w:rsid w:val="00CD0D18"/>
    <w:rsid w:val="00CF2465"/>
    <w:rsid w:val="00D27CFA"/>
    <w:rsid w:val="00D51054"/>
    <w:rsid w:val="00D51065"/>
    <w:rsid w:val="00D9016C"/>
    <w:rsid w:val="00D95013"/>
    <w:rsid w:val="00DC10A5"/>
    <w:rsid w:val="00DC4214"/>
    <w:rsid w:val="00DF0293"/>
    <w:rsid w:val="00E10EEB"/>
    <w:rsid w:val="00E13428"/>
    <w:rsid w:val="00E702CB"/>
    <w:rsid w:val="00E76488"/>
    <w:rsid w:val="00F2396D"/>
    <w:rsid w:val="00F279B4"/>
    <w:rsid w:val="00F66514"/>
    <w:rsid w:val="00F7787C"/>
    <w:rsid w:val="00FA1808"/>
    <w:rsid w:val="00FB1658"/>
    <w:rsid w:val="00FB2F20"/>
    <w:rsid w:val="00FB468F"/>
    <w:rsid w:val="00FD3BF5"/>
    <w:rsid w:val="00FF1DB2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8AAB0-F049-43EE-A23F-340840F4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BD2D47"/>
  </w:style>
  <w:style w:type="paragraph" w:styleId="a6">
    <w:name w:val="footer"/>
    <w:basedOn w:val="a"/>
    <w:link w:val="a7"/>
    <w:uiPriority w:val="99"/>
    <w:unhideWhenUsed/>
    <w:rsid w:val="00BD2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BD2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</dc:creator>
  <cp:keywords/>
  <dc:description/>
  <cp:lastModifiedBy>Elena Georgieva</cp:lastModifiedBy>
  <cp:revision>6</cp:revision>
  <dcterms:created xsi:type="dcterms:W3CDTF">2015-04-04T16:44:00Z</dcterms:created>
  <dcterms:modified xsi:type="dcterms:W3CDTF">2015-04-08T10:29:00Z</dcterms:modified>
</cp:coreProperties>
</file>