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37" w:rsidRPr="00A37340" w:rsidRDefault="00A37340" w:rsidP="00397F37">
      <w:pPr>
        <w:pStyle w:val="a3"/>
        <w:spacing w:before="200"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ОПИСАНИЕ НА КАРТНИЯ МАТЕРИАЛ</w:t>
      </w:r>
    </w:p>
    <w:p w:rsidR="00397F37" w:rsidRPr="00C11947" w:rsidRDefault="00397F3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B1004E" w:rsidRPr="000D32BC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0D32B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="000D32BC">
        <w:rPr>
          <w:rFonts w:ascii="Times New Roman" w:hAnsi="Times New Roman" w:cs="Times New Roman"/>
          <w:sz w:val="24"/>
        </w:rPr>
        <w:t>Местоположение и граници</w:t>
      </w:r>
      <w:r w:rsidR="003F1006">
        <w:rPr>
          <w:rFonts w:ascii="Times New Roman" w:hAnsi="Times New Roman" w:cs="Times New Roman"/>
          <w:sz w:val="24"/>
        </w:rPr>
        <w:t xml:space="preserve"> на </w:t>
      </w:r>
      <w:r w:rsidR="000F7531">
        <w:rPr>
          <w:rFonts w:ascii="Times New Roman" w:hAnsi="Times New Roman" w:cs="Times New Roman"/>
          <w:sz w:val="24"/>
        </w:rPr>
        <w:t xml:space="preserve">поддържан </w:t>
      </w:r>
      <w:r w:rsidR="003F1006">
        <w:rPr>
          <w:rFonts w:ascii="Times New Roman" w:hAnsi="Times New Roman" w:cs="Times New Roman"/>
          <w:sz w:val="24"/>
        </w:rPr>
        <w:t>резерват „</w:t>
      </w:r>
      <w:r w:rsidR="000F7531">
        <w:rPr>
          <w:rFonts w:ascii="Times New Roman" w:hAnsi="Times New Roman" w:cs="Times New Roman"/>
          <w:sz w:val="24"/>
        </w:rPr>
        <w:t>Пясъчна</w:t>
      </w:r>
      <w:r w:rsidR="00113813">
        <w:rPr>
          <w:rFonts w:ascii="Times New Roman" w:hAnsi="Times New Roman" w:cs="Times New Roman"/>
          <w:sz w:val="24"/>
        </w:rPr>
        <w:t>та</w:t>
      </w:r>
      <w:r w:rsidR="000F7531">
        <w:rPr>
          <w:rFonts w:ascii="Times New Roman" w:hAnsi="Times New Roman" w:cs="Times New Roman"/>
          <w:sz w:val="24"/>
        </w:rPr>
        <w:t xml:space="preserve"> лилия</w:t>
      </w:r>
      <w:r w:rsidR="00713A3A">
        <w:rPr>
          <w:rFonts w:ascii="Times New Roman" w:hAnsi="Times New Roman" w:cs="Times New Roman"/>
          <w:sz w:val="24"/>
        </w:rPr>
        <w:t>“, М 1:</w:t>
      </w:r>
      <w:r w:rsidR="000F7531">
        <w:rPr>
          <w:rFonts w:ascii="Times New Roman" w:hAnsi="Times New Roman" w:cs="Times New Roman"/>
          <w:sz w:val="24"/>
        </w:rPr>
        <w:t>2 5</w:t>
      </w:r>
      <w:r w:rsidR="000D32BC">
        <w:rPr>
          <w:rFonts w:ascii="Times New Roman" w:hAnsi="Times New Roman" w:cs="Times New Roman"/>
          <w:sz w:val="24"/>
        </w:rPr>
        <w:t>00</w:t>
      </w:r>
    </w:p>
    <w:p w:rsidR="00C11947" w:rsidRPr="005A77C7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2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C910B3">
        <w:rPr>
          <w:rFonts w:ascii="Times New Roman" w:hAnsi="Times New Roman" w:cs="Times New Roman"/>
          <w:sz w:val="24"/>
        </w:rPr>
        <w:t>Фондова и административна принадлежност в обхвата</w:t>
      </w:r>
      <w:r w:rsidR="00713A3A">
        <w:rPr>
          <w:rFonts w:ascii="Times New Roman" w:hAnsi="Times New Roman" w:cs="Times New Roman"/>
          <w:sz w:val="24"/>
        </w:rPr>
        <w:t xml:space="preserve"> на </w:t>
      </w:r>
      <w:r w:rsidR="000F7531" w:rsidRPr="000F7531">
        <w:rPr>
          <w:rFonts w:ascii="Times New Roman" w:hAnsi="Times New Roman" w:cs="Times New Roman"/>
          <w:sz w:val="24"/>
        </w:rPr>
        <w:t>поддържан резерват „Пясъчна</w:t>
      </w:r>
      <w:r w:rsidR="00113813">
        <w:rPr>
          <w:rFonts w:ascii="Times New Roman" w:hAnsi="Times New Roman" w:cs="Times New Roman"/>
          <w:sz w:val="24"/>
        </w:rPr>
        <w:t>та</w:t>
      </w:r>
      <w:r w:rsidR="000F7531" w:rsidRPr="000F7531">
        <w:rPr>
          <w:rFonts w:ascii="Times New Roman" w:hAnsi="Times New Roman" w:cs="Times New Roman"/>
          <w:sz w:val="24"/>
        </w:rPr>
        <w:t xml:space="preserve"> лилия“, М 1:2 500</w:t>
      </w:r>
      <w:r w:rsidR="00113813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p w:rsidR="00001724" w:rsidRPr="00001724" w:rsidRDefault="00001724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sectPr w:rsidR="00001724" w:rsidRPr="000017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A58" w:rsidRDefault="00CE2A58" w:rsidP="00001724">
      <w:pPr>
        <w:spacing w:after="0" w:line="240" w:lineRule="auto"/>
      </w:pPr>
      <w:r>
        <w:separator/>
      </w:r>
    </w:p>
  </w:endnote>
  <w:endnote w:type="continuationSeparator" w:id="0">
    <w:p w:rsidR="00CE2A58" w:rsidRDefault="00CE2A58" w:rsidP="000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761385"/>
      <w:docPartObj>
        <w:docPartGallery w:val="Page Numbers (Bottom of Page)"/>
        <w:docPartUnique/>
      </w:docPartObj>
    </w:sdtPr>
    <w:sdtEndPr/>
    <w:sdtContent>
      <w:p w:rsidR="00DA3670" w:rsidRDefault="00DA367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813">
          <w:rPr>
            <w:noProof/>
          </w:rPr>
          <w:t>1</w:t>
        </w:r>
        <w:r>
          <w:fldChar w:fldCharType="end"/>
        </w:r>
      </w:p>
    </w:sdtContent>
  </w:sdt>
  <w:p w:rsidR="00DA3670" w:rsidRDefault="00DA36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A58" w:rsidRDefault="00CE2A58" w:rsidP="00001724">
      <w:pPr>
        <w:spacing w:after="0" w:line="240" w:lineRule="auto"/>
      </w:pPr>
      <w:r>
        <w:separator/>
      </w:r>
    </w:p>
  </w:footnote>
  <w:footnote w:type="continuationSeparator" w:id="0">
    <w:p w:rsidR="00CE2A58" w:rsidRDefault="00CE2A58" w:rsidP="0000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72B5"/>
    <w:multiLevelType w:val="hybridMultilevel"/>
    <w:tmpl w:val="D2EC2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A"/>
    <w:rsid w:val="00001724"/>
    <w:rsid w:val="00010303"/>
    <w:rsid w:val="000115F4"/>
    <w:rsid w:val="00061447"/>
    <w:rsid w:val="00064C4B"/>
    <w:rsid w:val="000D32BC"/>
    <w:rsid w:val="000F3D14"/>
    <w:rsid w:val="000F7531"/>
    <w:rsid w:val="00113813"/>
    <w:rsid w:val="00117423"/>
    <w:rsid w:val="001510E8"/>
    <w:rsid w:val="001A4562"/>
    <w:rsid w:val="001A75B6"/>
    <w:rsid w:val="001F04D1"/>
    <w:rsid w:val="00205831"/>
    <w:rsid w:val="00215D9A"/>
    <w:rsid w:val="00287F44"/>
    <w:rsid w:val="002C039A"/>
    <w:rsid w:val="002F75D7"/>
    <w:rsid w:val="00305284"/>
    <w:rsid w:val="00375126"/>
    <w:rsid w:val="00397F37"/>
    <w:rsid w:val="003F1006"/>
    <w:rsid w:val="004A1119"/>
    <w:rsid w:val="004B5260"/>
    <w:rsid w:val="004C6A18"/>
    <w:rsid w:val="0051737C"/>
    <w:rsid w:val="00596C91"/>
    <w:rsid w:val="005970FF"/>
    <w:rsid w:val="005A77C7"/>
    <w:rsid w:val="005C03AA"/>
    <w:rsid w:val="00637FFB"/>
    <w:rsid w:val="00651E74"/>
    <w:rsid w:val="00713A3A"/>
    <w:rsid w:val="00730004"/>
    <w:rsid w:val="00763FCD"/>
    <w:rsid w:val="00785DC0"/>
    <w:rsid w:val="0079355B"/>
    <w:rsid w:val="007B4FBF"/>
    <w:rsid w:val="007E6033"/>
    <w:rsid w:val="007F5042"/>
    <w:rsid w:val="007F6189"/>
    <w:rsid w:val="00817BDF"/>
    <w:rsid w:val="008454B2"/>
    <w:rsid w:val="008B619A"/>
    <w:rsid w:val="008E30C4"/>
    <w:rsid w:val="008F1EDC"/>
    <w:rsid w:val="00900173"/>
    <w:rsid w:val="00901668"/>
    <w:rsid w:val="00920D28"/>
    <w:rsid w:val="00923E37"/>
    <w:rsid w:val="009C4A54"/>
    <w:rsid w:val="009F06D4"/>
    <w:rsid w:val="009F7C91"/>
    <w:rsid w:val="00A37340"/>
    <w:rsid w:val="00A8176A"/>
    <w:rsid w:val="00A82442"/>
    <w:rsid w:val="00A95392"/>
    <w:rsid w:val="00A963D7"/>
    <w:rsid w:val="00AD1634"/>
    <w:rsid w:val="00AF6CA8"/>
    <w:rsid w:val="00B1004E"/>
    <w:rsid w:val="00B54393"/>
    <w:rsid w:val="00B67420"/>
    <w:rsid w:val="00B953FB"/>
    <w:rsid w:val="00BA6F03"/>
    <w:rsid w:val="00C11947"/>
    <w:rsid w:val="00C30BF2"/>
    <w:rsid w:val="00C910B3"/>
    <w:rsid w:val="00C93D27"/>
    <w:rsid w:val="00CC4814"/>
    <w:rsid w:val="00CE2A58"/>
    <w:rsid w:val="00CF4AE4"/>
    <w:rsid w:val="00D175C9"/>
    <w:rsid w:val="00D32EA2"/>
    <w:rsid w:val="00D7640D"/>
    <w:rsid w:val="00D9024E"/>
    <w:rsid w:val="00D97D9F"/>
    <w:rsid w:val="00DA3670"/>
    <w:rsid w:val="00DA3F67"/>
    <w:rsid w:val="00DB0C29"/>
    <w:rsid w:val="00E3699A"/>
    <w:rsid w:val="00E853A0"/>
    <w:rsid w:val="00EA3F0F"/>
    <w:rsid w:val="00EC02B0"/>
    <w:rsid w:val="00EC1A58"/>
    <w:rsid w:val="00F0218C"/>
    <w:rsid w:val="00F15F5C"/>
    <w:rsid w:val="00F450CA"/>
    <w:rsid w:val="00F602B1"/>
    <w:rsid w:val="00F74DCD"/>
    <w:rsid w:val="00FA74E3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A757A-C655-4079-AFE6-29BA442C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7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01724"/>
  </w:style>
  <w:style w:type="paragraph" w:styleId="a6">
    <w:name w:val="footer"/>
    <w:basedOn w:val="a"/>
    <w:link w:val="a7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0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Elena Georgieva</cp:lastModifiedBy>
  <cp:revision>76</cp:revision>
  <cp:lastPrinted>2014-12-18T13:00:00Z</cp:lastPrinted>
  <dcterms:created xsi:type="dcterms:W3CDTF">2014-08-28T06:23:00Z</dcterms:created>
  <dcterms:modified xsi:type="dcterms:W3CDTF">2015-04-26T14:47:00Z</dcterms:modified>
</cp:coreProperties>
</file>