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BAB" w:rsidRPr="00D61D96" w:rsidRDefault="00573BAB" w:rsidP="003057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D96">
        <w:rPr>
          <w:rFonts w:ascii="Times New Roman" w:hAnsi="Times New Roman" w:cs="Times New Roman"/>
          <w:b/>
          <w:sz w:val="24"/>
          <w:szCs w:val="24"/>
        </w:rPr>
        <w:t>Координатен регистър на граничните точки на включените имот</w:t>
      </w:r>
      <w:r w:rsidR="009F447C" w:rsidRPr="00D61D96">
        <w:rPr>
          <w:rFonts w:ascii="Times New Roman" w:hAnsi="Times New Roman" w:cs="Times New Roman"/>
          <w:b/>
          <w:sz w:val="24"/>
          <w:szCs w:val="24"/>
        </w:rPr>
        <w:t>и в обхвата на</w:t>
      </w:r>
      <w:r w:rsidR="00870FD3" w:rsidRPr="00D61D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062B" w:rsidRPr="00D61D96">
        <w:rPr>
          <w:rFonts w:ascii="Times New Roman" w:hAnsi="Times New Roman" w:cs="Times New Roman"/>
          <w:b/>
          <w:sz w:val="24"/>
          <w:szCs w:val="24"/>
        </w:rPr>
        <w:t>поддържан резерват „Пясъчна</w:t>
      </w:r>
      <w:r w:rsidR="00D61D96">
        <w:rPr>
          <w:rFonts w:ascii="Times New Roman" w:hAnsi="Times New Roman" w:cs="Times New Roman"/>
          <w:b/>
          <w:sz w:val="24"/>
          <w:szCs w:val="24"/>
        </w:rPr>
        <w:t>та</w:t>
      </w:r>
      <w:r w:rsidR="009F450C" w:rsidRPr="00D61D96">
        <w:rPr>
          <w:rFonts w:ascii="Times New Roman" w:hAnsi="Times New Roman" w:cs="Times New Roman"/>
          <w:b/>
          <w:sz w:val="24"/>
          <w:szCs w:val="24"/>
        </w:rPr>
        <w:t xml:space="preserve"> лилия</w:t>
      </w:r>
      <w:r w:rsidRPr="00D61D96">
        <w:rPr>
          <w:rFonts w:ascii="Times New Roman" w:hAnsi="Times New Roman" w:cs="Times New Roman"/>
          <w:b/>
          <w:sz w:val="24"/>
          <w:szCs w:val="24"/>
        </w:rPr>
        <w:t>“</w:t>
      </w:r>
    </w:p>
    <w:p w:rsidR="00FF4CAF" w:rsidRDefault="00FF4CAF" w:rsidP="00FF4CAF">
      <w:pPr>
        <w:pStyle w:val="a3"/>
      </w:pPr>
      <w:r>
        <w:fldChar w:fldCharType="begin"/>
      </w:r>
      <w:r>
        <w:instrText xml:space="preserve"> LINK Excel.Sheet.12 "H:\\PEB\\2014\\RIEW_Burgas\\2014_RIEW_Burgas\\20141218_Ardachlaka_CR.xlsx" "Sheet1!R1C1:R827C6" \a \f 4 \h </w:instrText>
      </w:r>
      <w:r w:rsidR="008305E6">
        <w:instrText xml:space="preserve"> \* MERGEFORMAT </w:instrText>
      </w:r>
      <w:r>
        <w:fldChar w:fldCharType="separate"/>
      </w:r>
    </w:p>
    <w:p w:rsidR="00FF4CAF" w:rsidRDefault="00FF4CAF" w:rsidP="00FF4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bg-BG"/>
        </w:rPr>
        <w:sectPr w:rsidR="00FF4CAF" w:rsidSect="00515A39">
          <w:footerReference w:type="default" r:id="rId6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5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"/>
        <w:gridCol w:w="980"/>
        <w:gridCol w:w="980"/>
        <w:gridCol w:w="301"/>
        <w:gridCol w:w="1060"/>
        <w:gridCol w:w="980"/>
      </w:tblGrid>
      <w:tr w:rsidR="009F450C" w:rsidRPr="00126125" w:rsidTr="00126125">
        <w:trPr>
          <w:trHeight w:val="300"/>
          <w:tblHeader/>
        </w:trPr>
        <w:tc>
          <w:tcPr>
            <w:tcW w:w="2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lastRenderedPageBreak/>
              <w:t>WGS84,UTM 35N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КС 1970</w:t>
            </w:r>
          </w:p>
        </w:tc>
      </w:tr>
      <w:tr w:rsidR="009F450C" w:rsidRPr="00126125" w:rsidTr="00126125">
        <w:trPr>
          <w:trHeight w:val="300"/>
          <w:tblHeader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№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X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Y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№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X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Y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558177,706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4694118,627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4630755,02</w:t>
            </w:r>
            <w:bookmarkStart w:id="0" w:name="_GoBack"/>
            <w:bookmarkEnd w:id="0"/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9605543,373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558173,9286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4694103,539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4630739,901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9605539,703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558168,4638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4694083,115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4630719,432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9605534,384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558163,1655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4694059,671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4630695,941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9605529,253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558154,4325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4694061,21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4630697,418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9605520,506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558150,3862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4694061,923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4630698,101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9605516,453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558136,3274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4694064,214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4630700,292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9605502,373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558139,8642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4694078,012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4630714,12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9605505,811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558141,5488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4694084,586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4630720,709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9605507,449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558144,1086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4694092,388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4630728,531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9605509,954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558149,9079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4694109,99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4630746,182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9605515,628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558154,9529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4694108,336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4630744,563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9605520,686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558161,7366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4694106,816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4630743,092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9605527,483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558162,3033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4694108,51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4630744,79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9605528,038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558162,6305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4694109,489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4630745,771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9605528,358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558163,6931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4694112,666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4630748,958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9605529,398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558166,6609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4694121,536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4630757,851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9605532,303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558167,6113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4694124,378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4630760,702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9605533,233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558172,2525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4694138,63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4630774,992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9605537,773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558175,4833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4694148,564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4630784,952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9605540,934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558177,9207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4694156,032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4630792,44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9605543,318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558178,601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4694158,117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4630794,531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9605543,983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558179,1558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4694158,015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4630794,434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9605544,539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558179,925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4694157,874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4630794,298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9605545,31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558183,6452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4694153,383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4630789,832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9605549,063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558183,3989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4694141,429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4630777,872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9605548,903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558177,706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4694118,627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4630755,021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9605543,373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558143,3987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4693978,711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4630614,811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9605510,063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558138,1327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4693977,745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4630613,808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9605504,803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558135,7459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4693983,585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4630619,632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9605502,373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31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558135,4833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4693986,828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4630622,874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9605502,087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558133,3833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4694012,809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4630648,848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9605499,799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558132,5803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4694022,744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4630658,781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9605498,924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558135,537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4694055,469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4630691,538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9605501,645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558136,1385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4694062,118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4630698,194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9605502,199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558151,8029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4694058,684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4630694,872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9605517,894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558153,2177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4694058,463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4630694,661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9605519,31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558162,3275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4694057,038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4630693,302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9605528,434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558158,7579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4694038,96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4630675,191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9605524,993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558153,4028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4694014,397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4630650,582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9605519,813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558148,7445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4693992,238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4630628,382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9605515,313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558145,5254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4693982,564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4630618,682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9605512,163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558143,3987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4693978,711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4630614,811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9605510,063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558110,6083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4693857,878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4630493,702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9605478,134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558106,1747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4693855,77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4630491,561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9605473,714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558099,8797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4693856,275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4630492,021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9605467,413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558092,2321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4693860,379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4630496,071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9605459,733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558090,1055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4693866,283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4630501,962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9605457,563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558091,999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4693879,355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4630515,052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9605459,363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558097,5434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4693917,582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4630553,332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9605464,634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558103,4526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4693923,418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4630559,212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9605470,503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558110,1798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4693921,919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4630557,762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9605477,243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558125,8863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4693910,252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4630546,204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9605493,039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558130,2166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4693906,965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4630542,946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9605497,394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558127,6217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4693891,93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4630527,888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9605494,907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558125,3004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4693881,124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4630517,061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9605492,663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558120,2656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4693871,863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4630507,762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9605487,693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558119,7342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4693871,005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4630506,899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9605487,168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558113,8325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4693861,484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4630497,332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9605481,333</w:t>
            </w:r>
          </w:p>
        </w:tc>
      </w:tr>
      <w:tr w:rsidR="009F450C" w:rsidRPr="00126125" w:rsidTr="00126125">
        <w:trPr>
          <w:trHeight w:val="300"/>
        </w:trPr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558110,6083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4693857,878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4630493,702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50C" w:rsidRPr="00126125" w:rsidRDefault="009F450C" w:rsidP="009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126125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9605478,134</w:t>
            </w:r>
          </w:p>
        </w:tc>
      </w:tr>
    </w:tbl>
    <w:p w:rsidR="00FF4CAF" w:rsidRDefault="00FF4CAF" w:rsidP="00FF4CAF">
      <w:pPr>
        <w:pStyle w:val="a3"/>
        <w:sectPr w:rsidR="00FF4CAF" w:rsidSect="00FF4CAF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FF4CAF" w:rsidRPr="00FF4CAF" w:rsidRDefault="00FF4CAF" w:rsidP="00FF4CAF">
      <w:pPr>
        <w:pStyle w:val="a3"/>
      </w:pPr>
      <w:r>
        <w:lastRenderedPageBreak/>
        <w:fldChar w:fldCharType="end"/>
      </w:r>
    </w:p>
    <w:sectPr w:rsidR="00FF4CAF" w:rsidRPr="00FF4CAF" w:rsidSect="00515A39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B4C" w:rsidRDefault="00473B4C" w:rsidP="00515A39">
      <w:pPr>
        <w:spacing w:after="0" w:line="240" w:lineRule="auto"/>
      </w:pPr>
      <w:r>
        <w:separator/>
      </w:r>
    </w:p>
  </w:endnote>
  <w:endnote w:type="continuationSeparator" w:id="0">
    <w:p w:rsidR="00473B4C" w:rsidRDefault="00473B4C" w:rsidP="0051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91209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:rsidR="00FF4CAF" w:rsidRPr="00FF4CAF" w:rsidRDefault="00FF4CAF">
        <w:pPr>
          <w:pStyle w:val="a8"/>
          <w:jc w:val="right"/>
          <w:rPr>
            <w:rFonts w:ascii="Times New Roman" w:hAnsi="Times New Roman" w:cs="Times New Roman"/>
            <w:sz w:val="18"/>
            <w:szCs w:val="18"/>
          </w:rPr>
        </w:pPr>
        <w:r w:rsidRPr="00FF4CAF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FF4CAF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FF4CAF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126125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FF4CAF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FF4CAF" w:rsidRDefault="00FF4C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B4C" w:rsidRDefault="00473B4C" w:rsidP="00515A39">
      <w:pPr>
        <w:spacing w:after="0" w:line="240" w:lineRule="auto"/>
      </w:pPr>
      <w:r>
        <w:separator/>
      </w:r>
    </w:p>
  </w:footnote>
  <w:footnote w:type="continuationSeparator" w:id="0">
    <w:p w:rsidR="00473B4C" w:rsidRDefault="00473B4C" w:rsidP="00515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1B"/>
    <w:rsid w:val="00005EDD"/>
    <w:rsid w:val="00007966"/>
    <w:rsid w:val="00010772"/>
    <w:rsid w:val="000158D6"/>
    <w:rsid w:val="00022CA5"/>
    <w:rsid w:val="0003069F"/>
    <w:rsid w:val="00032357"/>
    <w:rsid w:val="00055742"/>
    <w:rsid w:val="00055826"/>
    <w:rsid w:val="000624E3"/>
    <w:rsid w:val="000640EE"/>
    <w:rsid w:val="000661C4"/>
    <w:rsid w:val="000666AC"/>
    <w:rsid w:val="00081DC9"/>
    <w:rsid w:val="000A00F5"/>
    <w:rsid w:val="000A3BE4"/>
    <w:rsid w:val="000A7B4E"/>
    <w:rsid w:val="000A7EC7"/>
    <w:rsid w:val="000B1D66"/>
    <w:rsid w:val="000D3BB4"/>
    <w:rsid w:val="000E4C61"/>
    <w:rsid w:val="001008B3"/>
    <w:rsid w:val="001011A3"/>
    <w:rsid w:val="00101273"/>
    <w:rsid w:val="00104C4B"/>
    <w:rsid w:val="00111C83"/>
    <w:rsid w:val="00120B02"/>
    <w:rsid w:val="00123CFE"/>
    <w:rsid w:val="00126125"/>
    <w:rsid w:val="0015275A"/>
    <w:rsid w:val="00155D62"/>
    <w:rsid w:val="00157C85"/>
    <w:rsid w:val="00160D22"/>
    <w:rsid w:val="00165DFD"/>
    <w:rsid w:val="00173E1D"/>
    <w:rsid w:val="001764BD"/>
    <w:rsid w:val="00181CA8"/>
    <w:rsid w:val="001842CA"/>
    <w:rsid w:val="00186CE6"/>
    <w:rsid w:val="00187B70"/>
    <w:rsid w:val="001A440D"/>
    <w:rsid w:val="001C5467"/>
    <w:rsid w:val="001D0BCB"/>
    <w:rsid w:val="001D5A78"/>
    <w:rsid w:val="001D6B18"/>
    <w:rsid w:val="001F0A66"/>
    <w:rsid w:val="001F16D0"/>
    <w:rsid w:val="001F3C79"/>
    <w:rsid w:val="001F5049"/>
    <w:rsid w:val="00202363"/>
    <w:rsid w:val="002031BE"/>
    <w:rsid w:val="00215BB5"/>
    <w:rsid w:val="00224C35"/>
    <w:rsid w:val="0023502A"/>
    <w:rsid w:val="00255733"/>
    <w:rsid w:val="00256193"/>
    <w:rsid w:val="00256C7C"/>
    <w:rsid w:val="00260DB9"/>
    <w:rsid w:val="00261A0F"/>
    <w:rsid w:val="00262A37"/>
    <w:rsid w:val="00262D34"/>
    <w:rsid w:val="00266CF4"/>
    <w:rsid w:val="002706DF"/>
    <w:rsid w:val="00274E3E"/>
    <w:rsid w:val="0027680E"/>
    <w:rsid w:val="002A355F"/>
    <w:rsid w:val="002B3648"/>
    <w:rsid w:val="002D1E05"/>
    <w:rsid w:val="002E239F"/>
    <w:rsid w:val="00302793"/>
    <w:rsid w:val="00305782"/>
    <w:rsid w:val="00317B08"/>
    <w:rsid w:val="00317D22"/>
    <w:rsid w:val="00323B61"/>
    <w:rsid w:val="003248C1"/>
    <w:rsid w:val="0033753D"/>
    <w:rsid w:val="00337C5E"/>
    <w:rsid w:val="00341F52"/>
    <w:rsid w:val="00343DEA"/>
    <w:rsid w:val="003450CA"/>
    <w:rsid w:val="0035344B"/>
    <w:rsid w:val="00357470"/>
    <w:rsid w:val="00360B1A"/>
    <w:rsid w:val="003631F0"/>
    <w:rsid w:val="0036480B"/>
    <w:rsid w:val="00366C70"/>
    <w:rsid w:val="00371B41"/>
    <w:rsid w:val="00372737"/>
    <w:rsid w:val="0038374E"/>
    <w:rsid w:val="003A3218"/>
    <w:rsid w:val="003B03D5"/>
    <w:rsid w:val="003B696A"/>
    <w:rsid w:val="003C4430"/>
    <w:rsid w:val="003D4786"/>
    <w:rsid w:val="003E291F"/>
    <w:rsid w:val="003E46FF"/>
    <w:rsid w:val="003E7B18"/>
    <w:rsid w:val="00400D91"/>
    <w:rsid w:val="004122BB"/>
    <w:rsid w:val="004125EC"/>
    <w:rsid w:val="00423C33"/>
    <w:rsid w:val="00425499"/>
    <w:rsid w:val="00427BD1"/>
    <w:rsid w:val="0043193D"/>
    <w:rsid w:val="00441335"/>
    <w:rsid w:val="0046093F"/>
    <w:rsid w:val="00463D87"/>
    <w:rsid w:val="00466249"/>
    <w:rsid w:val="00473B4C"/>
    <w:rsid w:val="0047642D"/>
    <w:rsid w:val="0048058C"/>
    <w:rsid w:val="004830F1"/>
    <w:rsid w:val="00484EF0"/>
    <w:rsid w:val="00485DE3"/>
    <w:rsid w:val="004867AE"/>
    <w:rsid w:val="004A1668"/>
    <w:rsid w:val="004B0CF0"/>
    <w:rsid w:val="004B1DF7"/>
    <w:rsid w:val="004E099D"/>
    <w:rsid w:val="004E323A"/>
    <w:rsid w:val="004E4267"/>
    <w:rsid w:val="004E7AE3"/>
    <w:rsid w:val="005100BA"/>
    <w:rsid w:val="00513372"/>
    <w:rsid w:val="00515A39"/>
    <w:rsid w:val="00532FB4"/>
    <w:rsid w:val="00541626"/>
    <w:rsid w:val="005433F9"/>
    <w:rsid w:val="00560671"/>
    <w:rsid w:val="00573BAB"/>
    <w:rsid w:val="005A1C02"/>
    <w:rsid w:val="005A256B"/>
    <w:rsid w:val="005B215A"/>
    <w:rsid w:val="005B5133"/>
    <w:rsid w:val="005C337B"/>
    <w:rsid w:val="005D142B"/>
    <w:rsid w:val="005E28E1"/>
    <w:rsid w:val="005E422B"/>
    <w:rsid w:val="005E5DB9"/>
    <w:rsid w:val="00600900"/>
    <w:rsid w:val="00615F74"/>
    <w:rsid w:val="00616DDD"/>
    <w:rsid w:val="006244C7"/>
    <w:rsid w:val="00625999"/>
    <w:rsid w:val="00630948"/>
    <w:rsid w:val="006474E0"/>
    <w:rsid w:val="00656851"/>
    <w:rsid w:val="00657A30"/>
    <w:rsid w:val="00660457"/>
    <w:rsid w:val="00665B9D"/>
    <w:rsid w:val="00665F0D"/>
    <w:rsid w:val="00666471"/>
    <w:rsid w:val="00677690"/>
    <w:rsid w:val="00690B4E"/>
    <w:rsid w:val="006B550E"/>
    <w:rsid w:val="006B7124"/>
    <w:rsid w:val="006E2843"/>
    <w:rsid w:val="006F1C50"/>
    <w:rsid w:val="006F2EDC"/>
    <w:rsid w:val="00702C7D"/>
    <w:rsid w:val="007031B5"/>
    <w:rsid w:val="00712E82"/>
    <w:rsid w:val="00723738"/>
    <w:rsid w:val="007244C9"/>
    <w:rsid w:val="00736F19"/>
    <w:rsid w:val="00747F2B"/>
    <w:rsid w:val="00777C03"/>
    <w:rsid w:val="00777C85"/>
    <w:rsid w:val="00780FDE"/>
    <w:rsid w:val="00794661"/>
    <w:rsid w:val="00794AC9"/>
    <w:rsid w:val="00796BA0"/>
    <w:rsid w:val="007A2CC8"/>
    <w:rsid w:val="007B0C75"/>
    <w:rsid w:val="007B7FBD"/>
    <w:rsid w:val="007D53F3"/>
    <w:rsid w:val="007F3018"/>
    <w:rsid w:val="00805409"/>
    <w:rsid w:val="008117A8"/>
    <w:rsid w:val="008305E6"/>
    <w:rsid w:val="0083063F"/>
    <w:rsid w:val="008340A2"/>
    <w:rsid w:val="008467E8"/>
    <w:rsid w:val="0085334E"/>
    <w:rsid w:val="00855796"/>
    <w:rsid w:val="00870FD3"/>
    <w:rsid w:val="008806E0"/>
    <w:rsid w:val="0088098A"/>
    <w:rsid w:val="00881CCF"/>
    <w:rsid w:val="008A0E82"/>
    <w:rsid w:val="008A1E0E"/>
    <w:rsid w:val="008A74B8"/>
    <w:rsid w:val="008C29B8"/>
    <w:rsid w:val="008C4A10"/>
    <w:rsid w:val="008C750A"/>
    <w:rsid w:val="008D7994"/>
    <w:rsid w:val="008E14F7"/>
    <w:rsid w:val="008E4CAB"/>
    <w:rsid w:val="00910DC9"/>
    <w:rsid w:val="009112AE"/>
    <w:rsid w:val="00917788"/>
    <w:rsid w:val="0092150F"/>
    <w:rsid w:val="00932D90"/>
    <w:rsid w:val="00933678"/>
    <w:rsid w:val="00942AF8"/>
    <w:rsid w:val="0095527F"/>
    <w:rsid w:val="00961199"/>
    <w:rsid w:val="00961932"/>
    <w:rsid w:val="00980E4E"/>
    <w:rsid w:val="00985D51"/>
    <w:rsid w:val="00986D12"/>
    <w:rsid w:val="00992CE8"/>
    <w:rsid w:val="00993BCC"/>
    <w:rsid w:val="00993FF3"/>
    <w:rsid w:val="00995DDB"/>
    <w:rsid w:val="00996B86"/>
    <w:rsid w:val="009A149A"/>
    <w:rsid w:val="009B426C"/>
    <w:rsid w:val="009B6458"/>
    <w:rsid w:val="009B75D5"/>
    <w:rsid w:val="009C5577"/>
    <w:rsid w:val="009C7F14"/>
    <w:rsid w:val="009E1AAD"/>
    <w:rsid w:val="009F447C"/>
    <w:rsid w:val="009F450C"/>
    <w:rsid w:val="00A05CA9"/>
    <w:rsid w:val="00A27902"/>
    <w:rsid w:val="00A32D0F"/>
    <w:rsid w:val="00A529D2"/>
    <w:rsid w:val="00A75948"/>
    <w:rsid w:val="00A85101"/>
    <w:rsid w:val="00A96540"/>
    <w:rsid w:val="00AA27F0"/>
    <w:rsid w:val="00AA601B"/>
    <w:rsid w:val="00AC6DBA"/>
    <w:rsid w:val="00AD2D3E"/>
    <w:rsid w:val="00AF1F57"/>
    <w:rsid w:val="00AF7F15"/>
    <w:rsid w:val="00B13B17"/>
    <w:rsid w:val="00B20891"/>
    <w:rsid w:val="00B2637E"/>
    <w:rsid w:val="00B37AC6"/>
    <w:rsid w:val="00B475FB"/>
    <w:rsid w:val="00B47A9C"/>
    <w:rsid w:val="00B5116F"/>
    <w:rsid w:val="00B55966"/>
    <w:rsid w:val="00B5687D"/>
    <w:rsid w:val="00B76033"/>
    <w:rsid w:val="00B9408B"/>
    <w:rsid w:val="00BA5A74"/>
    <w:rsid w:val="00BB4252"/>
    <w:rsid w:val="00BC06BD"/>
    <w:rsid w:val="00BC7099"/>
    <w:rsid w:val="00BD1F62"/>
    <w:rsid w:val="00BD35FA"/>
    <w:rsid w:val="00BF044D"/>
    <w:rsid w:val="00BF12F5"/>
    <w:rsid w:val="00C054A6"/>
    <w:rsid w:val="00C106D3"/>
    <w:rsid w:val="00C10F6D"/>
    <w:rsid w:val="00C32F99"/>
    <w:rsid w:val="00C413AE"/>
    <w:rsid w:val="00C462D8"/>
    <w:rsid w:val="00C51924"/>
    <w:rsid w:val="00C52762"/>
    <w:rsid w:val="00C5570C"/>
    <w:rsid w:val="00C63A17"/>
    <w:rsid w:val="00C6578D"/>
    <w:rsid w:val="00C714EC"/>
    <w:rsid w:val="00C74AAE"/>
    <w:rsid w:val="00C76B50"/>
    <w:rsid w:val="00C775EB"/>
    <w:rsid w:val="00C777EB"/>
    <w:rsid w:val="00C841E0"/>
    <w:rsid w:val="00C96F21"/>
    <w:rsid w:val="00CA308E"/>
    <w:rsid w:val="00CA3CE4"/>
    <w:rsid w:val="00CB256B"/>
    <w:rsid w:val="00CC3217"/>
    <w:rsid w:val="00CC737A"/>
    <w:rsid w:val="00CC742E"/>
    <w:rsid w:val="00CF00BF"/>
    <w:rsid w:val="00CF443D"/>
    <w:rsid w:val="00D12DFA"/>
    <w:rsid w:val="00D20A34"/>
    <w:rsid w:val="00D23921"/>
    <w:rsid w:val="00D261E2"/>
    <w:rsid w:val="00D32622"/>
    <w:rsid w:val="00D43351"/>
    <w:rsid w:val="00D61D96"/>
    <w:rsid w:val="00D7041F"/>
    <w:rsid w:val="00D70947"/>
    <w:rsid w:val="00D80C59"/>
    <w:rsid w:val="00D9006A"/>
    <w:rsid w:val="00D94B8C"/>
    <w:rsid w:val="00DA1D3B"/>
    <w:rsid w:val="00DA693C"/>
    <w:rsid w:val="00DB48C9"/>
    <w:rsid w:val="00DC2488"/>
    <w:rsid w:val="00DC7C78"/>
    <w:rsid w:val="00DD29FE"/>
    <w:rsid w:val="00DE37A4"/>
    <w:rsid w:val="00DE524C"/>
    <w:rsid w:val="00DE6341"/>
    <w:rsid w:val="00DE7ACF"/>
    <w:rsid w:val="00E050C9"/>
    <w:rsid w:val="00E10AC6"/>
    <w:rsid w:val="00E11497"/>
    <w:rsid w:val="00E21DAE"/>
    <w:rsid w:val="00E226EC"/>
    <w:rsid w:val="00E229CA"/>
    <w:rsid w:val="00E23F98"/>
    <w:rsid w:val="00E52611"/>
    <w:rsid w:val="00E61FD2"/>
    <w:rsid w:val="00E6240C"/>
    <w:rsid w:val="00E651C3"/>
    <w:rsid w:val="00E665CF"/>
    <w:rsid w:val="00E6665E"/>
    <w:rsid w:val="00E70564"/>
    <w:rsid w:val="00E75F2B"/>
    <w:rsid w:val="00E805F9"/>
    <w:rsid w:val="00E82239"/>
    <w:rsid w:val="00E9110B"/>
    <w:rsid w:val="00E95F98"/>
    <w:rsid w:val="00EA100B"/>
    <w:rsid w:val="00EA585F"/>
    <w:rsid w:val="00EC0B0C"/>
    <w:rsid w:val="00EC7E4B"/>
    <w:rsid w:val="00ED2A1E"/>
    <w:rsid w:val="00EE0D2D"/>
    <w:rsid w:val="00EE3D75"/>
    <w:rsid w:val="00EF4076"/>
    <w:rsid w:val="00EF5BBB"/>
    <w:rsid w:val="00F1062B"/>
    <w:rsid w:val="00F16AB2"/>
    <w:rsid w:val="00F16BB5"/>
    <w:rsid w:val="00F4007E"/>
    <w:rsid w:val="00F409A4"/>
    <w:rsid w:val="00F41A41"/>
    <w:rsid w:val="00F45588"/>
    <w:rsid w:val="00F54787"/>
    <w:rsid w:val="00F56ED2"/>
    <w:rsid w:val="00F67570"/>
    <w:rsid w:val="00F83663"/>
    <w:rsid w:val="00F83B5E"/>
    <w:rsid w:val="00F855A3"/>
    <w:rsid w:val="00F90332"/>
    <w:rsid w:val="00FA0B11"/>
    <w:rsid w:val="00FA61CA"/>
    <w:rsid w:val="00FB1BDF"/>
    <w:rsid w:val="00FB641B"/>
    <w:rsid w:val="00FB7119"/>
    <w:rsid w:val="00FC40B5"/>
    <w:rsid w:val="00FD593F"/>
    <w:rsid w:val="00FD6B59"/>
    <w:rsid w:val="00F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47D32-EBBB-4625-AE44-3656AE9F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3BAB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73BA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73BAB"/>
    <w:rPr>
      <w:color w:val="800080"/>
      <w:u w:val="single"/>
    </w:rPr>
  </w:style>
  <w:style w:type="paragraph" w:customStyle="1" w:styleId="xl65">
    <w:name w:val="xl65"/>
    <w:basedOn w:val="a"/>
    <w:rsid w:val="00573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6">
    <w:name w:val="xl66"/>
    <w:basedOn w:val="a"/>
    <w:rsid w:val="009F44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header"/>
    <w:basedOn w:val="a"/>
    <w:link w:val="a7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515A39"/>
  </w:style>
  <w:style w:type="paragraph" w:styleId="a8">
    <w:name w:val="footer"/>
    <w:basedOn w:val="a"/>
    <w:link w:val="a9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515A39"/>
  </w:style>
  <w:style w:type="paragraph" w:customStyle="1" w:styleId="xl63">
    <w:name w:val="xl63"/>
    <w:basedOn w:val="a"/>
    <w:rsid w:val="00FF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4">
    <w:name w:val="xl64"/>
    <w:basedOn w:val="a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7">
    <w:name w:val="xl67"/>
    <w:basedOn w:val="a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Elena Georgieva</cp:lastModifiedBy>
  <cp:revision>17</cp:revision>
  <dcterms:created xsi:type="dcterms:W3CDTF">2014-08-27T21:11:00Z</dcterms:created>
  <dcterms:modified xsi:type="dcterms:W3CDTF">2015-04-20T11:22:00Z</dcterms:modified>
</cp:coreProperties>
</file>