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FD3B05" w14:textId="18D780EA" w:rsidR="00D62528" w:rsidRDefault="00D62528" w:rsidP="00AB2ABE">
      <w:pPr>
        <w:spacing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Сп</w:t>
      </w:r>
      <w:r w:rsidR="00AB2ABE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исък на колектива експерти, уча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ствали в изготвянето на ПУ</w:t>
      </w:r>
    </w:p>
    <w:tbl>
      <w:tblPr>
        <w:tblW w:w="96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4238"/>
        <w:gridCol w:w="4827"/>
      </w:tblGrid>
      <w:tr w:rsidR="00D62528" w:rsidRPr="004F0CC0" w14:paraId="104BB796" w14:textId="77777777" w:rsidTr="00AB2ABE">
        <w:trPr>
          <w:tblHeader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72CDF745" w14:textId="77777777" w:rsidR="00D62528" w:rsidRPr="004F0CC0" w:rsidRDefault="00D6252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629404B4" w14:textId="77777777" w:rsidR="00D62528" w:rsidRPr="004F0CC0" w:rsidRDefault="00D6252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Експерти по проекта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63856A4B" w14:textId="77777777" w:rsidR="00D62528" w:rsidRPr="004F0CC0" w:rsidRDefault="00D6252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Област на компетенция</w:t>
            </w:r>
          </w:p>
        </w:tc>
      </w:tr>
      <w:tr w:rsidR="00D62528" w:rsidRPr="004F0CC0" w14:paraId="1517F30E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354B" w14:textId="77777777" w:rsidR="00D62528" w:rsidRPr="004F0CC0" w:rsidRDefault="00D62528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25A41" w14:textId="13C13696" w:rsidR="00D62528" w:rsidRPr="004F0CC0" w:rsidRDefault="0009049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д-р Петър Господинов Петров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D71E9" w14:textId="33ECE25A" w:rsidR="00D62528" w:rsidRPr="004F0CC0" w:rsidRDefault="009F2067" w:rsidP="008738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Ръководител. Работа със заинтересовани страни. Оценка на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екосистемни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услуги</w:t>
            </w:r>
          </w:p>
        </w:tc>
      </w:tr>
      <w:tr w:rsidR="00AA690B" w:rsidRPr="004F0CC0" w14:paraId="18546E73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19DB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C21F" w14:textId="1661EB85" w:rsidR="00AA690B" w:rsidRPr="004F0CC0" w:rsidRDefault="004F0CC0" w:rsidP="0039229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09049D"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роф. Екатерина </w:t>
            </w:r>
            <w:r w:rsidR="008D61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Димитрова </w:t>
            </w:r>
            <w:r w:rsidR="0009049D"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Павлова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F7C1" w14:textId="16E64809" w:rsidR="00AA690B" w:rsidRPr="004F0CC0" w:rsidRDefault="009F2067" w:rsidP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09049D"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ъководител екип</w:t>
            </w:r>
          </w:p>
        </w:tc>
      </w:tr>
      <w:tr w:rsidR="00AA690B" w:rsidRPr="004F0CC0" w14:paraId="1089B581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DE241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C575" w14:textId="77777777" w:rsidR="00AA690B" w:rsidRPr="004F0CC0" w:rsidRDefault="00AA690B" w:rsidP="0039229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проф. д-р Димитър Петков Павлов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FE6E" w14:textId="7697485F" w:rsidR="00AA690B" w:rsidRPr="004F0CC0" w:rsidRDefault="00AA690B" w:rsidP="0009049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Природни местообитания; експерт ботаника: нисши и висши растения</w:t>
            </w:r>
          </w:p>
        </w:tc>
      </w:tr>
      <w:tr w:rsidR="00AA690B" w:rsidRPr="004F0CC0" w14:paraId="77FC8BA0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4CCCA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11A53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доц. Красимира Николова Петкова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BE428" w14:textId="720CDC2D" w:rsidR="00AA690B" w:rsidRPr="004F0CC0" w:rsidRDefault="00AA690B" w:rsidP="0009049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Горско стопанство</w:t>
            </w:r>
            <w:r w:rsidR="009F2067">
              <w:rPr>
                <w:rFonts w:ascii="Times New Roman" w:eastAsia="Calibri" w:hAnsi="Times New Roman" w:cs="Times New Roman"/>
                <w:sz w:val="24"/>
                <w:szCs w:val="24"/>
              </w:rPr>
              <w:t>. Оценка на инвазивни и нетипични видове</w:t>
            </w:r>
          </w:p>
        </w:tc>
      </w:tr>
      <w:tr w:rsidR="00AA690B" w:rsidRPr="004F0CC0" w14:paraId="000E06E6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62B3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84451" w14:textId="063E550B" w:rsidR="00AA690B" w:rsidRPr="004F0CC0" w:rsidRDefault="00CF2CE2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ст.н.с</w:t>
            </w:r>
            <w:proofErr w:type="spellEnd"/>
            <w:r w:rsidR="00392292"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Борис Георгиев </w:t>
            </w:r>
            <w:proofErr w:type="spellStart"/>
            <w:r w:rsidR="00392292"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Асьов</w:t>
            </w:r>
            <w:proofErr w:type="spellEnd"/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1C8B7" w14:textId="543D7509" w:rsidR="00AA690B" w:rsidRPr="004F0CC0" w:rsidRDefault="00AA690B" w:rsidP="0009049D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Флора; </w:t>
            </w:r>
            <w:r w:rsidR="00164619">
              <w:rPr>
                <w:rFonts w:ascii="Times New Roman" w:eastAsia="Calibri" w:hAnsi="Times New Roman" w:cs="Times New Roman"/>
                <w:sz w:val="24"/>
                <w:szCs w:val="24"/>
              </w:rPr>
              <w:t>Гъби</w:t>
            </w:r>
          </w:p>
        </w:tc>
      </w:tr>
      <w:tr w:rsidR="00CF2CE2" w:rsidRPr="004F0CC0" w14:paraId="5FC6BCC8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7C2BD" w14:textId="77777777" w:rsidR="00CF2CE2" w:rsidRPr="004F0CC0" w:rsidRDefault="00CF2CE2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6CA8A" w14:textId="2D7605AA" w:rsidR="00CF2CE2" w:rsidRPr="004F0CC0" w:rsidRDefault="004F0CC0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="00CF2CE2"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-р Кирил Веселинов Василев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EFF8" w14:textId="6750B8EE" w:rsidR="00CF2CE2" w:rsidRPr="004F0CC0" w:rsidRDefault="006515D4" w:rsidP="00392292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Флора;</w:t>
            </w:r>
            <w:r w:rsidR="001646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F2CE2"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Висши и лечебни растения</w:t>
            </w:r>
          </w:p>
        </w:tc>
      </w:tr>
      <w:tr w:rsidR="0009049D" w:rsidRPr="004F0CC0" w14:paraId="255DA155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6E767" w14:textId="77777777" w:rsidR="0009049D" w:rsidRPr="004F0CC0" w:rsidRDefault="0009049D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82E57" w14:textId="32C0612A" w:rsidR="0009049D" w:rsidRPr="004F0CC0" w:rsidRDefault="004F0CC0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т.н.с</w:t>
            </w:r>
            <w:proofErr w:type="spellEnd"/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. Димитър Стоянов Димитров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83DE" w14:textId="069267E8" w:rsidR="0009049D" w:rsidRPr="004F0CC0" w:rsidRDefault="0009049D" w:rsidP="00392292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Природни местообитания</w:t>
            </w:r>
          </w:p>
        </w:tc>
      </w:tr>
      <w:tr w:rsidR="00AA690B" w:rsidRPr="004F0CC0" w14:paraId="6D424756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671E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FC144" w14:textId="77777777" w:rsidR="00AA690B" w:rsidRPr="004F0CC0" w:rsidRDefault="00AA690B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проф. д-р Румяна Панайотова Мечева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62D3D" w14:textId="77777777" w:rsidR="00AA690B" w:rsidRPr="004F0CC0" w:rsidRDefault="00AA690B" w:rsidP="00AA690B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Фауна; Бозайници, вкл. прилепи </w:t>
            </w:r>
          </w:p>
        </w:tc>
      </w:tr>
      <w:tr w:rsidR="00AA690B" w:rsidRPr="004F0CC0" w14:paraId="6974EB77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7A7B4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968CC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инж. Ангел Илиев </w:t>
            </w:r>
            <w:proofErr w:type="spellStart"/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Кузмов</w:t>
            </w:r>
            <w:proofErr w:type="spellEnd"/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65418" w14:textId="1436F036" w:rsidR="00AA690B" w:rsidRPr="004F0CC0" w:rsidRDefault="00AA690B" w:rsidP="0009049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ГИС и база данни </w:t>
            </w:r>
          </w:p>
        </w:tc>
      </w:tr>
      <w:tr w:rsidR="00AA690B" w:rsidRPr="004F0CC0" w14:paraId="74689FD4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A30C3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D7E54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маг. ек. Елена Евгениева Георгиева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46662" w14:textId="742A72F9" w:rsidR="00AA690B" w:rsidRPr="004F0CC0" w:rsidRDefault="009F2067" w:rsidP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Мониторинг на биологичното разнообразие</w:t>
            </w:r>
          </w:p>
        </w:tc>
      </w:tr>
      <w:tr w:rsidR="00AA690B" w:rsidRPr="004F0CC0" w14:paraId="403455EE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8D3C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F3580" w14:textId="08E1429C" w:rsidR="00AA690B" w:rsidRPr="004F0CC0" w:rsidRDefault="004F0CC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т.н.с</w:t>
            </w:r>
            <w:proofErr w:type="spellEnd"/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. Невена Трифонова Иванова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44F55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Птици</w:t>
            </w:r>
          </w:p>
        </w:tc>
      </w:tr>
      <w:tr w:rsidR="0009049D" w:rsidRPr="004F0CC0" w14:paraId="4D64615D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9600" w14:textId="77777777" w:rsidR="0009049D" w:rsidRPr="004F0CC0" w:rsidRDefault="0009049D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6B3F" w14:textId="58016ADD" w:rsidR="0009049D" w:rsidRPr="004F0CC0" w:rsidRDefault="004F0C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т.н.с</w:t>
            </w:r>
            <w:proofErr w:type="spellEnd"/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. Майя Петрова Стойнева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62348" w14:textId="0EA85A16" w:rsidR="0009049D" w:rsidRPr="004F0CC0" w:rsidRDefault="0009049D" w:rsidP="0009049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hAnsi="Times New Roman" w:cs="Times New Roman"/>
                <w:sz w:val="24"/>
                <w:szCs w:val="24"/>
              </w:rPr>
              <w:t xml:space="preserve">Мъхове </w:t>
            </w:r>
          </w:p>
        </w:tc>
      </w:tr>
      <w:tr w:rsidR="0009049D" w:rsidRPr="004F0CC0" w14:paraId="0E256906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37F3" w14:textId="77777777" w:rsidR="0009049D" w:rsidRPr="004F0CC0" w:rsidRDefault="0009049D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C372D" w14:textId="6C70923B" w:rsidR="0009049D" w:rsidRPr="004F0CC0" w:rsidRDefault="004F0C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hAnsi="Times New Roman" w:cs="Times New Roman"/>
                <w:sz w:val="24"/>
                <w:szCs w:val="24"/>
              </w:rPr>
              <w:t>Ге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орг</w:t>
            </w:r>
            <w:r w:rsidRPr="004F0C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0CC0">
              <w:rPr>
                <w:rFonts w:ascii="Times New Roman" w:hAnsi="Times New Roman" w:cs="Times New Roman"/>
                <w:sz w:val="24"/>
                <w:szCs w:val="24"/>
              </w:rPr>
              <w:t>Гертнер</w:t>
            </w:r>
            <w:proofErr w:type="spellEnd"/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8147" w14:textId="5D36A707" w:rsidR="0009049D" w:rsidRPr="004F0CC0" w:rsidRDefault="004F0C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ишеи</w:t>
            </w:r>
          </w:p>
        </w:tc>
      </w:tr>
      <w:tr w:rsidR="0009049D" w:rsidRPr="004F0CC0" w14:paraId="00FDDE79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442E4" w14:textId="77777777" w:rsidR="0009049D" w:rsidRPr="004F0CC0" w:rsidRDefault="0009049D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6E724" w14:textId="07159942" w:rsidR="0009049D" w:rsidRPr="004F0CC0" w:rsidRDefault="004F0CC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маг. биолог 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Тихомир Русинов Стефанов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E2066" w14:textId="5D08DB70" w:rsidR="0009049D" w:rsidRPr="004F0CC0" w:rsidRDefault="0009049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Риби</w:t>
            </w:r>
          </w:p>
        </w:tc>
      </w:tr>
      <w:tr w:rsidR="00AA690B" w:rsidRPr="004F0CC0" w14:paraId="466C626A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873BF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D611F" w14:textId="61118611" w:rsidR="00AA690B" w:rsidRPr="004F0CC0" w:rsidRDefault="00AA690B" w:rsidP="00CF2C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ст.н.с</w:t>
            </w:r>
            <w:proofErr w:type="spellEnd"/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Борислав Ясенов Наумов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A9F9" w14:textId="78511463" w:rsidR="00AA690B" w:rsidRPr="004F0CC0" w:rsidRDefault="00AA690B" w:rsidP="0009049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Земноводни и влечуги</w:t>
            </w:r>
            <w:r w:rsidR="00CF2CE2"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</w:tc>
      </w:tr>
      <w:tr w:rsidR="00AA690B" w:rsidRPr="004F0CC0" w14:paraId="1548FCFF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060EA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BB43" w14:textId="7672B8C7" w:rsidR="00AA690B" w:rsidRPr="004F0CC0" w:rsidRDefault="004F0CC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д-р 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Женя Иванова Илиева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6D367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Безгръбначни животни</w:t>
            </w:r>
          </w:p>
        </w:tc>
      </w:tr>
      <w:tr w:rsidR="0009049D" w:rsidRPr="004F0CC0" w14:paraId="06547B37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9F6FD" w14:textId="77777777" w:rsidR="0009049D" w:rsidRPr="004F0CC0" w:rsidRDefault="0009049D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1502" w14:textId="37D19D33" w:rsidR="0009049D" w:rsidRPr="004F0CC0" w:rsidRDefault="004F0C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д-р 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Илиян Лазаров Илиев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3EA68" w14:textId="00CA999D" w:rsidR="0009049D" w:rsidRPr="004F0CC0" w:rsidRDefault="0009049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Безгръбначни животни</w:t>
            </w:r>
          </w:p>
        </w:tc>
      </w:tr>
      <w:tr w:rsidR="00AA690B" w:rsidRPr="004F0CC0" w14:paraId="0E442791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4833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9B8F3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инж. Йордан Радков Янков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915C0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Бозайници</w:t>
            </w:r>
          </w:p>
        </w:tc>
      </w:tr>
      <w:tr w:rsidR="0009049D" w:rsidRPr="004F0CC0" w14:paraId="01991DE3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EF4E" w14:textId="77777777" w:rsidR="0009049D" w:rsidRPr="004F0CC0" w:rsidRDefault="0009049D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66FD" w14:textId="35F005F3" w:rsidR="0009049D" w:rsidRPr="004F0CC0" w:rsidRDefault="004F0CC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д-р 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 xml:space="preserve">Любомир Ангелов </w:t>
            </w:r>
            <w:proofErr w:type="spellStart"/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Кендеров</w:t>
            </w:r>
            <w:proofErr w:type="spellEnd"/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E813" w14:textId="220CF8E7" w:rsidR="0009049D" w:rsidRPr="004F0CC0" w:rsidRDefault="00D862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идрохимия и хидробиология</w:t>
            </w:r>
          </w:p>
        </w:tc>
      </w:tr>
      <w:tr w:rsidR="0009049D" w:rsidRPr="004F0CC0" w14:paraId="1B7A11FD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7B5E" w14:textId="77777777" w:rsidR="0009049D" w:rsidRPr="004F0CC0" w:rsidRDefault="0009049D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6BC23" w14:textId="18B22556" w:rsidR="0009049D" w:rsidRPr="004F0CC0" w:rsidRDefault="004F0C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д-р 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Весела Василева Евтимова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4F46" w14:textId="5BC3B4E4" w:rsidR="0009049D" w:rsidRPr="004F0CC0" w:rsidRDefault="00D862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идрохимия и хидробиология</w:t>
            </w:r>
          </w:p>
        </w:tc>
      </w:tr>
      <w:tr w:rsidR="00AA690B" w:rsidRPr="004F0CC0" w14:paraId="1C90CDBC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9DB8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96F4" w14:textId="459CDBDC" w:rsidR="00AA690B" w:rsidRPr="004F0CC0" w:rsidRDefault="004F0CC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="00AA690B"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оц. Илко Антов </w:t>
            </w:r>
            <w:proofErr w:type="spellStart"/>
            <w:r w:rsidR="00AA690B"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Добричов</w:t>
            </w:r>
            <w:proofErr w:type="spellEnd"/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CD2D3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Горско стопанство</w:t>
            </w:r>
          </w:p>
        </w:tc>
      </w:tr>
      <w:tr w:rsidR="00AA690B" w:rsidRPr="004F0CC0" w14:paraId="750E4B1D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5A1E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B3346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инж. Йовка Кирилова </w:t>
            </w:r>
            <w:proofErr w:type="spellStart"/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Кирилова</w:t>
            </w:r>
            <w:proofErr w:type="spellEnd"/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AE05F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Горско стопанство</w:t>
            </w:r>
          </w:p>
        </w:tc>
      </w:tr>
      <w:tr w:rsidR="00AA690B" w:rsidRPr="004F0CC0" w14:paraId="68C22227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96FD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140B3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инж. Василий Занков </w:t>
            </w:r>
            <w:proofErr w:type="spellStart"/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Маринковски</w:t>
            </w:r>
            <w:proofErr w:type="spellEnd"/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BF63C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Горско стопанство</w:t>
            </w:r>
          </w:p>
        </w:tc>
      </w:tr>
      <w:tr w:rsidR="00AA690B" w:rsidRPr="004F0CC0" w14:paraId="5CFED1B4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2182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37549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инж. Владимир </w:t>
            </w:r>
            <w:proofErr w:type="spellStart"/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Томиславов</w:t>
            </w:r>
            <w:proofErr w:type="spellEnd"/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Хаджикръстев</w:t>
            </w:r>
            <w:proofErr w:type="spellEnd"/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72B24" w14:textId="132565F6" w:rsidR="00AA690B" w:rsidRPr="00D6174A" w:rsidRDefault="00D6174A" w:rsidP="00D617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орско стопанство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 w:rsidR="00AA690B" w:rsidRPr="004F0CC0" w14:paraId="1A27E77C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C720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6DD34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инж. Добромир Цанов Стойков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11824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Горско стопанство</w:t>
            </w:r>
          </w:p>
        </w:tc>
      </w:tr>
      <w:tr w:rsidR="00AA690B" w:rsidRPr="004F0CC0" w14:paraId="14C023B1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841B0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CB4E8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инж. Йордан Петров </w:t>
            </w:r>
            <w:proofErr w:type="spellStart"/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Добчев</w:t>
            </w:r>
            <w:proofErr w:type="spellEnd"/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51C6B" w14:textId="4FD010EC" w:rsidR="00AA690B" w:rsidRPr="004F0CC0" w:rsidRDefault="00D617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Технически сътрудник към екипите по г</w:t>
            </w: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орско стопанство</w:t>
            </w:r>
          </w:p>
        </w:tc>
      </w:tr>
      <w:tr w:rsidR="00AA690B" w:rsidRPr="004F0CC0" w14:paraId="2C7F6A72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1E74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53BAF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маг. инж. Борислав Константинов Милушев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F5F7F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Геология, Хидрология</w:t>
            </w:r>
          </w:p>
        </w:tc>
      </w:tr>
      <w:tr w:rsidR="00AA690B" w:rsidRPr="004F0CC0" w14:paraId="2613BED0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730D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1992E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проф. д-р Елена Иванова Желева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E634A" w14:textId="59880E7A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Земеползване</w:t>
            </w:r>
            <w:proofErr w:type="spellEnd"/>
            <w:r w:rsidR="0009049D"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почви</w:t>
            </w:r>
          </w:p>
        </w:tc>
      </w:tr>
      <w:tr w:rsidR="00AA690B" w:rsidRPr="004F0CC0" w14:paraId="2C427A29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8A45B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624FA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д-р Диана Илиева </w:t>
            </w:r>
            <w:proofErr w:type="spellStart"/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Каратотева</w:t>
            </w:r>
            <w:proofErr w:type="spellEnd"/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57692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Ландшафт</w:t>
            </w:r>
          </w:p>
        </w:tc>
      </w:tr>
      <w:tr w:rsidR="00AA690B" w:rsidRPr="004F0CC0" w14:paraId="6E9A4151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F91AA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41542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инж. ПГС Петя Иванова Узунова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0639C" w14:textId="6B7DE0B2" w:rsidR="00AA690B" w:rsidRPr="004F0CC0" w:rsidRDefault="0009049D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Културно историческо наследство;</w:t>
            </w:r>
            <w:r w:rsidR="00AA690B"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инфраструктура, ГИС и база данни</w:t>
            </w: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</w:tc>
      </w:tr>
      <w:tr w:rsidR="00AA690B" w:rsidRPr="004F0CC0" w14:paraId="14DA5C66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8C4FA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96ABB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маг. Таня </w:t>
            </w:r>
            <w:proofErr w:type="spellStart"/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Трушева</w:t>
            </w:r>
            <w:proofErr w:type="spellEnd"/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085D1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Социално-икономическа оценка</w:t>
            </w:r>
          </w:p>
        </w:tc>
      </w:tr>
      <w:tr w:rsidR="00AA690B" w:rsidRPr="004F0CC0" w14:paraId="39FB974F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774BF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685FF" w14:textId="08F84C21" w:rsidR="00AA690B" w:rsidRPr="004F0CC0" w:rsidRDefault="009F2067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маг. ек.</w:t>
            </w:r>
            <w:r w:rsidR="00AA690B"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Станимира Петкова Иванова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F73D5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Еколог; Компоненти и фактори на околната среда</w:t>
            </w:r>
          </w:p>
        </w:tc>
      </w:tr>
      <w:tr w:rsidR="00AA690B" w:rsidRPr="004F0CC0" w14:paraId="40BA0DB9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9301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85093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д-р Ваня Иванова Кьосева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7EE9F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Еколог</w:t>
            </w:r>
          </w:p>
        </w:tc>
      </w:tr>
      <w:tr w:rsidR="00AA690B" w:rsidRPr="004F0CC0" w14:paraId="7D68ADAD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D4261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86AB6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Радка Стоянова Луканова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2C266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F0CC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fr-FR"/>
              </w:rPr>
              <w:t>Връзки</w:t>
            </w:r>
            <w:proofErr w:type="spellEnd"/>
            <w:r w:rsidRPr="004F0CC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fr-FR"/>
              </w:rPr>
              <w:t xml:space="preserve"> с </w:t>
            </w:r>
            <w:proofErr w:type="spellStart"/>
            <w:r w:rsidRPr="004F0CC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fr-FR"/>
              </w:rPr>
              <w:t>обществеността</w:t>
            </w:r>
            <w:proofErr w:type="spellEnd"/>
          </w:p>
        </w:tc>
      </w:tr>
    </w:tbl>
    <w:p w14:paraId="33DBB1E5" w14:textId="77777777" w:rsidR="00D62528" w:rsidRDefault="00D62528" w:rsidP="00D62528"/>
    <w:p w14:paraId="0E447556" w14:textId="77777777" w:rsidR="004C1287" w:rsidRDefault="004C1287"/>
    <w:sectPr w:rsidR="004C128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D8D1ED" w14:textId="77777777" w:rsidR="00574462" w:rsidRDefault="00574462" w:rsidP="005475AE">
      <w:pPr>
        <w:spacing w:after="0" w:line="240" w:lineRule="auto"/>
      </w:pPr>
      <w:r>
        <w:separator/>
      </w:r>
    </w:p>
  </w:endnote>
  <w:endnote w:type="continuationSeparator" w:id="0">
    <w:p w14:paraId="6E643BFC" w14:textId="77777777" w:rsidR="00574462" w:rsidRDefault="00574462" w:rsidP="00547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7884611"/>
      <w:docPartObj>
        <w:docPartGallery w:val="Page Numbers (Bottom of Page)"/>
        <w:docPartUnique/>
      </w:docPartObj>
    </w:sdtPr>
    <w:sdtEndPr/>
    <w:sdtContent>
      <w:p w14:paraId="664C66DC" w14:textId="1D7AB25B" w:rsidR="005475AE" w:rsidRDefault="005475A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174A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2869AD" w14:textId="77777777" w:rsidR="00574462" w:rsidRDefault="00574462" w:rsidP="005475AE">
      <w:pPr>
        <w:spacing w:after="0" w:line="240" w:lineRule="auto"/>
      </w:pPr>
      <w:r>
        <w:separator/>
      </w:r>
    </w:p>
  </w:footnote>
  <w:footnote w:type="continuationSeparator" w:id="0">
    <w:p w14:paraId="33FDD1D9" w14:textId="77777777" w:rsidR="00574462" w:rsidRDefault="00574462" w:rsidP="005475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843FE8"/>
    <w:multiLevelType w:val="hybridMultilevel"/>
    <w:tmpl w:val="D15C6AFA"/>
    <w:lvl w:ilvl="0" w:tplc="8FCAA942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528"/>
    <w:rsid w:val="0009049D"/>
    <w:rsid w:val="000D57B4"/>
    <w:rsid w:val="00164619"/>
    <w:rsid w:val="00392292"/>
    <w:rsid w:val="00486E07"/>
    <w:rsid w:val="004C1287"/>
    <w:rsid w:val="004F0CC0"/>
    <w:rsid w:val="005475AE"/>
    <w:rsid w:val="00574462"/>
    <w:rsid w:val="005E2461"/>
    <w:rsid w:val="006515D4"/>
    <w:rsid w:val="008738F2"/>
    <w:rsid w:val="008D61F0"/>
    <w:rsid w:val="008F3DA0"/>
    <w:rsid w:val="0091150E"/>
    <w:rsid w:val="009338B6"/>
    <w:rsid w:val="009F2067"/>
    <w:rsid w:val="00AA690B"/>
    <w:rsid w:val="00AB2ABE"/>
    <w:rsid w:val="00BA121C"/>
    <w:rsid w:val="00C075F4"/>
    <w:rsid w:val="00C765F6"/>
    <w:rsid w:val="00CF2CE2"/>
    <w:rsid w:val="00D6174A"/>
    <w:rsid w:val="00D62528"/>
    <w:rsid w:val="00D86237"/>
    <w:rsid w:val="00F3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45CF17"/>
  <w15:docId w15:val="{F71C11DD-D031-49AE-AAA6-6FAA57197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52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75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475AE"/>
  </w:style>
  <w:style w:type="paragraph" w:styleId="a5">
    <w:name w:val="footer"/>
    <w:basedOn w:val="a"/>
    <w:link w:val="a6"/>
    <w:uiPriority w:val="99"/>
    <w:unhideWhenUsed/>
    <w:rsid w:val="005475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475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039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308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Georgieva</dc:creator>
  <cp:keywords/>
  <dc:description/>
  <cp:lastModifiedBy>Elena Georgieva</cp:lastModifiedBy>
  <cp:revision>19</cp:revision>
  <dcterms:created xsi:type="dcterms:W3CDTF">2014-10-20T03:54:00Z</dcterms:created>
  <dcterms:modified xsi:type="dcterms:W3CDTF">2015-11-25T11:59:00Z</dcterms:modified>
</cp:coreProperties>
</file>