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70" w:rsidRPr="00E1411B" w:rsidRDefault="006B3A6C" w:rsidP="007803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Опис</w:t>
      </w:r>
      <w:r w:rsidR="00780370" w:rsidRPr="00E1411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 научните разработки и публикаци</w:t>
      </w:r>
      <w:r w:rsidR="00F34689">
        <w:rPr>
          <w:rFonts w:ascii="Times New Roman" w:eastAsia="Times New Roman" w:hAnsi="Times New Roman"/>
          <w:b/>
          <w:sz w:val="24"/>
          <w:szCs w:val="24"/>
          <w:lang w:eastAsia="bg-BG"/>
        </w:rPr>
        <w:t>и, свързани с резерват „Орлица</w:t>
      </w:r>
      <w:bookmarkStart w:id="0" w:name="_GoBack"/>
      <w:bookmarkEnd w:id="0"/>
      <w:r w:rsidR="00780370" w:rsidRPr="00E1411B">
        <w:rPr>
          <w:rFonts w:ascii="Times New Roman" w:eastAsia="Times New Roman" w:hAnsi="Times New Roman"/>
          <w:b/>
          <w:sz w:val="24"/>
          <w:szCs w:val="24"/>
          <w:lang w:eastAsia="bg-BG"/>
        </w:rPr>
        <w:t>”</w:t>
      </w:r>
    </w:p>
    <w:p w:rsidR="00D944C6" w:rsidRDefault="00D944C6" w:rsidP="00D944C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D944C6" w:rsidRPr="00B67248" w:rsidRDefault="00D944C6" w:rsidP="00D944C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6075">
        <w:rPr>
          <w:rFonts w:ascii="Times New Roman" w:eastAsia="Times New Roman" w:hAnsi="Times New Roman"/>
          <w:color w:val="000000"/>
          <w:sz w:val="24"/>
          <w:szCs w:val="24"/>
        </w:rPr>
        <w:t>Димитров, Д. 2005. Флора и растителност на ЗМ "Орлиците" във Върбишка п</w:t>
      </w:r>
      <w:r w:rsidR="00E1411B">
        <w:rPr>
          <w:rFonts w:ascii="Times New Roman" w:eastAsia="Times New Roman" w:hAnsi="Times New Roman"/>
          <w:color w:val="000000"/>
          <w:sz w:val="24"/>
          <w:szCs w:val="24"/>
        </w:rPr>
        <w:t xml:space="preserve">ланина (Източна Стара планина). </w:t>
      </w:r>
      <w:r w:rsidRPr="00F26075">
        <w:rPr>
          <w:rFonts w:ascii="Times New Roman" w:eastAsia="Times New Roman" w:hAnsi="Times New Roman"/>
          <w:color w:val="000000"/>
          <w:sz w:val="24"/>
          <w:szCs w:val="24"/>
        </w:rPr>
        <w:t>В: Чипев, Н. &amp; Богоев, В. (ред.).  I ва  Нац. конф. по екология " Биоразнообразие- екосистеми- глобални промени", 4-5 XI. 2004, София: 237-247.</w:t>
      </w:r>
    </w:p>
    <w:p w:rsidR="00B67248" w:rsidRDefault="00B67248" w:rsidP="00B6724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Петров, Ц. 1980. Материали върху орнитофауната на Източна Стара планина в района на Сините камъни над Сливен. - Орн. инф. бюл. 7-8: 101-107.</w:t>
      </w:r>
    </w:p>
    <w:p w:rsidR="00B67248" w:rsidRPr="00F26075" w:rsidRDefault="00B67248" w:rsidP="00883567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A50FD" w:rsidRDefault="006A50FD"/>
    <w:sectPr w:rsidR="006A50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CD" w:rsidRDefault="00DA28CD" w:rsidP="00A759BD">
      <w:pPr>
        <w:spacing w:after="0" w:line="240" w:lineRule="auto"/>
      </w:pPr>
      <w:r>
        <w:separator/>
      </w:r>
    </w:p>
  </w:endnote>
  <w:endnote w:type="continuationSeparator" w:id="0">
    <w:p w:rsidR="00DA28CD" w:rsidRDefault="00DA28CD" w:rsidP="00A7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6729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59BD" w:rsidRDefault="00A759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59BD" w:rsidRDefault="00A759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CD" w:rsidRDefault="00DA28CD" w:rsidP="00A759BD">
      <w:pPr>
        <w:spacing w:after="0" w:line="240" w:lineRule="auto"/>
      </w:pPr>
      <w:r>
        <w:separator/>
      </w:r>
    </w:p>
  </w:footnote>
  <w:footnote w:type="continuationSeparator" w:id="0">
    <w:p w:rsidR="00DA28CD" w:rsidRDefault="00DA28CD" w:rsidP="00A75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3B5A"/>
    <w:multiLevelType w:val="hybridMultilevel"/>
    <w:tmpl w:val="638EB43A"/>
    <w:lvl w:ilvl="0" w:tplc="6AD6349E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20019">
      <w:start w:val="4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3" w:tplc="0402000F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95"/>
    <w:rsid w:val="00122995"/>
    <w:rsid w:val="00287ADF"/>
    <w:rsid w:val="006A50FD"/>
    <w:rsid w:val="006B3A6C"/>
    <w:rsid w:val="00780370"/>
    <w:rsid w:val="00883567"/>
    <w:rsid w:val="00892247"/>
    <w:rsid w:val="009A15DF"/>
    <w:rsid w:val="00A759BD"/>
    <w:rsid w:val="00B67248"/>
    <w:rsid w:val="00D308EC"/>
    <w:rsid w:val="00D944C6"/>
    <w:rsid w:val="00DA28CD"/>
    <w:rsid w:val="00E1411B"/>
    <w:rsid w:val="00F3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9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75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9B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9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75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9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11</cp:revision>
  <dcterms:created xsi:type="dcterms:W3CDTF">2015-01-11T14:41:00Z</dcterms:created>
  <dcterms:modified xsi:type="dcterms:W3CDTF">2015-04-20T14:38:00Z</dcterms:modified>
</cp:coreProperties>
</file>