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860" w:rsidRPr="00CB0419" w:rsidRDefault="00E84739" w:rsidP="00CB0419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Таблица </w:t>
      </w:r>
      <w:r w:rsidR="009671BE">
        <w:rPr>
          <w:rFonts w:ascii="Times New Roman" w:eastAsia="Arial" w:hAnsi="Times New Roman" w:cs="Times New Roman"/>
          <w:b/>
          <w:i/>
          <w:iCs/>
          <w:lang w:eastAsia="bg-BG"/>
        </w:rPr>
        <w:t xml:space="preserve">№ 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1.14-3</w:t>
      </w:r>
      <w:r w:rsidR="00CB0419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874860" w:rsidRPr="007F0660">
        <w:rPr>
          <w:rFonts w:ascii="Times New Roman" w:eastAsia="Arial" w:hAnsi="Times New Roman" w:cs="Times New Roman"/>
          <w:b/>
          <w:i/>
          <w:iCs/>
          <w:lang w:eastAsia="bg-BG"/>
        </w:rPr>
        <w:t xml:space="preserve">Матрица за определяне на консервационната тежест </w:t>
      </w:r>
      <w:r w:rsidR="00874860" w:rsidRPr="007F0660">
        <w:rPr>
          <w:rFonts w:ascii="Times New Roman" w:eastAsia="Arial" w:hAnsi="Times New Roman" w:cs="Times New Roman"/>
          <w:b/>
          <w:bCs/>
          <w:i/>
          <w:iCs/>
          <w:lang w:eastAsia="bg-BG"/>
        </w:rPr>
        <w:t>(KT)</w:t>
      </w:r>
      <w:r w:rsidR="00874860" w:rsidRPr="007F0660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на видовете </w:t>
      </w:r>
      <w:r w:rsidR="00561AA4">
        <w:rPr>
          <w:rFonts w:ascii="Times New Roman" w:eastAsia="Arial" w:hAnsi="Times New Roman" w:cs="Times New Roman"/>
          <w:b/>
          <w:i/>
          <w:iCs/>
          <w:lang w:eastAsia="bg-BG"/>
        </w:rPr>
        <w:t xml:space="preserve">от фауната </w:t>
      </w:r>
      <w:r w:rsidR="00874860" w:rsidRPr="007F0660">
        <w:rPr>
          <w:rFonts w:ascii="Times New Roman" w:eastAsia="Arial" w:hAnsi="Times New Roman" w:cs="Times New Roman"/>
          <w:b/>
          <w:i/>
          <w:iCs/>
          <w:lang w:eastAsia="bg-BG"/>
        </w:rPr>
        <w:t>по българско законодателство и европейски директиви</w:t>
      </w:r>
      <w:r w:rsidR="00561AA4">
        <w:rPr>
          <w:rFonts w:ascii="Times New Roman" w:eastAsia="Arial" w:hAnsi="Times New Roman" w:cs="Times New Roman"/>
          <w:b/>
          <w:i/>
          <w:iCs/>
          <w:lang w:eastAsia="bg-BG"/>
        </w:rPr>
        <w:t>, резерват „Тисовица“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075"/>
        <w:gridCol w:w="5312"/>
        <w:gridCol w:w="1772"/>
        <w:gridCol w:w="1121"/>
      </w:tblGrid>
      <w:tr w:rsidR="007F0660" w:rsidRPr="00561AA4" w:rsidTr="007F0660"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№</w:t>
            </w:r>
          </w:p>
        </w:tc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Документ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Приложение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Точки</w:t>
            </w:r>
          </w:p>
        </w:tc>
      </w:tr>
      <w:tr w:rsidR="007F0660" w:rsidRPr="00561AA4" w:rsidTr="007F0660"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660" w:rsidRPr="00561AA4" w:rsidRDefault="007F0660" w:rsidP="007F0660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szCs w:val="20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szCs w:val="20"/>
                <w:lang w:eastAsia="bg-BG"/>
              </w:rPr>
              <w:t>Закон за биологичното разнообразие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*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5</w:t>
            </w:r>
          </w:p>
        </w:tc>
      </w:tr>
      <w:tr w:rsidR="007F0660" w:rsidRPr="00561AA4" w:rsidTr="007F0660"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660" w:rsidRPr="00561AA4" w:rsidRDefault="007F0660" w:rsidP="007F0660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szCs w:val="20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szCs w:val="20"/>
                <w:lang w:eastAsia="bg-BG"/>
              </w:rPr>
              <w:t>Закон за биологичното разнообразие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III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1</w:t>
            </w:r>
          </w:p>
        </w:tc>
      </w:tr>
      <w:tr w:rsidR="007F0660" w:rsidRPr="00561AA4" w:rsidTr="007F0660"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660" w:rsidRPr="00561AA4" w:rsidRDefault="007F0660" w:rsidP="007F0660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szCs w:val="20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szCs w:val="20"/>
                <w:lang w:eastAsia="bg-BG"/>
              </w:rPr>
              <w:t>Директива 92/43/ЕИО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*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5</w:t>
            </w:r>
          </w:p>
        </w:tc>
      </w:tr>
      <w:tr w:rsidR="007F0660" w:rsidRPr="00561AA4" w:rsidTr="007F0660"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660" w:rsidRPr="00561AA4" w:rsidRDefault="007F0660" w:rsidP="007F0660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szCs w:val="20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szCs w:val="20"/>
                <w:lang w:eastAsia="bg-BG"/>
              </w:rPr>
              <w:t>Директива 92/43/ЕИО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ІІ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3</w:t>
            </w:r>
          </w:p>
        </w:tc>
      </w:tr>
      <w:tr w:rsidR="007F0660" w:rsidRPr="00561AA4" w:rsidTr="007F0660"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660" w:rsidRPr="00561AA4" w:rsidRDefault="007F0660" w:rsidP="007F0660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szCs w:val="20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szCs w:val="20"/>
                <w:lang w:eastAsia="bg-BG"/>
              </w:rPr>
              <w:t>Директива 92/43/ЕИО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ІV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1</w:t>
            </w:r>
          </w:p>
        </w:tc>
      </w:tr>
      <w:tr w:rsidR="007F0660" w:rsidRPr="00561AA4" w:rsidTr="007F0660"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660" w:rsidRPr="00561AA4" w:rsidRDefault="007F0660" w:rsidP="007F0660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szCs w:val="20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szCs w:val="20"/>
                <w:lang w:eastAsia="bg-BG"/>
              </w:rPr>
              <w:t>Директива 2009/147/EO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I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5</w:t>
            </w:r>
          </w:p>
        </w:tc>
      </w:tr>
      <w:tr w:rsidR="007F0660" w:rsidRPr="00561AA4" w:rsidTr="007F0660"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660" w:rsidRPr="00561AA4" w:rsidRDefault="007F0660" w:rsidP="007F0660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szCs w:val="20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szCs w:val="20"/>
                <w:lang w:eastAsia="bg-BG"/>
              </w:rPr>
              <w:t>Червена книга на Република България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CR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5</w:t>
            </w:r>
          </w:p>
        </w:tc>
      </w:tr>
      <w:tr w:rsidR="007F0660" w:rsidRPr="00561AA4" w:rsidTr="007F0660"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660" w:rsidRPr="00561AA4" w:rsidRDefault="007F0660" w:rsidP="007F0660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szCs w:val="20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szCs w:val="20"/>
                <w:lang w:eastAsia="bg-BG"/>
              </w:rPr>
              <w:t>Червена книга на Република България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ЕN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0660" w:rsidRPr="00561AA4" w:rsidRDefault="007F0660" w:rsidP="00874860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561AA4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3</w:t>
            </w:r>
          </w:p>
        </w:tc>
      </w:tr>
    </w:tbl>
    <w:p w:rsidR="00845A4F" w:rsidRDefault="00845A4F" w:rsidP="00874860">
      <w:pPr>
        <w:widowControl/>
        <w:spacing w:line="360" w:lineRule="auto"/>
        <w:jc w:val="both"/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</w:pPr>
    </w:p>
    <w:p w:rsidR="00874860" w:rsidRPr="00845A4F" w:rsidRDefault="00874860" w:rsidP="00874860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bookmarkStart w:id="0" w:name="_GoBack"/>
      <w:r w:rsidRPr="00F27ADC">
        <w:rPr>
          <w:rFonts w:ascii="Times New Roman" w:eastAsia="Arial" w:hAnsi="Times New Roman" w:cs="Times New Roman"/>
          <w:b/>
          <w:i/>
          <w:iCs/>
          <w:lang w:eastAsia="bg-BG"/>
        </w:rPr>
        <w:t>Легенда:</w:t>
      </w:r>
      <w:r w:rsidRPr="00845A4F">
        <w:rPr>
          <w:rFonts w:ascii="Times New Roman" w:eastAsia="Arial" w:hAnsi="Times New Roman" w:cs="Times New Roman"/>
          <w:i/>
          <w:iCs/>
          <w:lang w:eastAsia="bg-BG"/>
        </w:rPr>
        <w:t xml:space="preserve"> </w:t>
      </w:r>
      <w:bookmarkEnd w:id="0"/>
      <w:r w:rsidRPr="00845A4F">
        <w:rPr>
          <w:rFonts w:ascii="Times New Roman" w:eastAsia="Arial" w:hAnsi="Times New Roman" w:cs="Times New Roman"/>
          <w:i/>
          <w:iCs/>
          <w:lang w:eastAsia="bg-BG"/>
        </w:rPr>
        <w:t>(CR) - критично застрашени; (EN) - застрашени</w:t>
      </w:r>
    </w:p>
    <w:p w:rsidR="00B31D12" w:rsidRPr="00845A4F" w:rsidRDefault="00B31D12"/>
    <w:sectPr w:rsidR="00B31D12" w:rsidRPr="00845A4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A3F" w:rsidRDefault="00C05A3F" w:rsidP="007F0660">
      <w:r>
        <w:separator/>
      </w:r>
    </w:p>
  </w:endnote>
  <w:endnote w:type="continuationSeparator" w:id="0">
    <w:p w:rsidR="00C05A3F" w:rsidRDefault="00C05A3F" w:rsidP="007F0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99760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0660" w:rsidRDefault="007F066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7A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0660" w:rsidRDefault="007F066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A3F" w:rsidRDefault="00C05A3F" w:rsidP="007F0660">
      <w:r>
        <w:separator/>
      </w:r>
    </w:p>
  </w:footnote>
  <w:footnote w:type="continuationSeparator" w:id="0">
    <w:p w:rsidR="00C05A3F" w:rsidRDefault="00C05A3F" w:rsidP="007F0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46380"/>
    <w:multiLevelType w:val="hybridMultilevel"/>
    <w:tmpl w:val="C59EF2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DE"/>
    <w:rsid w:val="000D1D97"/>
    <w:rsid w:val="001C2BDE"/>
    <w:rsid w:val="00561AA4"/>
    <w:rsid w:val="005C4058"/>
    <w:rsid w:val="00683445"/>
    <w:rsid w:val="007F0660"/>
    <w:rsid w:val="00845A4F"/>
    <w:rsid w:val="00874860"/>
    <w:rsid w:val="009671BE"/>
    <w:rsid w:val="00B31D12"/>
    <w:rsid w:val="00C05A3F"/>
    <w:rsid w:val="00CB0419"/>
    <w:rsid w:val="00DA7DFE"/>
    <w:rsid w:val="00E84739"/>
    <w:rsid w:val="00F2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02DA7-9355-47CE-8DA3-96429AA20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7F0660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7F0660"/>
  </w:style>
  <w:style w:type="paragraph" w:styleId="a7">
    <w:name w:val="footer"/>
    <w:basedOn w:val="a"/>
    <w:link w:val="a8"/>
    <w:uiPriority w:val="99"/>
    <w:unhideWhenUsed/>
    <w:rsid w:val="007F0660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7F0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452</Characters>
  <Application>Microsoft Office Word</Application>
  <DocSecurity>0</DocSecurity>
  <Lines>3</Lines>
  <Paragraphs>1</Paragraphs>
  <ScaleCrop>false</ScaleCrop>
  <Company>Hewlett-Packard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11</cp:revision>
  <dcterms:created xsi:type="dcterms:W3CDTF">2015-01-09T08:30:00Z</dcterms:created>
  <dcterms:modified xsi:type="dcterms:W3CDTF">2015-04-21T08:24:00Z</dcterms:modified>
</cp:coreProperties>
</file>