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3F" w:rsidRDefault="00CA4FE2" w:rsidP="001C133F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6C184D">
        <w:rPr>
          <w:rFonts w:ascii="Times New Roman" w:eastAsia="Arial" w:hAnsi="Times New Roman" w:cs="Times New Roman"/>
          <w:b/>
          <w:i/>
          <w:iCs/>
          <w:lang w:eastAsia="bg-BG"/>
        </w:rPr>
        <w:t>№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1.15.6-1</w:t>
      </w:r>
      <w:r w:rsidR="001C133F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D1596D" w:rsidRPr="00D23020">
        <w:rPr>
          <w:rFonts w:ascii="Times New Roman" w:eastAsia="Arial" w:hAnsi="Times New Roman" w:cs="Times New Roman"/>
          <w:b/>
          <w:i/>
          <w:iCs/>
          <w:lang w:eastAsia="bg-BG"/>
        </w:rPr>
        <w:t>Пролетен запа</w:t>
      </w:r>
      <w:r w:rsidR="001C133F">
        <w:rPr>
          <w:rFonts w:ascii="Times New Roman" w:eastAsia="Arial" w:hAnsi="Times New Roman" w:cs="Times New Roman"/>
          <w:b/>
          <w:i/>
          <w:iCs/>
          <w:lang w:eastAsia="bg-BG"/>
        </w:rPr>
        <w:t xml:space="preserve">с на дивеча на територията на </w:t>
      </w:r>
    </w:p>
    <w:p w:rsidR="00D1596D" w:rsidRDefault="001C133F" w:rsidP="001C133F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 ТП ДГС „</w:t>
      </w:r>
      <w:r w:rsidR="00D1596D" w:rsidRPr="00D23020">
        <w:rPr>
          <w:rFonts w:ascii="Times New Roman" w:eastAsia="Arial" w:hAnsi="Times New Roman" w:cs="Times New Roman"/>
          <w:b/>
          <w:i/>
          <w:iCs/>
          <w:lang w:eastAsia="bg-BG"/>
        </w:rPr>
        <w:t>Малко Търново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“</w:t>
      </w:r>
      <w:r w:rsidR="00D1596D" w:rsidRPr="00D23020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за периода от 2008 до 2014 г.</w:t>
      </w:r>
    </w:p>
    <w:tbl>
      <w:tblPr>
        <w:tblW w:w="4834" w:type="pct"/>
        <w:jc w:val="center"/>
        <w:tblInd w:w="-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59"/>
        <w:gridCol w:w="2309"/>
        <w:gridCol w:w="860"/>
        <w:gridCol w:w="858"/>
        <w:gridCol w:w="858"/>
        <w:gridCol w:w="858"/>
        <w:gridCol w:w="858"/>
        <w:gridCol w:w="858"/>
        <w:gridCol w:w="854"/>
      </w:tblGrid>
      <w:tr w:rsidR="001C133F" w:rsidRPr="00351966" w:rsidTr="001C133F">
        <w:trPr>
          <w:jc w:val="center"/>
        </w:trPr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12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Вид дивеч</w:t>
            </w:r>
          </w:p>
        </w:tc>
        <w:tc>
          <w:tcPr>
            <w:tcW w:w="479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47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47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47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47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47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47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Благороден елен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24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28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19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43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49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57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69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Сърна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332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360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306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464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525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531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600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Дива свиня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391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491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357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587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568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602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664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Заек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305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159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242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268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290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303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407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Вълк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11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41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38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21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Чакал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124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136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87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128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132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134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138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Лисица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109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105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91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101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100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95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111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Белка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78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78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90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84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Язовец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72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72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91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97</w:t>
            </w:r>
          </w:p>
        </w:tc>
      </w:tr>
      <w:tr w:rsidR="001C133F" w:rsidRPr="00351966" w:rsidTr="001C133F">
        <w:trPr>
          <w:jc w:val="center"/>
        </w:trPr>
        <w:tc>
          <w:tcPr>
            <w:tcW w:w="36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33F" w:rsidRPr="00351966" w:rsidRDefault="001C133F" w:rsidP="000778D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Черен пор</w:t>
            </w:r>
          </w:p>
        </w:tc>
        <w:tc>
          <w:tcPr>
            <w:tcW w:w="4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47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47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C133F" w:rsidRPr="00351966" w:rsidRDefault="001C133F" w:rsidP="000778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351966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</w:tr>
    </w:tbl>
    <w:p w:rsidR="00B31D12" w:rsidRDefault="00B31D12">
      <w:bookmarkStart w:id="0" w:name="_GoBack"/>
      <w:bookmarkEnd w:id="0"/>
    </w:p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20" w:rsidRDefault="00040220" w:rsidP="007D218A">
      <w:r>
        <w:separator/>
      </w:r>
    </w:p>
  </w:endnote>
  <w:endnote w:type="continuationSeparator" w:id="0">
    <w:p w:rsidR="00040220" w:rsidRDefault="00040220" w:rsidP="007D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92260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218A" w:rsidRDefault="007D21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3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218A" w:rsidRDefault="007D21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20" w:rsidRDefault="00040220" w:rsidP="007D218A">
      <w:r>
        <w:separator/>
      </w:r>
    </w:p>
  </w:footnote>
  <w:footnote w:type="continuationSeparator" w:id="0">
    <w:p w:rsidR="00040220" w:rsidRDefault="00040220" w:rsidP="007D2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40631"/>
    <w:multiLevelType w:val="hybridMultilevel"/>
    <w:tmpl w:val="51BE62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F3"/>
    <w:rsid w:val="00040220"/>
    <w:rsid w:val="000927A8"/>
    <w:rsid w:val="001C133F"/>
    <w:rsid w:val="00351966"/>
    <w:rsid w:val="005C4058"/>
    <w:rsid w:val="006C184D"/>
    <w:rsid w:val="007D218A"/>
    <w:rsid w:val="008746F3"/>
    <w:rsid w:val="00B31D12"/>
    <w:rsid w:val="00CA4FE2"/>
    <w:rsid w:val="00D1596D"/>
    <w:rsid w:val="00D23020"/>
    <w:rsid w:val="00F7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99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D21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18A"/>
  </w:style>
  <w:style w:type="paragraph" w:styleId="Footer">
    <w:name w:val="footer"/>
    <w:basedOn w:val="Normal"/>
    <w:link w:val="FooterChar"/>
    <w:uiPriority w:val="99"/>
    <w:unhideWhenUsed/>
    <w:rsid w:val="007D21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99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D21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18A"/>
  </w:style>
  <w:style w:type="paragraph" w:styleId="Footer">
    <w:name w:val="footer"/>
    <w:basedOn w:val="Normal"/>
    <w:link w:val="FooterChar"/>
    <w:uiPriority w:val="99"/>
    <w:unhideWhenUsed/>
    <w:rsid w:val="007D21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Application>Microsoft Office Word</Application>
  <DocSecurity>0</DocSecurity>
  <Lines>3</Lines>
  <Paragraphs>1</Paragraphs>
  <ScaleCrop>false</ScaleCrop>
  <Company>Hewlett-Packard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9</cp:revision>
  <dcterms:created xsi:type="dcterms:W3CDTF">2015-01-09T10:23:00Z</dcterms:created>
  <dcterms:modified xsi:type="dcterms:W3CDTF">2015-04-17T20:55:00Z</dcterms:modified>
</cp:coreProperties>
</file>