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0375C" w14:textId="6A83D951" w:rsidR="00AF5AE2" w:rsidRPr="00AF5AE2" w:rsidRDefault="002B6D1D" w:rsidP="00922328">
      <w:pPr>
        <w:jc w:val="center"/>
        <w:rPr>
          <w:rFonts w:ascii="Times New Roman" w:hAnsi="Times New Roman" w:cs="Times New Roman"/>
          <w:b/>
          <w:spacing w:val="-1"/>
          <w:kern w:val="1"/>
          <w:u w:val="single"/>
        </w:rPr>
      </w:pPr>
      <w:r w:rsidRPr="00AF5AE2">
        <w:rPr>
          <w:rFonts w:ascii="Times New Roman" w:hAnsi="Times New Roman" w:cs="Times New Roman"/>
          <w:b/>
          <w:u w:val="single"/>
          <w:lang w:val="bg-BG"/>
        </w:rPr>
        <w:t xml:space="preserve">Форма за оценка на 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изпълнението на д</w:t>
      </w:r>
      <w:r w:rsidR="00962723"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ейностите и задачите</w:t>
      </w:r>
      <w:r w:rsidR="00E85D56" w:rsidRPr="00AF5AE2">
        <w:rPr>
          <w:rFonts w:ascii="Times New Roman" w:hAnsi="Times New Roman" w:cs="Times New Roman"/>
          <w:b/>
          <w:spacing w:val="-1"/>
          <w:kern w:val="1"/>
          <w:u w:val="single"/>
        </w:rPr>
        <w:t>,</w:t>
      </w:r>
      <w:r w:rsidR="00962723"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включени 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в плана за управление на </w:t>
      </w:r>
      <w:r w:rsidR="008F119E" w:rsidRPr="00AF5AE2">
        <w:rPr>
          <w:rFonts w:ascii="Times New Roman" w:hAnsi="Times New Roman" w:cs="Times New Roman"/>
          <w:b/>
          <w:spacing w:val="-1"/>
          <w:kern w:val="1"/>
          <w:u w:val="single"/>
          <w:lang w:val="bg-BG"/>
        </w:rPr>
        <w:t>Р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“</w:t>
      </w:r>
      <w:r w:rsidR="00272870">
        <w:rPr>
          <w:rFonts w:ascii="Times New Roman" w:hAnsi="Times New Roman" w:cs="Times New Roman"/>
          <w:b/>
          <w:spacing w:val="-1"/>
          <w:kern w:val="1"/>
          <w:u w:val="single"/>
          <w:lang w:val="bg-BG"/>
        </w:rPr>
        <w:t>Средока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”</w:t>
      </w:r>
      <w:r w:rsidR="00AF5AE2"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</w:t>
      </w:r>
    </w:p>
    <w:p w14:paraId="240CC80C" w14:textId="3EF77CA9" w:rsidR="0042288F" w:rsidRPr="00AF5AE2" w:rsidRDefault="0042288F" w:rsidP="00922328">
      <w:pPr>
        <w:jc w:val="center"/>
        <w:rPr>
          <w:rFonts w:ascii="Times New Roman" w:hAnsi="Times New Roman" w:cs="Times New Roman"/>
          <w:b/>
          <w:spacing w:val="-1"/>
          <w:kern w:val="1"/>
          <w:u w:val="single"/>
          <w:lang w:val="en-GB"/>
        </w:rPr>
      </w:pPr>
    </w:p>
    <w:p w14:paraId="5B603598" w14:textId="77777777" w:rsidR="00AF5AE2" w:rsidRPr="00AF5AE2" w:rsidRDefault="00AF5AE2" w:rsidP="00922328">
      <w:pPr>
        <w:jc w:val="center"/>
        <w:rPr>
          <w:rFonts w:ascii="Times New Roman" w:hAnsi="Times New Roman" w:cs="Times New Roman"/>
          <w:b/>
          <w:sz w:val="20"/>
          <w:u w:val="single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70"/>
        <w:gridCol w:w="1568"/>
        <w:gridCol w:w="1559"/>
        <w:gridCol w:w="1783"/>
        <w:gridCol w:w="1630"/>
        <w:gridCol w:w="1892"/>
        <w:gridCol w:w="1906"/>
        <w:gridCol w:w="2264"/>
      </w:tblGrid>
      <w:tr w:rsidR="00922328" w:rsidRPr="008F119E" w14:paraId="4BEF343A" w14:textId="77777777" w:rsidTr="00AF5AE2">
        <w:trPr>
          <w:jc w:val="center"/>
        </w:trPr>
        <w:tc>
          <w:tcPr>
            <w:tcW w:w="1170" w:type="dxa"/>
          </w:tcPr>
          <w:p w14:paraId="0EF00C68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Проект</w:t>
            </w:r>
          </w:p>
        </w:tc>
        <w:tc>
          <w:tcPr>
            <w:tcW w:w="1568" w:type="dxa"/>
          </w:tcPr>
          <w:p w14:paraId="2A189B25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Изпълнител</w:t>
            </w:r>
          </w:p>
        </w:tc>
        <w:tc>
          <w:tcPr>
            <w:tcW w:w="1559" w:type="dxa"/>
          </w:tcPr>
          <w:p w14:paraId="0D04981C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Заложен в ПУ срок за изпълнение</w:t>
            </w:r>
          </w:p>
        </w:tc>
        <w:tc>
          <w:tcPr>
            <w:tcW w:w="1783" w:type="dxa"/>
          </w:tcPr>
          <w:p w14:paraId="044C3075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Етап на изпълнение / процент на изпълнение на дейностите</w:t>
            </w:r>
          </w:p>
        </w:tc>
        <w:tc>
          <w:tcPr>
            <w:tcW w:w="1630" w:type="dxa"/>
          </w:tcPr>
          <w:p w14:paraId="79EBBA83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Оценка на цялостното изпълнение на задачата</w:t>
            </w:r>
          </w:p>
        </w:tc>
        <w:tc>
          <w:tcPr>
            <w:tcW w:w="1892" w:type="dxa"/>
          </w:tcPr>
          <w:p w14:paraId="635F34C4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Срещнати проблеми при изпълнението</w:t>
            </w:r>
          </w:p>
        </w:tc>
        <w:tc>
          <w:tcPr>
            <w:tcW w:w="1906" w:type="dxa"/>
          </w:tcPr>
          <w:p w14:paraId="567822BC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Причини за неизпълнение на задачата</w:t>
            </w:r>
          </w:p>
        </w:tc>
        <w:tc>
          <w:tcPr>
            <w:tcW w:w="2264" w:type="dxa"/>
          </w:tcPr>
          <w:p w14:paraId="59D976D7" w14:textId="21DF6B05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 xml:space="preserve">Предприети коригиращи мерки от страна на </w:t>
            </w:r>
            <w:r w:rsidR="008F119E">
              <w:rPr>
                <w:rFonts w:ascii="Times New Roman" w:hAnsi="Times New Roman" w:cs="Times New Roman"/>
                <w:b/>
                <w:lang w:val="bg-BG"/>
              </w:rPr>
              <w:t>РИОСВ-Бургас</w:t>
            </w:r>
          </w:p>
        </w:tc>
      </w:tr>
      <w:tr w:rsidR="00922328" w:rsidRPr="008F119E" w14:paraId="263C40C6" w14:textId="77777777" w:rsidTr="00AF5AE2">
        <w:trPr>
          <w:jc w:val="center"/>
        </w:trPr>
        <w:tc>
          <w:tcPr>
            <w:tcW w:w="1170" w:type="dxa"/>
          </w:tcPr>
          <w:p w14:paraId="32B361B9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68" w:type="dxa"/>
          </w:tcPr>
          <w:p w14:paraId="26B8C914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14:paraId="1A06DA10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83" w:type="dxa"/>
          </w:tcPr>
          <w:p w14:paraId="13E84A78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30" w:type="dxa"/>
          </w:tcPr>
          <w:p w14:paraId="517D88FA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92" w:type="dxa"/>
          </w:tcPr>
          <w:p w14:paraId="57FCBF2D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06" w:type="dxa"/>
          </w:tcPr>
          <w:p w14:paraId="163F11D1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4" w:type="dxa"/>
          </w:tcPr>
          <w:p w14:paraId="0C9B4B0E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22328" w:rsidRPr="008F119E" w14:paraId="2A36CD62" w14:textId="77777777" w:rsidTr="00AF5AE2">
        <w:trPr>
          <w:jc w:val="center"/>
        </w:trPr>
        <w:tc>
          <w:tcPr>
            <w:tcW w:w="1170" w:type="dxa"/>
          </w:tcPr>
          <w:p w14:paraId="708DC25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0964AE3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67B3E9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711C971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70DE54B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1C64728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5489951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3D2A0945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27493CC" w14:textId="77777777" w:rsidTr="00AF5AE2">
        <w:trPr>
          <w:jc w:val="center"/>
        </w:trPr>
        <w:tc>
          <w:tcPr>
            <w:tcW w:w="1170" w:type="dxa"/>
          </w:tcPr>
          <w:p w14:paraId="137203F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80DF82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AF52A68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5A68D3DC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02949756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197E6DC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2245186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4FC4D92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76FC867" w14:textId="77777777" w:rsidTr="00AF5AE2">
        <w:trPr>
          <w:jc w:val="center"/>
        </w:trPr>
        <w:tc>
          <w:tcPr>
            <w:tcW w:w="1170" w:type="dxa"/>
          </w:tcPr>
          <w:p w14:paraId="4D56B08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1C0215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CACFDC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0994DD9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2F052227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72FBEC2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459FD15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1F2FA8F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8241F42" w14:textId="77777777" w:rsidTr="00AF5AE2">
        <w:trPr>
          <w:jc w:val="center"/>
        </w:trPr>
        <w:tc>
          <w:tcPr>
            <w:tcW w:w="1170" w:type="dxa"/>
          </w:tcPr>
          <w:p w14:paraId="6667C7D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669C12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24127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0CE45D0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2FD0D50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7989CD2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368F456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316749B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7816C20C" w14:textId="77777777" w:rsidTr="00AF5AE2">
        <w:trPr>
          <w:jc w:val="center"/>
        </w:trPr>
        <w:tc>
          <w:tcPr>
            <w:tcW w:w="1170" w:type="dxa"/>
          </w:tcPr>
          <w:p w14:paraId="6CCFD6E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C754BE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AED452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3B834648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362C12D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53DAD3E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0CFF7DE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408D3FD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6DDBA850" w14:textId="77777777" w:rsidTr="00AF5AE2">
        <w:trPr>
          <w:jc w:val="center"/>
        </w:trPr>
        <w:tc>
          <w:tcPr>
            <w:tcW w:w="1170" w:type="dxa"/>
          </w:tcPr>
          <w:p w14:paraId="1C1F3BD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547C67A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D961D9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62F94F9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116E4C3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4F6F7C7A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030736A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46C77DF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</w:tbl>
    <w:p w14:paraId="1ED5062B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266EE3F5" w14:textId="77777777" w:rsidR="002E643E" w:rsidRPr="00AF5AE2" w:rsidRDefault="002E643E" w:rsidP="002E643E">
      <w:pPr>
        <w:jc w:val="center"/>
        <w:rPr>
          <w:rFonts w:ascii="Times New Roman" w:hAnsi="Times New Roman" w:cs="Times New Roman"/>
          <w:b/>
          <w:sz w:val="10"/>
        </w:rPr>
      </w:pPr>
    </w:p>
    <w:p w14:paraId="6D5A51E5" w14:textId="31835FE5" w:rsidR="002B6D1D" w:rsidRPr="00AF5AE2" w:rsidRDefault="002B6D1D" w:rsidP="002E643E">
      <w:pPr>
        <w:jc w:val="center"/>
        <w:rPr>
          <w:rFonts w:ascii="Times New Roman" w:hAnsi="Times New Roman" w:cs="Times New Roman"/>
          <w:b/>
          <w:u w:val="single"/>
        </w:rPr>
      </w:pPr>
      <w:r w:rsidRPr="00AF5AE2">
        <w:rPr>
          <w:rFonts w:ascii="Times New Roman" w:hAnsi="Times New Roman" w:cs="Times New Roman"/>
          <w:b/>
          <w:u w:val="single"/>
        </w:rPr>
        <w:t>Указания за по</w:t>
      </w:r>
      <w:r w:rsidR="00AF5AE2" w:rsidRPr="00AF5AE2">
        <w:rPr>
          <w:rFonts w:ascii="Times New Roman" w:hAnsi="Times New Roman" w:cs="Times New Roman"/>
          <w:b/>
          <w:u w:val="single"/>
        </w:rPr>
        <w:t>пълване на формата за отчетност</w:t>
      </w:r>
    </w:p>
    <w:p w14:paraId="108F2E0F" w14:textId="77777777" w:rsidR="00AF5AE2" w:rsidRPr="00AF5AE2" w:rsidRDefault="00AF5AE2" w:rsidP="002E64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15121" w:type="dxa"/>
        <w:jc w:val="center"/>
        <w:tblLook w:val="04A0" w:firstRow="1" w:lastRow="0" w:firstColumn="1" w:lastColumn="0" w:noHBand="0" w:noVBand="1"/>
      </w:tblPr>
      <w:tblGrid>
        <w:gridCol w:w="5529"/>
        <w:gridCol w:w="9592"/>
      </w:tblGrid>
      <w:tr w:rsidR="002B6D1D" w:rsidRPr="008F119E" w14:paraId="7EB81F95" w14:textId="77777777" w:rsidTr="00AF5AE2">
        <w:trPr>
          <w:jc w:val="center"/>
        </w:trPr>
        <w:tc>
          <w:tcPr>
            <w:tcW w:w="5529" w:type="dxa"/>
          </w:tcPr>
          <w:p w14:paraId="3D04B9D3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9592" w:type="dxa"/>
          </w:tcPr>
          <w:p w14:paraId="7959A266" w14:textId="0A24B1C5" w:rsidR="002B6D1D" w:rsidRPr="008F119E" w:rsidRDefault="00AA589E" w:rsidP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Наименование на проекта.</w:t>
            </w:r>
          </w:p>
        </w:tc>
      </w:tr>
      <w:tr w:rsidR="002B6D1D" w:rsidRPr="008F119E" w14:paraId="0DABD5AF" w14:textId="77777777" w:rsidTr="00AF5AE2">
        <w:trPr>
          <w:jc w:val="center"/>
        </w:trPr>
        <w:tc>
          <w:tcPr>
            <w:tcW w:w="5529" w:type="dxa"/>
          </w:tcPr>
          <w:p w14:paraId="78A09322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Изпълнител</w:t>
            </w:r>
          </w:p>
        </w:tc>
        <w:tc>
          <w:tcPr>
            <w:tcW w:w="9592" w:type="dxa"/>
          </w:tcPr>
          <w:p w14:paraId="433970DE" w14:textId="42646FA4" w:rsidR="002B6D1D" w:rsidRPr="008F119E" w:rsidRDefault="002B6D1D" w:rsidP="00B41F1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 xml:space="preserve">Посочва се изпълнителя на задачата – </w:t>
            </w:r>
            <w:r w:rsidR="00B41F1E">
              <w:rPr>
                <w:rFonts w:ascii="Times New Roman" w:hAnsi="Times New Roman" w:cs="Times New Roman"/>
                <w:lang w:val="bg-BG"/>
              </w:rPr>
              <w:t>РИОСВ-Бургас</w:t>
            </w:r>
            <w:r w:rsidRPr="008F119E">
              <w:rPr>
                <w:rFonts w:ascii="Times New Roman" w:hAnsi="Times New Roman" w:cs="Times New Roman"/>
              </w:rPr>
              <w:t>; Външен изпълнител; Доброволци; Мест</w:t>
            </w:r>
            <w:r w:rsidR="00AA589E" w:rsidRPr="008F119E">
              <w:rPr>
                <w:rFonts w:ascii="Times New Roman" w:hAnsi="Times New Roman" w:cs="Times New Roman"/>
              </w:rPr>
              <w:t>ни органи – кметства; ДГС; ДЛС.</w:t>
            </w:r>
          </w:p>
        </w:tc>
      </w:tr>
      <w:tr w:rsidR="002B6D1D" w:rsidRPr="008F119E" w14:paraId="1D7EFF82" w14:textId="77777777" w:rsidTr="00AF5AE2">
        <w:trPr>
          <w:jc w:val="center"/>
        </w:trPr>
        <w:tc>
          <w:tcPr>
            <w:tcW w:w="5529" w:type="dxa"/>
          </w:tcPr>
          <w:p w14:paraId="143156AB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Заложен в ПУ срок за изпълнение</w:t>
            </w:r>
          </w:p>
        </w:tc>
        <w:tc>
          <w:tcPr>
            <w:tcW w:w="9592" w:type="dxa"/>
          </w:tcPr>
          <w:p w14:paraId="43D6AB86" w14:textId="72B9C0D5" w:rsidR="002B6D1D" w:rsidRPr="008F119E" w:rsidRDefault="007C5C8D" w:rsidP="00AF2AB6">
            <w:pPr>
              <w:rPr>
                <w:rFonts w:ascii="Times New Roman" w:hAnsi="Times New Roman" w:cs="Times New Roman"/>
                <w:lang w:val="bg-BG"/>
              </w:rPr>
            </w:pPr>
            <w:r w:rsidRPr="008F119E">
              <w:rPr>
                <w:rFonts w:ascii="Times New Roman" w:hAnsi="Times New Roman" w:cs="Times New Roman"/>
              </w:rPr>
              <w:t>Посочва се срокът,</w:t>
            </w:r>
            <w:r w:rsidR="002B6D1D" w:rsidRPr="008F119E">
              <w:rPr>
                <w:rFonts w:ascii="Times New Roman" w:hAnsi="Times New Roman" w:cs="Times New Roman"/>
              </w:rPr>
              <w:t xml:space="preserve"> предвиден за изпълнение на проекта, </w:t>
            </w:r>
            <w:bookmarkStart w:id="0" w:name="_GoBack"/>
            <w:r w:rsidR="00AF2AB6" w:rsidRPr="008F119E">
              <w:rPr>
                <w:rFonts w:ascii="Times New Roman" w:hAnsi="Times New Roman" w:cs="Times New Roman"/>
              </w:rPr>
              <w:t>съ</w:t>
            </w:r>
            <w:r w:rsidR="00AF2AB6">
              <w:rPr>
                <w:rFonts w:ascii="Times New Roman" w:hAnsi="Times New Roman" w:cs="Times New Roman"/>
                <w:lang w:val="bg-BG"/>
              </w:rPr>
              <w:t>гл</w:t>
            </w:r>
            <w:r w:rsidR="00AF2AB6" w:rsidRPr="008F119E">
              <w:rPr>
                <w:rFonts w:ascii="Times New Roman" w:hAnsi="Times New Roman" w:cs="Times New Roman"/>
              </w:rPr>
              <w:t xml:space="preserve">асно </w:t>
            </w:r>
            <w:bookmarkEnd w:id="0"/>
            <w:r w:rsidR="002B6D1D" w:rsidRPr="008F119E">
              <w:rPr>
                <w:rFonts w:ascii="Times New Roman" w:hAnsi="Times New Roman" w:cs="Times New Roman"/>
              </w:rPr>
              <w:t>ПУ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.</w:t>
            </w:r>
          </w:p>
        </w:tc>
      </w:tr>
      <w:tr w:rsidR="002B6D1D" w:rsidRPr="008F119E" w14:paraId="2418D148" w14:textId="77777777" w:rsidTr="00AF5AE2">
        <w:trPr>
          <w:jc w:val="center"/>
        </w:trPr>
        <w:tc>
          <w:tcPr>
            <w:tcW w:w="5529" w:type="dxa"/>
          </w:tcPr>
          <w:p w14:paraId="2C1CF12C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Етап на изпълнение / процент на изпълнение на дейностите</w:t>
            </w:r>
          </w:p>
        </w:tc>
        <w:tc>
          <w:tcPr>
            <w:tcW w:w="9592" w:type="dxa"/>
          </w:tcPr>
          <w:p w14:paraId="6D5D01BE" w14:textId="4253214F" w:rsidR="002B6D1D" w:rsidRPr="008F119E" w:rsidRDefault="007C5C8D" w:rsidP="00AA589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Посочва се етапът на изпълнение на проекта – завършен; неизпълнен; предвиден за по – късен етап, съгласно</w:t>
            </w:r>
            <w:r w:rsidR="00AA589E" w:rsidRPr="008F119E">
              <w:rPr>
                <w:rFonts w:ascii="Times New Roman" w:hAnsi="Times New Roman" w:cs="Times New Roman"/>
              </w:rPr>
              <w:t xml:space="preserve"> ПУ; в процес на изпълнение. Ког</w:t>
            </w:r>
            <w:r w:rsidRPr="008F119E">
              <w:rPr>
                <w:rFonts w:ascii="Times New Roman" w:hAnsi="Times New Roman" w:cs="Times New Roman"/>
              </w:rPr>
              <w:t>ато проект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ът</w:t>
            </w:r>
            <w:r w:rsidRPr="008F119E">
              <w:rPr>
                <w:rFonts w:ascii="Times New Roman" w:hAnsi="Times New Roman" w:cs="Times New Roman"/>
              </w:rPr>
              <w:t xml:space="preserve"> е в процес на изпълнение се посочва в процетни етапът му на изпълнение.</w:t>
            </w:r>
          </w:p>
        </w:tc>
      </w:tr>
      <w:tr w:rsidR="002B6D1D" w:rsidRPr="008F119E" w14:paraId="506E773E" w14:textId="77777777" w:rsidTr="00AF5AE2">
        <w:trPr>
          <w:jc w:val="center"/>
        </w:trPr>
        <w:tc>
          <w:tcPr>
            <w:tcW w:w="5529" w:type="dxa"/>
          </w:tcPr>
          <w:p w14:paraId="6721895A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Оценка на цялостното изпълнение на задачата</w:t>
            </w:r>
          </w:p>
        </w:tc>
        <w:tc>
          <w:tcPr>
            <w:tcW w:w="9592" w:type="dxa"/>
          </w:tcPr>
          <w:p w14:paraId="0C9F2581" w14:textId="30C402D2" w:rsidR="002B6D1D" w:rsidRPr="008F119E" w:rsidRDefault="007C5C8D" w:rsidP="00AA589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 xml:space="preserve">За изпълнените проекти и тези в процес на изпълнение се представя заключение, в съответствие 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с</w:t>
            </w:r>
            <w:r w:rsidRPr="008F119E">
              <w:rPr>
                <w:rFonts w:ascii="Times New Roman" w:hAnsi="Times New Roman" w:cs="Times New Roman"/>
              </w:rPr>
              <w:t xml:space="preserve"> изготвените доклади за оценка. Оценката е лоша; средна; отлична.</w:t>
            </w:r>
          </w:p>
        </w:tc>
      </w:tr>
      <w:tr w:rsidR="002B6D1D" w:rsidRPr="008F119E" w14:paraId="717DCC9F" w14:textId="77777777" w:rsidTr="00AF5AE2">
        <w:trPr>
          <w:jc w:val="center"/>
        </w:trPr>
        <w:tc>
          <w:tcPr>
            <w:tcW w:w="5529" w:type="dxa"/>
          </w:tcPr>
          <w:p w14:paraId="38E153E6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Срещнати проблеми при изпълнението</w:t>
            </w:r>
          </w:p>
        </w:tc>
        <w:tc>
          <w:tcPr>
            <w:tcW w:w="9592" w:type="dxa"/>
          </w:tcPr>
          <w:p w14:paraId="375C783F" w14:textId="77777777" w:rsidR="002B6D1D" w:rsidRPr="008F119E" w:rsidRDefault="007C5C8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Описват се проблемите срещнати при изпълнението на проекта, на всички етапи.</w:t>
            </w:r>
          </w:p>
        </w:tc>
      </w:tr>
      <w:tr w:rsidR="002B6D1D" w:rsidRPr="008F119E" w14:paraId="31246D4B" w14:textId="77777777" w:rsidTr="00AF5AE2">
        <w:trPr>
          <w:jc w:val="center"/>
        </w:trPr>
        <w:tc>
          <w:tcPr>
            <w:tcW w:w="5529" w:type="dxa"/>
          </w:tcPr>
          <w:p w14:paraId="021FD166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Причини за неизпълнение на задачата</w:t>
            </w:r>
          </w:p>
        </w:tc>
        <w:tc>
          <w:tcPr>
            <w:tcW w:w="9592" w:type="dxa"/>
          </w:tcPr>
          <w:p w14:paraId="19B0DD3F" w14:textId="77777777" w:rsidR="002B6D1D" w:rsidRPr="008F119E" w:rsidRDefault="007C5C8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За неизпълнените, отложените и изпълнените с лошо качество проекти се представя заключение за причините.</w:t>
            </w:r>
          </w:p>
        </w:tc>
      </w:tr>
      <w:tr w:rsidR="002B6D1D" w:rsidRPr="008F119E" w14:paraId="7C1FB2A5" w14:textId="77777777" w:rsidTr="00AF5AE2">
        <w:trPr>
          <w:jc w:val="center"/>
        </w:trPr>
        <w:tc>
          <w:tcPr>
            <w:tcW w:w="5529" w:type="dxa"/>
          </w:tcPr>
          <w:p w14:paraId="5D819196" w14:textId="436717E0" w:rsidR="002B6D1D" w:rsidRPr="008F119E" w:rsidRDefault="002B6D1D" w:rsidP="00072761">
            <w:pPr>
              <w:rPr>
                <w:rFonts w:ascii="Times New Roman" w:hAnsi="Times New Roman" w:cs="Times New Roman"/>
                <w:lang w:val="bg-BG"/>
              </w:rPr>
            </w:pPr>
            <w:r w:rsidRPr="008F119E">
              <w:rPr>
                <w:rFonts w:ascii="Times New Roman" w:hAnsi="Times New Roman" w:cs="Times New Roman"/>
              </w:rPr>
              <w:t xml:space="preserve">Предприети коригиращи мерки от страна на </w:t>
            </w:r>
            <w:r w:rsidR="00072761">
              <w:rPr>
                <w:rFonts w:ascii="Times New Roman" w:hAnsi="Times New Roman" w:cs="Times New Roman"/>
                <w:lang w:val="bg-BG"/>
              </w:rPr>
              <w:t>РИОСВ-Бургас</w:t>
            </w:r>
          </w:p>
        </w:tc>
        <w:tc>
          <w:tcPr>
            <w:tcW w:w="9592" w:type="dxa"/>
          </w:tcPr>
          <w:p w14:paraId="4EBB224D" w14:textId="20499CAC" w:rsidR="002B6D1D" w:rsidRPr="008F119E" w:rsidRDefault="007C5C8D" w:rsidP="00B41F1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 xml:space="preserve">Посочват се конкретните коригиращи действия, предприети от </w:t>
            </w:r>
            <w:r w:rsidR="00B41F1E">
              <w:rPr>
                <w:rFonts w:ascii="Times New Roman" w:hAnsi="Times New Roman" w:cs="Times New Roman"/>
                <w:lang w:val="bg-BG"/>
              </w:rPr>
              <w:t>РИОСВ-Бургас</w:t>
            </w:r>
            <w:r w:rsidRPr="008F119E">
              <w:rPr>
                <w:rFonts w:ascii="Times New Roman" w:hAnsi="Times New Roman" w:cs="Times New Roman"/>
              </w:rPr>
              <w:t>.</w:t>
            </w:r>
          </w:p>
        </w:tc>
      </w:tr>
    </w:tbl>
    <w:p w14:paraId="67155980" w14:textId="77777777" w:rsidR="002B6D1D" w:rsidRPr="008F119E" w:rsidRDefault="002B6D1D">
      <w:pPr>
        <w:rPr>
          <w:rFonts w:ascii="Times New Roman" w:hAnsi="Times New Roman" w:cs="Times New Roman"/>
          <w:i/>
        </w:rPr>
      </w:pPr>
      <w:r w:rsidRPr="008F119E">
        <w:rPr>
          <w:rFonts w:ascii="Times New Roman" w:hAnsi="Times New Roman" w:cs="Times New Roman"/>
          <w:i/>
        </w:rPr>
        <w:lastRenderedPageBreak/>
        <w:t>Попълват се само приложимите показатели</w:t>
      </w:r>
      <w:r w:rsidR="007C5C8D" w:rsidRPr="008F119E">
        <w:rPr>
          <w:rFonts w:ascii="Times New Roman" w:hAnsi="Times New Roman" w:cs="Times New Roman"/>
          <w:i/>
        </w:rPr>
        <w:t xml:space="preserve"> за всеки отделен проект</w:t>
      </w:r>
      <w:r w:rsidRPr="008F119E">
        <w:rPr>
          <w:rFonts w:ascii="Times New Roman" w:hAnsi="Times New Roman" w:cs="Times New Roman"/>
          <w:i/>
        </w:rPr>
        <w:t>.</w:t>
      </w:r>
    </w:p>
    <w:p w14:paraId="3917838E" w14:textId="77777777" w:rsidR="002B6D1D" w:rsidRPr="008F119E" w:rsidRDefault="002B6D1D">
      <w:pPr>
        <w:rPr>
          <w:rFonts w:ascii="Times New Roman" w:hAnsi="Times New Roman" w:cs="Times New Roman"/>
          <w:i/>
        </w:rPr>
      </w:pPr>
      <w:r w:rsidRPr="008F119E">
        <w:rPr>
          <w:rFonts w:ascii="Times New Roman" w:hAnsi="Times New Roman" w:cs="Times New Roman"/>
          <w:i/>
        </w:rPr>
        <w:t>За неизпълнените проекти е задължително посочването на коригиращи мерки.</w:t>
      </w:r>
    </w:p>
    <w:p w14:paraId="7E318E4A" w14:textId="77777777" w:rsidR="00922328" w:rsidRPr="008F119E" w:rsidRDefault="00922328">
      <w:pPr>
        <w:rPr>
          <w:rFonts w:ascii="Times New Roman" w:hAnsi="Times New Roman" w:cs="Times New Roman"/>
        </w:rPr>
      </w:pPr>
    </w:p>
    <w:p w14:paraId="561EA252" w14:textId="4C8A989B" w:rsidR="002B6D1D" w:rsidRPr="008F119E" w:rsidRDefault="002B6D1D">
      <w:p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За всеки изпълнен проект се изготвя доклад за оценка. Доклад</w:t>
      </w:r>
      <w:r w:rsidR="001F6D3B" w:rsidRPr="008F119E">
        <w:rPr>
          <w:rFonts w:ascii="Times New Roman" w:hAnsi="Times New Roman" w:cs="Times New Roman"/>
          <w:lang w:val="bg-BG"/>
        </w:rPr>
        <w:t>ът</w:t>
      </w:r>
      <w:r w:rsidRPr="008F119E">
        <w:rPr>
          <w:rFonts w:ascii="Times New Roman" w:hAnsi="Times New Roman" w:cs="Times New Roman"/>
        </w:rPr>
        <w:t xml:space="preserve"> за оценка включва:</w:t>
      </w:r>
    </w:p>
    <w:p w14:paraId="7046056B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Оценка на качеството;</w:t>
      </w:r>
    </w:p>
    <w:p w14:paraId="494ACDB6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Съответствие с описанието на проекта в плана за управление;</w:t>
      </w:r>
    </w:p>
    <w:p w14:paraId="55C29210" w14:textId="6A825823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Съответс</w:t>
      </w:r>
      <w:r w:rsidR="00AF2AB6">
        <w:rPr>
          <w:rFonts w:ascii="Times New Roman" w:hAnsi="Times New Roman" w:cs="Times New Roman"/>
          <w:lang w:val="bg-BG"/>
        </w:rPr>
        <w:t>т</w:t>
      </w:r>
      <w:r w:rsidRPr="008F119E">
        <w:rPr>
          <w:rFonts w:ascii="Times New Roman" w:hAnsi="Times New Roman" w:cs="Times New Roman"/>
        </w:rPr>
        <w:t>вие със заложените в плана за управление главни и второстепенни цели;</w:t>
      </w:r>
    </w:p>
    <w:p w14:paraId="246A4C93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Проучване на заинтересованите страни относно качеството на изпълнения проект и приноса му към изпълнението на целите на плана;</w:t>
      </w:r>
    </w:p>
    <w:p w14:paraId="1D08784C" w14:textId="23A0F69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Заключение</w:t>
      </w:r>
      <w:r w:rsidR="008C56C6" w:rsidRPr="008F119E">
        <w:rPr>
          <w:rFonts w:ascii="Times New Roman" w:hAnsi="Times New Roman" w:cs="Times New Roman"/>
        </w:rPr>
        <w:t xml:space="preserve"> и препоръки</w:t>
      </w:r>
      <w:r w:rsidRPr="008F119E">
        <w:rPr>
          <w:rFonts w:ascii="Times New Roman" w:hAnsi="Times New Roman" w:cs="Times New Roman"/>
        </w:rPr>
        <w:t>.</w:t>
      </w:r>
    </w:p>
    <w:p w14:paraId="68FBCDBB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1F105BC6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519D706E" w14:textId="77777777" w:rsidR="002B6D1D" w:rsidRPr="008F119E" w:rsidRDefault="002B6D1D">
      <w:pPr>
        <w:rPr>
          <w:rFonts w:ascii="Times New Roman" w:hAnsi="Times New Roman" w:cs="Times New Roman"/>
        </w:rPr>
      </w:pPr>
    </w:p>
    <w:sectPr w:rsidR="002B6D1D" w:rsidRPr="008F119E" w:rsidSect="002E643E">
      <w:footerReference w:type="default" r:id="rId7"/>
      <w:pgSz w:w="16840" w:h="1190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9105E" w14:textId="77777777" w:rsidR="003947CC" w:rsidRDefault="003947CC" w:rsidP="00962723">
      <w:r>
        <w:separator/>
      </w:r>
    </w:p>
  </w:endnote>
  <w:endnote w:type="continuationSeparator" w:id="0">
    <w:p w14:paraId="45125156" w14:textId="77777777" w:rsidR="003947CC" w:rsidRDefault="003947CC" w:rsidP="0096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9969847"/>
      <w:docPartObj>
        <w:docPartGallery w:val="Page Numbers (Bottom of Page)"/>
        <w:docPartUnique/>
      </w:docPartObj>
    </w:sdtPr>
    <w:sdtEndPr/>
    <w:sdtContent>
      <w:p w14:paraId="14A6C580" w14:textId="059C8F52" w:rsidR="00962723" w:rsidRDefault="009627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B6B" w:rsidRPr="00242B6B">
          <w:rPr>
            <w:noProof/>
            <w:lang w:val="bg-BG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56F13" w14:textId="77777777" w:rsidR="003947CC" w:rsidRDefault="003947CC" w:rsidP="00962723">
      <w:r>
        <w:separator/>
      </w:r>
    </w:p>
  </w:footnote>
  <w:footnote w:type="continuationSeparator" w:id="0">
    <w:p w14:paraId="3709D52C" w14:textId="77777777" w:rsidR="003947CC" w:rsidRDefault="003947CC" w:rsidP="00962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850E36"/>
    <w:multiLevelType w:val="hybridMultilevel"/>
    <w:tmpl w:val="CA3A9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19"/>
    <w:rsid w:val="00072761"/>
    <w:rsid w:val="001F6D3B"/>
    <w:rsid w:val="00216A79"/>
    <w:rsid w:val="00242B6B"/>
    <w:rsid w:val="00272870"/>
    <w:rsid w:val="002B6D1D"/>
    <w:rsid w:val="002E643E"/>
    <w:rsid w:val="003947CC"/>
    <w:rsid w:val="0042288F"/>
    <w:rsid w:val="004F0BB1"/>
    <w:rsid w:val="006E3565"/>
    <w:rsid w:val="007323E5"/>
    <w:rsid w:val="007C5C8D"/>
    <w:rsid w:val="008C56C6"/>
    <w:rsid w:val="008F119E"/>
    <w:rsid w:val="00922328"/>
    <w:rsid w:val="00927264"/>
    <w:rsid w:val="00962723"/>
    <w:rsid w:val="00A81A69"/>
    <w:rsid w:val="00AA589E"/>
    <w:rsid w:val="00AF2AB6"/>
    <w:rsid w:val="00AF5AE2"/>
    <w:rsid w:val="00B07D21"/>
    <w:rsid w:val="00B41F1E"/>
    <w:rsid w:val="00D07A31"/>
    <w:rsid w:val="00D34EE7"/>
    <w:rsid w:val="00DA4E58"/>
    <w:rsid w:val="00E36919"/>
    <w:rsid w:val="00E8060C"/>
    <w:rsid w:val="00E85D56"/>
    <w:rsid w:val="00F8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82F94"/>
  <w14:defaultImageDpi w14:val="300"/>
  <w15:docId w15:val="{C8987CFD-71F9-462F-99C5-C0698E64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6D1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62723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962723"/>
  </w:style>
  <w:style w:type="paragraph" w:styleId="a7">
    <w:name w:val="footer"/>
    <w:basedOn w:val="a"/>
    <w:link w:val="a8"/>
    <w:uiPriority w:val="99"/>
    <w:unhideWhenUsed/>
    <w:rsid w:val="00962723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962723"/>
  </w:style>
  <w:style w:type="paragraph" w:styleId="a9">
    <w:name w:val="Balloon Text"/>
    <w:basedOn w:val="a"/>
    <w:link w:val="aa"/>
    <w:uiPriority w:val="99"/>
    <w:semiHidden/>
    <w:unhideWhenUsed/>
    <w:rsid w:val="00072761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0727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p-united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 Petrov</dc:creator>
  <cp:keywords/>
  <dc:description/>
  <cp:lastModifiedBy>Elena Georgieva</cp:lastModifiedBy>
  <cp:revision>28</cp:revision>
  <cp:lastPrinted>2015-02-24T12:35:00Z</cp:lastPrinted>
  <dcterms:created xsi:type="dcterms:W3CDTF">2014-12-13T22:33:00Z</dcterms:created>
  <dcterms:modified xsi:type="dcterms:W3CDTF">2015-12-04T03:55:00Z</dcterms:modified>
</cp:coreProperties>
</file>