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922" w:rsidRDefault="003A0922" w:rsidP="00B3422C">
      <w:pPr>
        <w:jc w:val="right"/>
        <w:rPr>
          <w:rFonts w:ascii="Times New Roman" w:hAnsi="Times New Roman"/>
          <w:sz w:val="24"/>
          <w:szCs w:val="24"/>
        </w:rPr>
      </w:pPr>
      <w:r w:rsidRPr="00B3422C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3A0922" w:rsidRDefault="003A0922" w:rsidP="00B3422C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3422C">
        <w:rPr>
          <w:rFonts w:ascii="Times New Roman" w:hAnsi="Times New Roman"/>
          <w:sz w:val="24"/>
          <w:szCs w:val="24"/>
        </w:rPr>
        <w:t xml:space="preserve">  към т. 2.</w:t>
      </w:r>
      <w:proofErr w:type="spellStart"/>
      <w:r>
        <w:rPr>
          <w:rFonts w:ascii="Times New Roman" w:hAnsi="Times New Roman"/>
          <w:sz w:val="24"/>
          <w:szCs w:val="24"/>
        </w:rPr>
        <w:t>2</w:t>
      </w:r>
      <w:proofErr w:type="spellEnd"/>
      <w:r w:rsidRPr="00B342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</w:p>
    <w:p w:rsidR="003A0922" w:rsidRPr="0051782C" w:rsidRDefault="003A0922" w:rsidP="00C46CFF">
      <w:pPr>
        <w:tabs>
          <w:tab w:val="left" w:pos="1920"/>
        </w:tabs>
        <w:autoSpaceDE w:val="0"/>
        <w:autoSpaceDN w:val="0"/>
        <w:adjustRightInd w:val="0"/>
        <w:spacing w:before="100" w:after="0" w:line="240" w:lineRule="auto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51782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Схема  и координатен регистър на частта от „Буферната зона“ на обекта на световното наследство, определена от Комитета на световното наследство на ЮНЕСКО, попадаща в </w:t>
      </w:r>
      <w:r w:rsidR="00E32B90">
        <w:rPr>
          <w:rFonts w:ascii="Times New Roman" w:hAnsi="Times New Roman"/>
          <w:color w:val="000000"/>
          <w:sz w:val="24"/>
          <w:szCs w:val="24"/>
          <w:lang w:eastAsia="bg-BG"/>
        </w:rPr>
        <w:t>границите</w:t>
      </w:r>
      <w:r w:rsidRPr="0051782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на концесионната площ</w:t>
      </w:r>
    </w:p>
    <w:p w:rsidR="003A0922" w:rsidRDefault="00EF37FA" w:rsidP="00CA1E1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bg-BG"/>
        </w:rPr>
        <w:drawing>
          <wp:inline distT="0" distB="0" distL="0" distR="0">
            <wp:extent cx="5361305" cy="792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1305" cy="792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922" w:rsidRDefault="003A0922">
      <w:pPr>
        <w:rPr>
          <w:rFonts w:ascii="Times New Roman" w:hAnsi="Times New Roman"/>
          <w:sz w:val="24"/>
          <w:szCs w:val="24"/>
        </w:rPr>
      </w:pPr>
    </w:p>
    <w:p w:rsidR="003A0922" w:rsidRDefault="003A0922" w:rsidP="00CA1E10">
      <w:pPr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lastRenderedPageBreak/>
        <w:t>К</w:t>
      </w:r>
      <w:r w:rsidRPr="00B3422C">
        <w:rPr>
          <w:rFonts w:ascii="Times New Roman" w:hAnsi="Times New Roman"/>
          <w:color w:val="000000"/>
          <w:sz w:val="24"/>
          <w:szCs w:val="24"/>
          <w:lang w:eastAsia="bg-BG"/>
        </w:rPr>
        <w:t>оординатен регистър</w:t>
      </w:r>
      <w:r>
        <w:rPr>
          <w:rFonts w:ascii="Times New Roman" w:hAnsi="Times New Roman"/>
          <w:color w:val="000000"/>
          <w:sz w:val="24"/>
          <w:szCs w:val="24"/>
          <w:lang w:val="en-US" w:eastAsia="bg-BG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в координатна система </w:t>
      </w:r>
      <w:r>
        <w:rPr>
          <w:rFonts w:ascii="Times New Roman" w:hAnsi="Times New Roman"/>
          <w:color w:val="000000"/>
          <w:sz w:val="24"/>
          <w:szCs w:val="24"/>
          <w:lang w:val="en-US" w:eastAsia="bg-BG"/>
        </w:rPr>
        <w:t xml:space="preserve">1970 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г.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"/>
        <w:gridCol w:w="1500"/>
        <w:gridCol w:w="1550"/>
      </w:tblGrid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jc w:val="center"/>
              <w:rPr>
                <w:sz w:val="24"/>
                <w:szCs w:val="24"/>
              </w:rPr>
            </w:pPr>
            <w:r>
              <w:t xml:space="preserve">№ на точка </w:t>
            </w:r>
          </w:p>
        </w:tc>
        <w:tc>
          <w:tcPr>
            <w:tcW w:w="1500" w:type="dxa"/>
          </w:tcPr>
          <w:p w:rsidR="003A0922" w:rsidRDefault="003A0922">
            <w:pPr>
              <w:jc w:val="center"/>
              <w:rPr>
                <w:sz w:val="24"/>
                <w:szCs w:val="24"/>
              </w:rPr>
            </w:pPr>
            <w:r>
              <w:t xml:space="preserve">      X</w:t>
            </w:r>
          </w:p>
        </w:tc>
        <w:tc>
          <w:tcPr>
            <w:tcW w:w="1550" w:type="dxa"/>
          </w:tcPr>
          <w:p w:rsidR="003A0922" w:rsidRDefault="003A0922">
            <w:pPr>
              <w:jc w:val="center"/>
              <w:rPr>
                <w:sz w:val="24"/>
                <w:szCs w:val="24"/>
              </w:rPr>
            </w:pPr>
            <w:r>
              <w:t xml:space="preserve">      Y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 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4502623.14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8508276.11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 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4502643.81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8508292.46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 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4502644.05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8508292.65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 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4502644.50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8508293.00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 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4502660.00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8508306.00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 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4502674.50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8508324.00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 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4502688.00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8508336.00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 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4502719.50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8508356.00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 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4502728.50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8508355.00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10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4502736.50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8508366.00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11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4502753.00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8508378.00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12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4502769.50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8508386.00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13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4502766.00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8508403.00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14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4502763.65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8508411.91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15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4502781.02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8508427.55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16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4502778.53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8508450.45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17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4502789.98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8508483.26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18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4502808.87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8508526.58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19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4502821.46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8508538.21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20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4502863.82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8508570.46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21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4502896.06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8508596.60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22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4502921.63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8508620.26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23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4502936.13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8508647.54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24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4502953.50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8508694.19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25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4502968.79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8508726.48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26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4502980.26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8508743.04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27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4503006.17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8508756.21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lastRenderedPageBreak/>
              <w:t xml:space="preserve">   28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4503030.72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8508763.84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29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4503049.48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8508772.81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30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4503055.98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8508792.81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31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4503057.52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8508811.88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32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4503068.62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8508820.36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33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4503072.68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8508828.38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34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4503075.41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8508845.84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35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4503086.16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8508874.29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36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4503093.61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8508880.15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37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4503093.70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8508879.78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38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4503093.73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8508879.80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39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4503093.63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8508880.17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40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4503100.90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8508888.75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41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4503128.51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8508904.47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42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4503169.03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8508918.64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43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4503169.06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8508918.67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44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4503169.73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8508918.89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45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4503188.83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8508931.65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46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4503194.23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8508937.69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47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4503200.17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8508944.96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48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4503199.88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8508962.24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49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4503196.48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8508980.08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50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4503197.84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8508994.42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51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4503210.50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8509012.79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52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4503229.19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8509025.53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53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4503237.26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8509042.95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54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4503239.80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8509082.03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55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4503252.55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8509106.24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56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4503259.77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8509141.93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lastRenderedPageBreak/>
              <w:t xml:space="preserve">   57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4503255.10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8509152.97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58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4503253.83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8509161.04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59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4503256.80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8509169.96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60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4503264.02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8509181.01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61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4503345.16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8509266.39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62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4503361.97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8509288.84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63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4503397.50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8509307.45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64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4503424.57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8509324.37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65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4503481.41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8509418.74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66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4503495.22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8509448.18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67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4503510.87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8509469.88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68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4503551.23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8509452.30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69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4503609.01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8509474.96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70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4503695.27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8509508.22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71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4503730.41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8509496.94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72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4503783.28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8509510.49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73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4503830.16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8509516.10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74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4503889.41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8509530.11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75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4503938.39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8509525.91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76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4504000.32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8509528.77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77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4504094.52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8509521.61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78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4504094.52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8509521.61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79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4504147.73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8509517.57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80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4504324.92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8509525.96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81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4504464.27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8509568.46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82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4504569.84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8509629.99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83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4504783.08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8509687.06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84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4504833.34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8509723.28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85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4504870.13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8509796.02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lastRenderedPageBreak/>
              <w:t xml:space="preserve">   86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4504880.06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8509837.20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87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4504989.20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8509934.39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88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4505009.48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8509926.93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89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4505018.01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8509927.51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90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4505011.19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8509999.08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91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4505037.89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8510024.08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92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4505156.61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8510036.58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93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4505261.13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8510082.02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94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4505326.46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8510133.15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95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4505394.06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8510239.37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96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4505426.44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8510271.75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97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4505538.34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8510351.85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98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4505566.75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8510429.67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 99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4505573.56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8510445.01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100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4505572.43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8510455.80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101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4505580.38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8510475.68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102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4505569.02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8510469.44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103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4505560.50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8510466.59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104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4505564.48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8510484.21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105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4505572.43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8510497.27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106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4505582.09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8510506.93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107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4505597.42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8510516.02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108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4505629.23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8510532.49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109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4505656.50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8510544.99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110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4505680.93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8510560.32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111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4505693.42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8510570.55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112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4505725.23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8510605.77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113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4505746.26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8510631.33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114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4505763.30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8510658.60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lastRenderedPageBreak/>
              <w:t xml:space="preserve">  115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4505787.72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8510684.73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116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4505808.72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8510695.10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117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4505833.82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8510709.13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118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4505879.60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8510731.28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119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4505898.06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8510738.67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120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4505914.31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8510742.36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121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4505950.49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8510765.99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122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4505957.20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8510776.75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123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4505969.69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8510786.66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124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4505963.78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8510825.06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125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4506023.59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8510881.92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126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4506159.46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8510926.96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127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4506207.46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8510943.95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128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4506225.59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8510954.90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129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4506577.40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8511173.59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130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4506579.62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8511200.17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131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4506553.03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8511211.25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132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4506545.23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8511220.49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133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4506533.09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8511222.33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134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4506514.64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8511245.96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135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4506227.40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8511074.64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136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4506196.38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8511044.37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137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4506160.20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8511067.26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138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4506126.23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8511093.10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139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4506108.51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8511091.63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140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4506098.91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8511080.55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141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4506090.71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8511066.33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142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4506077.50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8511046.58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143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4506030.98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8511025.91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lastRenderedPageBreak/>
              <w:t xml:space="preserve">  144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4505965.26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8511012.62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145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4505959.35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8510997.11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146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4505946.06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8510976.44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147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4505911.36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8510966.84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148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4505892.90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8510975.70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149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4505862.52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8510993.22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150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4505828.66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8510997.11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151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4505804.29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8511012.62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152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4505767.37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8511036.99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153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4505745.21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8511042.89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154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4505720.11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8511038.46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155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4505713.46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8511039.94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156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4505677.28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8511051.75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157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4505678.02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8511059.14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158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4505636.66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8511073.17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159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4505557.66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8511083.50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160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4505516.30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8511078.34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161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4505476.43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8511050.28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162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4505452.06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8511058.40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163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4505408.50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8511053.23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164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4505284.45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8511071.69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165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4505257.86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8511077.60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166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4505237.19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8511086.46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167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4505219.50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8511089.00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168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4505219.00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8511091.18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169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4505215.81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8511092.19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170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4505211.41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8511093.70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171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4505208.81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8511094.59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172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4505180.41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8511102.81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lastRenderedPageBreak/>
              <w:t xml:space="preserve">  173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4505135.59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8511107.19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174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4505129.19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8511105.41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175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4505119.81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8511094.19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176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4505085.81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8511092.41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177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4505071.81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8511110.41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178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4505046.00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8511123.81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179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4505023.19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8511127.59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180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4505012.00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8511137.59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181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4504984.19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8511158.59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182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4504977.19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8511170.19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183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4504974.81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8511185.41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184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4504981.59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8511191.19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185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4504981.59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8511193.59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186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4504901.19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8511227.41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187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4504899.59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8511228.81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188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4504895.00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8511229.19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189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4504882.41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8511224.19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190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4504881.59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8511222.41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191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4504859.19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8511236.19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192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4504840.00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8511243.59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193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4504824.59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8511235.59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194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4504799.19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8511226.59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195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4504773.81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8511220.19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196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4504783.41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8511242.59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197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4504782.81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8511255.41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198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4504771.59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8511265.00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199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4504769.59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8511283.59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200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4504780.00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8511286.00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201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4504805.41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8511281.00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lastRenderedPageBreak/>
              <w:t xml:space="preserve">  202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4504815.59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8511288.81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203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4504814.19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8511301.97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204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4504779.51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8511314.84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205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4504770.52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8511318.81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206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4504733.45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8511333.77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207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4504700.63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8511347.60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208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4504675.83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8511358.75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209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4504641.44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8511365.36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210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4504640.98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8511357.74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211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4504640.41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8511349.41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212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4504660.19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8511337.19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213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4504678.19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8511324.41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214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4504707.81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8511315.59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215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4504723.19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8511301.19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216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4504742.41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8511292.00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217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4504747.19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8511285.59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218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4504719.19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8511281.81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219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4504698.19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8511289.59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220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4504699.09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8511247.19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221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4504699.69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8511227.81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222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4504704.09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8511198.41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223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4504706.81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8511184.00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224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4504727.41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8511150.81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225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4504721.81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8511144.41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226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4504718.69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8511140.31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227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4504718.69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8511140.31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228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4504707.50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8511149.04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229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4504703.50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8511143.00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230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4504679.50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8511168.00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lastRenderedPageBreak/>
              <w:t xml:space="preserve">  231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4504665.00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8511177.00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232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4504664.66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8511177.21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233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4504660.73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8511171.88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234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4504659.20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8511169.79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235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4504657.21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8511167.65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236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4504652.51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8511162.58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237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4504646.41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8511156.00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238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4504639.58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8511151.70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239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4504654.51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8511130.97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240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4504665.76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8511144.49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241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4504671.76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8511155.00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242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4504677.76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8511152.00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243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4504713.02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8511116.71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244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4504760.28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8511085.93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245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4504786.05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8511057.50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246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4504676.18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8510945.37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247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4504616.31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8510924.43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248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4504613.32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8510918.36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249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4504581.81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8510914.21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250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4504541.51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8510912.13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251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4504501.39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8510888.31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252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4504447.51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8510876.64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253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4504391.19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8510886.50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254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4504283.87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8510872.89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255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4504211.52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8510861.66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256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4504143.61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8510822.95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257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4504102.91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8510843.35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258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4504081.26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8510833.60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259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4504027.74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8510816.40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lastRenderedPageBreak/>
              <w:t xml:space="preserve">  260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4503938.28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8510818.79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261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4503909.76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8510810.25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262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4503909.45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8510810.07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263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4503909.39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8510810.03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264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4503867.63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8510785.03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265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4503866.08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8510784.10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266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4503865.51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8510784.01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267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4503865.27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8510783.97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268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4503759.63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8510767.46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269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4503758.62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8510767.30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270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4503757.76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8510767.17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271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4503701.66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8510765.67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272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4503655.98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8510760.75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273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4503615.61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8510748.79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274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4503610.56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8510735.20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275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4503559.12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8510680.24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276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4503492.39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8510653.01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277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4503438.99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8510618.56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278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4503408.34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8510583.93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279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4503387.70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8510546.45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280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4503363.34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8510532.91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281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4503347.87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8510534.04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282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4503287.33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8510534.79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283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4503242.68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8510522.51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284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4503205.94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8510496.07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285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4503177.84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8510463.73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286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4503161.13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8510429.61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287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4503142.70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8510406.07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288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4503123.93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8510365.04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lastRenderedPageBreak/>
              <w:t xml:space="preserve">  289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4503115.30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8510345.47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290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4503082.28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8510341.38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291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4503038.73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8510345.60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292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4503002.19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8510345.60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293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4502974.09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8510335.76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294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4502959.26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8510314.65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295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4502951.45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8510264.80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296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4502937.64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8510153.67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297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4502884.17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8510110.90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298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4502833.08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8510031.29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299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4502797.44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8510001.59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300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4502773.67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8509989.71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301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4502768.15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8509978.38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302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4502676.63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8510023.00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303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4502647.87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8510018.20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304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4502594.39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8509964.13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305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4502545.01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8509963.37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306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4502512.53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8509945.19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307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4502499.20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8509925.55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308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4502524.37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8509915.74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309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4502526.68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8509913.91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310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4502520.02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8509887.76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311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4502480.20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8509883.96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312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4502471.88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8509860.20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313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4502508.74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8509840.83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314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4502593.74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8509813.08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315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4502661.67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8509805.69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316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4502897.27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8509831.29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317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4502901.14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8509817.46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lastRenderedPageBreak/>
              <w:t xml:space="preserve">  318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4502876.63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8509801.20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319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4502766.45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8509763.35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320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4502693.66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8509757.45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321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4502519.09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8509728.99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322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4502429.41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8509729.36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323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4502385.11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8509682.75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324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4502328.11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8509659.40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325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4502296.18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8509545.30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326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4502197.41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8509378.99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327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4502152.26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8509351.66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328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4502066.71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8509331.46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329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4502058.52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8509349.02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330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4502051.65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8509415.00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331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4502029.88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8509450.28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332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4501995.42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8509389.68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333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4501965.72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8509388.49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334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4501952.65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8509403.94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335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4501908.69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8509417.01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336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4501846.90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8509458.60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337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4501818.38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8509493.05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338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4501806.65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8509525.00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339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4501789.87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8509570.28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340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4501791.05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8509608.31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341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4501814.82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8509652.27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342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4501777.98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8509667.71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343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4501722.16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8509661.81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344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4501691.25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8509681.97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345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4501659.17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8509685.54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346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4501615.20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8509667.71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lastRenderedPageBreak/>
              <w:t xml:space="preserve">  347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4501589.07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8509636.82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348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4501420.34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8509592.86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349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4501234.99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8509515.63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350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4501101.91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8509482.36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351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4501012.78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8509462.67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352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4500951.02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8509464.54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353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4500895.18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8509453.84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354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4500814.38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8509428.89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355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4500738.34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8509417.01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356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4500640.91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8509387.31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357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4500589.82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8509387.31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358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4500523.28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8509409.88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359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4500467.44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8509396.81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360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4500380.70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8509345.72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361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4500255.94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8509283.94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362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4500238.12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8509300.57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363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4500235.74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8509338.59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364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4500209.60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8509396.81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365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4500091.98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8509304.13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366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4499996.51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8509191.16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367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4499880.39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8509183.99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368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4499865.03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8509234.03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369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4499842.46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8509282.75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370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4499794.93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8509337.40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371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4499750.97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8509364.73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372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4499685.62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8509361.17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373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4499667.80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8509377.80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374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4499642.94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8509379.38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375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4499642.26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8509330.21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lastRenderedPageBreak/>
              <w:t xml:space="preserve">  376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4499638.50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8509303.00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377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4499629.00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8509278.00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378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4499606.23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8509229.81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379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4499555.12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8509114.24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380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4499494.43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8509016.25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381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4499425.48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8508940.91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382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4499425.07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8508940.59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383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4499359.82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8508890.12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384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4499275.73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8508807.39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385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4499231.32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8508748.06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386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4499216.74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8508708.05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387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4499111.30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8508552.08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388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4499092.31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8508484.61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389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4499086.55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8508407.65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390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4499082.81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8508322.21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391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4499085.11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8508300.75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392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4499092.05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8508242.39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393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4499121.86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8508145.53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394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4499164.70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8508018.87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395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4499172.33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8507992.71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396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4499190.78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8507929.46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397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4499190.95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8507927.11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398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4499196.65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8507844.99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399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4499195.47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8507837.92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400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4499189.61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8507763.17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401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4499170.34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8507747.08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402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4499175.00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8507731.95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403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4499172.30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8507727.59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404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4499155.41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8507700.40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lastRenderedPageBreak/>
              <w:t xml:space="preserve">  405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4499147.50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8507684.00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406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4499157.98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8507674.99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407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4499270.99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8507574.11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408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4499279.42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8507526.34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409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4499316.38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8507482.36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410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4499491.82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8507657.96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411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4499641.26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8507753.12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412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4499704.09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8507741.12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413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4499815.89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8507724.73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414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4499917.09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8507735.39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415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4500090.79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8507801.10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416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4500154.95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8507745.26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417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4500238.12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8507698.92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418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4500358.13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8507643.07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419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4500442.48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8507616.93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420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4500535.16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8507607.43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421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4500634.97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8507591.98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422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4500686.05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8507569.41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423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4500727.64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8507530.20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424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4500756.65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8507484.99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425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4500779.45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8507448.75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426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4500841.20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8507539.90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427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4500856.77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8507567.17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428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4500873.20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8507595.97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429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4500881.08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8507609.79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430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4500894.34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8507634.68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431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4500898.60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8507640.50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432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4500899.66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8507641.52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433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4500932.25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8507672.87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lastRenderedPageBreak/>
              <w:t xml:space="preserve">  434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4500940.50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8507680.80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435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4500943.17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8507684.85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436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4500943.62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8507690.21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437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4500950.88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8507758.73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438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4500953.90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8507781.30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439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4500955.33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8507785.08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440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4500958.12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8507788.37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441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4500967.59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8507799.13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442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4501011.77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8507848.63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443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4501048.50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8507883.10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444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4501057.34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8507886.80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445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4501058.66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8507887.35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446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4501084.34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8507854.46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447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4501097.39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8507827.36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448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4501115.46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8507814.31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449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4501147.58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8507804.27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450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4501167.66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8507792.23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451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4501228.88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8507672.78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452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4501260.00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8507680.81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453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4501374.43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8507683.82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454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4501434.97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8507698.19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455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4501690.95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8507752.80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456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4501933.04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8507672.95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457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4501976.48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8507675.00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458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4501977.07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8507674.73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459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4501978.50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8507690.00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460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4501984.00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8507702.00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461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4502007.50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8507726.00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462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4502065.00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8507780.00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lastRenderedPageBreak/>
              <w:t xml:space="preserve">  463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4502066.02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8507780.96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464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4502066.02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8507790.87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465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4502072.61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8507793.70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466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4502083.90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8507804.98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467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4502096.13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8507818.15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468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4502114.95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8507834.15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469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4502127.17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8507843.55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470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4502145.05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8507854.84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471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4502173.27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8507862.37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472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4502207.13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8507865.19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473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4502229.70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8507862.37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474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4502242.88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8507858.60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475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4502252.28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8507861.43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476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4502266.39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8507875.54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477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4502277.68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8507880.24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478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4502322.84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8507885.88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479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4502365.16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8507892.47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480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4502389.63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8507896.23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481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4502410.32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8507894.82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482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4502426.31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8507888.24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483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4502440.42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8507878.83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484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4502448.89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8507873.18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485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4502466.76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8507873.18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486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4502474.29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8507875.07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487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4502478.99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8507880.71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488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4502476.16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8507889.18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489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4502468.64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8507903.29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490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4502456.41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8507910.81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491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4502442.30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8507921.16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lastRenderedPageBreak/>
              <w:t xml:space="preserve">  492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4502439.48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8507931.51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493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4502442.30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8507939.97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494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4502450.77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8507943.74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495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4502459.23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8507944.68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496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4502473.34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8507937.15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497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4502481.81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8507925.86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498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4502491.22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8507894.82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499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4502496.86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8507880.71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500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4502501.56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8507871.30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501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4502506.27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8507862.84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502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4502510.98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8507860.96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503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4502518.50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8507860.01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504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4502524.14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8507865.66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505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4502527.91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8507878.83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506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4502548.60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8507930.57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507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4502558.95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8507959.73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508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4502567.41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8507984.19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509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4502576.82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8507999.24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510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4502587.17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8508010.52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511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4502605.98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8508024.64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512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4502621.98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8508033.10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513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4502630.44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8508037.81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514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4502633.27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8508045.33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515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4502629.50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8508051.92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516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4502609.74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8508049.09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517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4502589.05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8508047.21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518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4502578.70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8508045.33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519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4502572.12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8508049.09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520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4502568.35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8508051.92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lastRenderedPageBreak/>
              <w:t xml:space="preserve">  521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4502570.23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8508060.38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522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4502576.82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8508067.91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523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4502585.29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8508077.31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524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4502602.22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8508082.96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525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4502622.91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8508088.60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526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4502643.61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8508093.31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527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4502669.01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8508099.89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528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4502707.58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8508104.59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529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4502730.16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8508107.89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530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4502732.98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8508111.65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531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4502728.55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8508124.94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532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4502728.35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8508125.39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533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4502726.05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8508129.65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534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4502723.00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8508133.00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535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4502717.55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8508135.87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536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4502712.00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8508141.00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537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4502708.70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8508145.04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538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4502707.34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8508148.44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539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4502706.64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8508149.28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540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4502705.43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8508153.20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541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4502703.46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8508158.79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542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4502703.40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8508159.80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543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4502702.88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8508161.51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544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4502702.88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8508170.91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545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4502708.52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8508181.26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546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4502710.12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8508182.60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547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4502711.00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8508184.00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548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4502724.42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8508195.28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549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4502734.86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8508205.72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lastRenderedPageBreak/>
              <w:t xml:space="preserve">  550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4502773.43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8508236.76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551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4502803.53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8508259.34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552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4502821.69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8508273.17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553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4502842.00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8508292.00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554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4502847.69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8508296.87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555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4502850.56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8508302.61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556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4502851.34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8508305.71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557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4502850.89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8508306.61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558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4502841.05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8508310.39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559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4502838.04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8508310.71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560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4502832.14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8508310.38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561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4502818.00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8508312.00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562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4502821.22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8508312.95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563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4502819.02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8508313.80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564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4502646.32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8508253.35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565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4502600.91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8508242.00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566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4502595.85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8508250.46</w:t>
            </w:r>
          </w:p>
        </w:tc>
      </w:tr>
      <w:tr w:rsidR="003A0922" w:rsidTr="003646C4">
        <w:trPr>
          <w:jc w:val="center"/>
        </w:trPr>
        <w:tc>
          <w:tcPr>
            <w:tcW w:w="98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 xml:space="preserve">  567</w:t>
            </w:r>
          </w:p>
        </w:tc>
        <w:tc>
          <w:tcPr>
            <w:tcW w:w="150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4502623.00</w:t>
            </w:r>
          </w:p>
        </w:tc>
        <w:tc>
          <w:tcPr>
            <w:tcW w:w="1550" w:type="dxa"/>
          </w:tcPr>
          <w:p w:rsidR="003A0922" w:rsidRDefault="003A0922">
            <w:pPr>
              <w:rPr>
                <w:sz w:val="24"/>
                <w:szCs w:val="24"/>
              </w:rPr>
            </w:pPr>
            <w:r>
              <w:t>8508276.00</w:t>
            </w:r>
          </w:p>
        </w:tc>
      </w:tr>
    </w:tbl>
    <w:p w:rsidR="003A0922" w:rsidRPr="00FC5F19" w:rsidRDefault="003A0922">
      <w:pPr>
        <w:rPr>
          <w:rFonts w:ascii="Times New Roman" w:hAnsi="Times New Roman"/>
          <w:sz w:val="24"/>
          <w:szCs w:val="24"/>
        </w:rPr>
      </w:pPr>
    </w:p>
    <w:sectPr w:rsidR="003A0922" w:rsidRPr="00FC5F19" w:rsidSect="00FC5F19">
      <w:pgSz w:w="11906" w:h="16838"/>
      <w:pgMar w:top="851" w:right="1021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567"/>
    <w:rsid w:val="00012567"/>
    <w:rsid w:val="000240B1"/>
    <w:rsid w:val="00067617"/>
    <w:rsid w:val="001A544E"/>
    <w:rsid w:val="003646C4"/>
    <w:rsid w:val="003A0922"/>
    <w:rsid w:val="0051782C"/>
    <w:rsid w:val="006F4AB9"/>
    <w:rsid w:val="00936551"/>
    <w:rsid w:val="00B3422C"/>
    <w:rsid w:val="00B83DC1"/>
    <w:rsid w:val="00BA0B3A"/>
    <w:rsid w:val="00BD3C3C"/>
    <w:rsid w:val="00C46CFF"/>
    <w:rsid w:val="00CA1E10"/>
    <w:rsid w:val="00E32B90"/>
    <w:rsid w:val="00E40927"/>
    <w:rsid w:val="00EF37FA"/>
    <w:rsid w:val="00F57954"/>
    <w:rsid w:val="00FC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55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2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B9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55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2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B9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58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2500</Words>
  <Characters>14255</Characters>
  <Application>Microsoft Office Word</Application>
  <DocSecurity>0</DocSecurity>
  <Lines>118</Lines>
  <Paragraphs>33</Paragraphs>
  <ScaleCrop>false</ScaleCrop>
  <Company/>
  <LinksUpToDate>false</LinksUpToDate>
  <CharactersWithSpaces>16722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Мариета Немска</dc:creator>
  <cp:lastModifiedBy>Мариета Немска</cp:lastModifiedBy>
  <cp:revision>4</cp:revision>
  <dcterms:created xsi:type="dcterms:W3CDTF">2015-02-25T16:02:00Z</dcterms:created>
  <dcterms:modified xsi:type="dcterms:W3CDTF">2015-02-25T16:04:00Z</dcterms:modified>
</cp:coreProperties>
</file>