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4D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Образец по чл. 81, ал. </w:t>
      </w:r>
      <w:r w:rsidR="00E30309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т. 11 от ЗУО</w:t>
      </w:r>
    </w:p>
    <w:p w:rsidR="00F46CF2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F46CF2" w:rsidRDefault="00F46CF2" w:rsidP="00F46C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6CF2" w:rsidRDefault="00F46CF2" w:rsidP="00F46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Удостоверявам верността, точността и пълнотата на </w:t>
      </w:r>
      <w:r w:rsidR="00CC7829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представената в това заявление </w:t>
      </w:r>
      <w:r w:rsidR="00EB1BE3">
        <w:rPr>
          <w:rFonts w:ascii="Times New Roman" w:hAnsi="Times New Roman" w:cs="Times New Roman"/>
          <w:sz w:val="24"/>
          <w:szCs w:val="24"/>
          <w:lang w:val="bg-BG"/>
        </w:rPr>
        <w:t xml:space="preserve">с вх. № ……………….. </w:t>
      </w:r>
      <w:r w:rsidR="00CC7829">
        <w:rPr>
          <w:rFonts w:ascii="Times New Roman" w:hAnsi="Times New Roman" w:cs="Times New Roman"/>
          <w:sz w:val="24"/>
          <w:szCs w:val="24"/>
          <w:lang w:val="bg-BG"/>
        </w:rPr>
        <w:t>и приложените към него документи информация.</w:t>
      </w:r>
    </w:p>
    <w:p w:rsidR="00D82080" w:rsidRPr="00D82080" w:rsidRDefault="00D82080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2080">
        <w:rPr>
          <w:rFonts w:ascii="Times New Roman" w:hAnsi="Times New Roman" w:cs="Times New Roman"/>
          <w:b/>
          <w:sz w:val="24"/>
          <w:szCs w:val="24"/>
          <w:lang w:val="bg-BG"/>
        </w:rPr>
        <w:t>Известна ми е наказателната отговорност по реда на чл. 313 от Наказателния кодекс за деклариране на неверни данни.</w:t>
      </w: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Pr="00CC7829" w:rsidRDefault="00CC7829" w:rsidP="00CC7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 </w:t>
      </w: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Дата: 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>…………….</w:t>
      </w:r>
    </w:p>
    <w:p w:rsidR="00CC7829" w:rsidRPr="00CC7829" w:rsidRDefault="00CC7829" w:rsidP="00CC7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(от името на организацията)</w:t>
      </w:r>
    </w:p>
    <w:p w:rsid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7829" w:rsidRP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Имена на подписания: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…………………………………………………………………………</w:t>
      </w:r>
    </w:p>
    <w:p w:rsidR="00CC7829" w:rsidRPr="00CC7829" w:rsidRDefault="00CC7829" w:rsidP="00F46C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7829">
        <w:rPr>
          <w:rFonts w:ascii="Times New Roman" w:hAnsi="Times New Roman" w:cs="Times New Roman"/>
          <w:b/>
          <w:sz w:val="24"/>
          <w:szCs w:val="24"/>
          <w:lang w:val="bg-BG"/>
        </w:rPr>
        <w:t>Длъжност:</w:t>
      </w:r>
      <w:r w:rsidR="00076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…………………………………………………………………</w:t>
      </w:r>
      <w:r w:rsidR="00EB1BE3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…………………….</w:t>
      </w: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Default="00CC7829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7829" w:rsidRDefault="00CC7829" w:rsidP="0007649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Печат на фирмата</w:t>
      </w:r>
    </w:p>
    <w:p w:rsidR="0007649F" w:rsidRDefault="0007649F" w:rsidP="000764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7649F" w:rsidRDefault="0007649F" w:rsidP="0007649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7649F" w:rsidRPr="00F46CF2" w:rsidRDefault="0007649F" w:rsidP="00F46C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7649F" w:rsidRPr="00F4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570C9"/>
    <w:rsid w:val="0007649F"/>
    <w:rsid w:val="00382A4D"/>
    <w:rsid w:val="00625026"/>
    <w:rsid w:val="007017FE"/>
    <w:rsid w:val="008C0C4D"/>
    <w:rsid w:val="00B6761B"/>
    <w:rsid w:val="00CC7829"/>
    <w:rsid w:val="00D82080"/>
    <w:rsid w:val="00E30309"/>
    <w:rsid w:val="00EB1BE3"/>
    <w:rsid w:val="00F4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06F6-26FF-43B6-917C-AC455DC8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Windows User</cp:lastModifiedBy>
  <cp:revision>2</cp:revision>
  <cp:lastPrinted>2017-01-16T13:53:00Z</cp:lastPrinted>
  <dcterms:created xsi:type="dcterms:W3CDTF">2019-10-21T13:35:00Z</dcterms:created>
  <dcterms:modified xsi:type="dcterms:W3CDTF">2019-10-21T13:35:00Z</dcterms:modified>
</cp:coreProperties>
</file>