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"/>
        <w:gridCol w:w="2763"/>
        <w:gridCol w:w="2469"/>
        <w:gridCol w:w="2738"/>
      </w:tblGrid>
      <w:tr w:rsidR="006671F9" w:rsidRPr="00724243" w:rsidTr="006671F9">
        <w:trPr>
          <w:trHeight w:val="546"/>
        </w:trPr>
        <w:tc>
          <w:tcPr>
            <w:tcW w:w="8850" w:type="dxa"/>
            <w:gridSpan w:val="4"/>
            <w:shd w:val="clear" w:color="auto" w:fill="BFBFBF" w:themeFill="background1" w:themeFillShade="BF"/>
            <w:hideMark/>
          </w:tcPr>
          <w:p w:rsidR="006671F9" w:rsidRPr="00724243" w:rsidRDefault="00703717" w:rsidP="00CC2D15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ОПРЕДЕЛЕНИ ОБЕМИ ЗА МЕСЕЦ </w:t>
            </w:r>
            <w:r w:rsidR="00CC2D15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АПРИЛ</w:t>
            </w:r>
            <w:r w:rsidR="00F524B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201</w:t>
            </w:r>
            <w:r w:rsidR="00B31A81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7</w:t>
            </w:r>
            <w:r w:rsidR="006671F9"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 xml:space="preserve"> г</w:t>
            </w:r>
          </w:p>
        </w:tc>
      </w:tr>
      <w:tr w:rsidR="006671F9" w:rsidRPr="00724243" w:rsidTr="00BA51A1">
        <w:trPr>
          <w:trHeight w:val="815"/>
        </w:trPr>
        <w:tc>
          <w:tcPr>
            <w:tcW w:w="880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№</w:t>
            </w:r>
          </w:p>
        </w:tc>
        <w:tc>
          <w:tcPr>
            <w:tcW w:w="2763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Язовир</w:t>
            </w:r>
          </w:p>
        </w:tc>
        <w:tc>
          <w:tcPr>
            <w:tcW w:w="2469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Общ  обем 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tc>
          <w:tcPr>
            <w:tcW w:w="2738" w:type="dxa"/>
            <w:vAlign w:val="center"/>
            <w:hideMark/>
          </w:tcPr>
          <w:p w:rsidR="006671F9" w:rsidRPr="00724243" w:rsidRDefault="006671F9" w:rsidP="00BA51A1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Определен обем (млн.м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  <w:vertAlign w:val="superscript"/>
              </w:rPr>
              <w:t>3</w:t>
            </w: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hideMark/>
          </w:tcPr>
          <w:p w:rsidR="006671F9" w:rsidRPr="00724243" w:rsidRDefault="006671F9">
            <w:pPr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  <w:r w:rsidRPr="00724243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 </w:t>
            </w: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„Дунавски район“</w:t>
            </w:r>
          </w:p>
        </w:tc>
      </w:tr>
      <w:tr w:rsidR="00096291" w:rsidRPr="007C11C9" w:rsidTr="00096291">
        <w:trPr>
          <w:trHeight w:val="364"/>
        </w:trPr>
        <w:tc>
          <w:tcPr>
            <w:tcW w:w="880" w:type="dxa"/>
            <w:noWrap/>
            <w:hideMark/>
          </w:tcPr>
          <w:p w:rsidR="00096291" w:rsidRPr="00397F91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2763" w:type="dxa"/>
            <w:hideMark/>
          </w:tcPr>
          <w:p w:rsidR="00096291" w:rsidRPr="007C11C9" w:rsidRDefault="00096291" w:rsidP="0009629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Искър"</w:t>
            </w:r>
          </w:p>
        </w:tc>
        <w:tc>
          <w:tcPr>
            <w:tcW w:w="2469" w:type="dxa"/>
            <w:noWrap/>
            <w:hideMark/>
          </w:tcPr>
          <w:p w:rsidR="00096291" w:rsidRPr="007C11C9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15,080</w:t>
            </w:r>
          </w:p>
        </w:tc>
        <w:tc>
          <w:tcPr>
            <w:tcW w:w="2738" w:type="dxa"/>
            <w:hideMark/>
          </w:tcPr>
          <w:p w:rsidR="00096291" w:rsidRPr="00DE3CDF" w:rsidRDefault="000962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13,400</w:t>
            </w:r>
          </w:p>
        </w:tc>
      </w:tr>
      <w:tr w:rsidR="005118C3" w:rsidRPr="007C11C9" w:rsidTr="005118C3">
        <w:trPr>
          <w:trHeight w:val="364"/>
        </w:trPr>
        <w:tc>
          <w:tcPr>
            <w:tcW w:w="880" w:type="dxa"/>
            <w:noWrap/>
          </w:tcPr>
          <w:p w:rsidR="005118C3" w:rsidRPr="00397F91" w:rsidRDefault="00397F91" w:rsidP="005118C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2763" w:type="dxa"/>
          </w:tcPr>
          <w:p w:rsidR="005118C3" w:rsidRPr="007C11C9" w:rsidRDefault="005118C3" w:rsidP="00EB6B2F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„Ог</w:t>
            </w:r>
            <w:r w:rsidR="00EB6B2F">
              <w:rPr>
                <w:rFonts w:ascii="Times New Roman" w:hAnsi="Times New Roman" w:cs="Times New Roman"/>
                <w:noProof/>
                <w:sz w:val="28"/>
                <w:szCs w:val="28"/>
              </w:rPr>
              <w:t>няново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</w:tcPr>
          <w:p w:rsidR="005118C3" w:rsidRDefault="00EB6B2F" w:rsidP="00EB6B2F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</w:t>
            </w:r>
            <w:r w:rsidR="005118C3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</w:t>
            </w:r>
            <w:r w:rsidR="005118C3"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  <w:tc>
          <w:tcPr>
            <w:tcW w:w="2738" w:type="dxa"/>
          </w:tcPr>
          <w:p w:rsidR="005118C3" w:rsidRPr="00DE3CDF" w:rsidRDefault="00EB6B2F" w:rsidP="002F10A7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2F10A7" w:rsidRPr="00DE3CDF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2</w:t>
            </w:r>
            <w:r w:rsidR="005118C3"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111540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"Хр.Смирненски"</w:t>
            </w:r>
          </w:p>
        </w:tc>
        <w:tc>
          <w:tcPr>
            <w:tcW w:w="2469" w:type="dxa"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27,700</w:t>
            </w:r>
          </w:p>
        </w:tc>
        <w:tc>
          <w:tcPr>
            <w:tcW w:w="2738" w:type="dxa"/>
            <w:hideMark/>
          </w:tcPr>
          <w:p w:rsidR="006671F9" w:rsidRPr="00DE3CDF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highlight w:val="yellow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20,800</w:t>
            </w:r>
          </w:p>
        </w:tc>
      </w:tr>
      <w:tr w:rsidR="006671F9" w:rsidRPr="00DE3CDF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"Бели Лом"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25,500</w:t>
            </w:r>
          </w:p>
        </w:tc>
        <w:tc>
          <w:tcPr>
            <w:tcW w:w="2738" w:type="dxa"/>
            <w:hideMark/>
          </w:tcPr>
          <w:p w:rsidR="006671F9" w:rsidRPr="00DE3CDF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E3CDF">
              <w:rPr>
                <w:rFonts w:ascii="Times New Roman" w:hAnsi="Times New Roman" w:cs="Times New Roman"/>
                <w:noProof/>
                <w:sz w:val="28"/>
                <w:szCs w:val="28"/>
              </w:rPr>
              <w:t>13,000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„Черноморски район“</w:t>
            </w:r>
          </w:p>
        </w:tc>
      </w:tr>
      <w:tr w:rsidR="006671F9" w:rsidRPr="007C11C9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237F6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"Тича"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311,800</w:t>
            </w:r>
          </w:p>
        </w:tc>
        <w:tc>
          <w:tcPr>
            <w:tcW w:w="2738" w:type="dxa"/>
            <w:hideMark/>
          </w:tcPr>
          <w:p w:rsidR="006671F9" w:rsidRPr="007C11C9" w:rsidRDefault="009210BD" w:rsidP="004806B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4806B8">
              <w:rPr>
                <w:rFonts w:ascii="Times New Roman" w:hAnsi="Times New Roman" w:cs="Times New Roman"/>
                <w:noProof/>
                <w:sz w:val="28"/>
                <w:szCs w:val="28"/>
              </w:rPr>
              <w:t>60</w:t>
            </w:r>
            <w:r w:rsidR="006671F9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noWrap/>
            <w:hideMark/>
          </w:tcPr>
          <w:p w:rsidR="006671F9" w:rsidRPr="00397F91" w:rsidRDefault="00397F91" w:rsidP="0009629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2763" w:type="dxa"/>
            <w:hideMark/>
          </w:tcPr>
          <w:p w:rsidR="006671F9" w:rsidRPr="007C11C9" w:rsidRDefault="006671F9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"Съединение"</w:t>
            </w:r>
          </w:p>
        </w:tc>
        <w:tc>
          <w:tcPr>
            <w:tcW w:w="2469" w:type="dxa"/>
            <w:noWrap/>
            <w:hideMark/>
          </w:tcPr>
          <w:p w:rsidR="006671F9" w:rsidRPr="007C11C9" w:rsidRDefault="006671F9" w:rsidP="001F671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12,8</w:t>
            </w:r>
            <w:r w:rsidR="001F6714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  <w:hideMark/>
          </w:tcPr>
          <w:p w:rsidR="006671F9" w:rsidRPr="00724243" w:rsidRDefault="006671F9" w:rsidP="006671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6,500</w:t>
            </w:r>
          </w:p>
        </w:tc>
      </w:tr>
      <w:tr w:rsidR="006671F9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671F9" w:rsidRPr="00724243" w:rsidRDefault="006671F9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671F9" w:rsidRPr="00BA51A1" w:rsidRDefault="006671F9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„Източнобеломорски район“</w:t>
            </w:r>
          </w:p>
        </w:tc>
      </w:tr>
      <w:tr w:rsidR="00FF23E8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FF23E8" w:rsidRPr="00397F91" w:rsidRDefault="00397F91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2763" w:type="dxa"/>
            <w:vAlign w:val="center"/>
          </w:tcPr>
          <w:p w:rsidR="00FF23E8" w:rsidRPr="00DE3CDF" w:rsidRDefault="00CF0494" w:rsidP="004C6434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4C6434">
              <w:rPr>
                <w:rFonts w:ascii="Times New Roman" w:hAnsi="Times New Roman" w:cs="Times New Roman"/>
                <w:noProof/>
                <w:sz w:val="28"/>
                <w:szCs w:val="28"/>
              </w:rPr>
              <w:t>Жребчево</w:t>
            </w:r>
            <w:r w:rsidR="00FF23E8"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FF23E8" w:rsidRDefault="004C6434" w:rsidP="004C643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400</w:t>
            </w:r>
            <w:r w:rsidR="00904E49">
              <w:rPr>
                <w:rFonts w:ascii="Times New Roman" w:hAnsi="Times New Roman" w:cs="Times New Roman"/>
                <w:noProof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  <w:r w:rsidR="002D3FF9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</w:p>
        </w:tc>
        <w:tc>
          <w:tcPr>
            <w:tcW w:w="2738" w:type="dxa"/>
          </w:tcPr>
          <w:p w:rsidR="00FF23E8" w:rsidRDefault="004C6434" w:rsidP="002D3FF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200</w:t>
            </w:r>
            <w:r w:rsidR="00FF23E8">
              <w:rPr>
                <w:rFonts w:ascii="Times New Roman" w:hAnsi="Times New Roman" w:cs="Times New Roman"/>
                <w:noProof/>
                <w:sz w:val="28"/>
                <w:szCs w:val="28"/>
              </w:rPr>
              <w:t>,000</w:t>
            </w:r>
          </w:p>
        </w:tc>
      </w:tr>
      <w:tr w:rsidR="007D233A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397F91" w:rsidRDefault="00397F91" w:rsidP="007D233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2763" w:type="dxa"/>
            <w:vAlign w:val="center"/>
          </w:tcPr>
          <w:p w:rsidR="007D233A" w:rsidRDefault="007D233A" w:rsidP="00FF23E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„Кърджали“</w:t>
            </w:r>
          </w:p>
        </w:tc>
        <w:tc>
          <w:tcPr>
            <w:tcW w:w="2469" w:type="dxa"/>
            <w:vAlign w:val="center"/>
          </w:tcPr>
          <w:p w:rsidR="007D233A" w:rsidRDefault="007D233A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497,236</w:t>
            </w:r>
          </w:p>
        </w:tc>
        <w:tc>
          <w:tcPr>
            <w:tcW w:w="2738" w:type="dxa"/>
          </w:tcPr>
          <w:p w:rsidR="007D233A" w:rsidRDefault="00104396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397,900</w:t>
            </w:r>
          </w:p>
        </w:tc>
      </w:tr>
      <w:tr w:rsidR="007D233A" w:rsidRPr="00EB6B2F" w:rsidTr="00FF23E8">
        <w:trPr>
          <w:trHeight w:val="364"/>
        </w:trPr>
        <w:tc>
          <w:tcPr>
            <w:tcW w:w="880" w:type="dxa"/>
            <w:noWrap/>
            <w:vAlign w:val="center"/>
          </w:tcPr>
          <w:p w:rsidR="007D233A" w:rsidRPr="00397F91" w:rsidRDefault="00397F91" w:rsidP="00FF23E8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2763" w:type="dxa"/>
            <w:vAlign w:val="center"/>
          </w:tcPr>
          <w:p w:rsidR="007D233A" w:rsidRPr="00EB6B2F" w:rsidRDefault="007D233A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 кладенец</w:t>
            </w: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  <w:tc>
          <w:tcPr>
            <w:tcW w:w="2469" w:type="dxa"/>
            <w:vAlign w:val="center"/>
          </w:tcPr>
          <w:p w:rsidR="007D233A" w:rsidRPr="00EB6B2F" w:rsidRDefault="007D233A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  <w:r w:rsidRPr="00EB6B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  <w:tc>
          <w:tcPr>
            <w:tcW w:w="2738" w:type="dxa"/>
          </w:tcPr>
          <w:p w:rsidR="007D233A" w:rsidRPr="00EB6B2F" w:rsidRDefault="00104396" w:rsidP="004C6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310,200</w:t>
            </w:r>
          </w:p>
        </w:tc>
      </w:tr>
      <w:tr w:rsidR="00FF23E8" w:rsidRPr="00EB6B2F" w:rsidTr="00FF23E8">
        <w:trPr>
          <w:trHeight w:val="364"/>
        </w:trPr>
        <w:tc>
          <w:tcPr>
            <w:tcW w:w="880" w:type="dxa"/>
            <w:noWrap/>
          </w:tcPr>
          <w:p w:rsidR="00FF23E8" w:rsidRPr="00397F91" w:rsidRDefault="00397F91" w:rsidP="002B36FB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0</w:t>
            </w:r>
          </w:p>
        </w:tc>
        <w:tc>
          <w:tcPr>
            <w:tcW w:w="2763" w:type="dxa"/>
            <w:vAlign w:val="center"/>
          </w:tcPr>
          <w:p w:rsidR="00FF23E8" w:rsidRPr="00EB6B2F" w:rsidRDefault="00FF23E8" w:rsidP="00FF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„Ивайловград“</w:t>
            </w:r>
          </w:p>
        </w:tc>
        <w:tc>
          <w:tcPr>
            <w:tcW w:w="2469" w:type="dxa"/>
            <w:vAlign w:val="center"/>
          </w:tcPr>
          <w:p w:rsidR="00FF23E8" w:rsidRDefault="00FF23E8" w:rsidP="00FF2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156,702</w:t>
            </w:r>
          </w:p>
        </w:tc>
        <w:tc>
          <w:tcPr>
            <w:tcW w:w="2738" w:type="dxa"/>
          </w:tcPr>
          <w:p w:rsidR="00FF23E8" w:rsidRDefault="00FF23E8" w:rsidP="007D23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125,400</w:t>
            </w:r>
          </w:p>
        </w:tc>
      </w:tr>
      <w:tr w:rsidR="006A50F2" w:rsidRPr="00724243" w:rsidTr="006671F9">
        <w:trPr>
          <w:trHeight w:val="364"/>
        </w:trPr>
        <w:tc>
          <w:tcPr>
            <w:tcW w:w="880" w:type="dxa"/>
            <w:shd w:val="clear" w:color="auto" w:fill="BFBFBF" w:themeFill="background1" w:themeFillShade="BF"/>
            <w:noWrap/>
            <w:hideMark/>
          </w:tcPr>
          <w:p w:rsidR="006A50F2" w:rsidRPr="00724243" w:rsidRDefault="006A50F2" w:rsidP="00237F63">
            <w:pPr>
              <w:jc w:val="center"/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7970" w:type="dxa"/>
            <w:gridSpan w:val="3"/>
            <w:shd w:val="clear" w:color="auto" w:fill="BFBFBF" w:themeFill="background1" w:themeFillShade="BF"/>
            <w:noWrap/>
            <w:hideMark/>
          </w:tcPr>
          <w:p w:rsidR="006A50F2" w:rsidRPr="00BA51A1" w:rsidRDefault="006A50F2" w:rsidP="00BA51A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BA51A1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Басейнова дирекция „Западнобеломорски район“</w:t>
            </w:r>
          </w:p>
        </w:tc>
      </w:tr>
      <w:tr w:rsidR="00104396" w:rsidTr="00CD0D45">
        <w:trPr>
          <w:trHeight w:val="364"/>
        </w:trPr>
        <w:tc>
          <w:tcPr>
            <w:tcW w:w="880" w:type="dxa"/>
            <w:noWrap/>
            <w:vAlign w:val="center"/>
          </w:tcPr>
          <w:p w:rsidR="00104396" w:rsidRPr="00397F91" w:rsidRDefault="00104396" w:rsidP="004C643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4C6434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2763" w:type="dxa"/>
            <w:vAlign w:val="center"/>
          </w:tcPr>
          <w:p w:rsidR="00104396" w:rsidRDefault="00104396" w:rsidP="00CD0D4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„Пчелина“</w:t>
            </w:r>
          </w:p>
        </w:tc>
        <w:tc>
          <w:tcPr>
            <w:tcW w:w="2469" w:type="dxa"/>
            <w:vAlign w:val="center"/>
          </w:tcPr>
          <w:p w:rsidR="00104396" w:rsidRDefault="00104396" w:rsidP="00CD0D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54,200</w:t>
            </w:r>
          </w:p>
        </w:tc>
        <w:tc>
          <w:tcPr>
            <w:tcW w:w="2738" w:type="dxa"/>
          </w:tcPr>
          <w:p w:rsidR="00104396" w:rsidRDefault="00104396" w:rsidP="00CD0D4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53,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00</w:t>
            </w:r>
          </w:p>
        </w:tc>
      </w:tr>
      <w:tr w:rsidR="006A50F2" w:rsidRPr="00111540" w:rsidTr="00BB5E98">
        <w:trPr>
          <w:trHeight w:val="258"/>
        </w:trPr>
        <w:tc>
          <w:tcPr>
            <w:tcW w:w="880" w:type="dxa"/>
            <w:noWrap/>
            <w:hideMark/>
          </w:tcPr>
          <w:p w:rsidR="006A50F2" w:rsidRPr="00397F91" w:rsidRDefault="007D233A" w:rsidP="0010439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  <w:r w:rsidR="004C6434">
              <w:rPr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2763" w:type="dxa"/>
            <w:hideMark/>
          </w:tcPr>
          <w:p w:rsidR="006A50F2" w:rsidRPr="007C11C9" w:rsidRDefault="00C51773" w:rsidP="00C51773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„</w:t>
            </w:r>
            <w:r w:rsidR="006A50F2"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Дяково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2469" w:type="dxa"/>
            <w:noWrap/>
            <w:hideMark/>
          </w:tcPr>
          <w:p w:rsidR="006A50F2" w:rsidRPr="007C11C9" w:rsidRDefault="006A50F2" w:rsidP="006E3F56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35,400</w:t>
            </w:r>
          </w:p>
        </w:tc>
        <w:tc>
          <w:tcPr>
            <w:tcW w:w="2738" w:type="dxa"/>
            <w:hideMark/>
          </w:tcPr>
          <w:p w:rsidR="006A50F2" w:rsidRPr="007C11C9" w:rsidRDefault="006A50F2" w:rsidP="00E935CD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C11C9">
              <w:rPr>
                <w:rFonts w:ascii="Times New Roman" w:hAnsi="Times New Roman" w:cs="Times New Roman"/>
                <w:noProof/>
                <w:sz w:val="28"/>
                <w:szCs w:val="28"/>
              </w:rPr>
              <w:t>20,000</w:t>
            </w:r>
          </w:p>
        </w:tc>
      </w:tr>
    </w:tbl>
    <w:p w:rsidR="003B5148" w:rsidRPr="00237F63" w:rsidRDefault="003B5148">
      <w:pPr>
        <w:rPr>
          <w:noProof/>
          <w:sz w:val="28"/>
          <w:szCs w:val="28"/>
        </w:rPr>
      </w:pPr>
    </w:p>
    <w:sectPr w:rsidR="003B5148" w:rsidRPr="0023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F9"/>
    <w:rsid w:val="00006248"/>
    <w:rsid w:val="00096291"/>
    <w:rsid w:val="000C3943"/>
    <w:rsid w:val="000F65B4"/>
    <w:rsid w:val="00104396"/>
    <w:rsid w:val="00111540"/>
    <w:rsid w:val="001B6931"/>
    <w:rsid w:val="001E77CB"/>
    <w:rsid w:val="001F6714"/>
    <w:rsid w:val="00232B1F"/>
    <w:rsid w:val="00237F63"/>
    <w:rsid w:val="002721F3"/>
    <w:rsid w:val="00276AFD"/>
    <w:rsid w:val="002B36FB"/>
    <w:rsid w:val="002D3FF9"/>
    <w:rsid w:val="002F10A7"/>
    <w:rsid w:val="00324C3B"/>
    <w:rsid w:val="003607CD"/>
    <w:rsid w:val="003714AD"/>
    <w:rsid w:val="00397F91"/>
    <w:rsid w:val="003B5148"/>
    <w:rsid w:val="00430BF6"/>
    <w:rsid w:val="00461D6A"/>
    <w:rsid w:val="004806B8"/>
    <w:rsid w:val="00491521"/>
    <w:rsid w:val="004C6434"/>
    <w:rsid w:val="005118C3"/>
    <w:rsid w:val="0058789C"/>
    <w:rsid w:val="006328F9"/>
    <w:rsid w:val="006671F9"/>
    <w:rsid w:val="0069248F"/>
    <w:rsid w:val="006A50F2"/>
    <w:rsid w:val="006E3D07"/>
    <w:rsid w:val="006E3F56"/>
    <w:rsid w:val="006E7371"/>
    <w:rsid w:val="00703717"/>
    <w:rsid w:val="00724243"/>
    <w:rsid w:val="007772EC"/>
    <w:rsid w:val="007C11C9"/>
    <w:rsid w:val="007D233A"/>
    <w:rsid w:val="007E452E"/>
    <w:rsid w:val="00875E79"/>
    <w:rsid w:val="00904E49"/>
    <w:rsid w:val="009210BD"/>
    <w:rsid w:val="00966FE0"/>
    <w:rsid w:val="0098083F"/>
    <w:rsid w:val="00990F1B"/>
    <w:rsid w:val="009A695F"/>
    <w:rsid w:val="00B16926"/>
    <w:rsid w:val="00B31A81"/>
    <w:rsid w:val="00BA51A1"/>
    <w:rsid w:val="00BB5E98"/>
    <w:rsid w:val="00C22A05"/>
    <w:rsid w:val="00C51773"/>
    <w:rsid w:val="00CC2D15"/>
    <w:rsid w:val="00CC44FF"/>
    <w:rsid w:val="00CF0494"/>
    <w:rsid w:val="00D81363"/>
    <w:rsid w:val="00DA42E6"/>
    <w:rsid w:val="00DE3CDF"/>
    <w:rsid w:val="00DE6F68"/>
    <w:rsid w:val="00E935CD"/>
    <w:rsid w:val="00EB6B2F"/>
    <w:rsid w:val="00F02C7F"/>
    <w:rsid w:val="00F524B1"/>
    <w:rsid w:val="00FA6BB6"/>
    <w:rsid w:val="00FF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VSDimitrova</cp:lastModifiedBy>
  <cp:revision>18</cp:revision>
  <cp:lastPrinted>2016-12-29T09:14:00Z</cp:lastPrinted>
  <dcterms:created xsi:type="dcterms:W3CDTF">2016-07-29T14:22:00Z</dcterms:created>
  <dcterms:modified xsi:type="dcterms:W3CDTF">2017-04-11T15:09:00Z</dcterms:modified>
</cp:coreProperties>
</file>