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E7" w:rsidRPr="00DD478C" w:rsidRDefault="00891AE7" w:rsidP="006C101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D478C">
        <w:rPr>
          <w:rFonts w:ascii="Times New Roman" w:hAnsi="Times New Roman" w:cs="Times New Roman"/>
          <w:b/>
          <w:sz w:val="24"/>
          <w:szCs w:val="24"/>
          <w:lang w:val="bg-BG"/>
        </w:rPr>
        <w:t>Официална церемония за връчване на призове за „Зелен бизнес” в Националната кампания „Зелена България”, финансирана от Оперативна програма „Околна среда 2007-2013 г.”</w:t>
      </w:r>
    </w:p>
    <w:p w:rsidR="006C1019" w:rsidRDefault="006C1019" w:rsidP="006C101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C1019">
        <w:rPr>
          <w:rFonts w:ascii="Times New Roman" w:hAnsi="Times New Roman" w:cs="Times New Roman"/>
          <w:b/>
          <w:sz w:val="24"/>
          <w:szCs w:val="24"/>
          <w:lang w:val="bg-BG"/>
        </w:rPr>
        <w:t>5 юни 2013 година</w:t>
      </w:r>
    </w:p>
    <w:p w:rsidR="006C1019" w:rsidRDefault="006C1019" w:rsidP="006C101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C1019" w:rsidRDefault="006C1019" w:rsidP="006C101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Министър Искра Михайлова пред журналисти</w:t>
      </w:r>
    </w:p>
    <w:p w:rsidR="003A5FC9" w:rsidRDefault="003A5FC9" w:rsidP="006C101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C1019" w:rsidRDefault="005A1508" w:rsidP="005A15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A1508">
        <w:rPr>
          <w:rFonts w:ascii="Times New Roman" w:hAnsi="Times New Roman" w:cs="Times New Roman"/>
          <w:b/>
          <w:sz w:val="24"/>
          <w:szCs w:val="24"/>
          <w:lang w:val="bg-BG"/>
        </w:rPr>
        <w:t>Кои са първите ви задачи?</w:t>
      </w:r>
    </w:p>
    <w:p w:rsidR="00B37E30" w:rsidRPr="00751E21" w:rsidRDefault="006C1019" w:rsidP="00751E2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51E21">
        <w:rPr>
          <w:rFonts w:ascii="Times New Roman" w:hAnsi="Times New Roman" w:cs="Times New Roman"/>
          <w:sz w:val="24"/>
          <w:szCs w:val="24"/>
          <w:lang w:val="bg-BG"/>
        </w:rPr>
        <w:t>Има една изключително важ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на задача, която предстои не са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>мо пред МОСВ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но за нас с </w:t>
      </w:r>
      <w:r w:rsidR="005A1508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много 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>голяма сила – това е подготовката на Оперативната програма за следващия планов период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. Тя тря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>бва да започне да работи от 1 януари 2014 година, смятайте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имаме шест месеца.</w:t>
      </w:r>
      <w:r w:rsidR="009D0DF2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Това 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е един основен пр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>иоритет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тъй като това ще реши какво можем да получим 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като 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помощ от Структурните фондове и </w:t>
      </w:r>
      <w:proofErr w:type="spellStart"/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>ох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езионния</w:t>
      </w:r>
      <w:proofErr w:type="spellEnd"/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фонд на ЕС за следващи</w:t>
      </w:r>
      <w:r w:rsidR="005A1508" w:rsidRPr="00751E21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планов период 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до 2020 година. 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>ова е мн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ого</w:t>
      </w:r>
      <w:r w:rsidR="00B37E30"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сериозна зада</w:t>
      </w:r>
      <w:r w:rsidR="005679A2" w:rsidRPr="00751E21">
        <w:rPr>
          <w:rFonts w:ascii="Times New Roman" w:hAnsi="Times New Roman" w:cs="Times New Roman"/>
          <w:sz w:val="24"/>
          <w:szCs w:val="24"/>
          <w:lang w:val="bg-BG"/>
        </w:rPr>
        <w:t>ча.</w:t>
      </w:r>
    </w:p>
    <w:p w:rsidR="00751E21" w:rsidRDefault="00751E21" w:rsidP="00751E2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51E21" w:rsidRDefault="00751E21" w:rsidP="00751E2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51E21">
        <w:rPr>
          <w:rFonts w:ascii="Times New Roman" w:hAnsi="Times New Roman" w:cs="Times New Roman"/>
          <w:b/>
          <w:sz w:val="24"/>
          <w:szCs w:val="24"/>
          <w:lang w:val="bg-BG"/>
        </w:rPr>
        <w:t xml:space="preserve">А от така наречените </w:t>
      </w:r>
      <w:r w:rsidR="00B01D78">
        <w:rPr>
          <w:rFonts w:ascii="Times New Roman" w:hAnsi="Times New Roman" w:cs="Times New Roman"/>
          <w:b/>
          <w:sz w:val="24"/>
          <w:szCs w:val="24"/>
          <w:lang w:val="bg-BG"/>
        </w:rPr>
        <w:t>„</w:t>
      </w:r>
      <w:r w:rsidRPr="00751E21">
        <w:rPr>
          <w:rFonts w:ascii="Times New Roman" w:hAnsi="Times New Roman" w:cs="Times New Roman"/>
          <w:b/>
          <w:sz w:val="24"/>
          <w:szCs w:val="24"/>
          <w:lang w:val="bg-BG"/>
        </w:rPr>
        <w:t>горещи</w:t>
      </w:r>
      <w:r w:rsidR="00B01D78">
        <w:rPr>
          <w:rFonts w:ascii="Times New Roman" w:hAnsi="Times New Roman" w:cs="Times New Roman"/>
          <w:b/>
          <w:sz w:val="24"/>
          <w:szCs w:val="24"/>
          <w:lang w:val="bg-BG"/>
        </w:rPr>
        <w:t>“</w:t>
      </w:r>
      <w:bookmarkStart w:id="0" w:name="_GoBack"/>
      <w:bookmarkEnd w:id="0"/>
      <w:r w:rsidRPr="00751E21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теми?</w:t>
      </w:r>
    </w:p>
    <w:p w:rsidR="009D0DF2" w:rsidRPr="009738AF" w:rsidRDefault="00B37E30" w:rsidP="00751E2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51E21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="009D0DF2" w:rsidRPr="00751E21">
        <w:rPr>
          <w:rFonts w:ascii="Times New Roman" w:hAnsi="Times New Roman" w:cs="Times New Roman"/>
          <w:sz w:val="24"/>
          <w:szCs w:val="24"/>
          <w:lang w:val="bg-BG"/>
        </w:rPr>
        <w:t>орещ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ите теми са на вниманието на </w:t>
      </w:r>
      <w:r w:rsidR="009D0DF2" w:rsidRPr="00751E21">
        <w:rPr>
          <w:rFonts w:ascii="Times New Roman" w:hAnsi="Times New Roman" w:cs="Times New Roman"/>
          <w:sz w:val="24"/>
          <w:szCs w:val="24"/>
          <w:lang w:val="bg-BG"/>
        </w:rPr>
        <w:t>министерството</w:t>
      </w:r>
      <w:r w:rsidRPr="00751E21">
        <w:rPr>
          <w:rFonts w:ascii="Times New Roman" w:hAnsi="Times New Roman" w:cs="Times New Roman"/>
          <w:sz w:val="24"/>
          <w:szCs w:val="24"/>
          <w:lang w:val="bg-BG"/>
        </w:rPr>
        <w:t xml:space="preserve"> ежедневно</w:t>
      </w:r>
      <w:r w:rsidR="009D0DF2" w:rsidRPr="00751E2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9738AF" w:rsidRPr="009738AF" w:rsidRDefault="009738AF" w:rsidP="009738A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9738AF" w:rsidRPr="009738AF" w:rsidRDefault="009738AF" w:rsidP="00751E2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738AF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днес има протести за </w:t>
      </w:r>
      <w:proofErr w:type="spellStart"/>
      <w:r w:rsidRPr="009738AF">
        <w:rPr>
          <w:rFonts w:ascii="Times New Roman" w:hAnsi="Times New Roman" w:cs="Times New Roman"/>
          <w:b/>
          <w:sz w:val="24"/>
          <w:szCs w:val="24"/>
          <w:lang w:val="bg-BG"/>
        </w:rPr>
        <w:t>шистовия</w:t>
      </w:r>
      <w:proofErr w:type="spellEnd"/>
      <w:r w:rsidRPr="009738A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газ. Правилно ли са разтълкувани Вашите думи за добива на </w:t>
      </w:r>
      <w:proofErr w:type="spellStart"/>
      <w:r w:rsidRPr="009738AF">
        <w:rPr>
          <w:rFonts w:ascii="Times New Roman" w:hAnsi="Times New Roman" w:cs="Times New Roman"/>
          <w:b/>
          <w:sz w:val="24"/>
          <w:szCs w:val="24"/>
          <w:lang w:val="bg-BG"/>
        </w:rPr>
        <w:t>шистов</w:t>
      </w:r>
      <w:proofErr w:type="spellEnd"/>
      <w:r w:rsidRPr="009738A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газ?</w:t>
      </w:r>
    </w:p>
    <w:p w:rsidR="00B37E30" w:rsidRPr="00040CBD" w:rsidRDefault="00B37E30" w:rsidP="009738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8AF">
        <w:rPr>
          <w:rFonts w:ascii="Times New Roman" w:hAnsi="Times New Roman" w:cs="Times New Roman"/>
          <w:sz w:val="24"/>
          <w:szCs w:val="24"/>
          <w:lang w:val="bg-BG"/>
        </w:rPr>
        <w:t>Аз мн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ого благодаря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на всички активн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членов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е на неправителствени организац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>ии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на всички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които изказаха своето мнение 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>по ед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ин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или друг начин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>те обаче демо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>стр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ираха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позици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ята на гражданското общество в Б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>ългария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което определено не приема друга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форма на забрана на използванет</w:t>
      </w:r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о на </w:t>
      </w:r>
      <w:proofErr w:type="spellStart"/>
      <w:r w:rsidRPr="009738AF">
        <w:rPr>
          <w:rFonts w:ascii="Times New Roman" w:hAnsi="Times New Roman" w:cs="Times New Roman"/>
          <w:sz w:val="24"/>
          <w:szCs w:val="24"/>
          <w:lang w:val="bg-BG"/>
        </w:rPr>
        <w:t>шистовия</w:t>
      </w:r>
      <w:proofErr w:type="spellEnd"/>
      <w:r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газ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освен мораториум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>. Щ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>ом това е позицията на гражданското общество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аз се подчинявам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гражданите са ме направили министър и заявяв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>ам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че в никакъв момент 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МС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не е и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>мал намерение да предлага отмяна на мораториума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>ова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което 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аз 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>споделих</w:t>
      </w:r>
      <w:r w:rsidR="003C437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бяха част от 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>мислите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които съм споделяла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по вре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>ме на работата на времен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ната комисия в 41</w:t>
      </w:r>
      <w:r w:rsidR="00BD7C45" w:rsidRPr="009738AF">
        <w:rPr>
          <w:rFonts w:ascii="Times New Roman" w:hAnsi="Times New Roman" w:cs="Times New Roman"/>
          <w:sz w:val="24"/>
          <w:szCs w:val="24"/>
          <w:lang w:val="bg-BG"/>
        </w:rPr>
        <w:t>–то НС.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Така че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мораториумът няма да бъде отменен</w:t>
      </w:r>
      <w:r w:rsidR="00485B4C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не се очертава в Б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ългария да се добива </w:t>
      </w:r>
      <w:proofErr w:type="spellStart"/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шистов</w:t>
      </w:r>
      <w:proofErr w:type="spellEnd"/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газ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и аз благодаря на всички</w:t>
      </w:r>
      <w:r w:rsidR="003415A2" w:rsidRPr="009738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1019" w:rsidRPr="009738AF">
        <w:rPr>
          <w:rFonts w:ascii="Times New Roman" w:hAnsi="Times New Roman" w:cs="Times New Roman"/>
          <w:sz w:val="24"/>
          <w:szCs w:val="24"/>
          <w:lang w:val="bg-BG"/>
        </w:rPr>
        <w:t xml:space="preserve"> които изразиха гражданска позиция.</w:t>
      </w:r>
    </w:p>
    <w:p w:rsidR="00040CBD" w:rsidRPr="009738AF" w:rsidRDefault="00040CBD" w:rsidP="00040CB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1103D" w:rsidRPr="00040CBD" w:rsidRDefault="00040CBD" w:rsidP="00414B7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40CBD">
        <w:rPr>
          <w:rFonts w:ascii="Times New Roman" w:hAnsi="Times New Roman" w:cs="Times New Roman"/>
          <w:b/>
          <w:sz w:val="24"/>
          <w:szCs w:val="24"/>
          <w:lang w:val="bg-BG"/>
        </w:rPr>
        <w:t>Въпроси за „зелената енергия“ и за Наредбата за излезли от употреб</w:t>
      </w:r>
      <w:r w:rsidR="00414B74">
        <w:rPr>
          <w:rFonts w:ascii="Times New Roman" w:hAnsi="Times New Roman" w:cs="Times New Roman"/>
          <w:b/>
          <w:sz w:val="24"/>
          <w:szCs w:val="24"/>
          <w:lang w:val="bg-BG"/>
        </w:rPr>
        <w:t xml:space="preserve">а </w:t>
      </w:r>
      <w:r w:rsidRPr="00040CBD">
        <w:rPr>
          <w:rFonts w:ascii="Times New Roman" w:hAnsi="Times New Roman" w:cs="Times New Roman"/>
          <w:b/>
          <w:sz w:val="24"/>
          <w:szCs w:val="24"/>
          <w:lang w:val="bg-BG"/>
        </w:rPr>
        <w:t>акумулатори и батерии</w:t>
      </w:r>
    </w:p>
    <w:p w:rsidR="003415A2" w:rsidRPr="009648D5" w:rsidRDefault="0041103D" w:rsidP="00830A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Наредбата е част 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>от мрежа</w:t>
      </w:r>
      <w:r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подзаконови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документ</w:t>
      </w:r>
      <w:r w:rsidR="00434A6C">
        <w:rPr>
          <w:rFonts w:ascii="Times New Roman" w:hAnsi="Times New Roman" w:cs="Times New Roman"/>
          <w:sz w:val="24"/>
          <w:szCs w:val="24"/>
          <w:lang w:val="bg-BG"/>
        </w:rPr>
        <w:t>и,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които въвеждат в действие нови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ЗУО и въвеждат режими за събиране на отпаднали от употреба </w:t>
      </w:r>
      <w:r w:rsidR="00040CBD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батерии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акумулатори от всякакво естество – акумулатори за автомобили, батерии за </w:t>
      </w:r>
      <w:proofErr w:type="spellStart"/>
      <w:r w:rsidR="00434A6C">
        <w:rPr>
          <w:rFonts w:ascii="Times New Roman" w:hAnsi="Times New Roman" w:cs="Times New Roman"/>
          <w:sz w:val="24"/>
          <w:szCs w:val="24"/>
          <w:lang w:val="bg-BG"/>
        </w:rPr>
        <w:t>часовничета</w:t>
      </w:r>
      <w:proofErr w:type="spellEnd"/>
      <w:r w:rsidR="00434A6C">
        <w:rPr>
          <w:rFonts w:ascii="Times New Roman" w:hAnsi="Times New Roman" w:cs="Times New Roman"/>
          <w:sz w:val="24"/>
          <w:szCs w:val="24"/>
          <w:lang w:val="bg-BG"/>
        </w:rPr>
        <w:t xml:space="preserve"> и всякакви други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Тя е съобразена с Директива на ЕС и цели да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създаде организа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>ци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я,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която да пома</w:t>
      </w:r>
      <w:r w:rsidR="00040CBD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га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в Б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>ългари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да събираме тези опасни о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тпадъци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 и те да не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 xml:space="preserve">се </w:t>
      </w:r>
      <w:r w:rsidR="00434A6C">
        <w:rPr>
          <w:rFonts w:ascii="Times New Roman" w:hAnsi="Times New Roman" w:cs="Times New Roman"/>
          <w:sz w:val="24"/>
          <w:szCs w:val="24"/>
          <w:lang w:val="bg-BG"/>
        </w:rPr>
        <w:t>изхвърлят на едно място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 xml:space="preserve"> с общия отпадък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2A1C45">
        <w:rPr>
          <w:rFonts w:ascii="Times New Roman" w:hAnsi="Times New Roman" w:cs="Times New Roman"/>
          <w:sz w:val="24"/>
          <w:szCs w:val="24"/>
          <w:lang w:val="bg-BG"/>
        </w:rPr>
        <w:t>Това е н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аредбата, която беше приета на днешното заседание на МС, т</w:t>
      </w:r>
      <w:r w:rsidR="003415A2" w:rsidRPr="00040CBD">
        <w:rPr>
          <w:rFonts w:ascii="Times New Roman" w:hAnsi="Times New Roman" w:cs="Times New Roman"/>
          <w:sz w:val="24"/>
          <w:szCs w:val="24"/>
          <w:lang w:val="bg-BG"/>
        </w:rPr>
        <w:t xml:space="preserve">я е строго </w:t>
      </w:r>
      <w:r w:rsidR="00040CBD">
        <w:rPr>
          <w:rFonts w:ascii="Times New Roman" w:hAnsi="Times New Roman" w:cs="Times New Roman"/>
          <w:sz w:val="24"/>
          <w:szCs w:val="24"/>
          <w:lang w:val="bg-BG"/>
        </w:rPr>
        <w:t>профилирана, занимава се точно с този тип отпадъци.</w:t>
      </w:r>
    </w:p>
    <w:p w:rsidR="003415A2" w:rsidRDefault="0091678F" w:rsidP="00830A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 отношение на з</w:t>
      </w:r>
      <w:r w:rsidR="003415A2" w:rsidRPr="0091678F">
        <w:rPr>
          <w:rFonts w:ascii="Times New Roman" w:hAnsi="Times New Roman" w:cs="Times New Roman"/>
          <w:sz w:val="24"/>
          <w:szCs w:val="24"/>
          <w:lang w:val="bg-BG"/>
        </w:rPr>
        <w:t xml:space="preserve">елената енергия </w:t>
      </w:r>
      <w:r w:rsidR="009648D5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>з съ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м абсолютен привърженик на това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>, че в м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ного 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>близко бъдеще зелената ен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ергия ще бъде част от нашето всеки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>дневие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. У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бедена съм, че развитието на 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технологиите ще доведе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до това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>, че зеле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ната енергия</w:t>
      </w:r>
      <w:r w:rsidR="003415A2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ще поевтинява.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Ние 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обаче като държава т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бва да бъдем достатъчно гъвкави 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чрез нашите регулаторни 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гани да следим тези промени в техноло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гиите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и поевтиняването на енерги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ята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. Още повеч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е аз вярвам в това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че зел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ената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енергия има бъдеще в бита на всеки 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български гражданин -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не само като големи </w:t>
      </w:r>
      <w:proofErr w:type="spellStart"/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фотоволтаични</w:t>
      </w:r>
      <w:proofErr w:type="spellEnd"/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паркове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, от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които печелят компании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, направили инвестиции 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в тях -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няма лошо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но ние можем да произвеждаме зе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лена енергия във всеки дом, на п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окрива на всяка къща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в двора на всяка къща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. Както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допреди двайсет и няколко години ние считахме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че е невъзможно всеки ед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ин от нас да допринася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 xml:space="preserve"> със своя информация в Интернет -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вие младите не го помните, 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ие помним 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времето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когато 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само 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ползвахме информация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а не можехме да предоставяме</w:t>
      </w:r>
      <w:r w:rsidR="00612E2E">
        <w:rPr>
          <w:rFonts w:ascii="Times New Roman" w:hAnsi="Times New Roman" w:cs="Times New Roman"/>
          <w:sz w:val="24"/>
          <w:szCs w:val="24"/>
          <w:lang w:val="bg-BG"/>
        </w:rPr>
        <w:t xml:space="preserve"> – така а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>з вярвам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, че </w:t>
      </w:r>
      <w:r w:rsidR="00862A1B">
        <w:rPr>
          <w:rFonts w:ascii="Times New Roman" w:hAnsi="Times New Roman" w:cs="Times New Roman"/>
          <w:sz w:val="24"/>
          <w:szCs w:val="24"/>
          <w:lang w:val="bg-BG"/>
        </w:rPr>
        <w:t xml:space="preserve">ще стане 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>и с</w:t>
      </w:r>
      <w:r w:rsidR="00862A1B">
        <w:rPr>
          <w:rFonts w:ascii="Times New Roman" w:hAnsi="Times New Roman" w:cs="Times New Roman"/>
          <w:sz w:val="24"/>
          <w:szCs w:val="24"/>
          <w:lang w:val="bg-BG"/>
        </w:rPr>
        <w:t>ъс зелената енергия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ние не само ще ползваме енергия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а ще можем да предоставяме енергия</w:t>
      </w:r>
      <w:r w:rsidR="00722132" w:rsidRPr="009648D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30A5C" w:rsidRDefault="00830A5C" w:rsidP="00830A5C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830A5C" w:rsidRPr="00830A5C" w:rsidRDefault="00830A5C" w:rsidP="009648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30A5C">
        <w:rPr>
          <w:rFonts w:ascii="Times New Roman" w:hAnsi="Times New Roman" w:cs="Times New Roman"/>
          <w:b/>
          <w:sz w:val="24"/>
          <w:szCs w:val="24"/>
          <w:lang w:val="bg-BG"/>
        </w:rPr>
        <w:t>Как ще коментирате казуса „Пирин“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?</w:t>
      </w:r>
    </w:p>
    <w:p w:rsidR="0041103D" w:rsidRPr="00830A5C" w:rsidRDefault="0041103D" w:rsidP="00E14A7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30A5C">
        <w:rPr>
          <w:rFonts w:ascii="Times New Roman" w:hAnsi="Times New Roman" w:cs="Times New Roman"/>
          <w:sz w:val="24"/>
          <w:szCs w:val="24"/>
          <w:lang w:val="bg-BG"/>
        </w:rPr>
        <w:t>В к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азуса </w:t>
      </w:r>
      <w:r w:rsidR="00E14A73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Пирин</w:t>
      </w:r>
      <w:r w:rsidR="00E14A73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освен гражданското </w:t>
      </w:r>
      <w:r w:rsidRPr="00830A5C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б</w:t>
      </w:r>
      <w:r w:rsidRPr="00830A5C">
        <w:rPr>
          <w:rFonts w:ascii="Times New Roman" w:hAnsi="Times New Roman" w:cs="Times New Roman"/>
          <w:sz w:val="24"/>
          <w:szCs w:val="24"/>
          <w:lang w:val="bg-BG"/>
        </w:rPr>
        <w:t>щество и инвеститорите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вече се намеси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и съд</w:t>
      </w:r>
      <w:r w:rsidR="00AB4C3A">
        <w:rPr>
          <w:rFonts w:ascii="Times New Roman" w:hAnsi="Times New Roman" w:cs="Times New Roman"/>
          <w:sz w:val="24"/>
          <w:szCs w:val="24"/>
          <w:lang w:val="bg-BG"/>
        </w:rPr>
        <w:t>ът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. Т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ака че аз първо ще послушам българския съд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, след което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ще апелирам за диалог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722132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з считам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че за да развиваме туризъм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, трябва да имаме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природа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, която да привлече хора в България. Едва ли има няко</w:t>
      </w:r>
      <w:r w:rsidR="00AB4C3A">
        <w:rPr>
          <w:rFonts w:ascii="Times New Roman" w:hAnsi="Times New Roman" w:cs="Times New Roman"/>
          <w:sz w:val="24"/>
          <w:szCs w:val="24"/>
          <w:lang w:val="bg-BG"/>
        </w:rPr>
        <w:t>й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по света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който отива някъде,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за да спи в един хотел</w:t>
      </w:r>
      <w:r w:rsidR="00AB4C3A">
        <w:rPr>
          <w:rFonts w:ascii="Times New Roman" w:hAnsi="Times New Roman" w:cs="Times New Roman"/>
          <w:sz w:val="24"/>
          <w:szCs w:val="24"/>
          <w:lang w:val="bg-BG"/>
        </w:rPr>
        <w:t xml:space="preserve"> -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необходимо е да има причина, а ни</w:t>
      </w:r>
      <w:r w:rsidR="00AB4C3A">
        <w:rPr>
          <w:rFonts w:ascii="Times New Roman" w:hAnsi="Times New Roman" w:cs="Times New Roman"/>
          <w:sz w:val="24"/>
          <w:szCs w:val="24"/>
          <w:lang w:val="bg-BG"/>
        </w:rPr>
        <w:t xml:space="preserve">е имаме прекрасна природа и 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>точно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на днешния ден 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държа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да го кажа 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- ако ние успеем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да я съхраним</w:t>
      </w:r>
      <w:r w:rsidR="00AB4C3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ще имаме ресурс да </w:t>
      </w:r>
      <w:r w:rsidR="006C1019" w:rsidRPr="00830A5C">
        <w:rPr>
          <w:rFonts w:ascii="Times New Roman" w:hAnsi="Times New Roman" w:cs="Times New Roman"/>
          <w:sz w:val="24"/>
          <w:szCs w:val="24"/>
          <w:lang w:val="bg-BG"/>
        </w:rPr>
        <w:t>развиваме</w:t>
      </w:r>
      <w:r w:rsidR="00D13C4A" w:rsidRPr="00830A5C">
        <w:rPr>
          <w:rFonts w:ascii="Times New Roman" w:hAnsi="Times New Roman" w:cs="Times New Roman"/>
          <w:sz w:val="24"/>
          <w:szCs w:val="24"/>
          <w:lang w:val="bg-BG"/>
        </w:rPr>
        <w:t xml:space="preserve"> и туризма.</w:t>
      </w:r>
    </w:p>
    <w:p w:rsidR="00AB4C3A" w:rsidRDefault="00AB4C3A" w:rsidP="00AB4C3A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AB4C3A" w:rsidRPr="000E5470" w:rsidRDefault="00D13C4A" w:rsidP="000E54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B4C3A">
        <w:rPr>
          <w:rFonts w:ascii="Times New Roman" w:hAnsi="Times New Roman" w:cs="Times New Roman"/>
          <w:b/>
          <w:sz w:val="24"/>
          <w:szCs w:val="24"/>
          <w:lang w:val="bg-BG"/>
        </w:rPr>
        <w:t>К</w:t>
      </w:r>
      <w:r w:rsidR="00AB4C3A" w:rsidRPr="00AB4C3A">
        <w:rPr>
          <w:rFonts w:ascii="Times New Roman" w:hAnsi="Times New Roman" w:cs="Times New Roman"/>
          <w:b/>
          <w:sz w:val="24"/>
          <w:szCs w:val="24"/>
          <w:lang w:val="bg-BG"/>
        </w:rPr>
        <w:t>ак ще коментирате</w:t>
      </w:r>
      <w:r w:rsidR="004748E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proofErr w:type="spellStart"/>
      <w:r w:rsidR="004748EA">
        <w:rPr>
          <w:rFonts w:ascii="Times New Roman" w:hAnsi="Times New Roman" w:cs="Times New Roman"/>
          <w:b/>
          <w:sz w:val="24"/>
          <w:szCs w:val="24"/>
          <w:lang w:val="bg-BG"/>
        </w:rPr>
        <w:t>презастрояването</w:t>
      </w:r>
      <w:proofErr w:type="spellEnd"/>
      <w:r w:rsidR="004748E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по Черноморието</w:t>
      </w:r>
      <w:r w:rsidR="00AB4C3A" w:rsidRPr="00AB4C3A">
        <w:rPr>
          <w:rFonts w:ascii="Times New Roman" w:hAnsi="Times New Roman" w:cs="Times New Roman"/>
          <w:b/>
          <w:sz w:val="24"/>
          <w:szCs w:val="24"/>
          <w:lang w:val="bg-BG"/>
        </w:rPr>
        <w:t>?</w:t>
      </w:r>
    </w:p>
    <w:p w:rsidR="00EF19CB" w:rsidRPr="00AB4C3A" w:rsidRDefault="004748EA" w:rsidP="00AB4C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момента</w:t>
      </w:r>
      <w:r w:rsidR="008E270F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според изискваният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>а на промените в Закона за Черноморското крайбрежие се прави картиране на защитените зони по Черноморието и когато аз споменах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 че ние обмисляме мораториум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 имам предвид точно това </w:t>
      </w:r>
      <w:r w:rsidR="008E270F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>един морато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риум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 да ни даде вр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еме да приключ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>им с о</w:t>
      </w:r>
      <w:r>
        <w:rPr>
          <w:rFonts w:ascii="Times New Roman" w:hAnsi="Times New Roman" w:cs="Times New Roman"/>
          <w:sz w:val="24"/>
          <w:szCs w:val="24"/>
          <w:lang w:val="bg-BG"/>
        </w:rPr>
        <w:t>бособяването на защитените зони,</w:t>
      </w:r>
      <w:r w:rsidR="008E270F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те да бъдат </w:t>
      </w:r>
      <w:r w:rsidR="00414B74">
        <w:rPr>
          <w:rFonts w:ascii="Times New Roman" w:hAnsi="Times New Roman" w:cs="Times New Roman"/>
          <w:sz w:val="24"/>
          <w:szCs w:val="24"/>
          <w:lang w:val="bg-BG"/>
        </w:rPr>
        <w:t xml:space="preserve">много ясно 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обо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>значени и картирани и да се знае къде мо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же да се развиват градовете по Ч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>ерноморс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кото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 xml:space="preserve"> кра</w:t>
      </w:r>
      <w:r w:rsidR="00C820D1" w:rsidRPr="00AB4C3A">
        <w:rPr>
          <w:rFonts w:ascii="Times New Roman" w:hAnsi="Times New Roman" w:cs="Times New Roman"/>
          <w:sz w:val="24"/>
          <w:szCs w:val="24"/>
          <w:lang w:val="bg-BG"/>
        </w:rPr>
        <w:t>й</w:t>
      </w:r>
      <w:r w:rsidR="00EF19CB" w:rsidRPr="00AB4C3A">
        <w:rPr>
          <w:rFonts w:ascii="Times New Roman" w:hAnsi="Times New Roman" w:cs="Times New Roman"/>
          <w:sz w:val="24"/>
          <w:szCs w:val="24"/>
          <w:lang w:val="bg-BG"/>
        </w:rPr>
        <w:t>брежие и къде имаме защитени територии, които са обект на защита заради природна ценност.</w:t>
      </w:r>
    </w:p>
    <w:p w:rsidR="00EF19CB" w:rsidRDefault="009648D5" w:rsidP="009648D5">
      <w:pPr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Това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е процес</w:t>
      </w:r>
      <w:r w:rsidR="008E270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който тече. Всяка една зона е уникална по различ</w:t>
      </w:r>
      <w:r w:rsidR="008E270F">
        <w:rPr>
          <w:rFonts w:ascii="Times New Roman" w:hAnsi="Times New Roman" w:cs="Times New Roman"/>
          <w:sz w:val="24"/>
          <w:szCs w:val="24"/>
          <w:lang w:val="bg-BG"/>
        </w:rPr>
        <w:t>ни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причини -  дюни</w:t>
      </w:r>
      <w:r w:rsidR="008E270F">
        <w:rPr>
          <w:rFonts w:ascii="Times New Roman" w:hAnsi="Times New Roman" w:cs="Times New Roman"/>
          <w:sz w:val="24"/>
          <w:szCs w:val="24"/>
          <w:lang w:val="bg-BG"/>
        </w:rPr>
        <w:t>те са уникални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8E270F">
        <w:rPr>
          <w:rFonts w:ascii="Times New Roman" w:hAnsi="Times New Roman" w:cs="Times New Roman"/>
          <w:sz w:val="24"/>
          <w:szCs w:val="24"/>
          <w:lang w:val="bg-BG"/>
        </w:rPr>
        <w:t xml:space="preserve"> защото са дюни, 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8E270F">
        <w:rPr>
          <w:rFonts w:ascii="Times New Roman" w:hAnsi="Times New Roman" w:cs="Times New Roman"/>
          <w:sz w:val="24"/>
          <w:szCs w:val="24"/>
          <w:lang w:val="bg-BG"/>
        </w:rPr>
        <w:t>Корал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8E270F">
        <w:rPr>
          <w:rFonts w:ascii="Times New Roman" w:hAnsi="Times New Roman" w:cs="Times New Roman"/>
          <w:sz w:val="24"/>
          <w:szCs w:val="24"/>
          <w:lang w:val="bg-BG"/>
        </w:rPr>
        <w:t xml:space="preserve"> защото и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>ма нещо друго</w:t>
      </w:r>
      <w:r w:rsidR="004748E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има други зони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където има защитени видове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така че всяка зона трябва да намери точно своя облик да бъде картирана</w:t>
      </w:r>
      <w:r w:rsidR="000E5470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да бъде посочена територията</w:t>
      </w:r>
      <w:r w:rsidR="004748E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която обхваща</w:t>
      </w:r>
      <w:r w:rsidR="004748E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и тогава ще имаме яснота за това</w:t>
      </w:r>
      <w:r w:rsidR="004748EA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F19CB">
        <w:rPr>
          <w:rFonts w:ascii="Times New Roman" w:hAnsi="Times New Roman" w:cs="Times New Roman"/>
          <w:sz w:val="24"/>
          <w:szCs w:val="24"/>
          <w:lang w:val="bg-BG"/>
        </w:rPr>
        <w:t xml:space="preserve"> какво съхраняваме по Черноморието.</w:t>
      </w:r>
    </w:p>
    <w:p w:rsidR="008F58C2" w:rsidRPr="009648D5" w:rsidRDefault="009648D5" w:rsidP="009648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648D5">
        <w:rPr>
          <w:rFonts w:ascii="Times New Roman" w:hAnsi="Times New Roman" w:cs="Times New Roman"/>
          <w:b/>
          <w:sz w:val="24"/>
          <w:szCs w:val="24"/>
          <w:lang w:val="bg-BG"/>
        </w:rPr>
        <w:t>Ще продължи ли да работи Гражданският съвет?</w:t>
      </w:r>
    </w:p>
    <w:p w:rsidR="0041103D" w:rsidRDefault="0041103D" w:rsidP="009648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648D5">
        <w:rPr>
          <w:rFonts w:ascii="Times New Roman" w:hAnsi="Times New Roman" w:cs="Times New Roman"/>
          <w:sz w:val="24"/>
          <w:szCs w:val="24"/>
          <w:lang w:val="bg-BG"/>
        </w:rPr>
        <w:t>Много разчитам на Гражданския съвет и даже днес отбеля</w:t>
      </w:r>
      <w:r w:rsidR="008F58C2" w:rsidRPr="009648D5">
        <w:rPr>
          <w:rFonts w:ascii="Times New Roman" w:hAnsi="Times New Roman" w:cs="Times New Roman"/>
          <w:sz w:val="24"/>
          <w:szCs w:val="24"/>
          <w:lang w:val="bg-BG"/>
        </w:rPr>
        <w:t>зах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за себе</w:t>
      </w:r>
      <w:r w:rsidR="00240B48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си</w:t>
      </w:r>
      <w:r w:rsidR="00973150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че ще направя всичко възможно </w:t>
      </w:r>
      <w:r w:rsidR="00493428">
        <w:rPr>
          <w:rFonts w:ascii="Times New Roman" w:hAnsi="Times New Roman" w:cs="Times New Roman"/>
          <w:sz w:val="24"/>
          <w:szCs w:val="24"/>
          <w:lang w:val="bg-BG"/>
        </w:rPr>
        <w:t>колкото се може по</w:t>
      </w:r>
      <w:r w:rsidR="008F58C2" w:rsidRPr="009648D5">
        <w:rPr>
          <w:rFonts w:ascii="Times New Roman" w:hAnsi="Times New Roman" w:cs="Times New Roman"/>
          <w:sz w:val="24"/>
          <w:szCs w:val="24"/>
          <w:lang w:val="bg-BG"/>
        </w:rPr>
        <w:t>-бързо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да го свикам</w:t>
      </w:r>
      <w:r w:rsidR="008F58C2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за да обсъдим евентуалните приоритети и мерките</w:t>
      </w:r>
      <w:r w:rsidR="008F58C2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973150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които ще бъдат 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фин</w:t>
      </w:r>
      <w:r w:rsidR="00973150" w:rsidRPr="009648D5">
        <w:rPr>
          <w:rFonts w:ascii="Times New Roman" w:hAnsi="Times New Roman" w:cs="Times New Roman"/>
          <w:sz w:val="24"/>
          <w:szCs w:val="24"/>
          <w:lang w:val="bg-BG"/>
        </w:rPr>
        <w:t>ан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973150" w:rsidRPr="009648D5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973150" w:rsidRPr="009648D5">
        <w:rPr>
          <w:rFonts w:ascii="Times New Roman" w:hAnsi="Times New Roman" w:cs="Times New Roman"/>
          <w:sz w:val="24"/>
          <w:szCs w:val="24"/>
          <w:lang w:val="bg-BG"/>
        </w:rPr>
        <w:t>ани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през следващия планов период </w:t>
      </w:r>
      <w:r w:rsidR="00493428">
        <w:rPr>
          <w:rFonts w:ascii="Times New Roman" w:hAnsi="Times New Roman" w:cs="Times New Roman"/>
          <w:sz w:val="24"/>
          <w:szCs w:val="24"/>
          <w:lang w:val="bg-BG"/>
        </w:rPr>
        <w:t>на О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перативна</w:t>
      </w:r>
      <w:r w:rsidR="00493428"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програма</w:t>
      </w:r>
      <w:r w:rsidR="009648D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9648D5" w:rsidRPr="009648D5" w:rsidRDefault="009648D5" w:rsidP="007C4FD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8F58C2" w:rsidRPr="009648D5" w:rsidRDefault="009648D5" w:rsidP="009648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648D5">
        <w:rPr>
          <w:rFonts w:ascii="Times New Roman" w:hAnsi="Times New Roman" w:cs="Times New Roman"/>
          <w:b/>
          <w:sz w:val="24"/>
          <w:szCs w:val="24"/>
          <w:lang w:val="bg-BG"/>
        </w:rPr>
        <w:t>Ще има ли подкрепа за гражданските проекти?</w:t>
      </w:r>
    </w:p>
    <w:p w:rsidR="008F58C2" w:rsidRPr="009648D5" w:rsidRDefault="008F58C2" w:rsidP="009648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648D5">
        <w:rPr>
          <w:rFonts w:ascii="Times New Roman" w:hAnsi="Times New Roman" w:cs="Times New Roman"/>
          <w:sz w:val="24"/>
          <w:szCs w:val="24"/>
          <w:lang w:val="bg-BG"/>
        </w:rPr>
        <w:t>Аз се надявам</w:t>
      </w:r>
      <w:r w:rsidR="00C029A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че ще имаме възможност при малко по</w:t>
      </w:r>
      <w:r w:rsidR="00B965CD">
        <w:rPr>
          <w:rFonts w:ascii="Times New Roman" w:hAnsi="Times New Roman" w:cs="Times New Roman"/>
          <w:sz w:val="24"/>
          <w:szCs w:val="24"/>
          <w:lang w:val="bg-BG"/>
        </w:rPr>
        <w:t>-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стабилна икономическа ситуация да мислим и за такава подкрепа</w:t>
      </w:r>
      <w:r w:rsidR="00B965CD">
        <w:rPr>
          <w:rFonts w:ascii="Times New Roman" w:hAnsi="Times New Roman" w:cs="Times New Roman"/>
          <w:sz w:val="24"/>
          <w:szCs w:val="24"/>
          <w:lang w:val="bg-BG"/>
        </w:rPr>
        <w:t>. К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ъм 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мо</w:t>
      </w:r>
      <w:r w:rsidR="007C4FD2">
        <w:rPr>
          <w:rFonts w:ascii="Times New Roman" w:hAnsi="Times New Roman" w:cs="Times New Roman"/>
          <w:sz w:val="24"/>
          <w:szCs w:val="24"/>
          <w:lang w:val="bg-BG"/>
        </w:rPr>
        <w:t>мента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се страхувам да ви кажа как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защото ще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изплаша министър</w:t>
      </w:r>
      <w:r w:rsidR="00B965CD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финансите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. Н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>о мисля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че можем да мислим за по-гъвкави форм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ули,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като се използват 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>финансовите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постъпления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които идват от продажбата на </w:t>
      </w:r>
      <w:r w:rsidR="00891AE7" w:rsidRPr="009648D5">
        <w:rPr>
          <w:rFonts w:ascii="Times New Roman" w:hAnsi="Times New Roman" w:cs="Times New Roman"/>
          <w:sz w:val="24"/>
          <w:szCs w:val="24"/>
          <w:lang w:val="bg-BG"/>
        </w:rPr>
        <w:t>зелени емисии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891AE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от схемата за зелени инвестиции и от продажбата на емисии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891AE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така че сигурно има възможности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891AE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ако си го поставим като цел</w:t>
      </w:r>
      <w:r w:rsidR="00B965CD">
        <w:rPr>
          <w:rFonts w:ascii="Times New Roman" w:hAnsi="Times New Roman" w:cs="Times New Roman"/>
          <w:sz w:val="24"/>
          <w:szCs w:val="24"/>
          <w:lang w:val="bg-BG"/>
        </w:rPr>
        <w:t>. А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з </w:t>
      </w:r>
      <w:r w:rsidR="00891AE7" w:rsidRPr="009648D5">
        <w:rPr>
          <w:rFonts w:ascii="Times New Roman" w:hAnsi="Times New Roman" w:cs="Times New Roman"/>
          <w:sz w:val="24"/>
          <w:szCs w:val="24"/>
          <w:lang w:val="bg-BG"/>
        </w:rPr>
        <w:t>съм</w:t>
      </w:r>
      <w:r w:rsidR="00D310F7" w:rsidRPr="009648D5">
        <w:rPr>
          <w:rFonts w:ascii="Times New Roman" w:hAnsi="Times New Roman" w:cs="Times New Roman"/>
          <w:sz w:val="24"/>
          <w:szCs w:val="24"/>
          <w:lang w:val="bg-BG"/>
        </w:rPr>
        <w:t xml:space="preserve"> амбицирана да работим  в тази п</w:t>
      </w:r>
      <w:r w:rsidR="009648D5" w:rsidRPr="009648D5">
        <w:rPr>
          <w:rFonts w:ascii="Times New Roman" w:hAnsi="Times New Roman" w:cs="Times New Roman"/>
          <w:sz w:val="24"/>
          <w:szCs w:val="24"/>
          <w:lang w:val="bg-BG"/>
        </w:rPr>
        <w:t>осока</w:t>
      </w:r>
      <w:r w:rsidR="00891AE7" w:rsidRPr="009648D5">
        <w:rPr>
          <w:rFonts w:ascii="Times New Roman" w:hAnsi="Times New Roman" w:cs="Times New Roman"/>
          <w:sz w:val="24"/>
          <w:szCs w:val="24"/>
          <w:lang w:val="bg-BG"/>
        </w:rPr>
        <w:t>, ще намерим и начин.</w:t>
      </w:r>
    </w:p>
    <w:p w:rsidR="00891AE7" w:rsidRPr="00891AE7" w:rsidRDefault="00891AE7" w:rsidP="00891AE7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891AE7" w:rsidRPr="009648D5" w:rsidRDefault="00891AE7" w:rsidP="009648D5">
      <w:pPr>
        <w:ind w:left="360"/>
        <w:rPr>
          <w:rFonts w:ascii="Times New Roman" w:hAnsi="Times New Roman" w:cs="Times New Roman"/>
          <w:sz w:val="24"/>
          <w:szCs w:val="24"/>
          <w:lang w:val="bg-BG"/>
        </w:rPr>
      </w:pPr>
    </w:p>
    <w:sectPr w:rsidR="00891AE7" w:rsidRPr="009648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10133"/>
    <w:multiLevelType w:val="hybridMultilevel"/>
    <w:tmpl w:val="AA5E5F26"/>
    <w:lvl w:ilvl="0" w:tplc="E388937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51D82"/>
    <w:multiLevelType w:val="hybridMultilevel"/>
    <w:tmpl w:val="99BE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30"/>
    <w:rsid w:val="00040CBD"/>
    <w:rsid w:val="000C2E19"/>
    <w:rsid w:val="000E5470"/>
    <w:rsid w:val="00120A2B"/>
    <w:rsid w:val="00240B48"/>
    <w:rsid w:val="002A1C45"/>
    <w:rsid w:val="003415A2"/>
    <w:rsid w:val="003A5FC9"/>
    <w:rsid w:val="003C437E"/>
    <w:rsid w:val="0041103D"/>
    <w:rsid w:val="00414B74"/>
    <w:rsid w:val="00434A6C"/>
    <w:rsid w:val="00444680"/>
    <w:rsid w:val="004748EA"/>
    <w:rsid w:val="00485B4C"/>
    <w:rsid w:val="00493428"/>
    <w:rsid w:val="005679A2"/>
    <w:rsid w:val="005A1508"/>
    <w:rsid w:val="00612E2E"/>
    <w:rsid w:val="006C1019"/>
    <w:rsid w:val="006F0115"/>
    <w:rsid w:val="00722132"/>
    <w:rsid w:val="007438C6"/>
    <w:rsid w:val="00751E21"/>
    <w:rsid w:val="007C4FD2"/>
    <w:rsid w:val="00822849"/>
    <w:rsid w:val="00830A5C"/>
    <w:rsid w:val="00862A1B"/>
    <w:rsid w:val="00891AE7"/>
    <w:rsid w:val="008E270F"/>
    <w:rsid w:val="008F58C2"/>
    <w:rsid w:val="00900D03"/>
    <w:rsid w:val="0091678F"/>
    <w:rsid w:val="009648D5"/>
    <w:rsid w:val="00973150"/>
    <w:rsid w:val="009738AF"/>
    <w:rsid w:val="009D0DF2"/>
    <w:rsid w:val="00AB4C3A"/>
    <w:rsid w:val="00B01D78"/>
    <w:rsid w:val="00B37E30"/>
    <w:rsid w:val="00B965CD"/>
    <w:rsid w:val="00BD7C45"/>
    <w:rsid w:val="00C029A4"/>
    <w:rsid w:val="00C820D1"/>
    <w:rsid w:val="00D13C4A"/>
    <w:rsid w:val="00D310F7"/>
    <w:rsid w:val="00D35D0F"/>
    <w:rsid w:val="00DD478C"/>
    <w:rsid w:val="00E14A73"/>
    <w:rsid w:val="00EF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D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D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2013-06-06T09:21:00Z</cp:lastPrinted>
  <dcterms:created xsi:type="dcterms:W3CDTF">2013-06-06T08:51:00Z</dcterms:created>
  <dcterms:modified xsi:type="dcterms:W3CDTF">2013-06-06T11:21:00Z</dcterms:modified>
</cp:coreProperties>
</file>